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6A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наличии лицензии на медицинскую деятельность</w:t>
      </w:r>
    </w:p>
    <w:p w14:paraId="75B96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9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3328"/>
        <w:gridCol w:w="2056"/>
        <w:gridCol w:w="1914"/>
        <w:gridCol w:w="1885"/>
      </w:tblGrid>
      <w:tr w14:paraId="5C4F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02" w:type="dxa"/>
          </w:tcPr>
          <w:p w14:paraId="3F08F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8" w:type="dxa"/>
          </w:tcPr>
          <w:p w14:paraId="1CEC4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</w:t>
            </w:r>
          </w:p>
        </w:tc>
        <w:tc>
          <w:tcPr>
            <w:tcW w:w="2056" w:type="dxa"/>
          </w:tcPr>
          <w:p w14:paraId="14327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собственности</w:t>
            </w:r>
          </w:p>
        </w:tc>
        <w:tc>
          <w:tcPr>
            <w:tcW w:w="1914" w:type="dxa"/>
          </w:tcPr>
          <w:p w14:paraId="7480D8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лицензии и дата</w:t>
            </w:r>
          </w:p>
        </w:tc>
        <w:tc>
          <w:tcPr>
            <w:tcW w:w="1885" w:type="dxa"/>
          </w:tcPr>
          <w:p w14:paraId="428C0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договора и дата</w:t>
            </w:r>
          </w:p>
        </w:tc>
      </w:tr>
      <w:tr w14:paraId="3E8B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02" w:type="dxa"/>
          </w:tcPr>
          <w:p w14:paraId="3BA6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328" w:type="dxa"/>
          </w:tcPr>
          <w:p w14:paraId="4D90AA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Семейный детский сад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Гаухар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-Тас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56" w:type="dxa"/>
          </w:tcPr>
          <w:p w14:paraId="08E2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ЧС</w:t>
            </w:r>
          </w:p>
        </w:tc>
        <w:tc>
          <w:tcPr>
            <w:tcW w:w="1914" w:type="dxa"/>
          </w:tcPr>
          <w:p w14:paraId="530031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bookmarkStart w:id="0" w:name="_GoBack"/>
            <w:bookmarkEnd w:id="0"/>
          </w:p>
        </w:tc>
        <w:tc>
          <w:tcPr>
            <w:tcW w:w="1885" w:type="dxa"/>
          </w:tcPr>
          <w:p w14:paraId="3C58A1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№02</w:t>
            </w:r>
          </w:p>
          <w:p w14:paraId="133D85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kk-KZ"/>
              </w:rPr>
              <w:t>.01.2025г.</w:t>
            </w:r>
          </w:p>
        </w:tc>
      </w:tr>
      <w:tr w14:paraId="2CD5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2" w:type="dxa"/>
          </w:tcPr>
          <w:p w14:paraId="52BAC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14:paraId="2B67C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14:paraId="36CF1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7C5E5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14:paraId="27633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9F9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2" w:type="dxa"/>
          </w:tcPr>
          <w:p w14:paraId="2CB95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14:paraId="6A066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14:paraId="413CF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4ACC4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14:paraId="4E39C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185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2" w:type="dxa"/>
          </w:tcPr>
          <w:p w14:paraId="15EA3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14:paraId="098C1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14:paraId="43595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2ABBC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14:paraId="335EB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CF4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2" w:type="dxa"/>
          </w:tcPr>
          <w:p w14:paraId="6D61B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14:paraId="73A0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14:paraId="5806D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4B3FE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14:paraId="3587D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C04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2" w:type="dxa"/>
          </w:tcPr>
          <w:p w14:paraId="53E36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8" w:type="dxa"/>
          </w:tcPr>
          <w:p w14:paraId="0093A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6" w:type="dxa"/>
          </w:tcPr>
          <w:p w14:paraId="75E0F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728C1F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5" w:type="dxa"/>
          </w:tcPr>
          <w:p w14:paraId="7C5A0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DFE5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418" w:right="850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BB"/>
    <w:rsid w:val="000B75C8"/>
    <w:rsid w:val="001516AD"/>
    <w:rsid w:val="001958A8"/>
    <w:rsid w:val="0019753C"/>
    <w:rsid w:val="001B09A0"/>
    <w:rsid w:val="002670AB"/>
    <w:rsid w:val="002D4A79"/>
    <w:rsid w:val="002E255C"/>
    <w:rsid w:val="002F3328"/>
    <w:rsid w:val="00326EA2"/>
    <w:rsid w:val="00457A15"/>
    <w:rsid w:val="004E306F"/>
    <w:rsid w:val="004F6EBB"/>
    <w:rsid w:val="00524406"/>
    <w:rsid w:val="005516A0"/>
    <w:rsid w:val="0057436B"/>
    <w:rsid w:val="005E07D1"/>
    <w:rsid w:val="005E474A"/>
    <w:rsid w:val="00662937"/>
    <w:rsid w:val="006D154A"/>
    <w:rsid w:val="00707F22"/>
    <w:rsid w:val="0071230B"/>
    <w:rsid w:val="00727399"/>
    <w:rsid w:val="007B4CD5"/>
    <w:rsid w:val="007C211A"/>
    <w:rsid w:val="007D2A11"/>
    <w:rsid w:val="008121BF"/>
    <w:rsid w:val="00813433"/>
    <w:rsid w:val="00867E40"/>
    <w:rsid w:val="00886AE6"/>
    <w:rsid w:val="008E28F5"/>
    <w:rsid w:val="00A060BE"/>
    <w:rsid w:val="00A21E8D"/>
    <w:rsid w:val="00AA3447"/>
    <w:rsid w:val="00AA3FC6"/>
    <w:rsid w:val="00AE619E"/>
    <w:rsid w:val="00BC7F9A"/>
    <w:rsid w:val="00C52A8C"/>
    <w:rsid w:val="00C87945"/>
    <w:rsid w:val="00D30B5F"/>
    <w:rsid w:val="00D66B20"/>
    <w:rsid w:val="00E77334"/>
    <w:rsid w:val="00EB6BE5"/>
    <w:rsid w:val="00EF6F98"/>
    <w:rsid w:val="00F57103"/>
    <w:rsid w:val="00F677F1"/>
    <w:rsid w:val="00F86884"/>
    <w:rsid w:val="00FA0F5B"/>
    <w:rsid w:val="162B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Сетка таблицы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3</TotalTime>
  <ScaleCrop>false</ScaleCrop>
  <LinksUpToDate>false</LinksUpToDate>
  <CharactersWithSpaces>234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2022-12-08T10:17:00Z</dcterms:created>
  <dc:creator>Назира Толбассиева</dc:creator>
  <cp:lastModifiedBy>Пользователь</cp:lastModifiedBy>
  <dcterms:modified xsi:type="dcterms:W3CDTF">2025-01-22T08:03:58Z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4836B5DF49B0408390C1CAAEF15369F1_12</vt:lpwstr>
  </property>
</Properties>
</file>