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A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590C2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14:paraId="2E67A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3DEF2C8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FF58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724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957F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0D02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3419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3A9F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28.08.22-01.09.22 ж.</w:t>
      </w:r>
    </w:p>
    <w:p w14:paraId="5EC6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616"/>
        <w:gridCol w:w="2421"/>
        <w:gridCol w:w="2551"/>
        <w:gridCol w:w="2551"/>
        <w:gridCol w:w="2335"/>
      </w:tblGrid>
      <w:tr w14:paraId="2084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56DC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5" w:type="pct"/>
          </w:tcPr>
          <w:p w14:paraId="0A5DF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14:paraId="22352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14:paraId="0A7CE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29C5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BAE2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14:paraId="2EAC9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78BC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6C8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885F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14:paraId="14F5F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C8FE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AFCE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CDD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Асхананы  бақылау: </w:t>
            </w:r>
          </w:p>
          <w:p w14:paraId="5B19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28AA4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</w:tc>
        <w:tc>
          <w:tcPr>
            <w:tcW w:w="790" w:type="pct"/>
          </w:tcPr>
          <w:p w14:paraId="4B08BD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Таңғы шеңбер.</w:t>
            </w:r>
          </w:p>
          <w:p w14:paraId="2943D6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«Міне біз,міне сен және мен Біз бір отбасымыз».</w:t>
            </w:r>
          </w:p>
          <w:p w14:paraId="23820F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A28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6C65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14:paraId="6EC6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54C026B4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A37E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EC88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36D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14:paraId="117AA8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8BC4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A03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2C36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1FE9F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5614F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63" w:type="pct"/>
          </w:tcPr>
          <w:p w14:paraId="3CD64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74E83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«Шаштараз»</w:t>
            </w:r>
          </w:p>
          <w:p w14:paraId="66EE22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ойын арқылы шаш қиюшының еңбегін түсінеді.</w:t>
            </w:r>
          </w:p>
          <w:p w14:paraId="73E4F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057CC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 апайлар» Мақсаты: Өздерін апайларының орынына қоя алады</w:t>
            </w:r>
          </w:p>
          <w:p w14:paraId="4E269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077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CDE9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5" w:type="pct"/>
          </w:tcPr>
          <w:p w14:paraId="586B9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00C9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081E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8440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C66B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жарысайық»</w:t>
            </w:r>
          </w:p>
          <w:p w14:paraId="2E597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087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AC50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28B7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5F071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41D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1BCA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14:paraId="49208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6639D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54056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5C93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6096D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56F5F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</w:tc>
        <w:tc>
          <w:tcPr>
            <w:tcW w:w="790" w:type="pct"/>
          </w:tcPr>
          <w:p w14:paraId="30223E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«Дұрыс тамақтануға баулу»</w:t>
            </w:r>
          </w:p>
        </w:tc>
      </w:tr>
      <w:tr w14:paraId="642B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9A2D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14:paraId="7F376F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6B8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2696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DEE87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14:paraId="3799B3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Балалар мағынасын түсініп топтасып ойнауды түсінеді </w:t>
            </w:r>
          </w:p>
        </w:tc>
        <w:tc>
          <w:tcPr>
            <w:tcW w:w="790" w:type="pct"/>
          </w:tcPr>
          <w:p w14:paraId="4E3634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14:paraId="2207F4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14:paraId="0218D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4B7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5E0E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14:paraId="599F6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65CF7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45E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4AEB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315A8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8CD21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«Педагог жоспары бойынша»</w:t>
            </w:r>
          </w:p>
          <w:p w14:paraId="47B9D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97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3600F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2354B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D546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5325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1C0B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90" w:type="pct"/>
          </w:tcPr>
          <w:p w14:paraId="3D156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44D3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A16D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746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203C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AA7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0F0A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14:paraId="4884D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310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07238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14:paraId="50C3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E75A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3043A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39B6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790" w:type="pct"/>
          </w:tcPr>
          <w:p w14:paraId="5C667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4654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E8D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14:paraId="7325B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239A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9887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0B1F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2A70B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14:paraId="6D9C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92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3D1C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14:paraId="1579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BDF7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DA2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344E5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14:paraId="119B0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3AD4E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3503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80" w:type="pct"/>
          </w:tcPr>
          <w:p w14:paraId="39D6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14:paraId="6E06C7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14:paraId="6C481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14:paraId="3F9BEFE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14:paraId="2C3B7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FC0D5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71419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5B3257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60B6D4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14:paraId="290E03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01F960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5151C9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115930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7498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7F478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14:paraId="577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2E46D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782B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70AC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14:paraId="36D2B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41B8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581A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22854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6C813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781F2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822CF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14:paraId="242C23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«Аспазшы» </w:t>
            </w:r>
          </w:p>
          <w:p w14:paraId="05A43A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14:paraId="7439F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3DB5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14:paraId="1DD2C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14:paraId="4C9A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5123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5" w:type="pct"/>
          </w:tcPr>
          <w:p w14:paraId="2A76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212D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B05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1143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CA9E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14:paraId="7A3B0B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20A4D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E0C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022E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2C0F5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33480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7420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A8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14:paraId="09BFF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4FB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73E3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47FA8168">
            <w:pPr>
              <w:tabs>
                <w:tab w:val="right" w:pos="2159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35C92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231C7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50595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14:paraId="2CE0CE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F5B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56FB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14:paraId="0292C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F03C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63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04D3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14:paraId="24B5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5F074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95AD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C5870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B6AB3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B46EA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27C7E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9EC1E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2C80A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BCBF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1B5F3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02B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737A3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14:paraId="464C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1A59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0BF11D1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42EE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4738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676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72D05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EA63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7E469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05.09.22-09.09.22 ж.</w:t>
      </w:r>
    </w:p>
    <w:p w14:paraId="7B95F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616"/>
        <w:gridCol w:w="2421"/>
        <w:gridCol w:w="2551"/>
        <w:gridCol w:w="2551"/>
        <w:gridCol w:w="2335"/>
      </w:tblGrid>
      <w:tr w14:paraId="7E3B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8104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5" w:type="pct"/>
          </w:tcPr>
          <w:p w14:paraId="32BFB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14:paraId="1C999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14:paraId="03E9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BAD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3CA8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14:paraId="6EF1A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3051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BBF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7179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14:paraId="2FB5E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14:paraId="2562B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мамандықтармен таныстыру.</w:t>
            </w:r>
          </w:p>
          <w:p w14:paraId="3A359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36FA68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6FF34B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Мақсаты:Балаларға аспазшының жұмысымен таныстыру,сұрақ-жауап</w:t>
            </w:r>
          </w:p>
          <w:p w14:paraId="5DF69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934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6463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82C3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6DA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7475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863" w:type="pct"/>
          </w:tcPr>
          <w:p w14:paraId="5C3B3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Жүргізушілерді  бақылау: </w:t>
            </w:r>
          </w:p>
          <w:p w14:paraId="551A8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кісілердің еңбегін бақылайды</w:t>
            </w:r>
          </w:p>
          <w:p w14:paraId="66622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Жүргізушілер. Гараж»</w:t>
            </w:r>
          </w:p>
          <w:p w14:paraId="06E64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9FD25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Таңғы шеңбер.</w:t>
            </w:r>
          </w:p>
          <w:p w14:paraId="008D31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«Міне біз,міне сен және мен Біз бір отбасымыз».</w:t>
            </w:r>
          </w:p>
          <w:p w14:paraId="62338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0C7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1C5F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14:paraId="35C28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CE6F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A31D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1C45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CDC39C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F5D9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FB22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14:paraId="73A65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0E84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14:paraId="1AA85A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F928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1B2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6448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440D3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0EE4B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әуеде ұшатын заттарды ажырата алады </w:t>
            </w:r>
          </w:p>
          <w:p w14:paraId="6DF14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D62D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«Мен дәрігер боламын»</w:t>
            </w:r>
          </w:p>
          <w:p w14:paraId="69D6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Балалар бір -бірімен ойнау арқылы өздерін дәрігер сезіне алады.</w:t>
            </w:r>
          </w:p>
          <w:p w14:paraId="165B4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B4A9E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«Әдемі үйшік»</w:t>
            </w:r>
          </w:p>
          <w:p w14:paraId="7DFF05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Мақсаты:Балалар өз еріктерімен  үйшікті  құрастыра алады </w:t>
            </w:r>
          </w:p>
          <w:p w14:paraId="2EC48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5128F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«Сән ательесі»</w:t>
            </w:r>
          </w:p>
          <w:p w14:paraId="66FE83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шығармашылық қабілеттерін, тілдерін дамыта алады </w:t>
            </w:r>
          </w:p>
          <w:p w14:paraId="5AECA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1C932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«Пошташы»</w:t>
            </w:r>
          </w:p>
          <w:p w14:paraId="03265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14:paraId="6812A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әр түрлі мамандықтары туралы айтады</w:t>
            </w:r>
          </w:p>
          <w:p w14:paraId="0CFEA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88B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54049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5" w:type="pct"/>
          </w:tcPr>
          <w:p w14:paraId="63CBC4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0F59A2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«Амандасайық»</w:t>
            </w:r>
          </w:p>
          <w:p w14:paraId="67DB9B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19" w:type="pct"/>
          </w:tcPr>
          <w:p w14:paraId="59E48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4CF7D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14:paraId="535E0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14:paraId="696AF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78448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63E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14:paraId="30FA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7280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топ»</w:t>
            </w:r>
          </w:p>
          <w:p w14:paraId="5CCB6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466D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03E60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8EA1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48E1F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3FB8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0A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14:paraId="106AB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19" w:type="pct"/>
          </w:tcPr>
          <w:p w14:paraId="3D2588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557AF2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5E0BFF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94B6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0601F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7DD46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96DA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0E1E01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8B3D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4C99E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61D03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1F0351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6698C5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05A0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856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14:paraId="467CA4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14:paraId="0C6D768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</w:tc>
        <w:tc>
          <w:tcPr>
            <w:tcW w:w="819" w:type="pct"/>
          </w:tcPr>
          <w:p w14:paraId="4BF6B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«Тәрбиеші апайлар»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14:paraId="61E18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Тақпағын қайталай отырып .апайларының жақсы көре алады</w:t>
            </w:r>
          </w:p>
        </w:tc>
        <w:tc>
          <w:tcPr>
            <w:tcW w:w="863" w:type="pct"/>
          </w:tcPr>
          <w:p w14:paraId="766F2B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14:paraId="45C8166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14:paraId="5A9C3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53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«Ғажайып қоржын»</w:t>
            </w:r>
          </w:p>
          <w:p w14:paraId="69B6A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заттарды тиісті қасиеттеріне қарай ажыратады</w:t>
            </w:r>
          </w:p>
          <w:p w14:paraId="335FF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60DD5A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14:paraId="6628E1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14:paraId="69DDC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D90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5E8A2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14:paraId="332D9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CCA80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F56E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EFFE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63" w:type="pct"/>
          </w:tcPr>
          <w:p w14:paraId="5A766C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E272E3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D27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AA09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EE2BC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732AD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4628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E07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D5D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5800B2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19" w:type="pct"/>
          </w:tcPr>
          <w:p w14:paraId="5AAB8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63" w:type="pct"/>
          </w:tcPr>
          <w:p w14:paraId="2D46A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63" w:type="pct"/>
          </w:tcPr>
          <w:p w14:paraId="1D5CE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90" w:type="pct"/>
          </w:tcPr>
          <w:p w14:paraId="2D0B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0593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53101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4E04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7764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19" w:type="pct"/>
          </w:tcPr>
          <w:p w14:paraId="6815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14:paraId="5EAD4F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FA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0D59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14:paraId="1307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ECA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394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14:paraId="2BFEDA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4E33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3E565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63" w:type="pct"/>
          </w:tcPr>
          <w:p w14:paraId="0EE024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63" w:type="pct"/>
          </w:tcPr>
          <w:p w14:paraId="4291F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790" w:type="pct"/>
          </w:tcPr>
          <w:p w14:paraId="63BA8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6150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AA60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14:paraId="27CD2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19" w:type="pct"/>
          </w:tcPr>
          <w:p w14:paraId="08008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63" w:type="pct"/>
          </w:tcPr>
          <w:p w14:paraId="2BCE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63" w:type="pct"/>
          </w:tcPr>
          <w:p w14:paraId="69526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0C60D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14:paraId="0233F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50F9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60A6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14:paraId="31B54C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70983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1DA49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4978E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E1F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63" w:type="pct"/>
          </w:tcPr>
          <w:p w14:paraId="7B8D65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«Үйшік» ертегісін оқып беру</w:t>
            </w:r>
          </w:p>
          <w:p w14:paraId="052CD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78E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6CE7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80" w:type="pct"/>
          </w:tcPr>
          <w:p w14:paraId="4E105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14:paraId="2A077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3683A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24FCD7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14:paraId="03C3A5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9EB91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5F351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74E7E3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63" w:type="pct"/>
          </w:tcPr>
          <w:p w14:paraId="729C23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49237A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519B5C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63" w:type="pct"/>
          </w:tcPr>
          <w:p w14:paraId="47BDB5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35947C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56D095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482FD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3FC89C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14:paraId="33EF5E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260D9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24721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2085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06A2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37B9E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14:paraId="3F8A0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19" w:type="pct"/>
          </w:tcPr>
          <w:p w14:paraId="5D6FC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63" w:type="pct"/>
          </w:tcPr>
          <w:p w14:paraId="5AF5A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63" w:type="pct"/>
          </w:tcPr>
          <w:p w14:paraId="43D02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14:paraId="4378C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45B0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067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1FC1FC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</w:t>
            </w:r>
          </w:p>
          <w:p w14:paraId="0584FB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«Қуыршақты тамақтандыр».</w:t>
            </w:r>
          </w:p>
          <w:p w14:paraId="4B51C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Мақсаты:Балалардың ойынға деген қызығушылығын арттыру.</w:t>
            </w:r>
          </w:p>
        </w:tc>
        <w:tc>
          <w:tcPr>
            <w:tcW w:w="819" w:type="pct"/>
          </w:tcPr>
          <w:p w14:paraId="74DFE3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Танымдық-қимылды ойын:</w:t>
            </w:r>
          </w:p>
          <w:p w14:paraId="4CF417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«Аңдар жүрісі»</w:t>
            </w:r>
          </w:p>
          <w:p w14:paraId="2357A1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14:paraId="1F479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99289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14:paraId="1C23C6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14:paraId="302469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суретті таза бояп, туған жеріндегі жан-жануарлардың мекендерімен таныса алады.</w:t>
            </w:r>
          </w:p>
        </w:tc>
        <w:tc>
          <w:tcPr>
            <w:tcW w:w="863" w:type="pct"/>
          </w:tcPr>
          <w:p w14:paraId="78AF34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14:paraId="235FB5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«Дүкенші» </w:t>
            </w:r>
          </w:p>
          <w:p w14:paraId="0516A5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Дүкенші туралы түсіндіре алады.</w:t>
            </w:r>
          </w:p>
          <w:p w14:paraId="4841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31C0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14:paraId="763D8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14:paraId="292D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647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5" w:type="pct"/>
          </w:tcPr>
          <w:p w14:paraId="10E933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68844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19" w:type="pct"/>
          </w:tcPr>
          <w:p w14:paraId="29579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63" w:type="pct"/>
          </w:tcPr>
          <w:p w14:paraId="3C091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63" w:type="pct"/>
          </w:tcPr>
          <w:p w14:paraId="53466E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09D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14:paraId="22C211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2DF0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087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440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1F29B1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19" w:type="pct"/>
          </w:tcPr>
          <w:p w14:paraId="28C7A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63" w:type="pct"/>
          </w:tcPr>
          <w:p w14:paraId="36FB2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63" w:type="pct"/>
          </w:tcPr>
          <w:p w14:paraId="1E478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14:paraId="61F78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369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6F11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3657359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9" w:type="pct"/>
          </w:tcPr>
          <w:p w14:paraId="548127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14:paraId="3E2066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20EFE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C45AD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14:paraId="7F2EE9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D75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5D7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14:paraId="5950D8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414A1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3B9591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58344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92CB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14:paraId="4A349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14:paraId="789AC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D4E3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2EFE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FEF6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46CB0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9EACB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E828C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926D4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5660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9708C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74485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396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2D8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Тәрбиелеу - білім беру процесінің циклограммасы            </w:t>
      </w:r>
    </w:p>
    <w:p w14:paraId="4FF4C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FC4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Бекітемін:</w:t>
      </w:r>
    </w:p>
    <w:p w14:paraId="6DF459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89" w:leftChars="0" w:firstLine="0" w:firstLineChars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апта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2E7C75E">
      <w:pPr>
        <w:numPr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A706FE0">
      <w:pPr>
        <w:numPr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C4F36AE">
      <w:pPr>
        <w:numPr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327B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8E98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2877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BFEC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20556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501E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15.05.23 - 19.05.23 ж.</w:t>
      </w:r>
    </w:p>
    <w:p w14:paraId="6D009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4AC7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A95F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1BB7B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4FF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35A8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8000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1C6A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36789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AE3C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D54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13D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14:paraId="5C1B0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қуыршақ»</w:t>
            </w:r>
          </w:p>
          <w:p w14:paraId="1810B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топ бөлмесіндегі заттарды дұрыс атай алады.</w:t>
            </w:r>
          </w:p>
          <w:p w14:paraId="5B7AC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1A07A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>«Қуыршаққа ыдысты таңдап бер»</w:t>
            </w:r>
          </w:p>
          <w:p w14:paraId="2CA1A1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ыдыс-аяқтар жайлы айтады, оларды қажетіне қарай қолдана біледі</w:t>
            </w:r>
          </w:p>
          <w:p w14:paraId="35843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564D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шұғыласы</w:t>
            </w:r>
          </w:p>
          <w:p w14:paraId="1B814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Қабырғада елбеңдеп, Ойнайды сәуле құбылып. </w:t>
            </w:r>
          </w:p>
          <w:p w14:paraId="664F7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Ымдасаң болды сен «кел» деп, </w:t>
            </w:r>
          </w:p>
          <w:p w14:paraId="5CD73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Жетеді демде жүгіріп.</w:t>
            </w:r>
          </w:p>
        </w:tc>
        <w:tc>
          <w:tcPr>
            <w:tcW w:w="818" w:type="pct"/>
          </w:tcPr>
          <w:p w14:paraId="18B6A9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7AF85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Табақта бес алма,  </w:t>
            </w:r>
          </w:p>
          <w:p w14:paraId="2CCC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екі алма.  </w:t>
            </w:r>
          </w:p>
          <w:p w14:paraId="20F2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Қосқанда барлығы  </w:t>
            </w:r>
          </w:p>
          <w:p w14:paraId="593EC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Болады неше алма?  </w:t>
            </w:r>
          </w:p>
          <w:p w14:paraId="4FEF7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апама,  </w:t>
            </w:r>
          </w:p>
          <w:p w14:paraId="5816B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атама.  </w:t>
            </w:r>
          </w:p>
          <w:p w14:paraId="2B500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Екі алма беремін  </w:t>
            </w:r>
          </w:p>
          <w:p w14:paraId="7D60C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Мамам мен папама.  </w:t>
            </w:r>
          </w:p>
          <w:p w14:paraId="6B3B9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Нешеуі қалады табақта?  </w:t>
            </w:r>
          </w:p>
          <w:p w14:paraId="5024F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3" w:type="pct"/>
          </w:tcPr>
          <w:p w14:paraId="61C77D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«Менің балабақшам».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</w:tr>
      <w:tr w14:paraId="3F21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C27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5737E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0FC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7E862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5CF2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176496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E34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8A4D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3E41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3C13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80DC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3EE8CC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371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64D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343E6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“Түсті автокөліктер”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1C6E5B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«Бөлшек және бүтін».</w:t>
            </w:r>
          </w:p>
          <w:p w14:paraId="2F1C0A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Сұрақтарға жауап бере алады</w:t>
            </w:r>
          </w:p>
          <w:p w14:paraId="5F6D9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758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Паравоз»   </w:t>
            </w:r>
          </w:p>
          <w:p w14:paraId="780126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 бірінің   артына  бірі  тіркеліп  тұрып паравоз  сияқты  жүру алады</w:t>
            </w:r>
          </w:p>
        </w:tc>
        <w:tc>
          <w:tcPr>
            <w:tcW w:w="818" w:type="pct"/>
          </w:tcPr>
          <w:p w14:paraId="0BF6C9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«Біреу және көп» </w:t>
            </w:r>
          </w:p>
          <w:p w14:paraId="06E6DA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«Біреу және көп» ұғымын ажырата алады</w:t>
            </w:r>
          </w:p>
        </w:tc>
        <w:tc>
          <w:tcPr>
            <w:tcW w:w="803" w:type="pct"/>
          </w:tcPr>
          <w:p w14:paraId="79703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айт»</w:t>
            </w:r>
          </w:p>
          <w:p w14:paraId="4463C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[П-Б] дыбысын дұрыс айта алады. Сөйлеу қарқынын өзгерте білу ептілігін дамытады.</w:t>
            </w:r>
          </w:p>
          <w:p w14:paraId="53673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28E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1C8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1320C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76E3C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13271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67224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034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3BF3A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D65E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6E03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A95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68F8D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284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30362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5D12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C77B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B7A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182E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7E2A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A4F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D3EE5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528DF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8BFCE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772BE5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B25C5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D341F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3D1A0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13F19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8FF26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F4599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3656C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077BD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54CA3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EAB5C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18E4C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2EAC60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8C1E4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5610A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CD0D3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1A046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4A702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1B23E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F9615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23AA6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8892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9B367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9516B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E1E60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F4C89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A8D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3D5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5368A2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«Суретті құрастыр»</w:t>
            </w:r>
          </w:p>
          <w:p w14:paraId="7705367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бірнеше бөліктерден тұратын, бір тұтас суретті құрастыра алады</w:t>
            </w:r>
          </w:p>
        </w:tc>
        <w:tc>
          <w:tcPr>
            <w:tcW w:w="856" w:type="pct"/>
          </w:tcPr>
          <w:p w14:paraId="1D75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«Лото»</w:t>
            </w:r>
          </w:p>
          <w:p w14:paraId="2DB1F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Балалардың жеміс-жидек, көкөніс, гүлдер жайлы біледі</w:t>
            </w:r>
          </w:p>
          <w:p w14:paraId="4CF0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1DBEAC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«Дәмін татып таны»</w:t>
            </w:r>
          </w:p>
          <w:p w14:paraId="0BA7B51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Көкөністердің дәмін тауып, ажыратады</w:t>
            </w:r>
          </w:p>
        </w:tc>
        <w:tc>
          <w:tcPr>
            <w:tcW w:w="818" w:type="pct"/>
          </w:tcPr>
          <w:p w14:paraId="7B14A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«Менің балабақшам»</w:t>
            </w:r>
          </w:p>
          <w:p w14:paraId="40B25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2A24F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D12F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жиһазы»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алады</w:t>
            </w:r>
          </w:p>
        </w:tc>
      </w:tr>
      <w:tr w14:paraId="66E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57C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7FA467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14:paraId="79BEF5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«Қызыл-сары жапырақтар»</w:t>
            </w:r>
          </w:p>
          <w:p w14:paraId="58B556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 w:eastAsia="ru-RU"/>
              </w:rPr>
              <w:t>(алақанмен жапырақтар салу)</w:t>
            </w:r>
          </w:p>
          <w:p w14:paraId="660215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алақан арқылы жапырақтың бейнесін салу</w:t>
            </w:r>
          </w:p>
          <w:p w14:paraId="1DB83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Тыныс алу ойыны: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«Жапырақтарды жел үрледі»</w:t>
            </w:r>
          </w:p>
          <w:p w14:paraId="380D0F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F006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14:paraId="79B4A6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«Шалқан» (орыс халық ертегісі)</w:t>
            </w:r>
          </w:p>
          <w:p w14:paraId="28FD2C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Саусақ театры арқылы сахналау.</w:t>
            </w:r>
          </w:p>
          <w:p w14:paraId="39A90F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14:paraId="78756D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«Кейіпкерлерді ата»</w:t>
            </w:r>
          </w:p>
          <w:p w14:paraId="2BA178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9112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EAD05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BAF8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92A4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14:paraId="77AD47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Күз. </w:t>
            </w:r>
          </w:p>
          <w:p w14:paraId="710174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Маусымдық құбылыстарды бақылау</w:t>
            </w:r>
          </w:p>
          <w:p w14:paraId="5DB66D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Балалардың түсінуіне  жеңіл табиғат құбылыстарымен таныстыру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: «Гүл күлтелерін  жинайық»</w:t>
            </w:r>
          </w:p>
          <w:p w14:paraId="24BC3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A324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10C700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5DB6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FFC1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22A0EC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«Тазалық – таза баланың досы»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(суретпен жүмыс)</w:t>
            </w:r>
          </w:p>
          <w:p w14:paraId="2CA02D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: Тазалық бұйымдармен таныстыру</w:t>
            </w:r>
          </w:p>
          <w:p w14:paraId="32D7A2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«Көрсет және қайтала»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1815D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D5A6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B755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14:paraId="3E024B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«Балапандар»</w:t>
            </w:r>
          </w:p>
          <w:p w14:paraId="04E80F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қағазды умаждау арқылы балапанды жасауға болатынын түсіндіру, балапанға қамқорлық жасай білуге тәрбиелеу.. </w:t>
            </w:r>
          </w:p>
          <w:p w14:paraId="48CBA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Үстел-үсті ойыны: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ұя құрастыр»</w:t>
            </w:r>
          </w:p>
          <w:p w14:paraId="7B9EC1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52CC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75892A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2DFE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998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E49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7BF3E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78E8F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18" w:type="pct"/>
          </w:tcPr>
          <w:p w14:paraId="7975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14:paraId="04F9C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41E98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6C75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A40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33C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8AC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3850F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82076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AE5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DFA9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A249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3B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D1E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55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6C51A5D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E9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0C8D020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4872FB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10B644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29B8FD8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2F30FC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0AABEF8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58F2675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3CAB1E4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4F8B9E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CE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22E1E4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621C86C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09AA16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00605CE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36EB14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7E74E60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7A2DBCD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2C3F60E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01905FD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4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7186BBE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670643A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758379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03A10B2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2861F6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63A81DA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0D3FD80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61F6CB8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70A5B2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36D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0D12622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75F125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5FF2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F6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21A9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34A39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14:paraId="448C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14:paraId="73303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66240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1D76F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825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D68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1A3BF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5E30A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EBAD3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61986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ABE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689B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A42B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103D6B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E836E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AC798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4A8AB4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0DD9A7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3F71A3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6C2AB7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18" w:type="pct"/>
          </w:tcPr>
          <w:p w14:paraId="2A3A6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0D1F16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2E222F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8" w:type="pct"/>
          </w:tcPr>
          <w:p w14:paraId="129AFF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E8242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2DE3A3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129CA7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35C034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59E1A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1B78F7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327FFD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779BC0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064E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9A6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57C2A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1279A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3B3B0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6A11B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4279A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9E4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ECE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F93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14:paraId="1976CD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42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2787C0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«Түлкі, қоян және әтеш» ертегісі</w:t>
            </w:r>
          </w:p>
          <w:p w14:paraId="270782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5ED2E3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08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6ABDAD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3AFBEBF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0DCB79B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246871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217CC57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7CA845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74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66119A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025441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14:paraId="2BCC2E2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F44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4C891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2A833DC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14:paraId="6E36F1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14:paraId="0383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5B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3C4C07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2A339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74ADB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0347A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065170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7159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C43B2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2C58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2EC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2B8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71EB6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233DA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37039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79F67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2E4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F15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82C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280B53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2C3E68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68B3AC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1AEB1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097BA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EF0E7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36E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E5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14:paraId="034657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52B1E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B6D6B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1BEAF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285F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14:paraId="31F9E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46CE7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56E08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EDF45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46160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F1B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79E8D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26643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24F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49FB2BA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91ED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6EFA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20AD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0E5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29B97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2088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</w:p>
    <w:p w14:paraId="3A084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19.09.22-23.09.22 ж.</w:t>
      </w:r>
    </w:p>
    <w:p w14:paraId="1877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454D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297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6781A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6A148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46638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3E7E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6DC7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F92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717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716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864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D574B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5FADF6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423316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AE344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3C0EE1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14:paraId="6F39E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4A7093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EB941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14:paraId="450C00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E9CB0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14:paraId="4B9974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4B9DE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680EF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14:paraId="338E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51D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3D927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CCE8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1E6EA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6BD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165376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B57D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EC2E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E86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3ACF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52C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7BB7B15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F7F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318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154C7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526CB5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22DFC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5629C6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59FBD1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57CBB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32B08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«Үш торай» ертегі</w:t>
            </w:r>
          </w:p>
          <w:p w14:paraId="530955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6F83E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63F8B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5EE8BE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23E97A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C5BEA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333EEA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7F92C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9DF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7E6F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0F216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F376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43787A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660A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06A33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FD1C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81C5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73708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D10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5C310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A717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50AE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84BF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4E3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E0F9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C2CAB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710D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DCC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2C7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35A3A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5285E1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F0DF8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6662A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96CD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9F3EF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76ACB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4D411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EB526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79CF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8866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14F9F8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96D80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E294E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47B3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7912B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1A5BE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229D1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F640D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8C680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E57A4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4244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1250B6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1C0A4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ED366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A50E0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014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0B3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5510718C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14:paraId="3B99E5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211550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14:paraId="2E82F0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«Алма мен алмұрт»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E4A8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14:paraId="463CFD4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«Ойыншық үйлер»</w:t>
            </w:r>
          </w:p>
          <w:p w14:paraId="601FFA5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үйдің суретін салып бере алады</w:t>
            </w:r>
          </w:p>
        </w:tc>
        <w:tc>
          <w:tcPr>
            <w:tcW w:w="818" w:type="pct"/>
          </w:tcPr>
          <w:p w14:paraId="15BA9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«Менің балабақшам»</w:t>
            </w:r>
          </w:p>
          <w:p w14:paraId="6A9B7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3DFC3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83BD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«Ауладағы ағаштар»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     Мақсаты:  Сурет бойынша ағаштарды атайды</w:t>
            </w:r>
          </w:p>
        </w:tc>
      </w:tr>
      <w:tr w14:paraId="5E3B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BC9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327D3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34D83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5C2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88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14:paraId="323E53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DA00D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A03D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12EA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99A4C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434DF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935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F85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AD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7F20A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5A49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2CED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56118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5B25F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081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F1E5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C46C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417C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1D975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5D37C7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A3EC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016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6EBC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A01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39A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38E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401AA6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2C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545B93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332D755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0183D8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52FB3A9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33D6DC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1888C07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4D8E66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6BE6868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48977E5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8C3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F92CBF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22B096D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67BD3F0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1E0AEEE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40FD28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6436AF4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23433B6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2683C62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2ED843D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FD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264EBD9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0122084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12C456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7682285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612B4C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4E2D81C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0479654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6A54E83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7D1EC7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F2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160003E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33290C0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651F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B6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2196E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018F0B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5DAE9F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16E77F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835EE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221E5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27199E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E2214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22AB0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30538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963E6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A40E2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6D92A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73A6EA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412E0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41B00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4C068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60FA3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E28EF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710E0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F4B4E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F6534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BD1FA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74210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37FD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BE966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4DCAF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F50C4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A2F3C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029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986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EB362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E09A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C605D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B4380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BAB8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6176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1CDE8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B6D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5B0035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F29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1F0A79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Еріншек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339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4A8E6B0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"Айлакер ұста"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9F8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517D645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"Қырғауыл мен түлкі"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72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D9B95F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E8A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E7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0A590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3B57A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7C36E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34D98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3E95B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8F4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3AA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E5199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«Алтын күз» және т.б тақырыптар бойынша сюжетті картиналар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EEB63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14:paraId="642EA6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C4691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4426D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2D439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1E09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94B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7AC1C4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25072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3437F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2F93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27AF5D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0EB8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34C1F6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5A41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E39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9AF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5C5512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1E5CA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6C6FD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75F9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5FA9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95B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C59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B3DDF08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0AF9B2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7FE45F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920E3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9CEF0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641E4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3A1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BDF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71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394D64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CB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E64DC8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A56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3F26AC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1B3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5E6F9B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0773E9D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55468BF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4E14F8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DA104D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3E4FE0C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7633332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3664527F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6B3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4A9819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3C2D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7C70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B66D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EF414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FD5D9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E0112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F0B0A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541E4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75D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 Бекітемін:</w:t>
      </w:r>
    </w:p>
    <w:p w14:paraId="19414F9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4-апта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6AEF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4B00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8F59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EADF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D72AF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4DBFB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25.09.23-29.09.23 ж.</w:t>
      </w:r>
    </w:p>
    <w:p w14:paraId="4B21C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34"/>
        <w:gridCol w:w="2519"/>
        <w:gridCol w:w="2460"/>
        <w:gridCol w:w="2409"/>
        <w:gridCol w:w="2362"/>
      </w:tblGrid>
      <w:tr w14:paraId="45CD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A2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12B7F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14:paraId="0DCFD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14:paraId="5B899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1FB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151F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14:paraId="051D7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E4F3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10A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C33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B91A5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14:paraId="7355BC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0A69E4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A1EA2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432361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14:paraId="6E227B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5B373E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183BD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766D7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14:paraId="6625E5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0DF0B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47D1E9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14:paraId="12AC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B6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1B720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1734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51999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D1D7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32" w:type="pct"/>
          </w:tcPr>
          <w:p w14:paraId="12C4B8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8DE2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4A0F6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482A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4A36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75C5A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09C410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BD3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CE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14:paraId="5CC792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C3499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14:paraId="71883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</w:tcPr>
          <w:p w14:paraId="00731C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«Керует пен орындық»</w:t>
            </w:r>
          </w:p>
          <w:p w14:paraId="3D34FA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14:paraId="768B3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14:paraId="79947E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«Үш торай» ертегі</w:t>
            </w:r>
          </w:p>
          <w:p w14:paraId="0BA16D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10EF58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053376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40E607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77DF7F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4536C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6098EF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3C80B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6E6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9EC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6505E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49F3FF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57DF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5667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14:paraId="78F7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4FDC8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560F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14:paraId="3FEC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763F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F25F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14:paraId="0A69D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421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CC2C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1940B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07C7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0ACC7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71A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FD1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6E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01ED7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DE889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7645A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40244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30DD3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14E3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EC193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BD644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CD8DE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044A9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40DD9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C3B04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1BE221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95959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EA42B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BA3A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8889E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47523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ECC8B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68268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FEC1E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CDFAD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25EEAA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86579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B6A54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F9060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4469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65B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14:paraId="014DD7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қатысты түрлі сұрақтарға жауап бере алады</w:t>
            </w:r>
          </w:p>
          <w:p w14:paraId="67F1E1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2872F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«Шкаф сөрелері»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6281B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14:paraId="7993A82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«Ойыншық үйлер»</w:t>
            </w:r>
          </w:p>
          <w:p w14:paraId="70A8A29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үйдің суретін салып бере алады</w:t>
            </w:r>
          </w:p>
        </w:tc>
        <w:tc>
          <w:tcPr>
            <w:tcW w:w="815" w:type="pct"/>
          </w:tcPr>
          <w:p w14:paraId="7F523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«Үлкен отбасы»</w:t>
            </w:r>
          </w:p>
          <w:p w14:paraId="0EE2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31BAE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83C86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14:paraId="7DACFC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14:paraId="56434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18A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B58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3E29D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BF2A7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9E8F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0ACF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14:paraId="6E2C2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0140C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4EA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606A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37268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5F464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78E7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0BF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8D4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48BDA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5D4BD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32" w:type="pct"/>
          </w:tcPr>
          <w:p w14:paraId="4875F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14:paraId="2024B3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14:paraId="5A36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072E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495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23192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319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14:paraId="3F68B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74117E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FA2D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02C4C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77F2C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755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E57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AB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«Күшікке қонаққа барамыз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»</w:t>
            </w:r>
          </w:p>
          <w:p w14:paraId="537B9B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14:paraId="504BB2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Қос аяғымен бір мезгілде екпінмен серпіліс жасай алады</w:t>
            </w:r>
          </w:p>
          <w:p w14:paraId="39AD40A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  <w:p w14:paraId="5B85F39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FD33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«Көмек көрсету»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52BAB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94B1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084116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011B1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79721F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14:paraId="37CB99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14:paraId="663895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77D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Қимылды ойын: «Көкпар».</w:t>
            </w:r>
          </w:p>
          <w:p w14:paraId="2D30AC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C2C5B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7D3A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17B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8ACBD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Сиқырлы сөз:</w:t>
            </w:r>
          </w:p>
          <w:p w14:paraId="652856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«Астарыңыз дәмді болсын»</w:t>
            </w:r>
          </w:p>
          <w:p w14:paraId="629315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Асың-асың-асыңа</w:t>
            </w:r>
          </w:p>
          <w:p w14:paraId="6061D8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Береке берсін басыңа</w:t>
            </w:r>
          </w:p>
          <w:p w14:paraId="61B686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Алла бізді қолдасын</w:t>
            </w:r>
          </w:p>
          <w:p w14:paraId="5B4D99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Еш жамандық болмасын</w:t>
            </w:r>
          </w:p>
          <w:p w14:paraId="22604C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8ED6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214AA4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477D3F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 қастерлеп</w:t>
            </w:r>
          </w:p>
          <w:p w14:paraId="2DEEA5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410F4C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D750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: </w:t>
            </w:r>
          </w:p>
          <w:p w14:paraId="405735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 ішер кезде,</w:t>
            </w:r>
          </w:p>
          <w:p w14:paraId="6A7739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Сөйлемейміз, күлмейміз</w:t>
            </w:r>
          </w:p>
          <w:p w14:paraId="02A797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Астан басқа өзгені  Ойламаймыз білмейміз.</w:t>
            </w:r>
          </w:p>
          <w:p w14:paraId="54ACE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0922D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Ойын жаттығу:</w:t>
            </w:r>
          </w:p>
          <w:p w14:paraId="0A1D0A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36F5BE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2B3DE8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алып, қастерлеп</w:t>
            </w:r>
          </w:p>
          <w:p w14:paraId="3E69D4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74BBA1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</w:t>
            </w:r>
          </w:p>
          <w:p w14:paraId="5000A7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BB6C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lang w:val="kk-KZ"/>
              </w:rPr>
              <w:t>:</w:t>
            </w:r>
          </w:p>
          <w:p w14:paraId="1AABA9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– тамақтың атасы</w:t>
            </w:r>
          </w:p>
          <w:p w14:paraId="05B294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Ынтымақ- көптің батасы</w:t>
            </w:r>
          </w:p>
          <w:p w14:paraId="44AEA5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Тістем нанның қадірін </w:t>
            </w:r>
          </w:p>
          <w:p w14:paraId="2081BE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Тарыққанда білерсің</w:t>
            </w:r>
          </w:p>
        </w:tc>
      </w:tr>
      <w:tr w14:paraId="73C4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89B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8D23C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804C1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1A93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1A62C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2E98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15AC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7A3C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5413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Әуен ырғағына қызығушылық танытады</w:t>
            </w:r>
          </w:p>
          <w:p w14:paraId="17B96AE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04D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Ертегіні елестете алады.</w:t>
            </w:r>
          </w:p>
          <w:p w14:paraId="089890D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Үш аю"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20A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Ертегінің желісіне қызығушылық танытады.</w:t>
            </w:r>
          </w:p>
          <w:p w14:paraId="5A454D1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"Үш торай мен қасқыр"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51B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Ертегі желісін есте сақтайды.</w:t>
            </w:r>
          </w:p>
          <w:p w14:paraId="2951E4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"Қырғауыл мен түлкі"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980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Баяу әуенмен ұйықтату</w:t>
            </w:r>
          </w:p>
          <w:p w14:paraId="17E23F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</w:tr>
      <w:tr w14:paraId="778B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D2B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434D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14:paraId="018AD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14:paraId="063C6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14:paraId="549E1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14:paraId="1C436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061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254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08336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>Тақырыбы</w:t>
            </w:r>
            <w:r>
              <w:rPr>
                <w:rFonts w:ascii="Times New Roman" w:hAnsi="Times New Roman" w:eastAsia="Times New Roman" w:cs="Times New Roman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lang w:val="kk-KZ"/>
              </w:rPr>
              <w:t>Тышқандар</w:t>
            </w:r>
          </w:p>
          <w:p w14:paraId="766E23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val="kk-KZ"/>
              </w:rPr>
              <w:t>Сап-тізбекке тұру, тоқтап және тапсырманы орындай жүре алады</w:t>
            </w:r>
          </w:p>
          <w:p w14:paraId="73D577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1F2C0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 w:eastAsia="ru-RU"/>
              </w:rPr>
              <w:t>«Атап,көрсет.»</w:t>
            </w: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303BF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«Мнемотехника»</w:t>
            </w:r>
          </w:p>
          <w:p w14:paraId="24E3ADE0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lang w:val="kk-KZ" w:eastAsia="ru-RU"/>
              </w:rPr>
              <w:t xml:space="preserve">мнемотаблицамен берілген «Үш торай мен қасқыр» ертегісін 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әңгімелей алады </w:t>
            </w:r>
          </w:p>
          <w:p w14:paraId="1BF6C7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6284D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42E5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4210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AB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6E067F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k-KZ"/>
              </w:rPr>
              <w:t>жеке жұмыс</w:t>
            </w:r>
          </w:p>
          <w:p w14:paraId="2DB2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2-Ш-2</w:t>
            </w:r>
          </w:p>
        </w:tc>
        <w:tc>
          <w:tcPr>
            <w:tcW w:w="852" w:type="pct"/>
          </w:tcPr>
          <w:p w14:paraId="73466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14:paraId="597C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14:paraId="69BC23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Жеке жұмыс.</w:t>
            </w:r>
          </w:p>
          <w:p w14:paraId="1CCD9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14:paraId="5F47C0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Жеке жұмыс. </w:t>
            </w:r>
          </w:p>
          <w:p w14:paraId="4AD4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 Ш-3</w:t>
            </w:r>
          </w:p>
        </w:tc>
      </w:tr>
      <w:tr w14:paraId="4635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18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6D78B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14:paraId="376CD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14:paraId="0CC86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14:paraId="3D58F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14:paraId="64B21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14:paraId="1FA8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B2E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7CD9CCE9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lang w:val="kk-KZ"/>
              </w:rPr>
              <w:tab/>
            </w:r>
          </w:p>
        </w:tc>
        <w:tc>
          <w:tcPr>
            <w:tcW w:w="852" w:type="pct"/>
          </w:tcPr>
          <w:p w14:paraId="1208D4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47F5CE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  <w:p w14:paraId="31A2A7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15" w:type="pct"/>
          </w:tcPr>
          <w:p w14:paraId="22EAC5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2A4A71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</w:tr>
      <w:tr w14:paraId="4B47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80A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134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Ата-аналарға кеңес:</w:t>
            </w:r>
          </w:p>
          <w:p w14:paraId="242E348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E7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Ата-аналарға кеңес:</w:t>
            </w:r>
          </w:p>
          <w:p w14:paraId="6D39B0D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49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Кеңес:</w:t>
            </w:r>
          </w:p>
          <w:p w14:paraId="120068D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C92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Әдептілік сөздерді үйренуін ескерту. </w:t>
            </w:r>
          </w:p>
          <w:p w14:paraId="6A3FF423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1A2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Бүгінгі күннің жетістігі туралы әңгімелесу.</w:t>
            </w:r>
          </w:p>
          <w:p w14:paraId="5017732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</w:tr>
    </w:tbl>
    <w:p w14:paraId="6EAF0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14:paraId="53D88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  Бекітемін:</w:t>
      </w:r>
    </w:p>
    <w:p w14:paraId="5AA2D9D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1-апта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63AA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CF8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CE46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EBF5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53F1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5998E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02.10.23-06.10.23 ж.</w:t>
      </w:r>
    </w:p>
    <w:p w14:paraId="7B24F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670E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96E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3B53C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083E9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23C9F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681F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E7E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1CF6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CF99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2E4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CC8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D0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14:paraId="481C91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0E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6E78BD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«Түлкі, қоян және әтеш» ертегісі</w:t>
            </w:r>
          </w:p>
          <w:p w14:paraId="5B2DEB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4A9C60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9B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58E8FF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29B961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20F91A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7A4C5D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7D1975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173B82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2B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032430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385715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14:paraId="0FA149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83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5C66A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4C3E4E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14:paraId="3D79C8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14:paraId="7615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A7C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00300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57C3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E00F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760D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F74964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A4C1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F406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14:paraId="5C6F3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042E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257C0A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2957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5ED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3C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B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62CC9A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2A4B5F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C5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3D43BD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CB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850AB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274C5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51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5DA2C9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09DD85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66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03D826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20A0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A9E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6B5EBB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107B8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35438A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33681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3B9D73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677C68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2CAB8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14:paraId="07AE8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6B94D9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24B57A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13FE13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519211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0AACC5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38C88E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75BDA7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49E0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B19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33852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38AC3D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7096C1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1DCFF7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101A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4A8D6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5E556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B994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71A7C9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F6FE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78FFC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31FC6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02A072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CA0BC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257C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F0B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4C0C47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374196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</w:tcPr>
          <w:p w14:paraId="055FA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«Ауладығы ағаштар»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3F22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Ұзын-қысқа ұғымын ажырата алады</w:t>
            </w:r>
          </w:p>
        </w:tc>
        <w:tc>
          <w:tcPr>
            <w:tcW w:w="845" w:type="pct"/>
          </w:tcPr>
          <w:p w14:paraId="2CAD60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«Домино»</w:t>
            </w:r>
          </w:p>
          <w:p w14:paraId="3A1FA5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Өлі табиғат құбылыстарын атайды және ажыратады</w:t>
            </w:r>
          </w:p>
        </w:tc>
        <w:tc>
          <w:tcPr>
            <w:tcW w:w="845" w:type="pct"/>
          </w:tcPr>
          <w:p w14:paraId="1FDEE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«Оң, сол, үсті, асты».</w:t>
            </w:r>
          </w:p>
          <w:p w14:paraId="083E4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Ойлау арқылы кеңістік негіздерін қалыптастыра алады</w:t>
            </w:r>
          </w:p>
          <w:p w14:paraId="523FA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938B3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14:paraId="6380D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14:paraId="63E0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A9C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2380F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503B0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F12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7DB8F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14:paraId="56A42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19BC3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C96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8380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114F8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FE659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5CE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D27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9DB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56DD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488E7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068A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14:paraId="3D4D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61AB9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1009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59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7A2B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4C88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12CB8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7A34D43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7EED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F0C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5272E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F8F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347B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6808CA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0CC5F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5C601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21E913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14:paraId="4E5E9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798A8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5C64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AD1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50ECE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3EA6C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6573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14:paraId="1CF0F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712EF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18AD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23A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329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282273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6E0C4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3D667B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39DFF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E4CB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14:paraId="5DF72F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«Ұртоқпақ» ертегісін оқып беру</w:t>
            </w:r>
          </w:p>
          <w:p w14:paraId="420D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8042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4536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0130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4A31DA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970B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663F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6B88E9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37A9ED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47E998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0301B4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6E8398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76880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C860D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5" w:type="pct"/>
          </w:tcPr>
          <w:p w14:paraId="08834C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0FF30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3C6C0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5F29F7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36BB66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47949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00AA2D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2170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0A4C0B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6461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92E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00D10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4694B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78EA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14:paraId="69BAB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228C1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40A4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69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DA398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«Ата мен әжем».</w:t>
            </w:r>
          </w:p>
          <w:p w14:paraId="7E537D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14:paraId="0882FC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E7FA3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«Алғыс айту»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F2CD7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14:paraId="140844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908BC65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«Ыдыстар»</w:t>
            </w:r>
          </w:p>
          <w:p w14:paraId="3F54D6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Ыдыстарды үлгі  суреттеп береді </w:t>
            </w:r>
          </w:p>
          <w:p w14:paraId="53C5CB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03343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»</w:t>
            </w:r>
          </w:p>
          <w:p w14:paraId="0DFDD8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жетілдіреді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28E55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04E509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14:paraId="6419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7D1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4B988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3CA91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44D5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14:paraId="4B0743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FEE5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2B131B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0CA1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DF2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24A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D113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61F83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47734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14:paraId="6AD5A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21CF3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BFE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A5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38AE0F02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3CFE87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55117D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53F12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20537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51055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7F8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D83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0B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E2A9DB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FE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6A82B3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5C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6B46007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297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4F90FA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01E4FB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3738766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082566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7B9A432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26F4F9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425A171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639FB460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7D1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5A54BE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FB95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552C9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074C5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377D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8272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0DFC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D79EF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637E1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A7A98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A3B3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D7F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74BCA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14:paraId="003D2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A1D8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43039B8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69BE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E07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F1BF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243F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1D77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257D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10.10.22-14.10.22 ж.</w:t>
      </w:r>
    </w:p>
    <w:p w14:paraId="17A05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1A5D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pct"/>
          </w:tcPr>
          <w:p w14:paraId="1A72A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692D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3467B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31FA8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7045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8BA9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05ABA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F79D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3E5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9996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14:paraId="1CE19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14:paraId="693BF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 және кері қарай жүгіре алады</w:t>
            </w:r>
          </w:p>
          <w:p w14:paraId="0FF59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14:paraId="30E8C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56" w:type="pct"/>
          </w:tcPr>
          <w:p w14:paraId="6F09D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14:paraId="797FB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бақалар»</w:t>
            </w:r>
          </w:p>
          <w:p w14:paraId="15217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14" w:type="pct"/>
          </w:tcPr>
          <w:p w14:paraId="2F1B8E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7ACF0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Екі-екіден тараттым.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қойшы, ал, жаным.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2" w:type="pct"/>
          </w:tcPr>
          <w:p w14:paraId="40F21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14:paraId="28DCEE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14:paraId="42CC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9F6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3C36B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4EA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1A311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C05B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6" w:type="pct"/>
          </w:tcPr>
          <w:p w14:paraId="248A02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1389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30E8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9B79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167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5664B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D1B0E1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138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55B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447CC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14:paraId="68FA2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жылдамдыққа, мықтылыққа дағдыланады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 қоян - ау, 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Орныңнан тұрсаңшы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Шашыңды тарасаңшы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Бетіңді жусаңшы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Әй - әй көйлек кисеңші.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56" w:type="pct"/>
          </w:tcPr>
          <w:p w14:paraId="54F759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14:paraId="5F1D0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14:paraId="33B3E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сөйлеуін, ойлауын, назарын, қабылдауын дамытады</w:t>
            </w:r>
          </w:p>
          <w:p w14:paraId="14EE11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DFC13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14:paraId="6743FA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14:paraId="7A7CB3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410AE2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14:paraId="71ED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5D3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24E8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14:paraId="35819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7D41F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4F98C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0BEEE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35CA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5479A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14:paraId="54BE0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E71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F69A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14:paraId="4A0F8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38009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0C821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3A5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2FECA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49DB3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51AA1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EA0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F71F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10B00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28139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29FC9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2405D3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11837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88FCC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46D4A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0D08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7D786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51042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011E6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5C627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ACA40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844BE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145B16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1C5894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2B742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5D84A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CA42E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10C65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DBEAF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62A32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36315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FDBBA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8C3E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C5D36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6D11C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C5369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B2457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E52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8D8D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67F813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500660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3656BE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C416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24709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4AE66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119912D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7486F30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049340A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5C7A79E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4A99D0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65AD6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4CDB9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B584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7E79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77EA8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CA0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DA8F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664A8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17324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0461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FB7E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14:paraId="2821D1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B3DC3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64EB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20A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3E21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51FF1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F44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E90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2E7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4E9BB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0C4AA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7052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47A2D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321DE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36A4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ED27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347D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257E9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41C0B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56920E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60E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1E2E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6F5B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8CC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B5FB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51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322D42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81AD8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«Күз мезгілі» сурет  сериялдарымен  жұмыс.</w:t>
            </w:r>
          </w:p>
          <w:p w14:paraId="31A7E3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7A5BD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4D60FB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3E33A4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589B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3FC2FD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F7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59043D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14:paraId="317C4E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Табиғаттағы қауіпсіздік ережелерін біледі</w:t>
            </w:r>
          </w:p>
        </w:tc>
      </w:tr>
      <w:tr w14:paraId="464D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1A8D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1D163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1A4A5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0F1BA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48A7B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31165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08AAA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572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2E5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3EF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517AD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66AA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D35D7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0F7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7A53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13C7D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36D035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71BE63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76ED5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5B0786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7CC199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6C4375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3DA591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14:paraId="783485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4DD5C6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5CE352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14:paraId="039558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5027B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90586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661C70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5C6143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2133AC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6AAD8F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14592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148AD9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35DB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94FA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29DAD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7A990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68307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7CC6F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2944F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AFA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6DA7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2B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«Отбасы» туралы түсінікке ие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042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14:paraId="332A4F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Мақсаты:Дәрігердің еңбегі туралы айтады</w:t>
            </w:r>
          </w:p>
          <w:p w14:paraId="057EC4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F5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4BBB38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702899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58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14:paraId="3A54C1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627CC2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14:paraId="7B8BAB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F0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CB078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708FE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14:paraId="55E2F5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14:paraId="37B9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F01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0DAB38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07490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3C2F4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529BC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61EF7B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ECFB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22C9A1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1F91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76C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75F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6A32E8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58A2D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2E8A0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64F73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53C15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FB9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4F74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60DAAEF6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375623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549584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E263F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3BBA9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0A09D7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B4A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B5C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565662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5D571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3CB13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542E1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7C81F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79A4B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3A9A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25CFE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A1282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707A4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B2F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3212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0428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416FBE">
      <w:pPr>
        <w:rPr>
          <w:rFonts w:ascii="Times New Roman" w:hAnsi="Times New Roman" w:cs="Times New Roman"/>
          <w:sz w:val="24"/>
          <w:szCs w:val="24"/>
        </w:rPr>
      </w:pPr>
    </w:p>
    <w:p w14:paraId="5200D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_Hlk135904791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52E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</w:p>
    <w:p w14:paraId="7F7C6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63C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1ECC7E1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0A76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23F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053C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D601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2694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37E0B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17.10.22-21.10.22 ж.</w:t>
      </w:r>
    </w:p>
    <w:p w14:paraId="206E6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59F1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AB3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015D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987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3353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621C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D4AF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352FB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B06C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CD9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9A8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2122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4ACA7E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34F418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8680D5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14:paraId="1F3C3E1A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14:paraId="7D0576B7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E9EC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«Мамандық иелері».</w:t>
            </w:r>
          </w:p>
          <w:p w14:paraId="574524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 бейнеленген мамандық иелерін ажырата алады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FF7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14:paraId="5D1855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  мүшелерін  атай алады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3EEB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0AD418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3D0D00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7C37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957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6C59F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15F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53FC9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D3D7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508130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4A43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0FB9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333E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6198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1228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7186BF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A74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C28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538B91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2A0519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42B560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DC606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1408B0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490734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F2CA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2323CE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59429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36D63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23D5F8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12520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03" w:type="pct"/>
          </w:tcPr>
          <w:p w14:paraId="41EBDC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49BBB9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631EDB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54F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3DB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6695FB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07DED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27B6BA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6C194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2C0A9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2D4E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2017C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2945B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5B6CB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3ECD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12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850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2DA5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64B9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9EB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70CA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14FED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37CB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2499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C0C18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1A1579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E0990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0F2AB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40EA7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ACE48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85199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2B7C6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204A7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86931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B9DC6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AB69B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F7FBF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23588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2A032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832E4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51B79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E745A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EC989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C60EF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48DC9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23B8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D6498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B5163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89FC8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90E6C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511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40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6510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666D7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340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14:paraId="5E8281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кейіпкерлері  бойынша  ертегілерді  атайды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F2C9A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37FB43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DA27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14:paraId="329D6A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B3E6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63C77D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42C925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36F1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9A6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6F6F6E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DDE09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3D03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520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14:paraId="045DA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8F45C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95D9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8B10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E71F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6D103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85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D9A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A4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6F61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40FD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1BE2D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63D89C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7F68A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50FF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2F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D66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AFEF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66B3B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6D58E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584B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0558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570C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48A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08E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BCE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48D9C4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2E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6BF601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0EC6CE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675E2F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4CACDC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3D96D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13F1A9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77343B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68045E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94CCB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CC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E998C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14:paraId="426D7C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A33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14:paraId="3E3F3C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14:paraId="475E84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D6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3B48FE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62D24C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534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016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EC18C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8018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3B28FE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41FA33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9A53A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43A3C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791DA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F717A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9AB1F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16120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D02FA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A2A95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DBE48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3CE19C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B5C81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1FFED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7304A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7995D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68A67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57990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D2A2B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DC21C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F4C22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A57FF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2808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272330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0393B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893AB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53DAA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0B3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95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4356A3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655A22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C12BC0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4CAFBB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Ұртоқпақ"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C411E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5593FEF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"Алтын қайшы"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33956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685B14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"Сегіз сері"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69787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1C1C41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526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D52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A0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291BD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40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14:paraId="27C8A4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39F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12309E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2C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4859FC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1D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189779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248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10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0522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02EE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19D2B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26442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0BEA6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97E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3E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58EBC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ECBE7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317BED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спорт ойындары жайлы біледі</w:t>
            </w:r>
          </w:p>
          <w:p w14:paraId="7BB6D4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EA18E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қоғамдық тасымалдаушы көліктер жайлы біледі</w:t>
            </w:r>
          </w:p>
          <w:p w14:paraId="58F253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2176F6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9C0CF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Лото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4B744A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мектеп, үй жануарлары, отбасы туралы біледі </w:t>
            </w:r>
          </w:p>
          <w:p w14:paraId="6A9465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C33CC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1C6A2C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1705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B73B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132BB2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6F29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11730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47EE0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496E54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960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A40E8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E2FC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BA0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3EE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2A2A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3D188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7F022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1ECCC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820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8E4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52C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3019F4E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279D03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6C8645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E28F2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DE7C9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5A6319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F3B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0DA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AE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7F9CD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3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2D9A59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6C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45F6F5C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7FB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10CD76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441375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3049FA4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796EFD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8ADAB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1B725F9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0621751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4389B401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107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479716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45485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0CC9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A2D0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D8DCB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9FF24E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048A33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18C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  Бекітемін:</w:t>
      </w:r>
    </w:p>
    <w:p w14:paraId="24F4C7C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4-апта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A1D8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3C33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C019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44EA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8A34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247E0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14:paraId="679B4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45B5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FF5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75C55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4BF59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3622C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659C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13A89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0AAE9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2523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4FC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BED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7F153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46889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8068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2F30B1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88175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057FA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722C60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1359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14:paraId="099455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24E5A2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0468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14:paraId="04C548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F5DDA2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7D85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69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5A7B9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70A9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672B3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3EC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455074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003C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1EE38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A468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D8FC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16C11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827863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0B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8E2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345786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 ойнау барысында  салыстыра біледі</w:t>
            </w:r>
          </w:p>
        </w:tc>
        <w:tc>
          <w:tcPr>
            <w:tcW w:w="842" w:type="pct"/>
          </w:tcPr>
          <w:p w14:paraId="6603A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14:paraId="2B571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822" w:type="pct"/>
          </w:tcPr>
          <w:p w14:paraId="065369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14:paraId="6164E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left w:val="single" w:color="000000" w:sz="4" w:space="0"/>
              <w:bottom w:val="single" w:color="000000" w:sz="4" w:space="0"/>
            </w:tcBorders>
          </w:tcPr>
          <w:p w14:paraId="0AFC3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14:paraId="160A9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14:paraId="0D91E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4E59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5BEE30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1FA772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2410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6E5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22F5E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0E5F9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528D3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23E1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571A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4C6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0DAB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6405C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DFAA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03E8F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35442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0D48E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D758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1A89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61E35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56FB1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184D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9EB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5A59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FB9CB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CAA47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64F3B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62808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6FED3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B3FA2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8840E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3526A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0AB71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33CF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6F3DF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C516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3BA85C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B3614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9B4C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E85DB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989BA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33D42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88AE6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FD6CF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04E12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56505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27F0A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BD3B2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6A772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B1E99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0CBB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7DF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9F8E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00887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482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14:paraId="2F3FEF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EEA04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4B3F14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07E8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14:paraId="32064F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55B8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0B6554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14:paraId="41B7FB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14:paraId="30BF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4C4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2ACF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CC0C5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679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17C1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14:paraId="6230AA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F7606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1855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D789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73EE3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6B78A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ED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ECD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C10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11E6E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68B2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03192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0B13E9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3398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4CEA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AA9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FD9E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AEB1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10066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60C5B9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A6BC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063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521EE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EC3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6F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277F5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8CD5C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45B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5C305A4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96E2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5FAB5C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4B048B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EF971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3A6805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06D8BA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6A70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21AB97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5502F3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87C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8EC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19F7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5277E6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5F6E16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2B052D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7B4A4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728793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75F59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91676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C55E7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22C48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F401C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91EDD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3774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26BC7C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3BD28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6D15A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351AF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DFB3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99BD1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A3F31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04041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6C303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867BF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0E91F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CA12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63C9BA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94D02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914A9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10BD0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B98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7F9D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CF4B7A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4AE591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E31B43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569215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69318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72E586D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"Асан мен Үсен"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23E7E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226A1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CFF12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60ED605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D35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1C0B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02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B4276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4D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DC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1A4E54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F9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01FED3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70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7EE66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AD5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68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699F0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11CEF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67D02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422B6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4CDEF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A98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CD9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49AC48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14:paraId="6678B3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14:paraId="325C9E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5994F6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14:paraId="23F5A8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14:paraId="58197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14:paraId="49654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 Е.Өтетілеуұлы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A564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14:paraId="5C6FF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14:paraId="1DB42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14:paraId="49ACD4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14:paraId="69CFED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0E78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4ED6EC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«Тату-тәтті отбасы»</w:t>
            </w:r>
          </w:p>
          <w:p w14:paraId="0304C6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692477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27C3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14:paraId="29B2C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14:paraId="6099C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14:paraId="516CF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14:paraId="3675B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14:paraId="7F427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14:paraId="08BDD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631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176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609F15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66AE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14:paraId="733DA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4AB36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1A0B88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41EF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703788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77D8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485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9AA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2D61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0851D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2F76A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2D413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01A6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9E6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04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EE46F7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6D6358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07A6FD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2CBED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816D2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4736C5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662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388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52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88EBB7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DF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37B1B1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A5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12DDDA8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CF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6A20C795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A06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5E4C1AF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DC8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B4498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E6C00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1621D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C3CF6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3FF6E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A1CB2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EC07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E101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E8DAD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3F9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75B4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98C4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Hlk120279648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4165845F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E1B0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BB14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7F878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052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bookmarkEnd w:id="2"/>
    <w:p w14:paraId="38FF9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31.10.22-04.11.22 ж.</w:t>
      </w:r>
    </w:p>
    <w:p w14:paraId="54F69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520F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64D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459CD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0A80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15FA9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A4A7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8512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1F0F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2DA7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8EC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323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19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14:paraId="0160F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14:paraId="68F3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14:paraId="03D9E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14:paraId="4E8DF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14:paraId="46ABD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14:paraId="0BA3B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14:paraId="18E7B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14:paraId="78E88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B6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45310B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«Мақта қыз бен мысық» ертегісі</w:t>
            </w:r>
          </w:p>
          <w:p w14:paraId="398691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7B3EB3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A0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14:paraId="27F0D5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14:paraId="63B656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14:paraId="5845D1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31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140E0C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277C4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14:paraId="6F0E2D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AE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32BBE1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4A9352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14:paraId="59C6C1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Қолдарын жайып жүгіруге дағдыоанған</w:t>
            </w:r>
          </w:p>
        </w:tc>
      </w:tr>
      <w:tr w14:paraId="6B99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B95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2A4F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49CB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05C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5133C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C796DE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1E7B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7518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14:paraId="1460C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FA93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15D788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CB1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6E4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63A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5C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196162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3459F0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A5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480F55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FE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3B76A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76CEB5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9CE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22D19A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7BA57F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65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2B83BA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02D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DFB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7AAA4C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456238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43F83B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57B74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05F66A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4CD29C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6235D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14:paraId="7E41D1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06EA32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2CCB71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463A41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346123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2D93A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6B86BF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19285F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7F68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FE1C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4879E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1FCEE7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3C194C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79A2EF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308F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0005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690DD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7AA5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1B4DAC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1729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2E6F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6F150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18A833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E9A65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2516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CF9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0BD05A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6F408D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</w:tcPr>
          <w:p w14:paraId="1C37B54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Ерке төлдер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0BCA287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14:paraId="0743B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753A403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14:paraId="6318A8C2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AD13B40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қызанақты қағаздан қия алады</w:t>
            </w:r>
          </w:p>
        </w:tc>
        <w:tc>
          <w:tcPr>
            <w:tcW w:w="845" w:type="pct"/>
          </w:tcPr>
          <w:p w14:paraId="75A4F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«Көкке ұшқан шар»</w:t>
            </w:r>
          </w:p>
          <w:p w14:paraId="7234C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14:paraId="4F6B7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анықтайды </w:t>
            </w:r>
          </w:p>
          <w:p w14:paraId="4B3CD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C897B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14:paraId="026F24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12520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D26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048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3CCAAD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28E01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E2D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70CED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14:paraId="15053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D655A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C24E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16B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92E66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16680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86A8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144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502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75094A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0FBC8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333E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14:paraId="3AAF8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4B0B0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76B7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B5B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A61A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B05A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185F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3972FBE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7B8E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4BF1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606B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FE5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77C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31E2C9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C663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5706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490242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14:paraId="132A5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081C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238A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8BB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7232D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661C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725ED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14:paraId="5EE10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33C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3ED12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719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B3D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5AAA308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033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75E3B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02C0B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7D4C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14:paraId="153240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«Али баба мен қарақшылар»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14:paraId="5E56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DB78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0994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5346B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70B63B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222B4B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54E250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36BB39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583AE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711443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6D4D0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1652F1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6157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26594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5" w:type="pct"/>
          </w:tcPr>
          <w:p w14:paraId="3EDDFC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74ADED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15B1D3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8C0E9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0D4670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5420A5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66285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09FA4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2E3EC4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219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E2D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AEC8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2192B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33779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14:paraId="7216C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2CF0A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F07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0A9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DE76A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14:paraId="436460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65DCB2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A8AA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14:paraId="11383B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14:paraId="55597B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3A00A4B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14:paraId="78DC47C7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14:paraId="7FD78E5E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8F8C5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«Арыстан мен тышқан» латыш халық ертегісі</w:t>
            </w:r>
          </w:p>
          <w:p w14:paraId="132644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156C89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CABC0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14:paraId="359574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14:paraId="47D0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808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38414C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1558A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0533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3AA0D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14:paraId="200410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FD90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357802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2A698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0D2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A1D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4997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7BED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4176B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14:paraId="039CC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9418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7E3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915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024B37A8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3545A7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6A6763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50305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A9F63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FC744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54C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0E9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E15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38468EF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94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382EAF0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A8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859CBD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2D4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24C8B4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23010FF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4AFFCC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3B707BE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2F4BAF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6A81C36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44BBAF5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4F085A73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441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D6B27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B16F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1AFB0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6CA6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C15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9A3A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51AF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55D09D03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73B1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99EE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36DD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CC0C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46AA7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11B0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06.11.23-10.11.23 ж.</w:t>
      </w:r>
    </w:p>
    <w:p w14:paraId="3ACC6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0AF9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BD4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4AC49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69F37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2C473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72C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4C00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2D941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4899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F85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80ED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3" w:name="_Hlk120280029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D1EB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14:paraId="4FEA5E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14:paraId="617E82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845E0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14:paraId="026179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8C853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14:paraId="0361D4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0921B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3823A9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74F83C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C8E2E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3A22C4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14:paraId="5BE1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34CA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5CB48E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3F8F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902B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C9B74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7EAE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06375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BFE6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7BE25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DA70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6EBA6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D92B4F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4D3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C27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618DE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«Тегіс шеңбер»                            </w:t>
            </w:r>
          </w:p>
          <w:p w14:paraId="6573E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Қимыл-қозғалыс түрлерін ойын сөздеріне сәйкес орындай біледі</w:t>
            </w:r>
          </w:p>
          <w:p w14:paraId="60465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56" w:type="pct"/>
          </w:tcPr>
          <w:p w14:paraId="1DA28C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Мамандықтарға байланысты киім ажыратады</w:t>
            </w:r>
          </w:p>
        </w:tc>
        <w:tc>
          <w:tcPr>
            <w:tcW w:w="826" w:type="pct"/>
          </w:tcPr>
          <w:p w14:paraId="5ED762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14:paraId="371F21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отбасы мүшелерінің рөлдерін сомдайды</w:t>
            </w:r>
          </w:p>
          <w:p w14:paraId="524B80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01777C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14:paraId="4BC64E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 ойлауын, есін және қабылдауын дамытады </w:t>
            </w:r>
          </w:p>
          <w:p w14:paraId="7A8D38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6EFE45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14:paraId="09F5D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14:paraId="122B20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14:paraId="6F80E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24B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6843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4C912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14:paraId="4B6632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 мақсаты : балалар ауыз арқылы ұзақ дем шығаруды біледі.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30A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14:paraId="3D652E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Мақсаты: балалар ойын арқылы қолшатыр туралы түсінеді.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A63D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«Шар жарылды»</w:t>
            </w:r>
          </w:p>
          <w:p w14:paraId="5893ED6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 Мұрын арқылы тыныс алу жаттығуларын жасай алады.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D953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14:paraId="2EFDEA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14:paraId="667329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14:paraId="5914E6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9F6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14:paraId="0D41E7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14:paraId="06B715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2F26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67AC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A7E5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DE1B9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07D2CA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B1450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6910CA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74CA7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6C9C2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C6AB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74A4E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D3025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A888A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E2944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4E4E5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7B9A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07C0A6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686CAF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99067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5EA1D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31C8D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ABF12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8AEC3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2EC92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4DD05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9C807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F71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02E54F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48BCB4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50153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4AC5C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9D2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9013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322308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503579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1A60ED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238C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776B11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0D6AB7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30DD6A2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568C325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2F8923F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39F7F74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59DAEC6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ABD69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7DEAF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6029B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789DD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45E32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455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F9B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1BF4A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85724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099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FD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14:paraId="0E49B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AD086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E41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054F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28CD5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78A07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1C76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907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94F8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51E07F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43380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1F95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22B97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0092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5AC5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D5AA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79DFE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2D98C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47B8E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15FE5C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9C1B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B9AC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38C54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0BF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69D3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0A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77AB95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E4843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 жануарлары» сурет  сериялдарымен  жұмыс.</w:t>
            </w:r>
          </w:p>
          <w:p w14:paraId="75C94F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Сурет бойынша үй жануарларын ажыратады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98223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ертегім».</w:t>
            </w:r>
          </w:p>
          <w:p w14:paraId="06EEC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AFD2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 (Егістік құралдары)</w:t>
            </w:r>
          </w:p>
          <w:p w14:paraId="50F680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EB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5A1174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14:paraId="675E80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Мамандық иелерін ажырата алады</w:t>
            </w:r>
          </w:p>
        </w:tc>
      </w:tr>
      <w:tr w14:paraId="3517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389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0FBF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5E6FC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5CE7A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04884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44D78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17FC4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6FFD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C949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9BEF1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B7D2C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14386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CB94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«Сегіз смері»</w:t>
            </w:r>
          </w:p>
          <w:p w14:paraId="797DF6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3449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6834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017B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60DAF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56" w:type="pct"/>
          </w:tcPr>
          <w:p w14:paraId="336332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14:paraId="27148A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pct"/>
          </w:tcPr>
          <w:p w14:paraId="37AEFB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061141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14:paraId="180333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32E07E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7393F2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785C3B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11E8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538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1010A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6F848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5C416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20ADE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63575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9B1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4BCD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2A28D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14:paraId="289F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14:paraId="06B3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14:paraId="1D332872">
            <w:pPr>
              <w:pStyle w:val="1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pct"/>
          </w:tcPr>
          <w:p w14:paraId="363E3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14:paraId="3356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14:paraId="58418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7CAB650D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14:paraId="03C6B61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 Балалар заттардың көлеңкесін тауып орналастырады</w:t>
            </w:r>
          </w:p>
          <w:p w14:paraId="16349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F073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14:paraId="3165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14:paraId="59989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14:paraId="0C56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14:paraId="0601123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14:paraId="3EFDC473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</w:tcPr>
          <w:p w14:paraId="33951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2C9A9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1F5A2D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5E36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787B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00D9A9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71E5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656CD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2B449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7B1CB6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8E39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0DBCC7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F12B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33C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9915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0BC65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049BE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08826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743EC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5DEA5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C98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6512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201BB3B0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1ED58F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40164D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A3BA2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0A1488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19C06D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270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40FA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368AEF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15E3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9387D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5AFF6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70D6D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64505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27E3C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  <w:bookmarkEnd w:id="3"/>
    </w:tbl>
    <w:p w14:paraId="3D2B7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0619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99AFE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38BDE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2DA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F82D2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31B5FC">
      <w:pPr>
        <w:rPr>
          <w:rFonts w:ascii="Times New Roman" w:hAnsi="Times New Roman" w:cs="Times New Roman"/>
          <w:sz w:val="24"/>
          <w:szCs w:val="24"/>
        </w:rPr>
      </w:pPr>
    </w:p>
    <w:p w14:paraId="7FE5559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AD6C8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F7FF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12F6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6ED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C712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5174D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ECD5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D39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4" w:name="_Hlk119655032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Бекітемін:</w:t>
      </w:r>
    </w:p>
    <w:p w14:paraId="0F7F2BA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3-апта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930D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14:paraId="41AB9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2C67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0868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B5B4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bookmarkEnd w:id="4"/>
    <w:p w14:paraId="2B39A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13.11.22-.17.11.22 ж.</w:t>
      </w:r>
    </w:p>
    <w:p w14:paraId="5DE0C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713"/>
        <w:gridCol w:w="2243"/>
        <w:gridCol w:w="2373"/>
        <w:gridCol w:w="2373"/>
        <w:gridCol w:w="2682"/>
      </w:tblGrid>
      <w:tr w14:paraId="034D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722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18" w:type="pct"/>
          </w:tcPr>
          <w:p w14:paraId="3B179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14:paraId="29A9D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6624E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F289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3B7B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14:paraId="1C08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84D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BEB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E7C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14:paraId="2C7C0A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1ACEC1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14:paraId="3A0208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14:paraId="633438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14:paraId="5EB5BD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6188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35FA9A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39F170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D6C4F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14:paraId="54C88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14:paraId="7147BE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14:paraId="1525642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14:paraId="4F8D26BE">
            <w:pPr>
              <w:pStyle w:val="10"/>
              <w:jc w:val="both"/>
              <w:rPr>
                <w:iCs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14:paraId="2DAF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C18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14:paraId="1B58B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A2A3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14:paraId="2E527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62C3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21F9C5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E9CE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81BB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DD73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C9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5CF4A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0A34AE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931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032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223144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265ED2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06A6B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1AE69D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401770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4B4834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9B2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5B5F26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6B8AB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193B6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6B9FF8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0B563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908" w:type="pct"/>
          </w:tcPr>
          <w:p w14:paraId="000491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3BA73F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04A9E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3E2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3A8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14:paraId="1695D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3742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33F5F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3EB12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14:paraId="00FE9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5BD6A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E17C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0B5CB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5D1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AD58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04CFD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973B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97C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24BFE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3D96C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59EC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F7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0C8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3D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BEA8F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7F7F8E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D0F42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301EB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CE9E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00E0D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A9AD8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3C3EC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FD67B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10435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E194A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4756DA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97E4E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94CD0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37E111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F2AD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884FD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F8B23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9E517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23CF5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013B7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8435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6234DD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5D27B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75692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EA051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3B5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DF8A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14:paraId="165A89EA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«Сегене тақтайшалары»</w:t>
            </w:r>
          </w:p>
          <w:p w14:paraId="06030052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14:paraId="1C0FC379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9FE35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69C00A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14:paraId="5F65F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14:paraId="0FFFE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E06F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646DB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6EAB9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7B8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14:paraId="7CED53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908" w:type="pct"/>
          </w:tcPr>
          <w:p w14:paraId="3A706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«Жабайы жануарлары»  </w:t>
            </w:r>
          </w:p>
          <w:p w14:paraId="5B99AD5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 жануарлары мен төлдерді </w:t>
            </w:r>
          </w:p>
          <w:p w14:paraId="581409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14:paraId="21B3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B4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14:paraId="1EB9C6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E9531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5F10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41A9D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66C294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49E21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1185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ADB8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21490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B20E16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F9C8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341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300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7B1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14:paraId="3803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7F63F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14:paraId="2FCDE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14:paraId="4D36F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08A9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99A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7E861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28A0D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14:paraId="54B3A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687F2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013E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187F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4695D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FCB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55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14:paraId="57F434F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«Кім жылдам» жарысы</w:t>
            </w:r>
          </w:p>
          <w:p w14:paraId="0D7C32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айналып келеміз.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14:paraId="000E36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13595E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14:paraId="30FB5A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  барлық ойыншы бір қатарға тұрып допты жоғарыдан жалғастырып, соңғы ойыншы аяқтың арасымен алға қарай береді, қай</w:t>
            </w:r>
          </w:p>
          <w:p w14:paraId="1FDA65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14:paraId="1562ABA1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5110DF9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ауада  ұйымдастырылған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«Кеме» жарысы</w:t>
            </w:r>
          </w:p>
          <w:p w14:paraId="6BF49C0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5E1212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14:paraId="006319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A82299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Паравоз жарысы</w:t>
            </w:r>
          </w:p>
          <w:p w14:paraId="218B6A8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 </w:t>
            </w:r>
          </w:p>
          <w:p w14:paraId="552391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14:paraId="034306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677B445C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ауада  ұйымдастырылған ойындар.</w:t>
            </w:r>
          </w:p>
          <w:p w14:paraId="15C7DD9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Жалаушаны жеткіз</w:t>
            </w:r>
          </w:p>
          <w:p w14:paraId="74B277C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3227AAB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14:paraId="002C46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3A8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711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DD6C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36D157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C83E3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B6B9B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697848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44A9A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1E961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AC546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B5CC6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E285C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3DC9E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B685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A3AE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015ECC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63AAE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F7BCB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DE5B2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D526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F7617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CCF1C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B239E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89826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92AF7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ED977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1219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499651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D209E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DACD4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5A03C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BDF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798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5B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6F4F0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0D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4163C5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Аю мен аралар"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9E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0B84CA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Аққу-қаздар"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82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00E156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"Қарлығаштың құйрығы неге айыр?"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E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683085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F9D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4BDD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1B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B3BBA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C6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51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03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03800B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C9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0461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76D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14:paraId="7FFC0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14:paraId="0BA0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552F8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14:paraId="05640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14:paraId="5EDA1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587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7BB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5FF85AC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«Көңілді ноталар»</w:t>
            </w:r>
            <w:r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14:paraId="7D698675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1B61CA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14:paraId="1659E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14:paraId="11A4A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97EEB6A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14:paraId="0F382AD4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14:paraId="585EFDF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 </w:t>
            </w:r>
          </w:p>
          <w:p w14:paraId="3FEB65FB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14A3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B8E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14:paraId="5F3E186F">
            <w:pPr>
              <w:pStyle w:val="10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гүлдер»</w:t>
            </w:r>
          </w:p>
          <w:p w14:paraId="0CA7ECE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14:paraId="79A0598E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14:paraId="3309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C9C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14:paraId="0AE3E8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4C90C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14:paraId="0B8A4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302B8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14:paraId="5FF70A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09E3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14:paraId="3867EF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7901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305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0CB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2BEA3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14:paraId="0E440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09DD9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14:paraId="5EDBD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14:paraId="1F6C7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F7E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BEA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43E06893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14:paraId="00065F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86329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9E29E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53817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2D8FE6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898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A4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14:paraId="00C56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14:paraId="3952D4E5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14:paraId="3EEEA988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14:paraId="2D7E53B7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14:paraId="2BD71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54FDC0F3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1C34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DF34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F970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5EF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82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A5A8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Бекітемін:</w:t>
      </w:r>
    </w:p>
    <w:p w14:paraId="2BA6E09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4-апта                                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A7B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2CBF2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7FC01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F0CE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5BAB2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21.11.22-25.11.22 ж.</w:t>
      </w:r>
    </w:p>
    <w:p w14:paraId="6409F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283B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C398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03BDE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480B5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28682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09A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223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1253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ECD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F83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F89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14:paraId="2842DE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14:paraId="424A0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14:paraId="1E9CF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14:paraId="53E8F5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49DCFC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14:paraId="02B08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14:paraId="67853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14:paraId="77E48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14:paraId="594BA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14:paraId="495DE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14:paraId="4F43A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14:paraId="184A3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14:paraId="6AAA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523E4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964F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14:paraId="06A791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14:paraId="60900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28421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14:paraId="606A16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14:paraId="21A3B4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14:paraId="7CC2C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14:paraId="33A9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14:paraId="0391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14:paraId="3E76D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14:paraId="60164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14:paraId="181B66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14:paraId="7D806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14:paraId="405F5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14:paraId="4F5E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14:paraId="3DF6A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14:paraId="3DA8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FCE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6C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266E7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B33B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11E2F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4F7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693C29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660B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1B8A2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43697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824E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63391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2DDEEA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E33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CBA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28573A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14:paraId="794167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14:paraId="7FCCC9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14:paraId="53FAE9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14:paraId="4789B4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14:paraId="40ACAA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14:paraId="5B7C88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мезгілдері: қыс,көктем,жаз,күз.</w:t>
            </w:r>
          </w:p>
          <w:p w14:paraId="0136BF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14:paraId="667DC7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14:paraId="67E59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14:paraId="0B2368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</w:tcPr>
          <w:p w14:paraId="60ED7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14:paraId="37D3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</w:tcPr>
          <w:p w14:paraId="467CA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14:paraId="4C436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77B80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2A617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14:paraId="653E8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14:paraId="78DAE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14:paraId="053C4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14:paraId="40560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05E57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A8D6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14:paraId="7DC58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14:paraId="2B49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жылдамдыққа  үйрету.</w:t>
            </w:r>
          </w:p>
          <w:p w14:paraId="36E96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313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C7E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D8C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02A650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032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47315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468B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66C0D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151F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AD1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1DB2D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180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443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07177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B1C3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2A98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1E72B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1B62E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1ABC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E139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30F8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04F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B3602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F165A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0F9F0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47D2C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ECF8E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F6358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C448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BEA22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EA67F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C4A04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ACD84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5A0A9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003135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5C3C2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5C36F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8A4CE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48472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F2EA1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979C0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9FA9F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DB12D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0DA4A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3329A3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16D4CF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8A453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CB820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2D6B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9CC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183FF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9B272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31C7D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14:paraId="1F2524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«Алғашқы қар» тақырыбы бойынша сюжетті картиналар қарастыру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68041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«Құрылысшылар», Ірі құрылыс материалдармен және конструкторлармен ойындар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1B15B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қарау.Жуыну құралдарын ажыратады</w:t>
            </w:r>
          </w:p>
          <w:p w14:paraId="0C241E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127F0E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5BD6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85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5915D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58A36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C54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216D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14:paraId="13829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8AF88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B2D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5086C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25065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DBB87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689C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015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23B2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1EEC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32D61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3A6D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26A3C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3CCEA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5452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4DA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5BC9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565C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1A37A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3EE74F8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E8CF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BEF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69BEF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676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2C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6D4B2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4E76A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610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25E8CC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5D9C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3F31D14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749AF4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95A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3B8BBB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700245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0BEA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30A503E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746A5B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274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E67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584B6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3489E5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082E62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8BE5A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104B39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2A2F2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5AC516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8C944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9C7FE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D47A9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BAC96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D221C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1B78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3CC234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9E9D3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DE396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CC4E1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A40DD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0EEB1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55490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76F7B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50701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4C8EF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47C8E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C498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34600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B301B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7FCFE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08BD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784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3E0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3C7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5594B08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831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58E67BE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Ертөстік"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D52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45CA35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"Алпамыс батыр"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2AD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2DF9EB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"Күн астындағы күнекей"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576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6100692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280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5A884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8E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C3F14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A8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8E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F7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1B037D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B2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4A55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88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3BF9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11B62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04E7A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3892C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209C1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120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268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3DC2104B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М. Монтессори педагогикалық жүйесі</w:t>
            </w:r>
          </w:p>
          <w:p w14:paraId="199972AD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842" w:type="pct"/>
          </w:tcPr>
          <w:p w14:paraId="512F06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14:paraId="5FC535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Киімдер</w:t>
            </w:r>
          </w:p>
          <w:p w14:paraId="6A624036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киімдер туралы  өз ойларын толық жеткізе алады</w:t>
            </w:r>
          </w:p>
        </w:tc>
        <w:tc>
          <w:tcPr>
            <w:tcW w:w="822" w:type="pct"/>
          </w:tcPr>
          <w:p w14:paraId="600752B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14:paraId="6E17E98C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14:paraId="6F1D21EC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14:paraId="17E88945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Ойын – жаттығу</w:t>
            </w:r>
            <w:r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14:paraId="0164F2A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14:paraId="321D337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>
              <w:rPr>
                <w:sz w:val="24"/>
                <w:szCs w:val="24"/>
                <w:lang w:val="kk-KZ"/>
              </w:rPr>
              <w:t>ойындар.</w:t>
            </w:r>
          </w:p>
          <w:p w14:paraId="5850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52A11A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14:paraId="66F880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Ел - ердің анасы</w:t>
            </w:r>
          </w:p>
          <w:p w14:paraId="644C18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елдей  ел болмас.</w:t>
            </w:r>
          </w:p>
          <w:p w14:paraId="564D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C1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04D2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162C19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2B07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14:paraId="5596E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32DD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552C5F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46DC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2D4260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4D3A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BF2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64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0665F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791C2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7956C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2D4B1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5C7E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6ED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FF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5226CF4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200B46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0FB710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94DAB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2663DE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41A48A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8A0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CDC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EA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45D9AC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E4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2FC683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D4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54C31B6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0EA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6A0788D2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418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1B6A6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4B73E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F23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A6A8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D21D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FCC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362F99F5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DE4C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B005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F42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A249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2A889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6C3FE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27.11.23-01.1.23 ж.</w:t>
      </w:r>
    </w:p>
    <w:p w14:paraId="723B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635"/>
        <w:gridCol w:w="2180"/>
        <w:gridCol w:w="2848"/>
        <w:gridCol w:w="2370"/>
        <w:gridCol w:w="2361"/>
      </w:tblGrid>
      <w:tr w14:paraId="0F67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08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3811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41" w:type="pct"/>
          </w:tcPr>
          <w:p w14:paraId="1681D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67" w:type="pct"/>
          </w:tcPr>
          <w:p w14:paraId="2B3D3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62FC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57467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0F7FC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E09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009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10E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14:paraId="21C9D334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«Қасқырлар  мен лақтар» </w:t>
            </w:r>
          </w:p>
          <w:p w14:paraId="33162F7B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  жылдамдыққа, ептілікке  тәрбиелеу.</w:t>
            </w:r>
          </w:p>
        </w:tc>
        <w:tc>
          <w:tcPr>
            <w:tcW w:w="741" w:type="pct"/>
          </w:tcPr>
          <w:p w14:paraId="4128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14:paraId="3B5FD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зейінің дамыта отырып, </w:t>
            </w:r>
          </w:p>
          <w:p w14:paraId="27FC1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жылдамдыққа  үйрету.</w:t>
            </w:r>
          </w:p>
          <w:p w14:paraId="5062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7F9C9EDB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«Жасыл қияр»</w:t>
            </w:r>
          </w:p>
          <w:p w14:paraId="30E985CB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балалардың тіл байлығын дамыту,ұйымшылдықққа үйрету.</w:t>
            </w:r>
          </w:p>
          <w:p w14:paraId="2C62E396">
            <w:pPr>
              <w:tabs>
                <w:tab w:val="left" w:pos="1900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6D16C0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1BB56E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6E9BD0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7A6E93A9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Өрмекші мен шыбын»</w:t>
            </w:r>
          </w:p>
          <w:p w14:paraId="163A695A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қимыл-қозғалыс,</w:t>
            </w:r>
          </w:p>
          <w:p w14:paraId="674EE9DD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бақылағыштығын дамыту.</w:t>
            </w:r>
          </w:p>
        </w:tc>
      </w:tr>
      <w:tr w14:paraId="0191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B58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4DEB9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C5F0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41" w:type="pct"/>
          </w:tcPr>
          <w:p w14:paraId="387C2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23902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67" w:type="pct"/>
          </w:tcPr>
          <w:p w14:paraId="3C9B9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793D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CF1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76F00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D1F8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0EAB74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7563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649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D9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DDD8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«Денсаулық - зор байлық».</w:t>
            </w:r>
          </w:p>
          <w:p w14:paraId="65E659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14:paraId="49EFD3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C57FD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«Жол белгілері»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91F50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Жол белгілерін атайды </w:t>
            </w:r>
          </w:p>
          <w:p w14:paraId="08987B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768BD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6237BE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</w:p>
          <w:p w14:paraId="310CBF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E4EC4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14:paraId="704FEE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 ойлауын, есін және қабылдауын дамытады </w:t>
            </w:r>
          </w:p>
          <w:p w14:paraId="604634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049B5A2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«Сүт өнімдері»</w:t>
            </w:r>
          </w:p>
          <w:p w14:paraId="0B7FBE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Сүт өнімдерін атайды</w:t>
            </w:r>
          </w:p>
        </w:tc>
      </w:tr>
      <w:tr w14:paraId="5681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B8DB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09E8E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«Эстафета»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14:paraId="125C3C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Шағын топпен сап-тізбекте жүріп, берілген тапсырмаларды бәрі бірге жасап жүрді біледі.</w:t>
            </w:r>
          </w:p>
          <w:p w14:paraId="33A645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14:paraId="50C78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kk-KZ"/>
              </w:rPr>
              <w:t>Бүгін біз циркке барамыз</w:t>
            </w:r>
          </w:p>
          <w:p w14:paraId="49560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kk-KZ"/>
              </w:rPr>
              <w:t>Шағын топпен сап-тізбекте жүре алады</w:t>
            </w:r>
          </w:p>
          <w:p w14:paraId="4FDAFB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68049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Допты қуып жет»</w:t>
            </w:r>
          </w:p>
          <w:p w14:paraId="33C65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бір-біріне кедергі жасамай шағын топпен жүгіруге, допты екі қолмен лақтырып және оны қуып жетіп ала алады</w:t>
            </w:r>
          </w:p>
        </w:tc>
        <w:tc>
          <w:tcPr>
            <w:tcW w:w="785" w:type="pct"/>
          </w:tcPr>
          <w:p w14:paraId="2C434D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14:paraId="682B3E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14:paraId="07C905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14:paraId="568906E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393C7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«Үнсіз өт»</w:t>
            </w:r>
          </w:p>
          <w:p w14:paraId="45D68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Жәй, нық, денені түзу ұстап жүруді</w:t>
            </w:r>
          </w:p>
          <w:p w14:paraId="199096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14:paraId="7D61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C9D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57B8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41" w:type="pct"/>
          </w:tcPr>
          <w:p w14:paraId="70E859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667BB3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35A3BD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3CEE8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1402A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489E1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5720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2D87EB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58F0A5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FE551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9CD90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A7A1B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5D872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AD426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461939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7A26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A25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0E3E672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«Қала ішіне жаяу саяхат» </w:t>
            </w:r>
          </w:p>
          <w:p w14:paraId="143243B9">
            <w:pPr>
              <w:spacing w:before="24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танысады</w:t>
            </w:r>
          </w:p>
          <w:p w14:paraId="73C9B9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14:paraId="01DC967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Алыс-жақын»</w:t>
            </w:r>
          </w:p>
          <w:p w14:paraId="0EF458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Calibri" w:hAnsi="Calibri" w:eastAsia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 бағдарын </w:t>
            </w:r>
          </w:p>
          <w:p w14:paraId="5EC0BC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анықтайды</w:t>
            </w:r>
          </w:p>
          <w:p w14:paraId="1AB78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428E25A8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«Көмекшілер»</w:t>
            </w:r>
          </w:p>
          <w:p w14:paraId="6E6D41CA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Заттарды көпше түрде топтастыра алады</w:t>
            </w:r>
          </w:p>
          <w:p w14:paraId="21AEBF9C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</w:tcPr>
          <w:p w14:paraId="3DB4D9FF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793ED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5A348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3345C4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«Мәшина»</w:t>
            </w:r>
          </w:p>
          <w:p w14:paraId="27F107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ересектер даярлаған ірі және барынша ұсақ элементтерді орналастырады және желімдейді</w:t>
            </w:r>
          </w:p>
        </w:tc>
      </w:tr>
      <w:tr w14:paraId="13CD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648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3F2DCA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9E17F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 ойын</w:t>
            </w:r>
          </w:p>
          <w:p w14:paraId="1351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дамыту: Сөздің жекеше, көпше айту</w:t>
            </w:r>
          </w:p>
        </w:tc>
        <w:tc>
          <w:tcPr>
            <w:tcW w:w="741" w:type="pct"/>
          </w:tcPr>
          <w:p w14:paraId="3D9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Патриоттық әндер</w:t>
            </w:r>
          </w:p>
          <w:p w14:paraId="5DD1C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Ұзын, қысқа ұғымын тсіндіру</w:t>
            </w:r>
          </w:p>
        </w:tc>
        <w:tc>
          <w:tcPr>
            <w:tcW w:w="967" w:type="pct"/>
          </w:tcPr>
          <w:p w14:paraId="19CCA9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34288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Тұрған жерінен ұзындыққа секіру</w:t>
            </w:r>
          </w:p>
          <w:p w14:paraId="51B977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тақпақ, өлең мағнасы түсіну</w:t>
            </w:r>
          </w:p>
          <w:p w14:paraId="652C7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3B0A4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ыдыстар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мүсіндеу, дамалақтау, біріктіру жаттығулары.</w:t>
            </w:r>
          </w:p>
        </w:tc>
        <w:tc>
          <w:tcPr>
            <w:tcW w:w="802" w:type="pct"/>
          </w:tcPr>
          <w:p w14:paraId="7F83A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91CF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Тыныс алу жаттығуларына арналған ойын ұйымдастыру</w:t>
            </w:r>
          </w:p>
          <w:p w14:paraId="63DCD4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:сәндік сурет элементтерін салу</w:t>
            </w:r>
          </w:p>
          <w:p w14:paraId="163BD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B71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59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44EA1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41" w:type="pct"/>
          </w:tcPr>
          <w:p w14:paraId="152A8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967" w:type="pct"/>
          </w:tcPr>
          <w:p w14:paraId="0BA19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85" w:type="pct"/>
          </w:tcPr>
          <w:p w14:paraId="2E876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2A827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4869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72C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782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7CB7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41" w:type="pct"/>
          </w:tcPr>
          <w:p w14:paraId="21572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14:paraId="1FEC68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2A12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55664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6B89E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CD4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3CB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4E6054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40DBE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14:paraId="1B008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967" w:type="pct"/>
          </w:tcPr>
          <w:p w14:paraId="5C24DB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785" w:type="pct"/>
          </w:tcPr>
          <w:p w14:paraId="673D2E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 (Егістік құралдары)</w:t>
            </w:r>
          </w:p>
          <w:p w14:paraId="679BC6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</w:tcPr>
          <w:p w14:paraId="2040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1E23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BF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5FEF9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41" w:type="pct"/>
          </w:tcPr>
          <w:p w14:paraId="576F6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967" w:type="pct"/>
          </w:tcPr>
          <w:p w14:paraId="30570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785" w:type="pct"/>
          </w:tcPr>
          <w:p w14:paraId="618D4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A67A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2DB88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821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DA3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7C04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908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BE62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690A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«Сегіз смері»</w:t>
            </w:r>
          </w:p>
          <w:p w14:paraId="741A0B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2226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4EA2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F647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0BA3B9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58038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505C7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</w:tcPr>
          <w:p w14:paraId="7675E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2468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555E0A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6751EA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967" w:type="pct"/>
          </w:tcPr>
          <w:p w14:paraId="7D12DE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7D4564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6D2BF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785" w:type="pct"/>
          </w:tcPr>
          <w:p w14:paraId="6C9693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090BED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516E06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73D64D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0A1013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39EE90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D19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2E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E92C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41" w:type="pct"/>
          </w:tcPr>
          <w:p w14:paraId="079CE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67" w:type="pct"/>
          </w:tcPr>
          <w:p w14:paraId="2B26C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85" w:type="pct"/>
          </w:tcPr>
          <w:p w14:paraId="359B8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4D2FA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F6D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93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9E786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қай мезгіл бейнеленген?»</w:t>
            </w:r>
          </w:p>
          <w:p w14:paraId="1B3E34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Суреттегі жыо мезгілі туралы айтып берелді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028B1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«Үйдегі қауіпсіздік»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09B5EF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14:paraId="4CC842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3C0ED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«Дәрумендер достығы».</w:t>
            </w:r>
          </w:p>
          <w:p w14:paraId="5FF447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14:paraId="34CB3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3886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14:paraId="1B09E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14:paraId="2CC8A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14:paraId="452EB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14:paraId="50F265F4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14:paraId="1FE1D8C0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44D6226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«Нан өнімдері»</w:t>
            </w:r>
          </w:p>
          <w:p w14:paraId="35930C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Нан өнімдерін атайды </w:t>
            </w:r>
          </w:p>
        </w:tc>
      </w:tr>
      <w:tr w14:paraId="07FC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9B8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74D92E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4E0F0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41" w:type="pct"/>
          </w:tcPr>
          <w:p w14:paraId="17F5B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67" w:type="pct"/>
          </w:tcPr>
          <w:p w14:paraId="4E3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785" w:type="pct"/>
          </w:tcPr>
          <w:p w14:paraId="2576A1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AD8D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1081A2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14B7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6E6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72CD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81A7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41" w:type="pct"/>
          </w:tcPr>
          <w:p w14:paraId="40BB9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67" w:type="pct"/>
          </w:tcPr>
          <w:p w14:paraId="0FBBB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785" w:type="pct"/>
          </w:tcPr>
          <w:p w14:paraId="761BA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6FF8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2EF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06B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09E6C3D1">
            <w:pPr>
              <w:tabs>
                <w:tab w:val="right" w:pos="2159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pct"/>
          </w:tcPr>
          <w:p w14:paraId="5D826C8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14:paraId="22B6C5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A03F7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2AD8D0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1C2F52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3AF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C0D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1DE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CC4C9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E3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E221F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74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5E0A80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1F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3AEC3E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A705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AB63A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9F62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71E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74CB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FB0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374B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DA0C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438F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651B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6CE4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833E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6579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12D02D8F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D148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65F9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66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8985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BE5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196FF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05.12.22-09.12.22 ж.</w:t>
      </w:r>
    </w:p>
    <w:p w14:paraId="0AEA8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14"/>
        <w:gridCol w:w="2528"/>
        <w:gridCol w:w="2484"/>
        <w:gridCol w:w="2410"/>
        <w:gridCol w:w="2372"/>
      </w:tblGrid>
      <w:tr w14:paraId="0895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7208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3" w:type="pct"/>
          </w:tcPr>
          <w:p w14:paraId="10EAE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4" w:type="pct"/>
          </w:tcPr>
          <w:p w14:paraId="10642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14:paraId="70999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98FD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65FF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279F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381C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CEB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01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3" w:type="pct"/>
          </w:tcPr>
          <w:p w14:paraId="1292E169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Аңшы»</w:t>
            </w:r>
          </w:p>
          <w:p w14:paraId="4D622CFC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шапшаңдыққа,</w:t>
            </w:r>
          </w:p>
          <w:p w14:paraId="177AE331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ұйымшылдықққа үйрету.</w:t>
            </w:r>
          </w:p>
          <w:p w14:paraId="1CEA3863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F75BC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досым »</w:t>
            </w:r>
          </w:p>
          <w:p w14:paraId="683456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Топтағы ойыншықтарды ажырата отырып айтады </w:t>
            </w:r>
          </w:p>
          <w:p w14:paraId="149AF6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EE2C4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«Топ ережелерін білемін»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5E1F9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Алтын сақа» сурет  сериялдарымен  жұмыс.</w:t>
            </w:r>
          </w:p>
          <w:p w14:paraId="57FCB7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Ертегіні сурет бойынша әңгімелей алады   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7B751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үй жануарым».</w:t>
            </w:r>
          </w:p>
          <w:p w14:paraId="5B884B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Үй жануарлары мен төлдерін ажыратады</w:t>
            </w:r>
          </w:p>
          <w:p w14:paraId="28A322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2C0B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465F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3" w:type="pct"/>
          </w:tcPr>
          <w:p w14:paraId="3B30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91E5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54" w:type="pct"/>
          </w:tcPr>
          <w:p w14:paraId="64C75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12E32E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012E8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61DE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489A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A632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86C5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02" w:type="pct"/>
          </w:tcPr>
          <w:p w14:paraId="56382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2E66FA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2E2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6C1B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F8C77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Цирктегі жануарлар</w:t>
            </w:r>
          </w:p>
          <w:p w14:paraId="3D5D29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спорттық ойындар мен жаттығулардың бастапқы техникасын игерген</w:t>
            </w:r>
          </w:p>
          <w:p w14:paraId="64D2DD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14:paraId="6AAA8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«Тиіп кетпе» </w:t>
            </w:r>
          </w:p>
          <w:p w14:paraId="4390B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кедергі жасамай, соқтығыспай жүре алады</w:t>
            </w:r>
          </w:p>
          <w:p w14:paraId="3D6BEF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49E7D5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«Тігінші»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тігіншінің қызметі туралы айтып бере алады</w:t>
            </w:r>
          </w:p>
        </w:tc>
        <w:tc>
          <w:tcPr>
            <w:tcW w:w="814" w:type="pct"/>
          </w:tcPr>
          <w:p w14:paraId="1D73C6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«Сән үлгісі» ойыны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«сән үлгісі» ойынын ойнау арқылы өз киімдерін, қуыршақтарының киімдерін көрсетеді.</w:t>
            </w:r>
          </w:p>
        </w:tc>
        <w:tc>
          <w:tcPr>
            <w:tcW w:w="802" w:type="pct"/>
          </w:tcPr>
          <w:p w14:paraId="48291C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«Континент тұрғындары».</w:t>
            </w:r>
          </w:p>
          <w:p w14:paraId="1759B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 мен құстар жайлы айтады </w:t>
            </w:r>
          </w:p>
          <w:p w14:paraId="1DD42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5BA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CD52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3" w:type="pct"/>
          </w:tcPr>
          <w:p w14:paraId="1205D0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«Жалаушаны әкел»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BD9C2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 соқтығыспай жүре алады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F6D9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«Көңілді эстфета»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743D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жасамай,соқтығыспай жүре алады</w:t>
            </w:r>
          </w:p>
          <w:p w14:paraId="727EF2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5C8B9A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«Супермаркет»</w:t>
            </w:r>
          </w:p>
          <w:p w14:paraId="574FDD64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FBB3A8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Жаңылтпаш жаттау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11BDDF2F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Шеше кеше, </w:t>
            </w:r>
          </w:p>
          <w:p w14:paraId="4785B402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Неше кесе,</w:t>
            </w:r>
          </w:p>
          <w:p w14:paraId="17CAE9C5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Сынды кеше.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461D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Балалармен</w:t>
            </w:r>
          </w:p>
          <w:p w14:paraId="520576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14:paraId="0C3975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қыс  мезгілі туралы  атап, әңгімелейді  </w:t>
            </w:r>
          </w:p>
          <w:p w14:paraId="70638E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09DE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C7A7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3" w:type="pct"/>
          </w:tcPr>
          <w:p w14:paraId="7933A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7E630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3EF6B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56D765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A44BA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7B669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6A0F9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397AF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D0A0A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241D8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1F84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FD4E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593D8A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5FBBB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71C0C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1C45E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BCA98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9D241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6A567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6C3FB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C532C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D7BB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1EEA37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AA5A5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C90FB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FC799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9DE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BF1C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3" w:type="pct"/>
          </w:tcPr>
          <w:p w14:paraId="77471C6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pacing w:val="-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«Апта күндері»</w:t>
            </w:r>
          </w:p>
          <w:p w14:paraId="33D87E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және жыл мезгілдерін атайды</w:t>
            </w:r>
          </w:p>
          <w:p w14:paraId="16CE8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5AEB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14:paraId="48BBA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C2363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  <w:p w14:paraId="5C3BE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E7B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83D5B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14:paraId="62BA6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B928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14:paraId="34D0AB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айтып береді</w:t>
            </w:r>
          </w:p>
        </w:tc>
      </w:tr>
      <w:tr w14:paraId="41EC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A269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3" w:type="pct"/>
          </w:tcPr>
          <w:p w14:paraId="5470B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: Менің Отаным</w:t>
            </w:r>
          </w:p>
          <w:p w14:paraId="6CAC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ересектермен әңгімелесу кезінде берілген сұрақтарды тыңдау және түсіне білу;</w:t>
            </w:r>
          </w:p>
          <w:p w14:paraId="35308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танысу. Қыс келбеті</w:t>
            </w:r>
          </w:p>
          <w:p w14:paraId="6C9A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қысқы табиғатты, олардың қарапайым өзгерістерін бақылау дағдыларын дамыту</w:t>
            </w:r>
          </w:p>
        </w:tc>
        <w:tc>
          <w:tcPr>
            <w:tcW w:w="854" w:type="pct"/>
          </w:tcPr>
          <w:p w14:paraId="3CF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және шулы ойыншықтардың дыбысталуын ажыратады</w:t>
            </w:r>
          </w:p>
          <w:p w14:paraId="42E346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290DB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әдебиет. Ертегі «            »</w:t>
            </w:r>
          </w:p>
          <w:p w14:paraId="7CE2EE26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әңгімелеу.</w:t>
            </w:r>
          </w:p>
          <w:p w14:paraId="13AB89FF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кейіпкерге, оқиғаларға өзінің көзқарасын білдіруге баулу.</w:t>
            </w:r>
          </w:p>
          <w:p w14:paraId="26B2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1200CF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BE3D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- лақтыру, тастау, қағып алу. Бір-бірінен 1,5-2 метр арақашықтықта отырып, аяқты алшақ ұстаған қалпында допты домалату, қақпадан асыра лақтыру</w:t>
            </w:r>
          </w:p>
          <w:p w14:paraId="42B97C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Жапсыру.Менің ойыншығым</w:t>
            </w:r>
          </w:p>
          <w:p w14:paraId="2BFF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желімді қылқаламға ұқыпты түрде жағып алу,</w:t>
            </w:r>
          </w:p>
          <w:p w14:paraId="2A3F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жаймадағы дайын пішіндерге жағу;</w:t>
            </w:r>
          </w:p>
          <w:p w14:paraId="75DB9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желім қалдықтарын жою үшін майлықты пайдалану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14:paraId="241A4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14:paraId="51596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пішіндер. Балаларды геометриялық пішіндерді тануға және атауға үйрету: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шеңбер, шаршы, үшбұрыш,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және көру арқылы пішін түрлерін зерттеуге үйрету.</w:t>
            </w:r>
          </w:p>
          <w:p w14:paraId="180AB9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  <w:p w14:paraId="6E8326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Сюжеттік сурет салу, ойлауы бойынша сурет салу. Сюжеттік сурет салу, ойлауы бойынша сурет салу.</w:t>
            </w:r>
          </w:p>
          <w:p w14:paraId="78F3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6741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4A6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591A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C9D9538">
            <w:pPr>
              <w:spacing w:after="0" w:line="240" w:lineRule="auto"/>
              <w:ind w:left="-8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</w:t>
            </w:r>
          </w:p>
          <w:p w14:paraId="5FF60E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Мүсіндеу:Ыдыс</w:t>
            </w:r>
          </w:p>
          <w:p w14:paraId="169EE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мүсіндеу:</w:t>
            </w:r>
          </w:p>
          <w:p w14:paraId="4C86A1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алақандарының арасында, жазықтықта түзету және домалақтау қозғалыстары арқылы кесектерді жаю, элементтерді қарапайым заттарға біріктіру білігін жетілдіру</w:t>
            </w:r>
          </w:p>
          <w:p w14:paraId="19E8F087">
            <w:pPr>
              <w:spacing w:after="0" w:line="240" w:lineRule="auto"/>
              <w:ind w:left="-8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B1D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2A8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406F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14:paraId="013EF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54" w:type="pct"/>
          </w:tcPr>
          <w:p w14:paraId="6EFA8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39" w:type="pct"/>
          </w:tcPr>
          <w:p w14:paraId="5E3E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39094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6676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18E6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F434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14:paraId="51729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14:paraId="1B0CE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5DACBF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3668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AE5B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7BC41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14D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3E1A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3" w:type="pct"/>
          </w:tcPr>
          <w:p w14:paraId="23FA11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«Сұр қоян»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шапшаңдыққа, ептілікке, жылдамдыққа дағдыландыру..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ру.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F0005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Ұшты-ұшты»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Ептілікке, шапшаңдыққа, сыйластыққа үйрету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935AC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14:paraId="592E09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Қандай жағдайда әр нәрсенің қажеттілігін білу, шапшаңдыққа баулу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F6D6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«Аттамақ».</w:t>
            </w:r>
          </w:p>
          <w:p w14:paraId="0D2269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Денені шынықтыру, шапшаңдыққа , ептілікке баулу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CB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«Соқыр теке»                   Мақсаты: Байқампаздыққа, ептілікке үйрету</w:t>
            </w:r>
          </w:p>
        </w:tc>
      </w:tr>
      <w:tr w14:paraId="1F5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C09E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3" w:type="pct"/>
          </w:tcPr>
          <w:p w14:paraId="3D1C9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FD0E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854" w:type="pct"/>
          </w:tcPr>
          <w:p w14:paraId="59487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14:paraId="56D14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2E75E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2459F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7A1B9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8F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92DD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B67EF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«Бір үзім нан»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                                          </w:t>
            </w:r>
          </w:p>
        </w:tc>
        <w:tc>
          <w:tcPr>
            <w:tcW w:w="85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00DDF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Баяу музыка тыңдату</w:t>
            </w:r>
          </w:p>
        </w:tc>
        <w:tc>
          <w:tcPr>
            <w:tcW w:w="83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14F50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«Түлкі мен ешкі»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  <w:tc>
          <w:tcPr>
            <w:tcW w:w="81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00638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«Бесік жырын» тыңдату</w:t>
            </w:r>
          </w:p>
        </w:tc>
        <w:tc>
          <w:tcPr>
            <w:tcW w:w="8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ADA021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«Не дәмді?»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</w:tr>
      <w:tr w14:paraId="7EC0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384FF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3" w:type="pct"/>
          </w:tcPr>
          <w:p w14:paraId="1774CB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F1131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B9D73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0FD3B9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211CF9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14:paraId="1CEEF3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14:paraId="57E8CE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14:paraId="031A7E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4B79FC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14:paraId="78CE1C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0F5F1A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5D2AA9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4B0836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1E4D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DA1E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3" w:type="pct"/>
          </w:tcPr>
          <w:p w14:paraId="7B348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54" w:type="pct"/>
          </w:tcPr>
          <w:p w14:paraId="591C5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14:paraId="40A10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583B2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7A90F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D88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821D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435E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14:paraId="131D28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үлгі бойынша орналастыру  тәсілдерін  қолдана      отырып,  картиналар құрастыру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</w:p>
          <w:p w14:paraId="5F17975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6F2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716336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«Балабақшам»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бояту</w:t>
            </w:r>
          </w:p>
          <w:p w14:paraId="4A2A320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DCBD332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8866B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489C17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4EC8C0F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A767C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AEB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 мәтелдер»</w:t>
            </w:r>
          </w:p>
          <w:p w14:paraId="77E4B841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Айтылған  мақал- мәтелді  қайталап  айтып  беруге   дағдыландыру.</w:t>
            </w:r>
          </w:p>
          <w:p w14:paraId="6485714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2BB8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15DF4A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қызметкерлер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» тақырыбы бойынша суреттер қарастыру. </w:t>
            </w:r>
          </w:p>
        </w:tc>
        <w:tc>
          <w:tcPr>
            <w:tcW w:w="8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67B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«Санамақ айту»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Бөрік тіктім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ойланып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Тоғыз толғанып,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Сегіз рет сызып,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рет бұзып.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Алты рет қарап,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 рет санап,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Төрт рет қадап.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тал үкі тағып,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қолым талып.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бөрік тіктім,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Әзер деп біттім</w:t>
            </w:r>
          </w:p>
        </w:tc>
      </w:tr>
      <w:tr w14:paraId="5A67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954E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3" w:type="pct"/>
          </w:tcPr>
          <w:p w14:paraId="5D28AE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7C6B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54" w:type="pct"/>
          </w:tcPr>
          <w:p w14:paraId="70CED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14:paraId="1E113C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2D212E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92B4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010153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6569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0A3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9FCD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14:paraId="63D5B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54" w:type="pct"/>
          </w:tcPr>
          <w:p w14:paraId="6215E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14:paraId="1A2E8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653BD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66E33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7A7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5FEB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14:paraId="6BBDBA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14:paraId="34D6BF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7C9B7E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A0674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BCDC3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617350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24E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82B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5E5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баланың өзі киініп, өзі шешінуін қадағалап, талап етіп отыруды түсіндіру.</w:t>
            </w:r>
          </w:p>
        </w:tc>
        <w:tc>
          <w:tcPr>
            <w:tcW w:w="854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868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 бала тәрбиесіне көңіл бөлуді ескерту.</w:t>
            </w:r>
          </w:p>
        </w:tc>
        <w:tc>
          <w:tcPr>
            <w:tcW w:w="839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B213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  денсаулығы мен тамағы жөнінде әңгімелесу. </w:t>
            </w:r>
          </w:p>
        </w:tc>
        <w:tc>
          <w:tcPr>
            <w:tcW w:w="814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AFA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Әңгімелесу  әдептілік сөздерді үйретуін ескерту.</w:t>
            </w:r>
          </w:p>
        </w:tc>
        <w:tc>
          <w:tcPr>
            <w:tcW w:w="802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DE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14:paraId="6E50E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406F4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378D3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E6A68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57891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59B13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D961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774D3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753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13962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</w:p>
    <w:p w14:paraId="40011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472E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5BA3715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61AE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3404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6E9F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DCF3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3A016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05F5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1763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12.12.22-16.12.22 ж.</w:t>
      </w:r>
    </w:p>
    <w:p w14:paraId="33A02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713"/>
        <w:gridCol w:w="2243"/>
        <w:gridCol w:w="2373"/>
        <w:gridCol w:w="2373"/>
        <w:gridCol w:w="2682"/>
      </w:tblGrid>
      <w:tr w14:paraId="3F27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C98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18" w:type="pct"/>
          </w:tcPr>
          <w:p w14:paraId="1C11D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14:paraId="17B8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08145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EA96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E948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7" w:type="pct"/>
          </w:tcPr>
          <w:p w14:paraId="2004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5DD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616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579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  <w:tcBorders>
              <w:bottom w:val="single" w:color="auto" w:sz="4" w:space="0"/>
              <w:right w:val="single" w:color="auto" w:sz="4" w:space="0"/>
            </w:tcBorders>
          </w:tcPr>
          <w:p w14:paraId="602F6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Сергіту сәті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605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Достар бірге жүреміз, Бірге ойнаймыз, күлеміз.</w:t>
            </w:r>
          </w:p>
          <w:p w14:paraId="6BBD5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Бірге балық аулаймыз, Міне, біздер қандаймыз! </w:t>
            </w:r>
          </w:p>
          <w:p w14:paraId="3C07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Бөлінбейді іргеміз, Әрқашанда біргеміз.</w:t>
            </w:r>
          </w:p>
        </w:tc>
        <w:tc>
          <w:tcPr>
            <w:tcW w:w="759" w:type="pct"/>
            <w:tcBorders>
              <w:left w:val="single" w:color="auto" w:sz="4" w:space="0"/>
              <w:bottom w:val="single" w:color="auto" w:sz="4" w:space="0"/>
            </w:tcBorders>
          </w:tcPr>
          <w:p w14:paraId="239FB9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Тіл  ұстарту      </w:t>
            </w:r>
          </w:p>
          <w:p w14:paraId="08C2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жаттығуы</w:t>
            </w:r>
          </w:p>
          <w:p w14:paraId="6AED9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Өс- өс- өс,</w:t>
            </w:r>
          </w:p>
          <w:p w14:paraId="7FC35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Тігіп  алдым  қос,</w:t>
            </w:r>
          </w:p>
          <w:p w14:paraId="5CBD5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Екіге  екіні  қос.</w:t>
            </w:r>
          </w:p>
          <w:p w14:paraId="0F84D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Көңілде  жоқ қос.</w:t>
            </w:r>
          </w:p>
          <w:p w14:paraId="252D0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Өс-өс-өс.</w:t>
            </w:r>
          </w:p>
          <w:p w14:paraId="6EBE0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Өнегелі  болып  өс.</w:t>
            </w:r>
          </w:p>
          <w:p w14:paraId="3BB1E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Ұқыпты  боп өс.</w:t>
            </w:r>
          </w:p>
          <w:p w14:paraId="63215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  тез- тез өс.</w:t>
            </w:r>
          </w:p>
        </w:tc>
        <w:tc>
          <w:tcPr>
            <w:tcW w:w="803" w:type="pct"/>
            <w:tcBorders>
              <w:bottom w:val="single" w:color="auto" w:sz="4" w:space="0"/>
            </w:tcBorders>
          </w:tcPr>
          <w:p w14:paraId="1293D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ТҮЛКІШЕК (қызықтама)</w:t>
            </w:r>
          </w:p>
          <w:p w14:paraId="623F4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Tүлкi, түлкі, түлкішек, - Түнде қайда барасың? - Апам үйіне барамын, - Апаң саған не берер? - Eшкі сауып сүт берер, - Оны қайда қоясың? - Жалпақ тасқа қоямын. - Ит ішіп кетсе қайтесің? - Бақан ала қуамын. - Былғанып қалса қайтесің? - Ағын суға жуамын.</w:t>
            </w:r>
          </w:p>
        </w:tc>
        <w:tc>
          <w:tcPr>
            <w:tcW w:w="803" w:type="pct"/>
            <w:tcBorders>
              <w:bottom w:val="single" w:color="auto" w:sz="4" w:space="0"/>
              <w:right w:val="single" w:color="auto" w:sz="4" w:space="0"/>
            </w:tcBorders>
          </w:tcPr>
          <w:p w14:paraId="627AD98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color="auto" w:sz="4" w:space="0"/>
              <w:bottom w:val="single" w:color="auto" w:sz="4" w:space="0"/>
            </w:tcBorders>
          </w:tcPr>
          <w:p w14:paraId="1AFD4145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1EC9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B08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14:paraId="26367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D32D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14:paraId="46CD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AB23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2F749E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86C9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931E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5787474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EAC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13F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left w:val="single" w:color="auto" w:sz="4" w:space="0"/>
              <w:right w:val="single" w:color="auto" w:sz="4" w:space="0"/>
            </w:tcBorders>
          </w:tcPr>
          <w:p w14:paraId="0C6F7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14:paraId="358C8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759" w:type="pct"/>
            <w:tcBorders>
              <w:left w:val="single" w:color="auto" w:sz="4" w:space="0"/>
              <w:right w:val="single" w:color="auto" w:sz="4" w:space="0"/>
            </w:tcBorders>
          </w:tcPr>
          <w:p w14:paraId="05A4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7C029E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14:paraId="05C7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жетілдіру.</w:t>
            </w: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13FD7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left w:val="single" w:color="auto" w:sz="4" w:space="0"/>
            </w:tcBorders>
          </w:tcPr>
          <w:p w14:paraId="69932F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13C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D8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14:paraId="4B2436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1A5DC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1D786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4B96E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14:paraId="30192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281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74101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63281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EC3F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430B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6054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4FC31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450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C58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04B77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2F89A0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498AE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35EF5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82AE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C586B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F50D3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6C29B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F3CF7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EF4FD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D1E1D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22961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295B8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32146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C9DF4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05B6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3E71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7726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3A6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14:paraId="3D9C4A0C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«Сегене тақтайшалары»</w:t>
            </w:r>
          </w:p>
          <w:p w14:paraId="16927F0D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14:paraId="2A928E5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8442D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01350E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92C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2D91E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6694EB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28DC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4B8A19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322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E1A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14:paraId="1AFBB1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29278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4E5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63E80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737CD5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AB401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562E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59C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32A3A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464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6CD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7A65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14:paraId="47F6B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44AAD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14:paraId="12699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76529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639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18F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5660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AC2B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14:paraId="2DC0A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0FAD63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9AB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47CF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3B4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DA9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54D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14:paraId="463DA0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«Жылғадан қарғып өтеміз»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Ептілікке, жылдамдыққа бірлесіп ойнай алады</w:t>
            </w:r>
          </w:p>
          <w:p w14:paraId="3B997E0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543BEB0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«Қасқыр мен қаздар».</w:t>
            </w:r>
          </w:p>
          <w:p w14:paraId="610A59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Топ болып ойнауға, рөлдерді бөліп </w:t>
            </w:r>
          </w:p>
          <w:p w14:paraId="48109D1A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Ойнай алады</w:t>
            </w:r>
          </w:p>
        </w:tc>
        <w:tc>
          <w:tcPr>
            <w:tcW w:w="803" w:type="pct"/>
          </w:tcPr>
          <w:p w14:paraId="6ACCC9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«Жүзік салу»</w:t>
            </w:r>
          </w:p>
          <w:p w14:paraId="2F20AA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Зейін қойып тыңдауға  қалыптасқан</w:t>
            </w:r>
          </w:p>
        </w:tc>
        <w:tc>
          <w:tcPr>
            <w:tcW w:w="803" w:type="pct"/>
          </w:tcPr>
          <w:p w14:paraId="5E20B2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213080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CEE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10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DA4D2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0F10D5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22A1B9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4F0B5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3F07F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C6B81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9108E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10F93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84C5B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2CB97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E97E2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BD3AC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C3D3B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486E5F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8A30E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8FCC4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697EA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4ECC2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FE92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4697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4B2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0C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B2571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F8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5EF918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Аю мен аралар"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5F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0F6E9F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Аққу-қаздар"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169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A62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2BC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67C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80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DBD10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DE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4D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B8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6D8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A4B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14:paraId="7EE34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14:paraId="4FD9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7152D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14:paraId="5FD7F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47C8D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357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9E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right w:val="single" w:color="auto" w:sz="4" w:space="0"/>
            </w:tcBorders>
          </w:tcPr>
          <w:p w14:paraId="502A6C1C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Үстел үсті  театры:</w:t>
            </w:r>
          </w:p>
          <w:p w14:paraId="495CB595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«Менің достарым тақырыбы  бойынша сюжетті картиналар қарастыра алады</w:t>
            </w:r>
          </w:p>
          <w:p w14:paraId="6647F578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9" w:type="pct"/>
            <w:tcBorders>
              <w:left w:val="single" w:color="auto" w:sz="4" w:space="0"/>
              <w:right w:val="single" w:color="auto" w:sz="4" w:space="0"/>
            </w:tcBorders>
          </w:tcPr>
          <w:p w14:paraId="7F2939F9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val="kk-KZ" w:eastAsia="ru-RU"/>
              </w:rPr>
              <w:t xml:space="preserve"> «Мысық пен тышқан</w:t>
            </w:r>
            <w:r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» </w:t>
            </w:r>
          </w:p>
          <w:p w14:paraId="171A07F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val="kk-KZ" w:eastAsia="ru-RU"/>
              </w:rPr>
              <w:t>Балаларды кепкен жапырақтармен ұқыпты, таза  жұмыс жасай алады</w:t>
            </w:r>
          </w:p>
          <w:p w14:paraId="710C5CE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9DBA1C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0FA38E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0A7D0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31AABC4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Қамажай</w:t>
            </w:r>
          </w:p>
          <w:p w14:paraId="7725390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биінің айналма қимылын үйрет.</w:t>
            </w:r>
          </w:p>
          <w:p w14:paraId="33AADB1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258A3DC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color="auto" w:sz="4" w:space="0"/>
            </w:tcBorders>
          </w:tcPr>
          <w:p w14:paraId="49500EB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</w:tr>
      <w:tr w14:paraId="5EC4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35B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14:paraId="54863D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0C5E9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14:paraId="2687F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3C0E6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14:paraId="3645F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3FE53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5EC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3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3CE44D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14:paraId="3FE23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70032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14:paraId="28083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40F19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B61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91F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7C2BE2E1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14:paraId="6FB8B0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414DE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AF0CE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3730E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1BE603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F6A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51BB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14:paraId="534E9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14:paraId="71DA32B2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14:paraId="41983AF6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14:paraId="664537C4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4917831D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14:paraId="434BD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BE9D1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E3556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3210C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96999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F914D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259C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2CCB2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87D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123A4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5A5D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629C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2BA5F62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3FCE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BC3B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110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78F9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7DB6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19.12.22-23.12.22  ж.</w:t>
      </w:r>
    </w:p>
    <w:p w14:paraId="4B0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01"/>
        <w:gridCol w:w="2583"/>
        <w:gridCol w:w="2506"/>
        <w:gridCol w:w="2518"/>
        <w:gridCol w:w="2176"/>
      </w:tblGrid>
      <w:tr w14:paraId="0EE4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C08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0" w:type="pct"/>
          </w:tcPr>
          <w:p w14:paraId="57F7D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14:paraId="4B24A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14:paraId="78B6D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6954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959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14:paraId="6132D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C54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778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DC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FB7B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«Керісінше айт»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</w:t>
            </w:r>
          </w:p>
          <w:p w14:paraId="7938E9DB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Логикалық ойлауды дамыту,қарама-қарсы мағынасы бойынша айта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610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14:paraId="09F7B145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қимыл-қозғалыс белсенділігін дамыта алады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4187F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14:paraId="1A0AF2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Заттардағы ұқсастықты табу және өз дәлелін негіздей алу іскелігін дамытады</w:t>
            </w:r>
          </w:p>
          <w:p w14:paraId="6195D8E0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bottom w:val="single" w:color="auto" w:sz="4" w:space="0"/>
              <w:right w:val="single" w:color="auto" w:sz="4" w:space="0"/>
            </w:tcBorders>
          </w:tcPr>
          <w:p w14:paraId="20A86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құстары – менің достарым»</w:t>
            </w:r>
          </w:p>
          <w:p w14:paraId="3F9BA6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1E9C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Жасырын тұрған суреттерді тауып, ағылшынша аттарын айтады.</w:t>
            </w:r>
          </w:p>
          <w:p w14:paraId="5533AEB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Тауық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- a hen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Қаз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-a goose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Үйрек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- a duck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Күркетауық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- a turkey</w:t>
            </w:r>
          </w:p>
        </w:tc>
        <w:tc>
          <w:tcPr>
            <w:tcW w:w="736" w:type="pct"/>
            <w:tcBorders>
              <w:left w:val="single" w:color="auto" w:sz="4" w:space="0"/>
              <w:bottom w:val="single" w:color="auto" w:sz="4" w:space="0"/>
            </w:tcBorders>
          </w:tcPr>
          <w:p w14:paraId="3FCE5577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айтуым бойынша».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Суреттеп айтқан баланы табу қажет</w:t>
            </w:r>
          </w:p>
        </w:tc>
      </w:tr>
      <w:tr w14:paraId="7D67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B58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14:paraId="15947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B590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14:paraId="1774D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2943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48" w:type="pct"/>
          </w:tcPr>
          <w:p w14:paraId="14DD23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58E9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31478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A07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0B2A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5CCEF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3AFCF0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C5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F5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145C7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475064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14:paraId="4778F4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D2221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4D1323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«Суық қыс мезгілі».</w:t>
            </w:r>
          </w:p>
          <w:p w14:paraId="030CA8C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Қыс мезгілі туралы  атап, әңгімелейді  </w:t>
            </w:r>
          </w:p>
          <w:p w14:paraId="13AEC0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F050EC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«Ормандағы қыс».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Қыс мезгілі туралы суреттеп  береді</w:t>
            </w:r>
          </w:p>
        </w:tc>
        <w:tc>
          <w:tcPr>
            <w:tcW w:w="852" w:type="pct"/>
            <w:tcBorders>
              <w:left w:val="single" w:color="auto" w:sz="4" w:space="0"/>
              <w:right w:val="single" w:color="auto" w:sz="4" w:space="0"/>
            </w:tcBorders>
          </w:tcPr>
          <w:p w14:paraId="51FF0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достарым»</w:t>
            </w:r>
          </w:p>
          <w:p w14:paraId="0EF47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айтып бере алады</w:t>
            </w:r>
          </w:p>
        </w:tc>
        <w:tc>
          <w:tcPr>
            <w:tcW w:w="736" w:type="pct"/>
            <w:tcBorders>
              <w:left w:val="single" w:color="auto" w:sz="4" w:space="0"/>
            </w:tcBorders>
          </w:tcPr>
          <w:p w14:paraId="6D05CB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14:paraId="5640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14:paraId="09AB0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002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C5B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0" w:type="pct"/>
          </w:tcPr>
          <w:p w14:paraId="7E044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66AD13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530024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57543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14:paraId="0541D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104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F55A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14:paraId="00779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197D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F97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5CAE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3A2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000EC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1063F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5181D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B227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4188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ED8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24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1F47A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B46AE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55814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BE05E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97F50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CC99F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F6AA5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AA519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414B62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BF9CD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D680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4BE8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46447E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054CD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AD7C5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8F97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A249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34ECD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30618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E1898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8EDF6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D1AA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6D597E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CF10C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46BD35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231B3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69E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33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7F05C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«Ананас»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05ACA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Жемісті суреттеп береді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011C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«Үлкенге құрмет, кішіге ізет»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0511C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A2433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«Аяқ астындағы ғажайыптар»</w:t>
            </w:r>
          </w:p>
          <w:p w14:paraId="7709E3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Дербес эксперементерге қызығушылық танытады</w:t>
            </w:r>
          </w:p>
        </w:tc>
        <w:tc>
          <w:tcPr>
            <w:tcW w:w="852" w:type="pct"/>
          </w:tcPr>
          <w:p w14:paraId="2A46B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14:paraId="111D8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736" w:type="pct"/>
          </w:tcPr>
          <w:p w14:paraId="7E25E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«Жабайы жануарлары»  </w:t>
            </w:r>
          </w:p>
          <w:p w14:paraId="4E5F65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 жануарлары мен төлдерді </w:t>
            </w:r>
          </w:p>
          <w:p w14:paraId="5E5A1E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14:paraId="0DE9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6C8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14:paraId="77132E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D10D1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B79F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14:paraId="6198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14:paraId="01330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4A600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8C5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6B4C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14EE0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0C019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81D5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D24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A2F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0834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14:paraId="1908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48" w:type="pct"/>
          </w:tcPr>
          <w:p w14:paraId="5A72B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14:paraId="59680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14:paraId="17554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661E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C0F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16CC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AA6B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14:paraId="5983B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014BFF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7323F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34959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908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6FA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CBC3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3464AC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2D1A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513D58D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6B4CD9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F889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5A078B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463269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08F11D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14:paraId="33F449A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14:paraId="394138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1E01D7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«Итеріспек»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Ұқыптылыққа, байқампаздыққа қалыптасқан</w:t>
            </w:r>
          </w:p>
        </w:tc>
      </w:tr>
      <w:tr w14:paraId="02A9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3B8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79D69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68577D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56BF42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F1BA6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E8945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629527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7A52F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FA5E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7D419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9C152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E077B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7B763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84F65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545B20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D829D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D8450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19B3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C7B47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157D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01888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252BF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7CDC8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2DA8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61960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1F08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7BACF1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2BA41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3A0C2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4AD71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5D2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990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D6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5788535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C13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DF3986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Алтын шаш"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B6C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70F4A4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"Сиқырлы орман"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B9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4B0EA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"Толағай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7FA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9F2A2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1D1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215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67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BBD3D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88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8E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7C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6D56FD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C1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56E5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A6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14:paraId="24E08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14:paraId="0B040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14:paraId="19D27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14:paraId="04906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14:paraId="77174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4BE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86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CB48D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«Қайық»       </w:t>
            </w:r>
          </w:p>
          <w:p w14:paraId="7DE205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Фребель сыйларын пайдалана отырып қайық құрастыра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86333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32D318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020BC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«Маған ұнайтын мамандық».   </w:t>
            </w:r>
          </w:p>
          <w:p w14:paraId="332225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Мамандық иелеріне қызығушылық танытады  </w:t>
            </w:r>
          </w:p>
        </w:tc>
        <w:tc>
          <w:tcPr>
            <w:tcW w:w="852" w:type="pct"/>
            <w:tcBorders>
              <w:left w:val="single" w:color="auto" w:sz="4" w:space="0"/>
              <w:right w:val="single" w:color="auto" w:sz="4" w:space="0"/>
            </w:tcBorders>
          </w:tcPr>
          <w:p w14:paraId="36BF1869">
            <w:p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  <w:t>Ой шақыру.</w:t>
            </w:r>
            <w:r>
              <w:rPr>
                <w:rFonts w:ascii="Times New Roman" w:hAnsi="Times New Roman" w:eastAsia="Times New Roman"/>
                <w:iCs/>
                <w:sz w:val="24"/>
                <w:szCs w:val="24"/>
                <w:lang w:val="kk-KZ" w:eastAsia="ru-RU"/>
              </w:rPr>
              <w:t xml:space="preserve"> ДОС — деген сөзді естігенде ойларыңа қандай сөздер келеді. Қане балалар ассоциация жасайық.</w:t>
            </w:r>
          </w:p>
          <w:p w14:paraId="35090489">
            <w:p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iCs/>
                <w:sz w:val="24"/>
                <w:szCs w:val="24"/>
                <w:lang w:val="kk-KZ" w:eastAsia="ru-RU"/>
              </w:rPr>
              <w:t>ДОС → Адал, мейірімді, шыншыл, қайырымды, көмектеседі, ұқыпты, жанашыр, қамқор</w:t>
            </w:r>
          </w:p>
          <w:p w14:paraId="70B5539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left w:val="single" w:color="auto" w:sz="4" w:space="0"/>
            </w:tcBorders>
          </w:tcPr>
          <w:p w14:paraId="07E178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Мақал-мәтелдер»</w:t>
            </w:r>
          </w:p>
          <w:p w14:paraId="045D35D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достық туралы мақал-мәтелдер үйрету, айтқызу, тілдерін жаттықтыру</w:t>
            </w:r>
          </w:p>
        </w:tc>
      </w:tr>
      <w:tr w14:paraId="79B8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4FD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14:paraId="75E158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1ACFA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14:paraId="4C067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14:paraId="2EC3E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14:paraId="14209E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3079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14:paraId="65CD33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070D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6C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761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2E06DB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14:paraId="6ADCC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14:paraId="5CBCF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14:paraId="4B0A0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14:paraId="596AF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3F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A2A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232D5C24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14:paraId="1A2B3B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40ABE6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7D03B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17CA4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6E90BA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268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35D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BB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84B65F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0E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590059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F9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73D5648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14:paraId="691D9255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14:paraId="0110B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5295DF6C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272287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B20D5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5BD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526B1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279C2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3699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3EE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96CF6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0265D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BDE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296E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5-апта</w:t>
      </w:r>
    </w:p>
    <w:p w14:paraId="6100F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812A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7E98737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DB8D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9DA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8E3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CFFD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AB3F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38B5C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26.12.22-.30.12.22  ж.</w:t>
      </w:r>
    </w:p>
    <w:p w14:paraId="3C9F9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01"/>
        <w:gridCol w:w="2583"/>
        <w:gridCol w:w="2506"/>
        <w:gridCol w:w="2518"/>
        <w:gridCol w:w="2176"/>
      </w:tblGrid>
      <w:tr w14:paraId="2007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3AC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0" w:type="pct"/>
          </w:tcPr>
          <w:p w14:paraId="2077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14:paraId="45702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14:paraId="3382C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17C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2C515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14:paraId="78EB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1787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728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24C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B0E4C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«Біздің ағзамыз»</w:t>
            </w:r>
          </w:p>
          <w:p w14:paraId="35DE41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адам ағзасының ерекшелігі туралы айтады</w:t>
            </w:r>
          </w:p>
          <w:p w14:paraId="51234E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9A180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«Үйдегі қауіпсіздік ережелерін білемін»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  <w:p w14:paraId="66F686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843CD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«Алғашқы қарлар» сурет  сериялдарымен  жұмыс.</w:t>
            </w:r>
          </w:p>
          <w:p w14:paraId="1162FC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Табиғаттың өзгерісі туралы айтып бере алады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7D0C4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27F3ED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63DBE1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8038A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Суреттен не  көріп  тұрсың?»</w:t>
            </w:r>
          </w:p>
          <w:p w14:paraId="3F4A90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</w:t>
            </w:r>
          </w:p>
        </w:tc>
      </w:tr>
      <w:tr w14:paraId="18E3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0A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14:paraId="55483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22D1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14:paraId="3324C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E263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48" w:type="pct"/>
          </w:tcPr>
          <w:p w14:paraId="05AADC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1719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29ECC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A29E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3CE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06A6E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0BDAC1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9E7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D0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BEC5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«Құмырадағы гүлдер»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06467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гүлдерді  суреттеп береді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6DA26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еңбекқор баламын»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86A1A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Еңбек түрлерін  ажыратады</w:t>
            </w:r>
          </w:p>
          <w:p w14:paraId="762FA5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72F8AC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FAF96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«Қарлы күн»</w:t>
            </w:r>
          </w:p>
          <w:p w14:paraId="038C8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Табиғаттағы ауа-райы өзгерістерін ажыратады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748E3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«Саңырауқұлақтар»</w:t>
            </w:r>
          </w:p>
          <w:p w14:paraId="58EE76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 техникасын игерген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9B6C328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«Бізді қоршаған орта»</w:t>
            </w:r>
          </w:p>
          <w:p w14:paraId="064B8C0F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Қоршаған ортаға қамқорлық танытады</w:t>
            </w:r>
          </w:p>
          <w:p w14:paraId="24807B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B7E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118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0" w:type="pct"/>
          </w:tcPr>
          <w:p w14:paraId="3D61C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493B2A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408E4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B9BD8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14:paraId="1915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DC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28869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14:paraId="10B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733C9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408A3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2A73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5CCAB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6B1D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2E26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7674C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8C28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1A2F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781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0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679CE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77AF2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C35CA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755E8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DAF8D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A58FC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7813E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039B72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9B272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60D96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781A7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45FC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037C5B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8BDF9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2018EA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B47BF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BE6FF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432AD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28CE4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C3B5B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6CC68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632F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0B3A3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91244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CFD6D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3D647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F31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F39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0D1E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«Сипаттамасы бойынша тап»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кең-тар, биік-аласа ұғымдарын біледі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7442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«Көп және біреу»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ажыратады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BCD7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«Қуыршақ қонаққа дайындалуда»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өлшемдерді біледі 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C633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орында»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үлкен және аз заттарды ажыратады. 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E05A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 қолымда көп»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аз және көп заттарды ажиратады. </w:t>
            </w:r>
          </w:p>
        </w:tc>
      </w:tr>
      <w:tr w14:paraId="1E3D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8E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14:paraId="6B832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34CE8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93FF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14:paraId="54AC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14:paraId="30D3D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C3A60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E845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3CE0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21A7C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483E6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0AC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1F3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F95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7A33B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14:paraId="6C3C8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48" w:type="pct"/>
          </w:tcPr>
          <w:p w14:paraId="14C17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14:paraId="23174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14:paraId="58D8E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EA9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A3A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4F38A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5FF7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14:paraId="3E19D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145D45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8151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119A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6ED15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983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AAD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9603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3F835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EAAA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48CDC7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61B7D0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125B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503478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46A51B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20ECDE7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14:paraId="09179B1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14:paraId="315BCF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04CD7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«Итеріспек»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Ұқыптылыққа, байқампаздыққа қалыптасқан</w:t>
            </w:r>
          </w:p>
        </w:tc>
      </w:tr>
      <w:tr w14:paraId="0655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560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7AC7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8679B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4C979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31795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0452A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1F50B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23C24D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67537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95AFB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5696B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3A0E1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6B0D7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610AC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0D7B06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6B02C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D8C61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B93EF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6C822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74EAB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CBAD6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84341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5C923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04BF2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D4958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0723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6E71AB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A7DE3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4D441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C1ACA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58A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D7E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DD9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67361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714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4743DF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Алтын шаш"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91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11BE58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"Сиқырлы орман"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EB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3AD80F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"Толағай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47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4DD45F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059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535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F6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86E36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3E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11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89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0A080D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07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6480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FA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14:paraId="25B3C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14:paraId="5D36C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14:paraId="1E42A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14:paraId="54AED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14:paraId="26878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70E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6EF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9322C8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885BE4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41D5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«Қыс  қызығы» туралы әңгіме</w:t>
            </w:r>
          </w:p>
          <w:p w14:paraId="309DF50C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2F9E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14:paraId="66F42FCA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8936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«Шаштараз»</w:t>
            </w:r>
          </w:p>
          <w:p w14:paraId="2A8AB1DB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14:paraId="6112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25A9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14:paraId="33C928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5741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14:paraId="25AB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14:paraId="6A35B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14:paraId="2060EB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82E6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14:paraId="5630D7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8B21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554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84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7FB5C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14:paraId="2BC62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14:paraId="2FB7E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14:paraId="5219D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14:paraId="6127C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27B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B0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0EC7BEB3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14:paraId="144F74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67096F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C2B44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134A8C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23E07D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AF2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7F4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3C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30112C6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96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F4F9BB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67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2D1FEF0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14:paraId="17B33762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14:paraId="11EAE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4BA29B62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7A619E7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21C10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6F9B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8DE5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192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FB93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B1F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53843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4D0BF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737B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45EC1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76E6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010AE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B8D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2DFB5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14:paraId="0E9A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D6E5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73F1DD1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6AC7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9655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33D8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C4EC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539AA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02.01.23-06.01.23 ж.</w:t>
      </w:r>
    </w:p>
    <w:p w14:paraId="5D5ED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3003"/>
        <w:gridCol w:w="2240"/>
        <w:gridCol w:w="2373"/>
        <w:gridCol w:w="2394"/>
        <w:gridCol w:w="2374"/>
      </w:tblGrid>
      <w:tr w14:paraId="70E4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0DD8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1016" w:type="pct"/>
          </w:tcPr>
          <w:p w14:paraId="2DBE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8" w:type="pct"/>
          </w:tcPr>
          <w:p w14:paraId="57F3A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05867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53D7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03CA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54D46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5442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993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DA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59020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«Даладағы алаңқай»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алаңқайды  құра  біледі</w:t>
            </w:r>
          </w:p>
          <w:p w14:paraId="7AC066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6E970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1B2133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«Табиғат бұрышы».</w:t>
            </w:r>
          </w:p>
          <w:p w14:paraId="3BB353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Топтағы табиғат бұрышы туралы  атап, әңгімелейді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E71B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«Мозайка».</w:t>
            </w:r>
          </w:p>
          <w:p w14:paraId="58FC55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14:paraId="1E38E7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B57F0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«Табиғатағы өзгерістер».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Қыс мезгілі туралы суреттеп  береді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ABB36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04344D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</w:tr>
      <w:tr w14:paraId="42FA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718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016" w:type="pct"/>
          </w:tcPr>
          <w:p w14:paraId="76368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D95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00DB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27EA4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607367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EE1B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36AB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14:paraId="44487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0C1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2B6D4D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E27E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DDB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F1D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34A3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«Қояндар мен қасқыр» орыс халық ертегісі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Ертегіні әңгімелеп бере алады 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6E9D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4D7139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14:paraId="6B728E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қыс  мезгілі туралы  атап, әңгімелейді         </w:t>
            </w:r>
          </w:p>
          <w:p w14:paraId="5E1A4A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121E12D3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2B4F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«Сүйікті қуыршағым» туралы әңгіме</w:t>
            </w:r>
          </w:p>
          <w:p w14:paraId="604CB8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  <w:p w14:paraId="738EE17B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5FF7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«Супермаркет»</w:t>
            </w:r>
          </w:p>
          <w:p w14:paraId="67C1B0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</w:t>
            </w:r>
          </w:p>
          <w:p w14:paraId="7C0E2B7E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C881B9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Санамақ жаттау</w:t>
            </w:r>
          </w:p>
          <w:p w14:paraId="7B9AD8D7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Бір дегенім - белін,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Екі дегенім- егін,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Үш дегенім - үкі,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Төрт дегенім - төл,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Бес дегенім - бекіре,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Алты дегенім - адам,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Жеті дегенім - жеміс,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Сегіз дегенім - сең,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Тоғыз дегенім - тоң,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Он дегенім - оң,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Он бір болады одан соң</w:t>
            </w:r>
            <w:r>
              <w:rPr>
                <w:color w:val="01010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14:paraId="39DB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08B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016" w:type="pct"/>
          </w:tcPr>
          <w:p w14:paraId="1D1813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«Ұшақтар»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2A1CD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1F8CB3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шапшаңдылыққа,ептілікке дағдыланады</w:t>
            </w:r>
          </w:p>
        </w:tc>
        <w:tc>
          <w:tcPr>
            <w:tcW w:w="758" w:type="pct"/>
          </w:tcPr>
          <w:p w14:paraId="28D42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тауық қорада»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1067B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рольдерін сомдай біле алады</w:t>
            </w:r>
          </w:p>
          <w:p w14:paraId="77F6E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214A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«Тышқан  аулаушы»</w:t>
            </w:r>
          </w:p>
          <w:p w14:paraId="430C0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өлең жолдарын мәнерлеп нақышына келтіре алады</w:t>
            </w:r>
          </w:p>
        </w:tc>
        <w:tc>
          <w:tcPr>
            <w:tcW w:w="810" w:type="pct"/>
          </w:tcPr>
          <w:p w14:paraId="1EC1D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«Банк» сюжетті-рөлдік ойын </w:t>
            </w:r>
          </w:p>
          <w:p w14:paraId="3CD4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таңдап, рөлге сәйкес әрекет ете алады</w:t>
            </w:r>
          </w:p>
        </w:tc>
        <w:tc>
          <w:tcPr>
            <w:tcW w:w="803" w:type="pct"/>
          </w:tcPr>
          <w:p w14:paraId="3DE5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«Теңізшілер. Балықшылар. Теңіз астындағы қайық» сюжетті-рөлді ойын </w:t>
            </w:r>
          </w:p>
          <w:p w14:paraId="765E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бірнеше әрекеттерді логикалық бірізділікте байланыстыра алады</w:t>
            </w:r>
          </w:p>
        </w:tc>
      </w:tr>
      <w:tr w14:paraId="1889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78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DC4D5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C869F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7232C1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189A90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3BD214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9BD95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DBFE6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EC3E6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34391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67DDA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F984F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14755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D9A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3574D1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69C51F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08940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8AEA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87305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4EAB3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217A9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F3A25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17AD9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45B4C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7580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07AD8A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789B3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86B72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31DD1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AE2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83A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016" w:type="pct"/>
          </w:tcPr>
          <w:p w14:paraId="5CF607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«Жануарлар өмірі туралы не білесің? </w:t>
            </w:r>
          </w:p>
          <w:p w14:paraId="169F77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Жануарлардың аттарын (қоян, түлкі, қасқыр, аю) атайды, оларға қарапайым түсінік береді</w:t>
            </w:r>
          </w:p>
          <w:p w14:paraId="6097F3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0A9714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25037A61">
            <w:pPr>
              <w:spacing w:after="200" w:line="240" w:lineRule="auto"/>
              <w:ind w:right="7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«Қақпа»</w:t>
            </w:r>
          </w:p>
          <w:p w14:paraId="666181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Құрастырудың бірнеше және қарапайым жинақтау тәсілдерін біледі, түрлі нәтиже алу үшін бір тәсілді ғана қолданады</w:t>
            </w:r>
          </w:p>
        </w:tc>
        <w:tc>
          <w:tcPr>
            <w:tcW w:w="803" w:type="pct"/>
          </w:tcPr>
          <w:p w14:paraId="570A98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«Сәйкестендір»  </w:t>
            </w:r>
          </w:p>
          <w:p w14:paraId="6BFCEF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Әңгімеде айтылған ойыншықтарды сәйкестендіреді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A250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64CA9E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«Үсті-асты»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42E77C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кеңістіктегі «Үсті мен астын» бағдарын </w:t>
            </w:r>
          </w:p>
          <w:p w14:paraId="1F20AA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анықтайды.</w:t>
            </w:r>
          </w:p>
          <w:p w14:paraId="5769D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C68C9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«Анамның көмекшісімін»</w:t>
            </w:r>
          </w:p>
          <w:p w14:paraId="4A34D5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Үлкендерге көмек көрсету түрлерін атайды</w:t>
            </w:r>
          </w:p>
          <w:p w14:paraId="19AFB6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Ойын шарты</w:t>
            </w:r>
          </w:p>
        </w:tc>
      </w:tr>
      <w:tr w14:paraId="7D8D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4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1016" w:type="pct"/>
          </w:tcPr>
          <w:p w14:paraId="7C12A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A11C1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77CA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05B9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0A31C3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3B8FC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CBD3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14DEF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9F88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0B55C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97DE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3C2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7B9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14:paraId="24660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58" w:type="pct"/>
          </w:tcPr>
          <w:p w14:paraId="6135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03" w:type="pct"/>
          </w:tcPr>
          <w:p w14:paraId="7641D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0" w:type="pct"/>
          </w:tcPr>
          <w:p w14:paraId="09EC7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157C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7490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5C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14:paraId="4C8A2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5F04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8" w:type="pct"/>
          </w:tcPr>
          <w:p w14:paraId="32E40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E5733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80DE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2CFFE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5866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1C4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95D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016" w:type="pct"/>
          </w:tcPr>
          <w:p w14:paraId="21767D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9D0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7B011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03" w:type="pct"/>
          </w:tcPr>
          <w:p w14:paraId="66AEA9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10" w:type="pct"/>
          </w:tcPr>
          <w:p w14:paraId="4431E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34026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14D8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13B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016" w:type="pct"/>
          </w:tcPr>
          <w:p w14:paraId="2547C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58" w:type="pct"/>
          </w:tcPr>
          <w:p w14:paraId="0D60B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03" w:type="pct"/>
          </w:tcPr>
          <w:p w14:paraId="47096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0" w:type="pct"/>
          </w:tcPr>
          <w:p w14:paraId="25C39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4D88A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3A9B2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4C42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6F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016" w:type="pct"/>
          </w:tcPr>
          <w:p w14:paraId="5CBBCD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69A68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68C242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63264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0896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0" w:type="pct"/>
          </w:tcPr>
          <w:p w14:paraId="481ED9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«Қошқар мен теке» ертегісін оқып беру</w:t>
            </w:r>
          </w:p>
          <w:p w14:paraId="16541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441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6587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1C74C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016" w:type="pct"/>
          </w:tcPr>
          <w:p w14:paraId="7C332E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37468D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01663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</w:tcPr>
          <w:p w14:paraId="3C679B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1B7364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7CBC57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104625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03" w:type="pct"/>
          </w:tcPr>
          <w:p w14:paraId="32C624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3DED83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33F69C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0" w:type="pct"/>
          </w:tcPr>
          <w:p w14:paraId="21A473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40C7C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26C532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7DDE21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28C603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3EB03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599169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2CFB1C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15D52C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5743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8C6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016" w:type="pct"/>
          </w:tcPr>
          <w:p w14:paraId="5EC21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 Бір-біріне кедергі жасамай мәдениетті отыруға баулу, балалардың назарын тағамға аудару.</w:t>
            </w:r>
          </w:p>
        </w:tc>
        <w:tc>
          <w:tcPr>
            <w:tcW w:w="758" w:type="pct"/>
          </w:tcPr>
          <w:p w14:paraId="1525E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4CDD8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0" w:type="pct"/>
          </w:tcPr>
          <w:p w14:paraId="0A80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09B77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BBC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739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CAD2B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7D57D4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C70F6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қауіпсіздік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6F9472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14:paraId="33D0BD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CCCBF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Үй құстары.</w:t>
            </w:r>
          </w:p>
          <w:p w14:paraId="7DA5B2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Үй құстарын ажырата алады</w:t>
            </w:r>
          </w:p>
          <w:p w14:paraId="332F17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349D5F9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Топтағы гүлдер</w:t>
            </w:r>
          </w:p>
          <w:p w14:paraId="7F72A61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Бөлме гүлдеріне зерттеу жасай алады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8A5D5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Әуе таяқ</w:t>
            </w:r>
          </w:p>
          <w:p w14:paraId="2146DA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Екі топқа бөлініп ойнайды</w:t>
            </w:r>
          </w:p>
          <w:p w14:paraId="725679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1FAF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310B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016" w:type="pct"/>
          </w:tcPr>
          <w:p w14:paraId="7A2EC0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7014B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8" w:type="pct"/>
          </w:tcPr>
          <w:p w14:paraId="24BD9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64E59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0" w:type="pct"/>
          </w:tcPr>
          <w:p w14:paraId="4A69F2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5B59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61FD5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0B78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199D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EC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14:paraId="40AFE6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8" w:type="pct"/>
          </w:tcPr>
          <w:p w14:paraId="7992F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784F9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0" w:type="pct"/>
          </w:tcPr>
          <w:p w14:paraId="6BA16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4B459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0DD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DB9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14:paraId="4882E949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8" w:type="pct"/>
          </w:tcPr>
          <w:p w14:paraId="7A2101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724BD2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6D848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543680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B1489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1E5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55D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16" w:type="pct"/>
          </w:tcPr>
          <w:p w14:paraId="54D351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09D3C6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2381C7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6013A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74D7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14:paraId="2F0D7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5E55F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9064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4E1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16892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60A1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319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Бекітемін:</w:t>
      </w:r>
    </w:p>
    <w:p w14:paraId="20D6BCE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2-апта                            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471F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1B5F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3996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737A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D5A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323EA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09.01.23-13.01.23ж.</w:t>
      </w:r>
    </w:p>
    <w:p w14:paraId="152F8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5573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0" w:type="pct"/>
          </w:tcPr>
          <w:p w14:paraId="3CD6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1329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4A5BD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5CFE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9993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472D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179EA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2F52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805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B4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FC42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0E2A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46B7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DB140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7C99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14:paraId="2BEF85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8624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«Жүргізушілер»</w:t>
            </w:r>
          </w:p>
          <w:p w14:paraId="10EC42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14:paraId="629E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731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5556B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626C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44352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8111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45800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F210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D9A6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7B0A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3AEE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F9E35D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75B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AAA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7C911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«Маша мен аю» орыс халық ертегісі</w:t>
            </w:r>
          </w:p>
          <w:p w14:paraId="283C4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4BECD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E0BC4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Топтастыр</w:t>
            </w:r>
          </w:p>
          <w:p w14:paraId="6DFAEA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Біркелкі заттарды топтастырады</w:t>
            </w:r>
          </w:p>
          <w:p w14:paraId="1F8D1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08441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4742D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Допты ұста</w:t>
            </w:r>
          </w:p>
          <w:p w14:paraId="1739DC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қағып  және келесіге бере алады</w:t>
            </w:r>
          </w:p>
          <w:p w14:paraId="46BED8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E9E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 серуен</w:t>
            </w:r>
          </w:p>
          <w:p w14:paraId="5EE3C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 мезгілінің ерекшеліктерін атайды</w:t>
            </w:r>
          </w:p>
          <w:p w14:paraId="7C3AED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C58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7A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71AA0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13F0C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19D9C4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1C31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3468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4589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061C0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2FCB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96F9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B3E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B967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DE03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F113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4FB9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B64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C58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F1EC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34A81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B30EA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420511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E7674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E0380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D8B0A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B3280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91868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1AAA8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4DF0E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12420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3F2190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9707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E4955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11BB8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1FC53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FE205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0EB8A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81924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1CE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0AF240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0B090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36FDF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57AD8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7C4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13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6BE03B9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Мозайка</w:t>
            </w:r>
          </w:p>
          <w:p w14:paraId="715D10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бірнеше бөліктерден тұратын, бір тұтас суретті құрастыра алады</w:t>
            </w:r>
          </w:p>
        </w:tc>
        <w:tc>
          <w:tcPr>
            <w:tcW w:w="856" w:type="pct"/>
          </w:tcPr>
          <w:p w14:paraId="76A40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Лото</w:t>
            </w:r>
          </w:p>
          <w:p w14:paraId="4EFE8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табиғат құбылыстары  туралы біледі</w:t>
            </w:r>
          </w:p>
          <w:p w14:paraId="255F1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9075F6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A31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Қоғамдық орындағы мәдениет</w:t>
            </w:r>
          </w:p>
          <w:p w14:paraId="5479A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76A18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3582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«Көпір»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Көпір  құра  алады</w:t>
            </w:r>
          </w:p>
        </w:tc>
      </w:tr>
      <w:tr w14:paraId="2ACA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430D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6605F4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6F18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5" w:name="_Hlk12389529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bookmarkEnd w:id="5"/>
          <w:p w14:paraId="4F6B68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әдебиет: Ертегі «Қызыл телпек»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тілдегі дыбыстарды дұрыс айта білуін және зейін қойып тыңдауын жетілдіру;</w:t>
            </w:r>
          </w:p>
          <w:p w14:paraId="5CF0E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D682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 «Менің шөжелерім»</w:t>
            </w:r>
          </w:p>
          <w:p w14:paraId="74E6C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түрлі сипаттағы әндердің мазмұны мен көңіл күйін қабылдау;</w:t>
            </w:r>
          </w:p>
          <w:p w14:paraId="565F83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Құрастру: Мұнара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құрылыс материалының негізгі бөлшектері, олардың бөлшектері туралы білімді қалыптастыру, оларды түсі, шамасы бойынша тану. </w:t>
            </w:r>
          </w:p>
          <w:p w14:paraId="0D8BC7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73E8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2AA7F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 қызығы туралы әңгіме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.- оқиғаны эмоционалды қабылдауға;</w:t>
            </w:r>
          </w:p>
          <w:p w14:paraId="3DD80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кейіпкерлерге жанашырлық танытуға;</w:t>
            </w:r>
          </w:p>
          <w:p w14:paraId="33FF2D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Аққала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бірнеше бөліктен тұратын күрделі емес заттарды, жануарларды мүсіндеу дағдыларын қалыптастыру</w:t>
            </w:r>
          </w:p>
          <w:p w14:paraId="74BDD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A5D18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Шыршадағы ойыншықтар.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орналасу, олардың арасында арақашықтықтың сақталу заңдылығы;</w:t>
            </w:r>
          </w:p>
          <w:p w14:paraId="2CF97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Қоршаған орта: Сиқырлы қапшыта не бар?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сапалары мен қасиеттерін:сипап сезу, дәмін көру, есту арқылы тануды қалыптастыру;</w:t>
            </w:r>
          </w:p>
          <w:p w14:paraId="023C5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5C20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FF5DD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50D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14:paraId="650E8E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салу: әдемі кілем.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төртбұрышты пішіндегі заттарды бейнелеу, оларды дөңгелек пішіндегілермен үйлестіру;</w:t>
            </w:r>
          </w:p>
          <w:p w14:paraId="6EF97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6C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97A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856B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0A03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106E8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18" w:type="pct"/>
          </w:tcPr>
          <w:p w14:paraId="5291A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C5F0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3B52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17DE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2E6F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7D86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C33F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6E38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1498C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417B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DEA2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EDD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FC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36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727CDB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03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60B4C2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23EE7B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4B9F7E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684444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26E94D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05247B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18AD04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72FE3A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5A16FD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3E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22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692074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031DF8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05E48B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71DF99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56ADB9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06E0B6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464FE5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151A04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34A829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F8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4D86FB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Дүкеншілер</w:t>
            </w:r>
          </w:p>
          <w:p w14:paraId="6B0DB4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әр мамандар иесін ажыратады</w:t>
            </w:r>
          </w:p>
        </w:tc>
      </w:tr>
      <w:tr w14:paraId="5ED0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67F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1006A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250F2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14:paraId="3CC5A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1235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1F3C2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7FF9E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10F6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AB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D3A70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C0FB5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B6951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B25D8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6D61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088A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B0AD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721DD7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F87A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72EE7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21F66E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1AAE33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189B77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30B03D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18" w:type="pct"/>
          </w:tcPr>
          <w:p w14:paraId="76BBC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14:paraId="5ED1C9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81471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104494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45C7A0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068751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2EA4F4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7CEB0D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027879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0B7C8C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0E29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944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08B24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08C70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4D6FC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F5C86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6716E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1E9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77E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635F0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Үстел үсті театр</w:t>
            </w:r>
          </w:p>
          <w:p w14:paraId="765722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«Менің отбасым» және т.б тақырыптар бойынша сюжетті картинаалар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34BE3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 рөлдік ойындар. «Қуыршақты тамақтадыр», 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0410A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B91A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81ED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04E4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17F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3D4D0D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447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05123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56478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9DE65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9FE8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0C1E48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DAA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383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F48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437F80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74970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1D618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AEC6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8C3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876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606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89BF404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501383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336760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8CF08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F9683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E58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DAF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14:paraId="4F75B6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5ABC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99259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57513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785B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ABBB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4E115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B89C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4E5F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8CEA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64C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B76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C76B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526CB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38370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0726A3">
      <w:pPr>
        <w:rPr>
          <w:rFonts w:ascii="Times New Roman" w:hAnsi="Times New Roman" w:cs="Times New Roman"/>
          <w:sz w:val="24"/>
          <w:szCs w:val="24"/>
        </w:rPr>
      </w:pPr>
    </w:p>
    <w:p w14:paraId="040F1D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256D1B">
      <w:pPr>
        <w:tabs>
          <w:tab w:val="left" w:pos="1316"/>
          <w:tab w:val="left" w:pos="2613"/>
          <w:tab w:val="left" w:pos="5156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Бекітемін:</w:t>
      </w:r>
    </w:p>
    <w:p w14:paraId="766C9908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3-апта                                            Әдіскер: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0F3FD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3B5E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6498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74CF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1D1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3401B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16.01.23-20.01.23 ж.</w:t>
      </w:r>
    </w:p>
    <w:p w14:paraId="00EE6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71D5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A9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3E768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35188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4B16E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7CB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986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373FE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1132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C49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F9A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3248E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33847C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5DFCAE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7E95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2E10E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14:paraId="3ECE15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5CD01A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0D482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14:paraId="623B16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3BC1A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14:paraId="28C909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89E81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3F651A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14:paraId="6E6B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1F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48896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B788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19422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A9B0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1FF3CC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068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0CF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4A9D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8929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17C4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762EA0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9CB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15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4BFF41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28D5DA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5CF10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121DF4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768CBC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1751C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4A7F1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«Үш торай» ертегі</w:t>
            </w:r>
          </w:p>
          <w:p w14:paraId="36E8D9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2075E2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614D9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270D73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483208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45C6C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3A2A1B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39E00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FCD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27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0D17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5483F2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503F5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397010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4FE2D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639BC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2710D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0FE4E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197E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779A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318A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919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06A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61B1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50CD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F509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5C39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161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C1A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right w:val="single" w:color="auto" w:sz="4" w:space="0"/>
            </w:tcBorders>
          </w:tcPr>
          <w:p w14:paraId="598D82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090AE4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 соң ауыздарын шаюды қадағалау.</w:t>
            </w:r>
          </w:p>
        </w:tc>
        <w:tc>
          <w:tcPr>
            <w:tcW w:w="856" w:type="pct"/>
            <w:tcBorders>
              <w:left w:val="single" w:color="auto" w:sz="4" w:space="0"/>
              <w:right w:val="single" w:color="auto" w:sz="4" w:space="0"/>
            </w:tcBorders>
          </w:tcPr>
          <w:p w14:paraId="186187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color="auto" w:sz="4" w:space="0"/>
              <w:right w:val="single" w:color="auto" w:sz="4" w:space="0"/>
            </w:tcBorders>
          </w:tcPr>
          <w:p w14:paraId="4DA2F9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color="auto" w:sz="4" w:space="0"/>
              <w:right w:val="single" w:color="auto" w:sz="4" w:space="0"/>
            </w:tcBorders>
          </w:tcPr>
          <w:p w14:paraId="094315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</w:t>
            </w:r>
          </w:p>
          <w:p w14:paraId="74EAB1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 соң ауыздарын шаюды қадағалау..</w:t>
            </w:r>
          </w:p>
        </w:tc>
        <w:tc>
          <w:tcPr>
            <w:tcW w:w="803" w:type="pct"/>
            <w:tcBorders>
              <w:left w:val="single" w:color="auto" w:sz="4" w:space="0"/>
            </w:tcBorders>
          </w:tcPr>
          <w:p w14:paraId="08776E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14:paraId="20E6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F6E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1C7A17">
            <w:pPr>
              <w:tabs>
                <w:tab w:val="left" w:pos="148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Үстел үсті, саусақ және т.б ойындар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. Домино  ойнау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A1E6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Құрылыс ойындары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Конструктордан өз  үйін  құрастыру.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864D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Фотосуреттер қарастыру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«Менің отбасым».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Фотосуретте бейнеленген отбасы мүшелерін атау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83E9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Саусақ ойыны «Әжемнің әңгімелері».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Отбасылық фотосуреттерді қарастыру. Туысқандары туралы әңгімелеп бере алады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4170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Үстел үсті ойыны пазл: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«Үйшік құрастыр»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Балалармен үй туралы әңгімелей алады</w:t>
            </w:r>
          </w:p>
        </w:tc>
      </w:tr>
      <w:tr w14:paraId="3201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C7F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2DC09A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A15D67A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14:paraId="7E4C66D8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Жапсыру. «Қыс кереметі»</w:t>
            </w:r>
          </w:p>
          <w:p w14:paraId="28301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Сюжеттік жапсыру.</w:t>
            </w:r>
          </w:p>
          <w:p w14:paraId="01CEF8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жалпы композиция құрастыруға үйрету.</w:t>
            </w:r>
          </w:p>
          <w:p w14:paraId="354A3322">
            <w:pPr>
              <w:spacing w:after="0" w:line="240" w:lineRule="auto"/>
              <w:ind w:firstLine="39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23B68CD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8AB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B5F6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6" w:name="_Hlk12441984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Музыка: «Тұлпарым» ән үйрену</w:t>
            </w:r>
            <w:bookmarkEnd w:id="6"/>
          </w:p>
          <w:p w14:paraId="112A9A6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Көркем әдебиет.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 желісін есте сақтайды.</w:t>
            </w:r>
          </w:p>
          <w:p w14:paraId="053EB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"Ақымақ қасқыр"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</w:tcPr>
          <w:p w14:paraId="39EA3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164C004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14:paraId="0C85487D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«Менің отбасым»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картина топтамасынан суреттер қарастыру</w:t>
            </w:r>
          </w:p>
        </w:tc>
        <w:tc>
          <w:tcPr>
            <w:tcW w:w="818" w:type="pct"/>
          </w:tcPr>
          <w:p w14:paraId="06EA2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Музыка: «Тұлпарым» ән үйрену</w:t>
            </w:r>
          </w:p>
          <w:p w14:paraId="1746D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«Көңілді жұлдызқұрт»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Сазбалшықтан, ермексаздан мүсіндеуге қызығушылығын тудыру.</w:t>
            </w:r>
          </w:p>
          <w:p w14:paraId="498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D8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7750C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41D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14:paraId="00B55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«Үй жиһаздары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түрлі заттардың атауларын сөйлегенде белсенді қолдануды, бейтаныс заттардың атқаратын қызметтерін түсіндіру</w:t>
            </w:r>
          </w:p>
        </w:tc>
      </w:tr>
      <w:tr w14:paraId="74BD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A99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1C7EF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5D5B8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60FBD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07FC7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5F35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178A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98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24A1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4340C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41B0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4C7D6B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9E5B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C8A3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72EE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CA6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0BE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7" w:name="_Hlk12441986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62DD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«Жануарлардың төлдерін тауып, оларды атап»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B4B1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«Мен қайда және кім болып жұмыс істеймін»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tbl>
            <w:tblPr>
              <w:tblStyle w:val="8"/>
              <w:tblW w:w="535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9"/>
            </w:tblGrid>
            <w:tr w14:paraId="011F16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109432D0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kk-KZ"/>
                    </w:rPr>
                    <w:t xml:space="preserve">Сөздік ойын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k-KZ"/>
                    </w:rPr>
                    <w:t>«Қимылын көрсет»</w:t>
                  </w:r>
                </w:p>
              </w:tc>
            </w:tr>
          </w:tbl>
          <w:p w14:paraId="62382D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723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Ана мен әжеге көмектесу туралы әңгімелеу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9A6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Сөздік ойын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«Қимылын көрсет»</w:t>
            </w:r>
          </w:p>
        </w:tc>
      </w:tr>
      <w:bookmarkEnd w:id="7"/>
      <w:tr w14:paraId="0619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47D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FBB11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D4E4B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948EF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BD589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7538FD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3498B3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6CF9E8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29E2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62BFD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52592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6849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43E76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A44A3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3F514B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5E12B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71641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7D593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470E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C86BB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9D9F8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EB221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C527C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3843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EEB3C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4B2AC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5C9D4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E1AA9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A93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2A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CF68F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AA7DF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30125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7E4F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7772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05CE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F078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B98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254DAE1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31C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619C61C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Екі жалқау"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BFE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10AD519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"Қоңырау гүл"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DBC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C05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bookmarkStart w:id="8" w:name="_Hlk124419958"/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bookmarkEnd w:id="8"/>
          <w:p w14:paraId="1A04D51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BDA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153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B1AE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24060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5048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527F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217B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3E8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D14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3FD6C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«Қонаққа арналған дастархан» және т.б тақырыптар бойынша сюжетті картиналар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0E075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14:paraId="529F31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26E28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7DBB3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A231A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4374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ECB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182AC9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1D247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4E04E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39623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499C17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D0A2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519A44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93C7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B6C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228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58CB4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130D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71C2E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14B11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A588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4A5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659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C2A18EC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686FA7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565217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DF5F9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A51F6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5FC4C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F75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749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0ED7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Ата-аналарға кеңес:</w:t>
            </w:r>
          </w:p>
          <w:p w14:paraId="442973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Отбасындағы өзіндік ережелер</w:t>
            </w: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B02E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val="kk-KZ" w:eastAsia="ru-RU"/>
              </w:rPr>
              <w:t>Психологтің  кеңесі</w:t>
            </w: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: мысалы:«балалардың өзара қарым-қатынасы»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28E9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 xml:space="preserve">Балалардың бүгінгі жетістігі (әңгімелесу).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40AF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Кеңес:</w:t>
            </w:r>
          </w:p>
          <w:p w14:paraId="3B995B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Әр  баланың  ынтасы  туралы  айту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F8E2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«Отбасым –бақыт  мекенім » тақырыбына  әңгімелесу.</w:t>
            </w:r>
          </w:p>
        </w:tc>
      </w:tr>
    </w:tbl>
    <w:p w14:paraId="6D0B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9451C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57CC9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E769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2A316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3B742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B7F3D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9172B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1D6AE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B3E5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3FC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38C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3C915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4F4C3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17F8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040211B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C787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9BC4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2E7D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FE4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8B73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639F1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23.01.23-27.01.23 ж.</w:t>
      </w:r>
    </w:p>
    <w:p w14:paraId="0676B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34"/>
        <w:gridCol w:w="2519"/>
        <w:gridCol w:w="2460"/>
        <w:gridCol w:w="2409"/>
        <w:gridCol w:w="2362"/>
      </w:tblGrid>
      <w:tr w14:paraId="36F9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F6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3754D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14:paraId="16D27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14:paraId="632E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E21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6FADF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14:paraId="7179A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BA51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8B2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040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DC93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«Карточкаға қандай сан жазылған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6597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Мақсаты: Санның құрамын пысықтау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E2C4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Санның құрамын пысықтау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9191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«Ою құрастыру»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Көрнекілік: Бірнеше бөліктерге бөлінген ою элеметтері.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509C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1-ді қосу таблицасын қайталату.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</w:tr>
      <w:tr w14:paraId="3C26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A1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4BF87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0DC3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4F620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0B69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32" w:type="pct"/>
          </w:tcPr>
          <w:p w14:paraId="321334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57A3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689FB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632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C56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206B1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FF35C4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02A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B1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14:paraId="7EADFA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0C3DAF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14:paraId="3CB85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</w:tcPr>
          <w:p w14:paraId="69C959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«Керует пен орындық»</w:t>
            </w:r>
          </w:p>
          <w:p w14:paraId="5BFD8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14:paraId="23840B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14:paraId="76571D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балық» ертегі</w:t>
            </w:r>
          </w:p>
          <w:p w14:paraId="79E813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603E7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289EF4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720A9A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4C5203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B600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6E3CAF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1859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950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FCA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1CDF62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00A15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069AA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34D250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14:paraId="30CAE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EB39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7673F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14:paraId="7F864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C423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E81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14:paraId="174C3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21B8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10C6D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EC51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0FC2D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0EBE0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7454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BED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294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2AB0A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Рахмет дәміңе,</w:t>
            </w:r>
          </w:p>
          <w:p w14:paraId="0BF38C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Ризалық берсін бәріңе.</w:t>
            </w:r>
          </w:p>
          <w:p w14:paraId="6E1E29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Аман болсын басыңыз,</w:t>
            </w:r>
          </w:p>
          <w:p w14:paraId="7E3CE0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Жүзге жетсін жасыңыз.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1BC4C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Дастарханың бай болсың,</w:t>
            </w:r>
          </w:p>
          <w:p w14:paraId="2709FD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Қазан- аяққа май толсын.</w:t>
            </w:r>
          </w:p>
          <w:p w14:paraId="2173F5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Төрт түлігін сай болсын,</w:t>
            </w:r>
          </w:p>
          <w:p w14:paraId="57DE21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Көңілің толп жай болсын.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2E7D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Асың, асыңа, асыңа,</w:t>
            </w:r>
          </w:p>
          <w:p w14:paraId="244DF7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басыңа!</w:t>
            </w:r>
          </w:p>
          <w:p w14:paraId="45B53F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Бөденедей жорғалап,</w:t>
            </w:r>
          </w:p>
          <w:p w14:paraId="12F2BF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Қырғауылдай қорғалып,</w:t>
            </w:r>
          </w:p>
          <w:p w14:paraId="1E8DFC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Сенен байлық өтпесін.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55564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Деніміздің саулығын берсін.</w:t>
            </w:r>
          </w:p>
          <w:p w14:paraId="00B3EA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Көніліміз тоқ болсын,</w:t>
            </w:r>
          </w:p>
          <w:p w14:paraId="19A915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Уайым – қайғы жоқ болсын.</w:t>
            </w:r>
          </w:p>
          <w:p w14:paraId="1644EB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Отырғандарын үлкен тақ болсын.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4EC7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Асың, асың, асыңа,</w:t>
            </w:r>
          </w:p>
          <w:p w14:paraId="2000A1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Бақыт қонсын басыңа.</w:t>
            </w:r>
          </w:p>
          <w:p w14:paraId="6E4C73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Бірлік берсің басыңа,</w:t>
            </w:r>
          </w:p>
          <w:p w14:paraId="3306E6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берсің басыңа.</w:t>
            </w:r>
          </w:p>
        </w:tc>
      </w:tr>
      <w:tr w14:paraId="0742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37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2DD61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Бұл қашан болады?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жыл мезгілдері жайында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C0728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Ұқсай ма, ұқсамай 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 заттарды салыстыруға, түс, түр, көлем, материалының ұқсастығын атайды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08FE0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спорт түрі жайлы білімін, спортқа деген қызығушылығын дамытады 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57025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мемлекеттің халқы жайлы балалардың білімдерін бекіту; басқа ұлттың адамдарын ажыратады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41494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әр түрлі мамандық иелеріне деген қызығушылығын ояту</w:t>
            </w:r>
          </w:p>
        </w:tc>
      </w:tr>
      <w:tr w14:paraId="1F20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28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0DF8A2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6F424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C2BC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7BCB0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14:paraId="08EFC5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1C42C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D2A7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4CB6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69234D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D3EB5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9EF2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176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C83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7E3F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35E8C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32" w:type="pct"/>
          </w:tcPr>
          <w:p w14:paraId="02713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14:paraId="1E8A7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14:paraId="13B23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1A3F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ECF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72A2C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E9E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14:paraId="028E3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4B4A008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BB24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264CF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0F55A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77E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EBA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8E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«Күшікке қонаққа барамыз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»</w:t>
            </w:r>
          </w:p>
          <w:p w14:paraId="78B71F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14:paraId="128EDD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Қос аяғымен бір мезгілде екпінмен серпіліс жасай алады</w:t>
            </w:r>
          </w:p>
          <w:p w14:paraId="7CC83C5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  <w:p w14:paraId="1C018A0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DC00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«Көмек көрсету»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A526F2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F0AD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4A1AB4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BE369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0D7F8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14:paraId="558542C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14:paraId="1C6AFB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79E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Қимылды ойын: «Көкпар».</w:t>
            </w:r>
          </w:p>
          <w:p w14:paraId="56D1C03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D3060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2CD3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B63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4844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3B78CD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74680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0DEC8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28D7E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7B6AC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9DF14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3F16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BBDC8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1C487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0DB36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64B1B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2394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630F07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58EA8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3C9FF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2BE13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FE615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F006C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96B9C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55376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DDACF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AAD76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0D365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BACF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39116D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4DA33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4915B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1DC95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7CE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75F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41CA6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848AD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A457E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291D8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D65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2908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FC8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39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1900F2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0E7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4B3860B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Аспандағы жұлдыздар"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46A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76D7F9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"Күлше қыз"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CF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370A6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"Алтын балық 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1FA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AECF93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C5F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B1C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46F8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14:paraId="17809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14:paraId="1A7DB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14:paraId="4F52E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14:paraId="58010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C32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729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1FF31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«Біз балабақшаға барамыз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» үстел үсті ойыны</w:t>
            </w:r>
          </w:p>
          <w:p w14:paraId="67D1BC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52176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14:paraId="3501E9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0AB0D7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DCB56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Мазмұнды рөлі ойын: «Дәрігер»</w:t>
            </w:r>
          </w:p>
          <w:p w14:paraId="764D5B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69034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14:paraId="42A3C0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EF45D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14:paraId="46FA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B31B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31216D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4F1AD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14:paraId="4BF51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14:paraId="48B05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14:paraId="20E328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E8D6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14:paraId="6425B2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516C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45C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48A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7835E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14:paraId="06AF5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14:paraId="1477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14:paraId="5B5B1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14:paraId="4595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CFB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A5D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47901C27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14:paraId="4DE5C1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3ACF46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8231B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6DCF27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6D6E87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644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A75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04D8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киінуін қадағалау.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3F99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8DC5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936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C01E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14:paraId="6CA65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FE8D7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857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9BFA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9D53C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EFB23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E80B9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9899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ABFB6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D55AC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C29E0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231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7A6C0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50C1B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8236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0EF0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21B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060CC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14:paraId="03FC549B">
      <w:pPr>
        <w:autoSpaceDE w:val="0"/>
        <w:autoSpaceDN w:val="0"/>
        <w:adjustRightInd w:val="0"/>
        <w:spacing w:after="0" w:line="240" w:lineRule="auto"/>
        <w:ind w:firstLine="9245" w:firstLineChars="330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Бекітемін    </w:t>
      </w:r>
    </w:p>
    <w:p w14:paraId="09201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5251210">
      <w:pPr>
        <w:autoSpaceDE w:val="0"/>
        <w:autoSpaceDN w:val="0"/>
        <w:adjustRightInd w:val="0"/>
        <w:spacing w:after="0" w:line="240" w:lineRule="auto"/>
        <w:ind w:left="10805" w:hanging="12606" w:hangingChars="45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Әдіскер: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 Қызылқұл</w:t>
      </w:r>
    </w:p>
    <w:p w14:paraId="0F2E9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</w:t>
      </w:r>
    </w:p>
    <w:p w14:paraId="3579D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6709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7B79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4A77F88">
      <w:pPr>
        <w:autoSpaceDE w:val="0"/>
        <w:autoSpaceDN w:val="0"/>
        <w:adjustRightInd w:val="0"/>
        <w:spacing w:after="0" w:line="240" w:lineRule="auto"/>
        <w:ind w:left="10805" w:hanging="10805" w:hangingChars="450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</w:p>
    <w:p w14:paraId="34981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30.01.23-03.02.23 ж.</w:t>
      </w:r>
    </w:p>
    <w:p w14:paraId="31343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83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703"/>
        <w:gridCol w:w="2357"/>
        <w:gridCol w:w="2485"/>
        <w:gridCol w:w="2486"/>
        <w:gridCol w:w="2429"/>
      </w:tblGrid>
      <w:tr w14:paraId="6F39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F04E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55F7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8" w:type="pct"/>
          </w:tcPr>
          <w:p w14:paraId="2C6C8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1" w:type="pct"/>
          </w:tcPr>
          <w:p w14:paraId="2E0AB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58A2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32501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22" w:type="pct"/>
          </w:tcPr>
          <w:p w14:paraId="44FEC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5751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392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35A92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CC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Үйдегі тоңазытқыш</w:t>
            </w:r>
          </w:p>
          <w:p w14:paraId="6AF77E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76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1B965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«Мақта қыз» ертегісі</w:t>
            </w:r>
          </w:p>
          <w:p w14:paraId="3BEE7A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729F5F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E4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410981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3D78A2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2F771B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3B8463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5850D1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4A51BC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D2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14:paraId="4552FF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570B51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Қасқыр мен түлкі</w:t>
            </w:r>
          </w:p>
          <w:p w14:paraId="0B9EA5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55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17CB2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6C7233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Даладағы құстар</w:t>
            </w:r>
          </w:p>
          <w:p w14:paraId="03F35C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дала құстарын атай алады.</w:t>
            </w:r>
          </w:p>
        </w:tc>
      </w:tr>
      <w:tr w14:paraId="698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1168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6DC54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C19E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164D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151BB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53A912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1AFD4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F205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1" w:type="pct"/>
          </w:tcPr>
          <w:p w14:paraId="550DA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BE9A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5B8925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ED62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EE0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7518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09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Жүзушілер</w:t>
            </w:r>
          </w:p>
          <w:p w14:paraId="0262CB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7D50DA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3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478FD1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67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749BCA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7FE0D8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7D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13A6B1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Көпірден өту</w:t>
            </w:r>
          </w:p>
          <w:p w14:paraId="6B069C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93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Кенгру</w:t>
            </w:r>
          </w:p>
          <w:p w14:paraId="7FA66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секіру мен жүгіру туралы біледі</w:t>
            </w:r>
          </w:p>
        </w:tc>
      </w:tr>
      <w:tr w14:paraId="7DAB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C50B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51B2E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7C0BB0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4F75A9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798" w:type="pct"/>
          </w:tcPr>
          <w:p w14:paraId="1734B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45643C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1" w:type="pct"/>
          </w:tcPr>
          <w:p w14:paraId="24620F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76C78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1" w:type="pct"/>
          </w:tcPr>
          <w:p w14:paraId="2B1B41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Шаңғы тебу</w:t>
            </w:r>
          </w:p>
          <w:p w14:paraId="0614E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22" w:type="pct"/>
          </w:tcPr>
          <w:p w14:paraId="16640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53AB91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1E67B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14:paraId="7C58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6F88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</w:tcPr>
          <w:p w14:paraId="1EAD3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8" w:type="pct"/>
          </w:tcPr>
          <w:p w14:paraId="778717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0EC98A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229A65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6696D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2081F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1573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628B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029ADD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40F4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4726A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46354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0B9279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42883D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2954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D630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1EEE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«Сипаттамасы бойынша тап»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ұзын-қысқа, кең-тар, биік-аласа ұғымдарын ажыратады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905F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«Көп және біреу»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Мақсаты:көп және біреу қатынастарын білуге үйрету; заттардың тең, тең емес топтарын салыстыра алады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AD9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«Қуыршақ қонаққа дайындалуда»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Мақсаты:ұзын-қысқа, жуан-жіңішке, ұзындығы бірдей деген өлшемдерді салыстыра алады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8844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«Тапсырманы орында»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Мақсаты:үлкен және аз заттарды ажыратады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704C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«Қай қолымда көп»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аз және көп заттарды ажиратуға, салыстыруға жаттықтыру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</w:tr>
      <w:tr w14:paraId="0A85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67A7E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69E9CB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56706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B78F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1095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1" w:type="pct"/>
          </w:tcPr>
          <w:p w14:paraId="5759AA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B467F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C73A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4FA0D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3C66E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91AFF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5052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150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CF93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751A4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8" w:type="pct"/>
          </w:tcPr>
          <w:p w14:paraId="7A7D0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1" w:type="pct"/>
          </w:tcPr>
          <w:p w14:paraId="3E8D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1" w:type="pct"/>
          </w:tcPr>
          <w:p w14:paraId="05858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6CAC5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164E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6AF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1268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A6EE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98" w:type="pct"/>
          </w:tcPr>
          <w:p w14:paraId="1530E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14:paraId="0A947E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50A8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6761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5643C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CEE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34152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</w:tcPr>
          <w:p w14:paraId="590534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0CF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7355D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1" w:type="pct"/>
          </w:tcPr>
          <w:p w14:paraId="4F6B02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1" w:type="pct"/>
          </w:tcPr>
          <w:p w14:paraId="3F67D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22" w:type="pct"/>
          </w:tcPr>
          <w:p w14:paraId="1D439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0E4D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8D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</w:tcPr>
          <w:p w14:paraId="23BCB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8" w:type="pct"/>
          </w:tcPr>
          <w:p w14:paraId="22A1D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1" w:type="pct"/>
          </w:tcPr>
          <w:p w14:paraId="4B699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1" w:type="pct"/>
          </w:tcPr>
          <w:p w14:paraId="0A93C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7E2D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22" w:type="pct"/>
          </w:tcPr>
          <w:p w14:paraId="1C412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7D68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94A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</w:tcPr>
          <w:p w14:paraId="07A1A0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48F4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628C31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3DDC7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24A7F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1" w:type="pct"/>
          </w:tcPr>
          <w:p w14:paraId="2D945E2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«Ұртоқпақ» ертегісін оқып беру</w:t>
            </w:r>
          </w:p>
          <w:p w14:paraId="57863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49491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3417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7" w:type="pct"/>
          </w:tcPr>
          <w:p w14:paraId="0EBA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</w:tcPr>
          <w:p w14:paraId="279033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796FC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CD1C2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8" w:type="pct"/>
          </w:tcPr>
          <w:p w14:paraId="7F1A9F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27977B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2716A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5D3DA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1" w:type="pct"/>
          </w:tcPr>
          <w:p w14:paraId="1C0903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656089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671F15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1" w:type="pct"/>
          </w:tcPr>
          <w:p w14:paraId="09C241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D5648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02C879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1EB7C9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604F19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</w:tcPr>
          <w:p w14:paraId="219F16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1C42A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54EF4B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5D982E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11CB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20FC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2544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8" w:type="pct"/>
          </w:tcPr>
          <w:p w14:paraId="0F1A3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1" w:type="pct"/>
          </w:tcPr>
          <w:p w14:paraId="032B6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1" w:type="pct"/>
          </w:tcPr>
          <w:p w14:paraId="45EA4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22" w:type="pct"/>
          </w:tcPr>
          <w:p w14:paraId="5175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BF2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71F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B7660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«Жоғарыда-төменде»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Мақсаты:жоғары–төмен ұғымдарын пысықтау. </w:t>
            </w:r>
          </w:p>
          <w:p w14:paraId="3E0F0A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36233C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9CD62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Мақсаты:үлкен және аз заттарды ажыратуға жаттықтыру.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D6AF3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«Суреттерді орналастыр»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Мақсаты:заттарды топтастыруға жаттықтыру, өз бетінше тапсырманы орындауға дағдыландыру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555E3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«Жоғарыда-төменде»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жоғары–төмен ұғымдарын пысықтау. 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509E7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«Тәулік бөліктері 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Мақсаты:тәулік бөліктері жайлы білімдерін бекіту; тәулік бөліктерін атауға, ажыратады</w:t>
            </w:r>
          </w:p>
        </w:tc>
      </w:tr>
      <w:tr w14:paraId="622B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DA32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22E47B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32B0E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98" w:type="pct"/>
          </w:tcPr>
          <w:p w14:paraId="541DB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1" w:type="pct"/>
          </w:tcPr>
          <w:p w14:paraId="2DD2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1" w:type="pct"/>
          </w:tcPr>
          <w:p w14:paraId="22B65F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AB6A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22" w:type="pct"/>
          </w:tcPr>
          <w:p w14:paraId="6385DC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CC45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1E3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884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5E36CA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8" w:type="pct"/>
          </w:tcPr>
          <w:p w14:paraId="28C9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1" w:type="pct"/>
          </w:tcPr>
          <w:p w14:paraId="3EAC2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1" w:type="pct"/>
          </w:tcPr>
          <w:p w14:paraId="594C8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22" w:type="pct"/>
          </w:tcPr>
          <w:p w14:paraId="2D7A9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EB2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9B6F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0378F549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98" w:type="pct"/>
          </w:tcPr>
          <w:p w14:paraId="152A96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14:paraId="6B891B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D8B62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4C5708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6541F4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AFE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02DA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998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B2B95F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EB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144336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AB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49DCB3A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A33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6B49B2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7925CFA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66AA38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4C589FA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694C012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0E0CD80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0BA7B9D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42554A9E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DD4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3C30606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95AC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6FD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5DAC9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7D0A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7DAF7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8B538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C04F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FB2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219C0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14:paraId="792BF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66D6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467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A195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8C9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50C56FD0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Әдіскер: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A0F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06.02.23-10.02.23 ж.</w:t>
      </w:r>
    </w:p>
    <w:p w14:paraId="3E7F8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2FF8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8C17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024BF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61AF8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0E8AA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E598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ED63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218D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00B2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9F3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7A3F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14:paraId="2523F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спортшылар»</w:t>
            </w:r>
          </w:p>
          <w:p w14:paraId="686F6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6290F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40182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Екі-екіден тараттым.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қойшы, ал, жаным.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26" w:type="pct"/>
          </w:tcPr>
          <w:p w14:paraId="3BC28C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14:paraId="6DA5FB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  <w:tc>
          <w:tcPr>
            <w:tcW w:w="814" w:type="pct"/>
          </w:tcPr>
          <w:p w14:paraId="21A68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14:paraId="5A482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 және кері қарай жүгіре алады</w:t>
            </w:r>
          </w:p>
          <w:p w14:paraId="6E45B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14:paraId="741BB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02" w:type="pct"/>
          </w:tcPr>
          <w:p w14:paraId="7212D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</w:tr>
      <w:tr w14:paraId="6F9A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670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28C3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DFE1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66948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233B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6" w:type="pct"/>
          </w:tcPr>
          <w:p w14:paraId="1E14B3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055C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AAE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74DA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7B1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032D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25F390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1BF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50E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5A5096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14:paraId="51B38D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сөйлеуін, ойлауын, назарын, қабылдауын дамытады</w:t>
            </w:r>
          </w:p>
          <w:p w14:paraId="42ED95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DABB3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14:paraId="5AB04C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14:paraId="2E27FD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7EB9D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14:paraId="317E3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жылдамдыққа, мықтылыққа дағдыланады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 қоян - ау, 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Орныңнан тұрсаңшы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Шашыңды тарасаңшы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Бетіңді жусаңшы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Әй - әй көйлек кисеңші.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14" w:type="pct"/>
          </w:tcPr>
          <w:p w14:paraId="2B8A25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02" w:type="pct"/>
          </w:tcPr>
          <w:p w14:paraId="62F25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14:paraId="60724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2C3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6D5B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14:paraId="66901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7FB4C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2E8A19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5206B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6DEB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34ADD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14:paraId="2D443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3299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BC31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14:paraId="624E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2961F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D3DF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C1D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60024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2DEF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CA33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3CA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4B0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9326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39812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07B46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11AC6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6094B8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5326B8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4B6FB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61A05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275DE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EE031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4A388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B7800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CADF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C31C0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F5F9C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5E100F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A217A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B15EE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FA2C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B2782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DA1B9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54EC2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9DD54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B7A4B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9F37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F5DDC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1A2F0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92DC0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97D3D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5F1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559B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3D4BBF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0CF38E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57F65A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6949C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«Әке мен бала»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21816C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1F4106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1681B78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1F6A057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0B16FB2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3DD934C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3BA6A4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6BA81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2FC99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C6F2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358A9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0A622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1F3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B29C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00B19A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29A7D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2C3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285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14:paraId="4300BC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AADF5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D4ED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247D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5F724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DA03A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D03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1FA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1C6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6D16D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227C9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52A14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49449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3D39D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00D1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92D9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2FCCF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771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1A433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0B6F34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98A3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BD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0B7F8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EFC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0E30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60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087199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666D7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«Қыс мезгілі мезгілі» сурет  сериялдарымен  жұмыс.</w:t>
            </w:r>
          </w:p>
          <w:p w14:paraId="331635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5D4DB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41BC4C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1768A1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03CA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13FA32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40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7E0D55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14:paraId="303F08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Табиғаттағы қауіпсіздік ережелерін біледі</w:t>
            </w:r>
          </w:p>
        </w:tc>
      </w:tr>
      <w:tr w14:paraId="6088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05F2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7EB6E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6191B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6608D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4BBB8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7ED0F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716DC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11F8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DEE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78A5E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25488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E8892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AADA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84F2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116C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635F5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1DC5AD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175F2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92B0B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13B1DF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7493CD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7D128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144690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14:paraId="0BF64C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35909C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406DB6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14:paraId="6F71C8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13CD6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0BEDEA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59AEAE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2E1F1E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2AD758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018CE5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642001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5DC462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50A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28EE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3D29B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32197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4B57F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316CB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1C75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06F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B598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61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«Отбасы» туралы түсінікке ие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86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14:paraId="17A4FC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Мақсаты:Дәрігердің еңбегі туралы айтады</w:t>
            </w:r>
          </w:p>
          <w:p w14:paraId="78D90B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7E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273013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3235DD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69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14:paraId="236592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30A3D7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14:paraId="6EC585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6A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39E6A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1F72C4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14:paraId="5B71A1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14:paraId="28E9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88F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54F62C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4F8DF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6AAA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62547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075F2A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8017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256225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A4DE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1D0D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C0A4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298528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5E1BF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4403F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64314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01EC1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532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84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7AA4E152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5955F2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5EAE14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EB64B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0695E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56E80D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D80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FCA3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36D533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2BF87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47C4A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15315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2BFD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5CEE0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3DF96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3FFB9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06F7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B8F84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D8EB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02DC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6A8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B57F14">
      <w:pPr>
        <w:rPr>
          <w:rFonts w:ascii="Times New Roman" w:hAnsi="Times New Roman" w:cs="Times New Roman"/>
          <w:sz w:val="24"/>
          <w:szCs w:val="24"/>
        </w:rPr>
      </w:pPr>
    </w:p>
    <w:p w14:paraId="5F45520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2D2DC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A6F65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BF92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105A0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12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4E8A8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</w:p>
    <w:p w14:paraId="24E9A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DEE7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029E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265E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1EFC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69C3E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</w:t>
      </w:r>
    </w:p>
    <w:p w14:paraId="4EF27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13.02.23-17.02.23 ж.</w:t>
      </w:r>
    </w:p>
    <w:p w14:paraId="62A38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2A46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4BA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2008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94B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5C13D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78E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7AC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1F9D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7AED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D7A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529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AB07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«Мамандық иелері».</w:t>
            </w:r>
          </w:p>
          <w:p w14:paraId="1F3329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 бейнеленген мамандық иелерін ажырата алады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4977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14:paraId="200B46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  мүшелерін  атай алады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8C14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2178D6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00CEB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7BE12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14:paraId="6205951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14:paraId="0CDD8C0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4614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1B38DB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2B956E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1A14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04F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7CD20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75CD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08253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DD2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2D2760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DBD9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2679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1CBC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0034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AF45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157C59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63D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D0ED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02968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17E8B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</w:tcPr>
          <w:p w14:paraId="0878D7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14:paraId="2FF6B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кейіпкерлері  бойынша  ертегілерді  атайды</w:t>
            </w:r>
          </w:p>
        </w:tc>
        <w:tc>
          <w:tcPr>
            <w:tcW w:w="818" w:type="pct"/>
          </w:tcPr>
          <w:p w14:paraId="029C9EB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6A7D80A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</w:tcPr>
          <w:p w14:paraId="2760DE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14:paraId="441B9E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</w:tcPr>
          <w:p w14:paraId="518646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07CDDB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00BA15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5C75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E17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7DA274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6C945B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7835A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09FD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323BB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0BBB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5650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0BC09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7B47D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1649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CDF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2BEB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00A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11C90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CFC0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7DB49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F6E8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20D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3F3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6DD5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4F35C9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09C40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26EF11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79B0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16C1C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BE064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9F8AF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EB53C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D86BC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F7E3C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04799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1B5AEE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9626D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83D24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EFE2D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B58FA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95AE2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9394B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D7260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36DB5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8753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7CF47E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91F6D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46779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61C0B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B5C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19F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300BFD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0A1B6E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1B79BB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5D13E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683DE7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211137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A727E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6923AD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39AB9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B1604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4E7E7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0CDCB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03" w:type="pct"/>
          </w:tcPr>
          <w:p w14:paraId="28D2A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5C46F6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10199B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C27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F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6A5F2D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1D761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AA5E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534C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14:paraId="750FA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9B453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8B1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3B18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FEDF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DA159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F42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342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EA3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4D047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06384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441AA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2057E2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28EA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7E0E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2A28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CA7E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0B2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683DE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4AFF3B5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5071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3C9E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7D7A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B4F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2CC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92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7E3E01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3AC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366932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61CEA6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25DDDA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510F7A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55ADA0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000778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69B4C2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0E5C14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61E4C1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19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0F91B1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14:paraId="1F497D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B7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14:paraId="3B3D6B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14:paraId="2133DB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8C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0D7097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2C2A30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0E6B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1DC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83939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E3F7A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32E40C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2CDA84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FAF38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576C35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7B9BBF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DE07C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7C3C3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179F7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69061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39C15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DB165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1B6841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0887C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7E7BB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4E021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1F0AD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AB460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F5023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A5650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7F5C1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D1C3F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EA8FB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4038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0F835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9C1A0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E7F66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5D197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282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D9B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7F5F81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1B0CB83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6869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504A4A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Ұртоқпақ"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22FA3F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12BFC4A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"Аңшы мен аю"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1503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41FE97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"Сараң бай"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C237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85D2FF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989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7D4C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6B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DAB0A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FFD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14:paraId="6D8E9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85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592F2B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6C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4D78C5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28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7FC0C4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282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83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1D9A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50FA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57BC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248F96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1A42F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E04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C13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CD7BE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D854D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398CAF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спорт ойындары жайлы біледі</w:t>
            </w:r>
          </w:p>
          <w:p w14:paraId="672F58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37074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қоғамдық тасымалдаушы көліктер жайлы біледі</w:t>
            </w:r>
          </w:p>
          <w:p w14:paraId="592C5F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1ADF0D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32929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Лото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043C13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мектеп, үй жануарлары, отбасы туралы біледі </w:t>
            </w:r>
          </w:p>
          <w:p w14:paraId="48BD14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38418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253ACC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69ED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9B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408F0E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0250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0B88A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5B05E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6D6EB2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660C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3E5EE8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0CE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E81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3C5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D4570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0504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5BEEC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23FE2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1F98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F65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5E4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FBE6A4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39A281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684DDE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96D78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08C04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D9B9C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EDB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7A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C3B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88E271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2B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449A6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F0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2FE188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4AF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44054308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293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4BE8C2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035C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ECC2D4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1EDE8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0549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FD99E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2B3B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162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4CF3A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8D3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7C6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C37A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2504A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7E203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4442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523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Бекітемін</w:t>
      </w:r>
    </w:p>
    <w:p w14:paraId="4617DD5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4-апта                                                         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0F06F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2033D3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246F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F6B6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67A44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20.02.23-24.02.23 ж.</w:t>
      </w:r>
    </w:p>
    <w:p w14:paraId="2EA9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1138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557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4373F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64631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206BA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7C5D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0110A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2B4D6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120C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D96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226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14B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 ойнау барысында  салыстыра біледі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C8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14:paraId="30E7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E6DC5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14:paraId="58A1E8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070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14:paraId="7DBB4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14:paraId="32A5E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BA79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26E2FC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02D37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02F1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273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2DFE9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351D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6BD642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81EB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3B335F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E31D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0E5EB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9C6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BD0A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668B9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C60D1C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7EA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439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605C5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2E8DD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CC16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40A20B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9D6F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45010D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3E7482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5A8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14:paraId="2FC885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44BCCB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873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14:paraId="28DBD09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2C9050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7990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13A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2653F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EAFA8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4368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57E3F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3CE28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468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2568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7613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D28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25CEE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1A679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FE8F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46DDD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04AE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1F5A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0BE4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F3E0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935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69A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E582F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4718C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FD812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D9188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07EB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2039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4707E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1299C9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21C89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449ED1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B17F6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DE952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491255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4401A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291E76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EB0E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A3998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5EA54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88DED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A6427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5572E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68F97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10B3CE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11CC3A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72F73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6FCFC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4199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46A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6746D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1CBD3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C94F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417AFBE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C07F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7E04CC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0EF3C0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1D3C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399D49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46639F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ECB8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73639E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5E3F7F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1507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566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387538DB">
            <w:pPr>
              <w:spacing w:after="0" w:line="240" w:lineRule="auto"/>
              <w:ind w:left="-108" w:right="-108" w:firstLine="1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14:paraId="35BFA4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«Қиылған</w:t>
            </w:r>
          </w:p>
          <w:p w14:paraId="39B511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Суреттер» </w:t>
            </w:r>
          </w:p>
          <w:p w14:paraId="3FF9F4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бөлшектерден бүтінді шығару дағдысын дамыту; қол қимылының икемділігі мен көз арқылы бейнені жүргізу дағдысын дамыту</w:t>
            </w:r>
          </w:p>
          <w:p w14:paraId="4181A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«суретті құрастыр»</w:t>
            </w:r>
          </w:p>
          <w:p w14:paraId="21EEBD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C0A6B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«Айналайын, ақ мамам» ән үйрену </w:t>
            </w:r>
          </w:p>
        </w:tc>
        <w:tc>
          <w:tcPr>
            <w:tcW w:w="842" w:type="pct"/>
          </w:tcPr>
          <w:p w14:paraId="3861F8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14:paraId="68EA20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14:paraId="1BDBDE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14:paraId="55B6BC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145E57C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«Қысқы серуен» (әңгіме құрастыру) </w:t>
            </w:r>
          </w:p>
          <w:p w14:paraId="13C2385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:Сурет арқылы қыс  мезгілін сипаттай білуге үйрету, сөздік қорларын дамыту.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«Қыста не болады?»</w:t>
            </w:r>
          </w:p>
        </w:tc>
        <w:tc>
          <w:tcPr>
            <w:tcW w:w="822" w:type="pct"/>
          </w:tcPr>
          <w:p w14:paraId="065E73F2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721491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Қоянға арналған сәбіз </w:t>
            </w:r>
          </w:p>
          <w:p w14:paraId="361123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14:paraId="7E7323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«Қояным»</w:t>
            </w:r>
          </w:p>
          <w:p w14:paraId="1FCAA5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22C8A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5F51EE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"Қуыршақтар дүкені"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  <w:p w14:paraId="71B17648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58900075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5D6D88A8">
            <w:pPr>
              <w:spacing w:after="0" w:line="240" w:lineRule="auto"/>
              <w:ind w:right="-79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05" w:type="pct"/>
          </w:tcPr>
          <w:p w14:paraId="3026D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14:paraId="66C9999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«Түрлі түсті сақиналар» (бояумен)</w:t>
            </w:r>
          </w:p>
          <w:p w14:paraId="068EE6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дөңгелек пішін салуға үйрету</w:t>
            </w:r>
          </w:p>
          <w:p w14:paraId="3F01E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Қол қимылдарын дамыту ойыны: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«сақина қай қолымда» </w:t>
            </w:r>
          </w:p>
          <w:p w14:paraId="3BFFED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3898B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14:paraId="66282E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14:paraId="3877E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14:paraId="5B1412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8" w:type="pct"/>
          </w:tcPr>
          <w:p w14:paraId="2A2698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14:paraId="2845B7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14:paraId="5B4748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Тақтайға дейін еңбектеп,тақтайдың астымен еңбектеп өтулерін жаттықтыру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14:paraId="032B3A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14:paraId="75A198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«Су не үшін қажет?»</w:t>
            </w:r>
          </w:p>
          <w:p w14:paraId="6D70D2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Тұрмыста судың қолданысы туралы білу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«Жер, ауа, су»</w:t>
            </w:r>
          </w:p>
          <w:p w14:paraId="36BE42EB">
            <w:pPr>
              <w:spacing w:after="0" w:line="240" w:lineRule="auto"/>
              <w:ind w:left="-108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4B4547B7">
            <w:pPr>
              <w:spacing w:after="0" w:line="240" w:lineRule="auto"/>
              <w:ind w:left="-108"/>
              <w:rPr>
                <w:rFonts w:ascii="Times New Roman" w:hAnsi="Times New Roman" w:eastAsia="Calibri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Суды үнемдеуге үйрету.</w:t>
            </w:r>
          </w:p>
        </w:tc>
      </w:tr>
      <w:tr w14:paraId="3DCE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43F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56F7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56E1F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16369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3061B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1988B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66C7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8EB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7670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C0B9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7DEEE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2423DB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61DC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E30A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07AFD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F33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3B9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A47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4D0F61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F014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14:paraId="22C467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16B5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3B7B1ED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CEA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14:paraId="72E875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31F0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545190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14:paraId="7DF4A6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14:paraId="5FEE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7D0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49176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2281D2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BA5DD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0B34B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1666DC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3D38F3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BB1EA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EDF78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A666E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48BFB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799FD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0B93F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2E255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1DB558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359EA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B7CF1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52B77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7564B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84DAB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9ACBD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9555A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4FCBC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2A622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30766D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BCF9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F2CB3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D6F67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32BDA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56082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1C6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A3E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B3C18E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2530C49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0FE025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3D80FD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Алладин"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D55B79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 «Бауырсақ»</w:t>
            </w:r>
          </w:p>
          <w:p w14:paraId="7E8A429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35BAD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4D19A0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"Үш тілек"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20201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4A0B1AB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408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0" w:type="pct"/>
          </w:tcPr>
          <w:p w14:paraId="222D1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95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D6C4F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9A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9B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764B04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75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4A6551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A1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2A99E3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E1C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A6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64FA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1CEEA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7B62A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71E5C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1D33C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E82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EE2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2C148F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14:paraId="14E085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14:paraId="717762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6D5861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14:paraId="5B0B9E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14:paraId="79238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14:paraId="70CA3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</w:t>
            </w:r>
          </w:p>
          <w:p w14:paraId="268B93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Е.Өтетілеуұлы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02364A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14:paraId="0950F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14:paraId="355828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14:paraId="6BFA15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14:paraId="109E1F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FB5E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0977C5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«Тату-тәтті отбасы»</w:t>
            </w:r>
          </w:p>
          <w:p w14:paraId="7D820D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338765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6EDB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14:paraId="76F9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14:paraId="2D588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14:paraId="7F60D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14:paraId="0822A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14:paraId="62E7A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14:paraId="17E4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6EA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2A30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14A5B7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14:paraId="7EB70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14:paraId="4F95F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668E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280835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9FC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2A4DF8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3E0F7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693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CF8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299EC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6820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68D50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7CE8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4E766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777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CF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2AEB481F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03AD2A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1A27E0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F4362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DFA10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7FFC66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99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8C3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3C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D9940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FF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C10EE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D3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2715D0F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354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425606C1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6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A92CD7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345B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1348F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831E2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24A0A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F08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Бекітемін</w:t>
      </w:r>
    </w:p>
    <w:p w14:paraId="73DC7648">
      <w:pPr>
        <w:pStyle w:val="16"/>
        <w:numPr>
          <w:ilvl w:val="0"/>
          <w:numId w:val="2"/>
        </w:numPr>
        <w:tabs>
          <w:tab w:val="center" w:pos="6786"/>
          <w:tab w:val="left" w:pos="7538"/>
          <w:tab w:val="left" w:pos="7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Апта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Әдіскер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: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  <w:t>.Қызылқұл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</w:t>
      </w:r>
    </w:p>
    <w:p w14:paraId="06DCA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FE45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2EDD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FA7E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161F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27.02.23-03.03.23 ж.</w:t>
      </w:r>
    </w:p>
    <w:p w14:paraId="0D9D4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34"/>
        <w:gridCol w:w="2519"/>
        <w:gridCol w:w="2460"/>
        <w:gridCol w:w="2409"/>
        <w:gridCol w:w="2362"/>
      </w:tblGrid>
      <w:tr w14:paraId="4368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453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29AC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14:paraId="60B8E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14:paraId="6A214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AEBE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70B0E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14:paraId="798B9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D6BB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A3D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E61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D8C43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C44CE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14:paraId="3A78EF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F3407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14:paraId="4883DB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3A46A9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DD88B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2D718F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14:paraId="14E6CB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218FAA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A2D38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53362D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14:paraId="7E97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D18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66D22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6198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36F1A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7BE2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32" w:type="pct"/>
          </w:tcPr>
          <w:p w14:paraId="75E917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7ED4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136A5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7E33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7772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5557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BA8084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801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0E61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14:paraId="21DE9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қатысты түрлі сұрақтарға жауап бере алады</w:t>
            </w:r>
          </w:p>
          <w:p w14:paraId="695265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02B46A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«Алаша»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0DD4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14:paraId="4E9EE6E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«Ойыншық үйлер»</w:t>
            </w:r>
          </w:p>
          <w:p w14:paraId="0746596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үйдің суретін салып бере алады</w:t>
            </w:r>
          </w:p>
        </w:tc>
        <w:tc>
          <w:tcPr>
            <w:tcW w:w="815" w:type="pct"/>
          </w:tcPr>
          <w:p w14:paraId="0D6BB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«Кішкентай мемлекет»</w:t>
            </w:r>
          </w:p>
          <w:p w14:paraId="5CC9C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6BB8B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5CE832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14:paraId="55E15B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14:paraId="1788A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1A7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324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52AA4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0089A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3023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EC645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14:paraId="0FD8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CA80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1551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14:paraId="5159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AE3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9104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14:paraId="7BEE4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B30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0CFF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03BD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233BB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0308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ED6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92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5146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1E701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50E64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4ACC2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B74D3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D1D28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06E45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1AF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B7B7E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5DDA2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CFC94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D6771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E7A9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598D62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8A247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69CD9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E05E3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E657D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68B56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FC7CD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9EBB8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F96C7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CDAC4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01A8F8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EF3BF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B0C8A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0DB6C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06F9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07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14:paraId="6CF802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8EBF6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14:paraId="5108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</w:tcPr>
          <w:p w14:paraId="5B65D2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«Керует пен орындық»</w:t>
            </w:r>
          </w:p>
          <w:p w14:paraId="7EE820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14:paraId="3044F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14:paraId="72D586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«Байтерек ағашы» ертегі</w:t>
            </w:r>
          </w:p>
          <w:p w14:paraId="19972E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4512B0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1DE454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16E296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27C401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DF54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719CC7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22D01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95B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484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77C23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526C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Негізгі қимылдар: 1.Сапта бір-бірлеп жүру, жүруді жүгірумен кезектестіру.Еденге қолымен сүйеніп, шығыршық ішінен өту. Тақтай бойымен тепе-теңдікті сақтап жүру. Қимылды ойын: «Балабақшаға апарар жол».</w:t>
            </w:r>
          </w:p>
          <w:p w14:paraId="3A8BC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233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9" w:name="_Hlk12813806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22159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Ана туралы ән үйрену</w:t>
            </w:r>
            <w:bookmarkEnd w:id="9"/>
          </w:p>
        </w:tc>
        <w:tc>
          <w:tcPr>
            <w:tcW w:w="832" w:type="pct"/>
          </w:tcPr>
          <w:p w14:paraId="06E7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Дене шынықтыру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Бір орында тұрып, екі аяқпен секіру жүрумен кезектестіре отырып, 10 рет секіру).Заттар арасымен доптарды домалату. </w:t>
            </w:r>
            <w:r>
              <w:rPr>
                <w:color w:val="000000"/>
                <w:sz w:val="27"/>
                <w:szCs w:val="27"/>
              </w:rPr>
              <w:t>Қимылды ойын: «Жылдам барайық бақшаға».</w:t>
            </w:r>
          </w:p>
        </w:tc>
        <w:tc>
          <w:tcPr>
            <w:tcW w:w="815" w:type="pct"/>
          </w:tcPr>
          <w:p w14:paraId="12AB5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13C8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қылдарын үйрету</w:t>
            </w:r>
          </w:p>
        </w:tc>
        <w:tc>
          <w:tcPr>
            <w:tcW w:w="799" w:type="pct"/>
          </w:tcPr>
          <w:p w14:paraId="2CA28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6D0550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Тақтай бойымен тепе-теңдікті сақтап жүру. 8м дейінгі қашықтықта заттар арасымен тура бағыт бойынша төртағандап еңбектеу. </w:t>
            </w:r>
            <w:r>
              <w:rPr>
                <w:color w:val="000000"/>
                <w:sz w:val="27"/>
                <w:szCs w:val="27"/>
              </w:rPr>
              <w:t>Қимылды ойын: «Балабақшада кім бірінші?».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636C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963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D1F6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69D66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5D019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32" w:type="pct"/>
          </w:tcPr>
          <w:p w14:paraId="3141F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14:paraId="49D06D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14:paraId="6EA6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2CF6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53B1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7358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BD2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14:paraId="4485B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13F4BB0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F7FF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61543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513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D0D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0AF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E1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«Күшікке қонаққа барамыз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»</w:t>
            </w:r>
          </w:p>
          <w:p w14:paraId="189C3B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14:paraId="749C9F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Қос аяғымен бір мезгілде екпінмен серпіліс жасай алады</w:t>
            </w:r>
          </w:p>
          <w:p w14:paraId="234B47E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  <w:p w14:paraId="20022DF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8327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«Көмек көрсету»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6AA2A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916E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CC050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36190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1F57D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14:paraId="08CB3B8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14:paraId="46176C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AACC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Қимылды ойын: «Көкпар».</w:t>
            </w:r>
          </w:p>
          <w:p w14:paraId="5EA449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453CD8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5583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FCE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F9DA2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48B0C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53E97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E006D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1F15C2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8DA8F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45A04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DEB8D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38C04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FBD26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AC0CF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D1FBD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84FFC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04462E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3591E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E0138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D551E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6CF2A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2C155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079F8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989C4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38F06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BBCE0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8B71D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247F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2686BD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6BBDC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B502B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CFBED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1BC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718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29929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55B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96B96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3971B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C552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6862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871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AC8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55E81C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F1B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1750577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Алтын балық"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9DD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11429BA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"Ертөстік"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E99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0644C1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"Із кесуші Дуда 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9ED5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273AE4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E04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00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014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14:paraId="5C31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14:paraId="26D6B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14:paraId="78B5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14:paraId="3BB99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8CC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6C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8B1CA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Тышқандар</w:t>
            </w:r>
          </w:p>
          <w:p w14:paraId="04EF68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Сап-тізбекке тұру, тоқтап және тапсырманы орындай жүре алады</w:t>
            </w:r>
          </w:p>
          <w:p w14:paraId="273533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4D87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«Атап,көрсет.»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25EBA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«Мнемотехника»</w:t>
            </w:r>
          </w:p>
          <w:p w14:paraId="3579ABA9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мнемотаблицамен берілген «Үш торай мен қасқыр» ертегісін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әңгімелей алады </w:t>
            </w:r>
          </w:p>
          <w:p w14:paraId="6EE057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3A1B3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4017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1D51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29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51D35C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69C0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14:paraId="4C8D6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14:paraId="553B0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14:paraId="6099E4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7F7B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14:paraId="14A648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484C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437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64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10DB5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14:paraId="2FC84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14:paraId="6CD4F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14:paraId="21C4B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14:paraId="18FA2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02A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F38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2F5E6EC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14:paraId="2495CC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507486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21A23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1E462D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1B0AF1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C33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C50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B1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98D55A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24C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7CD29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849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3591C3C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165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246859D7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BEB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1BAF3E4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B92F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FDC98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8B7D0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3D4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0FC1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F728E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82FA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7163C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22B63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503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Бекітемін:</w:t>
      </w:r>
    </w:p>
    <w:p w14:paraId="7B8E40D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                                      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012E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389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0C02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09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2AA80BBC">
      <w:pPr>
        <w:tabs>
          <w:tab w:val="left" w:pos="48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ab/>
      </w:r>
    </w:p>
    <w:p w14:paraId="0A1B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06.03.22-10.03.22 ж.</w:t>
      </w:r>
    </w:p>
    <w:p w14:paraId="3644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7D86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35F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3646C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57220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3228F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ABE5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80F8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4C02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235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3F5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F05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21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2C45C0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71B71D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14:paraId="672D92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6A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3E4D8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2A67CA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14:paraId="01D42D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7B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61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Сүт өнімдері</w:t>
            </w:r>
          </w:p>
          <w:p w14:paraId="033E65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F5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6173B2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«Бір үзім нан» ертегісі</w:t>
            </w:r>
          </w:p>
          <w:p w14:paraId="2F4AA1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1F4B8C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CF4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53A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648A0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977E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BB07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3145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B58E19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318F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AC86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105D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1B083D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75C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179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212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1F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0B70C0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A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«Ауладығы ағаштар»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580A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Ұзын-қысқа ұғымын ажырата алады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54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9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«Оң, сол, үсті, асты».</w:t>
            </w:r>
          </w:p>
          <w:p w14:paraId="4EBDF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Ойлау арқылы кеңістік негіздерін қалыптастыра алады</w:t>
            </w:r>
          </w:p>
          <w:p w14:paraId="7478F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70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14:paraId="729DA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14:paraId="51A2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928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788FDA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4933BB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67E92A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7B945B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7EFF87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3CEA2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F725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6368F4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13DA67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5B2049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648EA2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12C640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0F02BF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087363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710A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607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4854B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7245F6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5BA079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788D2A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480B7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79CB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7A27E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52719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0FE2D7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95AC3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7CF9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BD8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41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70D67D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4B1F62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13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36A783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A9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DB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28C9BC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11D432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5C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73721C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28CE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B65C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790751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FB943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710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2E7F8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14:paraId="701BF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3604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351B0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47D4C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C48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220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0EF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57871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2E39D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0EA5C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C967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16B99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755F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BFE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464D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9528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354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0221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1D5A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0759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EB2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5E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2644F6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2D4F8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10B1A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0FE6AA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7D24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6778F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2080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0D6D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0AEFB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776AE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32DA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7C38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34708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69798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19A4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30A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1150A9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6C361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381133E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7BC27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C8DB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BB7AB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«Ұртоқпақ» ертегісін оқып беру</w:t>
            </w:r>
          </w:p>
          <w:p w14:paraId="26779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F488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00EA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279B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22B317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649AF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202442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26F1E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3FB586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3DD2DF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552E82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407238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</w:tcPr>
          <w:p w14:paraId="5E9925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2F98B5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30E37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0ACDC6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52321F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050EE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0C8590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6A26C1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3DBCE6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550E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DB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70BAD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73F6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7460B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7503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177C0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6BE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37C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CD89D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«Ата мен әжем».</w:t>
            </w:r>
          </w:p>
          <w:p w14:paraId="7BE413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14:paraId="38E777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FAC30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«Алғыс айту»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BCE3B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14:paraId="049E16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E852D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C1FAB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»</w:t>
            </w:r>
          </w:p>
          <w:p w14:paraId="64795B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жетілдіреді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55B43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76ECC3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14:paraId="34ED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907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5D235D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117BB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6A06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28D58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2476B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5F1E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76FEC2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57A2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8BD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2DC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C3F13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5E4C3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732B2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0776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02A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9B1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0BF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6D44D8C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3B5DFF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3376C1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B97A9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BB3C6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549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0D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16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FA1D6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66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3AEAC5F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605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A7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144C5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6EAE54C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041D7D7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7AA54B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7CDB017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3A279A2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179BA93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6E3A8875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B6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A133D2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4F123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D50D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F4768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A692E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5FE3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F1BB7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FB910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79C9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433D5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43187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62D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Бекітемін:</w:t>
      </w:r>
    </w:p>
    <w:p w14:paraId="07EDE5C5">
      <w:pPr>
        <w:tabs>
          <w:tab w:val="center" w:pos="6786"/>
          <w:tab w:val="left" w:pos="9084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2E3F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56C9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9222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AC7C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6D1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14:paraId="385F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13.03.23-17.03.23 ж.</w:t>
      </w: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325C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B79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56AE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A88D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7F1D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E00F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88B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1" w:type="pct"/>
          </w:tcPr>
          <w:p w14:paraId="5219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0AAC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E1C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2B8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14:paraId="7467A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«Мысық пен торғай» </w:t>
            </w:r>
          </w:p>
          <w:p w14:paraId="699C8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жылдамдыққа, мықтылыққа дағдыланады</w:t>
            </w:r>
          </w:p>
        </w:tc>
        <w:tc>
          <w:tcPr>
            <w:tcW w:w="856" w:type="pct"/>
          </w:tcPr>
          <w:p w14:paraId="468A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14:paraId="04F91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14:paraId="01CCF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сөйлеуін, ойлауын, назарын, қабылдауын дамытады</w:t>
            </w:r>
          </w:p>
          <w:p w14:paraId="69F3F3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9C0DB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14:paraId="1F5BA4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14:paraId="48A593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2ED711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14:paraId="62D0E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CE0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22B0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5D0E9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0F46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279E2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B0C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6" w:type="pct"/>
          </w:tcPr>
          <w:p w14:paraId="52A4A7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7FEB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0A48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4E6A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4929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7985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161648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F56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74D8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1E7C2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«Қояндар»</w:t>
            </w:r>
          </w:p>
          <w:p w14:paraId="5EE84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 және кері қарай жүгіре алады</w:t>
            </w:r>
          </w:p>
          <w:p w14:paraId="795E4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0E5D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</w:tcPr>
          <w:p w14:paraId="6071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14:paraId="7072A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«Балапандар»</w:t>
            </w:r>
          </w:p>
          <w:p w14:paraId="7DB6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14" w:type="pct"/>
          </w:tcPr>
          <w:p w14:paraId="2B70D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557D1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Екі-екіден тараттым.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қойшы, ал, жаным.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1" w:type="pct"/>
          </w:tcPr>
          <w:p w14:paraId="4F22B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14:paraId="260127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14:paraId="5D4C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143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14:paraId="3DC9F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2942D0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323E9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0C08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0DF6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39AE9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14:paraId="63AE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4955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9F1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14:paraId="69A20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BEFD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2D01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08BBA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11261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6D08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5D97F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  <w:p w14:paraId="0D735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248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B28D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210A8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</w:t>
            </w:r>
          </w:p>
          <w:p w14:paraId="58F6B5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«Астарыңыз дәмді болсын»</w:t>
            </w:r>
          </w:p>
          <w:p w14:paraId="4C0F2C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Асың-асың-асыңа</w:t>
            </w:r>
          </w:p>
          <w:p w14:paraId="186D1C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Береке берсін басыңа</w:t>
            </w:r>
          </w:p>
          <w:p w14:paraId="2D2181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Алла бізді қолдасын</w:t>
            </w:r>
          </w:p>
          <w:p w14:paraId="18A669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Еш жамандық болмасын</w:t>
            </w:r>
          </w:p>
          <w:p w14:paraId="502164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38B0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228EB1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60522D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 қастерлеп</w:t>
            </w:r>
          </w:p>
          <w:p w14:paraId="0CCF8A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50026C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</w:t>
            </w:r>
          </w:p>
          <w:p w14:paraId="558B25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491F1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Ойын- жаттығу : </w:t>
            </w:r>
          </w:p>
          <w:p w14:paraId="54C453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Ас  ішер кезде,</w:t>
            </w:r>
          </w:p>
          <w:p w14:paraId="490CEF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Сөйлемейміз, күлмейміз</w:t>
            </w:r>
          </w:p>
          <w:p w14:paraId="33FD32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Астан басқа өзгені  Ойламаймыз білмейміз.</w:t>
            </w:r>
          </w:p>
          <w:p w14:paraId="498C4A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10955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Ойын жаттығу:</w:t>
            </w:r>
          </w:p>
          <w:p w14:paraId="71F4E0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5B42E0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317105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алып, қастерлеп</w:t>
            </w:r>
          </w:p>
          <w:p w14:paraId="74111C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389F3C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CE53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Ойын- жаттығу :</w:t>
            </w:r>
          </w:p>
          <w:p w14:paraId="47480A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– тамақтың атасы</w:t>
            </w:r>
          </w:p>
          <w:p w14:paraId="069538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Ынтымақ- көптің батасы</w:t>
            </w:r>
          </w:p>
          <w:p w14:paraId="22DA86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Тістем нанның қадірін </w:t>
            </w:r>
          </w:p>
          <w:p w14:paraId="3015D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Тарыққанда білерсің</w:t>
            </w:r>
          </w:p>
        </w:tc>
      </w:tr>
      <w:tr w14:paraId="4796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585E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42ED98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1C6357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204221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EE0D8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«Ине мен жіп»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75598D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0CF8C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566A695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5510C15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79D06F4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Оюларды ажыратады және таниды </w:t>
            </w:r>
          </w:p>
          <w:p w14:paraId="05B101C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EED030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C2C369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0F01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AA99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34E7D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5A04A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409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6A48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751C1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27B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2933723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bookmarkEnd w:id="10"/>
          </w:p>
        </w:tc>
        <w:tc>
          <w:tcPr>
            <w:tcW w:w="856" w:type="pct"/>
          </w:tcPr>
          <w:p w14:paraId="29A1F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1B09A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 әнін үйрену</w:t>
            </w:r>
          </w:p>
          <w:p w14:paraId="22BE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C68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29338222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6FCF2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bookmarkEnd w:id="11"/>
          </w:p>
        </w:tc>
        <w:tc>
          <w:tcPr>
            <w:tcW w:w="826" w:type="pct"/>
          </w:tcPr>
          <w:p w14:paraId="49F34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85381ED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  <w:p w14:paraId="4F5E7124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</w:tc>
        <w:tc>
          <w:tcPr>
            <w:tcW w:w="814" w:type="pct"/>
          </w:tcPr>
          <w:p w14:paraId="51E81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14:paraId="2672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«Наурыз» әнін үйрену</w:t>
            </w:r>
          </w:p>
          <w:p w14:paraId="3D189B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D3CE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60AC6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0FA1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A4381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Дене шынықтыру</w:t>
            </w:r>
          </w:p>
          <w:p w14:paraId="3D5C8F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807C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қалыптастырусекіру. </w:t>
            </w:r>
          </w:p>
        </w:tc>
      </w:tr>
      <w:tr w14:paraId="0390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1DAD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1484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75C20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3ACA8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  <w:tc>
          <w:tcPr>
            <w:tcW w:w="814" w:type="pct"/>
          </w:tcPr>
          <w:p w14:paraId="48B83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1" w:type="pct"/>
          </w:tcPr>
          <w:p w14:paraId="2384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</w:tr>
      <w:tr w14:paraId="0790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B9AA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58006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48874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1CFE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5A9688A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6E9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0C0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14:paraId="68777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871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CF47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70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7D5D40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734BA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«Күз мезгілі» сурет  сериялдарымен  жұмыс.</w:t>
            </w:r>
          </w:p>
          <w:p w14:paraId="612199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A6232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7C0BDC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1A222A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BA8C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0F34DC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9F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78AF2E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14:paraId="5DC76B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Табиғаттағы қауіпсіздік ережелерін біледі</w:t>
            </w:r>
          </w:p>
        </w:tc>
      </w:tr>
      <w:tr w14:paraId="3424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2CFE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06A9C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576A2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16113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51B42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14:paraId="64FD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01" w:type="pct"/>
          </w:tcPr>
          <w:p w14:paraId="1B160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14:paraId="5B45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27FF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366BE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48601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6D4D8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0DFCD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0511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3ADF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06E5D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0B38D9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Ұйқы ашар гимнастикасы</w:t>
            </w:r>
          </w:p>
          <w:p w14:paraId="638CE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«Үлкен болып өсеміз»</w:t>
            </w:r>
          </w:p>
          <w:p w14:paraId="5DB5D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kk-KZ" w:eastAsia="ru-RU"/>
              </w:rPr>
            </w:pPr>
          </w:p>
        </w:tc>
        <w:tc>
          <w:tcPr>
            <w:tcW w:w="856" w:type="pct"/>
          </w:tcPr>
          <w:p w14:paraId="07952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Жастықтан біз тұрамыз,</w:t>
            </w:r>
          </w:p>
          <w:p w14:paraId="2EE0A7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Қолымызды созамыз.</w:t>
            </w:r>
          </w:p>
          <w:p w14:paraId="704FA6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Аяғымызды жазамыз,</w:t>
            </w:r>
          </w:p>
          <w:p w14:paraId="2EF45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14:paraId="6F0C0B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Ұйқыдан соң балалар,</w:t>
            </w:r>
          </w:p>
          <w:p w14:paraId="566259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Шаш тарауды ұмытпа</w:t>
            </w:r>
          </w:p>
          <w:p w14:paraId="44A84E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14:paraId="476EE5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Ұйқы ашар гимнастикасы</w:t>
            </w:r>
          </w:p>
          <w:p w14:paraId="3C860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«Үлкен болып өсеміз»</w:t>
            </w:r>
          </w:p>
          <w:p w14:paraId="30E71A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  <w:p w14:paraId="306FCD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  <w:p w14:paraId="39BDF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</w:tc>
        <w:tc>
          <w:tcPr>
            <w:tcW w:w="801" w:type="pct"/>
          </w:tcPr>
          <w:p w14:paraId="0A32C7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Сылдырлайды мөлдір су,</w:t>
            </w:r>
          </w:p>
          <w:p w14:paraId="25317C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Мөлдір сумен қолыңды жу.</w:t>
            </w:r>
          </w:p>
          <w:p w14:paraId="5120B1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Жуынсан сен егерде,</w:t>
            </w:r>
          </w:p>
          <w:p w14:paraId="3868D3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Таза бетің-маңдайын</w:t>
            </w:r>
          </w:p>
        </w:tc>
      </w:tr>
      <w:tr w14:paraId="0EB1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2FC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33DBC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21A4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3B719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3C41D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01" w:type="pct"/>
          </w:tcPr>
          <w:p w14:paraId="5090D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48C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0A59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C8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«Шахтер»</w:t>
            </w: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«Шахтер» туралы түсінікке ие</w:t>
            </w:r>
          </w:p>
          <w:p w14:paraId="35DFD3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A69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Жедел жәрдем</w:t>
            </w:r>
          </w:p>
          <w:p w14:paraId="6BCFD8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Мақсаты:Дәрігердің еңбегі туралы айтады</w:t>
            </w:r>
          </w:p>
          <w:p w14:paraId="3309B9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44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Кім жылдам?</w:t>
            </w:r>
          </w:p>
          <w:p w14:paraId="42C6E9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Жаңылтпаштан жаңылма:</w:t>
            </w:r>
          </w:p>
          <w:p w14:paraId="1B29A8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03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Саусақ театры</w:t>
            </w:r>
          </w:p>
          <w:p w14:paraId="3A732C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 xml:space="preserve">Тақырыбы. </w:t>
            </w:r>
          </w:p>
          <w:p w14:paraId="6A0E67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Қоян мен түлкі</w:t>
            </w:r>
          </w:p>
          <w:p w14:paraId="3CE85A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51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Қимылды ойын:</w:t>
            </w:r>
          </w:p>
          <w:p w14:paraId="5574BF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 xml:space="preserve">Тақырыбы: </w:t>
            </w:r>
          </w:p>
          <w:p w14:paraId="538969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Құстар</w:t>
            </w:r>
          </w:p>
          <w:p w14:paraId="4135BB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14:paraId="5D47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08BE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35978D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highlight w:val="none"/>
                <w:lang w:val="kk-KZ"/>
              </w:rPr>
              <w:t>жеке жұмыс</w:t>
            </w:r>
          </w:p>
          <w:p w14:paraId="5E3A8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2-Ш-2</w:t>
            </w:r>
          </w:p>
        </w:tc>
        <w:tc>
          <w:tcPr>
            <w:tcW w:w="856" w:type="pct"/>
          </w:tcPr>
          <w:p w14:paraId="5020D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44FDA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548640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Жеке жұмыс.</w:t>
            </w:r>
          </w:p>
          <w:p w14:paraId="3F539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2-Д-5</w:t>
            </w:r>
          </w:p>
        </w:tc>
        <w:tc>
          <w:tcPr>
            <w:tcW w:w="801" w:type="pct"/>
          </w:tcPr>
          <w:p w14:paraId="1B78DE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Жеке жұмыс. </w:t>
            </w:r>
          </w:p>
          <w:p w14:paraId="0D869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 Ш-3</w:t>
            </w:r>
          </w:p>
        </w:tc>
      </w:tr>
      <w:tr w14:paraId="6E14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BBA5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5AB68A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2BCEA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2FC2F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6317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1" w:type="pct"/>
          </w:tcPr>
          <w:p w14:paraId="76BC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14:paraId="33D9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5B22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646A612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lang w:val="kk-KZ"/>
              </w:rPr>
              <w:tab/>
            </w:r>
          </w:p>
        </w:tc>
        <w:tc>
          <w:tcPr>
            <w:tcW w:w="856" w:type="pct"/>
          </w:tcPr>
          <w:p w14:paraId="1F50C9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3B3E0E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  <w:p w14:paraId="0F8367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14" w:type="pct"/>
          </w:tcPr>
          <w:p w14:paraId="112527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14:paraId="136DB1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</w:tr>
      <w:tr w14:paraId="25A4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11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4AC001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Дұрыс тамақтану ережелері.</w:t>
            </w:r>
          </w:p>
          <w:p w14:paraId="18B94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6" w:type="pct"/>
          </w:tcPr>
          <w:p w14:paraId="6C4D13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Кеңес «Егер бала бұзық болса»</w:t>
            </w:r>
          </w:p>
          <w:p w14:paraId="6E3DA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</w:tcPr>
          <w:p w14:paraId="5AD0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35B3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1" w:type="pct"/>
          </w:tcPr>
          <w:p w14:paraId="53C03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6E3B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263D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AFE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4C0FD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02EEC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C437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3335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E348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7CE5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4EEB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Әдіскер:                     Л.Бекиева</w:t>
      </w:r>
    </w:p>
    <w:p w14:paraId="1AC07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20.03.23-24.03.23 ж.</w:t>
      </w:r>
    </w:p>
    <w:p w14:paraId="49F7F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4495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3AB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6952D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1A75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18DFB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149A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1444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491F9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689E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E61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43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75FB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074E7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050AD1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A8F764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530F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8174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2326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4B4C7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7DF2E7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4138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3F7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1D2D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7279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3B544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D48F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12EE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3EF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EFA6A3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C01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9DB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4294C1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5FE78E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3CA06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73903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C736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9BFB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8EF01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4593CC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6976AB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8BA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42B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0323C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454A7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33DA5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5E84D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4711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553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2C3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1DCF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10C0D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E5D1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676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000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D1F2E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473825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B832A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0F33C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EA821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C9F1D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36CA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0952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3C9E3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8D9DF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7C375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E5C14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318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2A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7773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260A9D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970A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ADEE3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FEF4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17824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671333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610BBB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724F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64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4FE3F8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AB5A7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2525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D65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7AA3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2247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E6C06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6B78C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DAE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0E0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598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B7FD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5ADE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AB6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9F3C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685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5785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1296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36E8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673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3DF5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86FC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9BC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B7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68D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02D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130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3693C1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2F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1C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40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36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273D3C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2BBC13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7568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548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3281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002C2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676EA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3F1D0D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4C6F6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993A9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7B5C01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CF5D7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4E4DC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8EE09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AA9F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02668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65625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C3242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D20F0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2A2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637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73120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197DC16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5D573D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F7093D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CBA205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DE61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5A9860E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AAA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4229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45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89DD2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A2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AD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66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34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3BAAF8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8C5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157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2771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42CD3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3128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18D4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4EA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918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F5D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71DDF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0EE39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E9715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4D3F4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40ADF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758457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0408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03B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4D40EE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0EA56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060F4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82F7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22C7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4F99B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EEB6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5B9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B58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1BAD8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56E9D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1716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E47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CEAE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886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E6F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44B7AAAE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2BA8D7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565D6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EA56A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BE844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019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33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ED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1896DE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4F8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78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C25D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C46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125005D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DAF6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6416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C75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DA79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AC3DF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D54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C826B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10CC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0E1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Бекітемін</w:t>
      </w:r>
    </w:p>
    <w:p w14:paraId="09264A9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4-апта                                                                             Әдіскер: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043CB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4707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D15D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C2ED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7862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0E69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25.03.24-29.03.24 ж.</w:t>
      </w:r>
    </w:p>
    <w:p w14:paraId="2F03C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549"/>
        <w:gridCol w:w="2834"/>
        <w:gridCol w:w="2834"/>
        <w:gridCol w:w="2843"/>
        <w:gridCol w:w="2324"/>
      </w:tblGrid>
      <w:tr w14:paraId="5662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109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524" w:type="pct"/>
          </w:tcPr>
          <w:p w14:paraId="5A2C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59" w:type="pct"/>
          </w:tcPr>
          <w:p w14:paraId="54DC8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59" w:type="pct"/>
          </w:tcPr>
          <w:p w14:paraId="0254A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42D0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68ABE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6" w:type="pct"/>
          </w:tcPr>
          <w:p w14:paraId="223DC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DC25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BEE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10" w:type="pct"/>
          </w:tcPr>
          <w:p w14:paraId="1334F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FCBC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0CA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14:paraId="74287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6A9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14:paraId="13C73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46C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14:paraId="02487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4B8C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6CC583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1B7E23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252B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537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24" w:type="pct"/>
          </w:tcPr>
          <w:p w14:paraId="429B7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50D5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6CFC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59" w:type="pct"/>
          </w:tcPr>
          <w:p w14:paraId="2C138F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962" w:type="pct"/>
          </w:tcPr>
          <w:p w14:paraId="46C8A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1546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  <w:tc>
          <w:tcPr>
            <w:tcW w:w="786" w:type="pct"/>
          </w:tcPr>
          <w:p w14:paraId="48CF1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</w:tc>
      </w:tr>
      <w:tr w14:paraId="7E28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999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7D86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DA94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384E54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E61C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8F10A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3ECE38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020F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14:paraId="3A7735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7ABCDE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030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14:paraId="13B9A6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533BF3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F35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2F7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524" w:type="pct"/>
          </w:tcPr>
          <w:p w14:paraId="240AF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1151A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078C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5277C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59" w:type="pct"/>
          </w:tcPr>
          <w:p w14:paraId="4387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E25A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01B49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62" w:type="pct"/>
          </w:tcPr>
          <w:p w14:paraId="4450F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CFDF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5C59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324F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14:paraId="4BEF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8C2C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58402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B57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519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F2AF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D5629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C021B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663F5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A31E3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573B2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1124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61EBE2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A9EF7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BB9E5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B2DAE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93A46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9026E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BA6AF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7D0E1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3B86FD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00E1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1D7CB5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1FF59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B3F34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EF24E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613F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E89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219B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F81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14:paraId="45B873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A41B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4EEC1A6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D94B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14:paraId="50764E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EF0C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047C9B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14:paraId="7E57E0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14:paraId="1F14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E4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24" w:type="pct"/>
          </w:tcPr>
          <w:p w14:paraId="33EBB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10E0C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59" w:type="pct"/>
          </w:tcPr>
          <w:p w14:paraId="6FF700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E536C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F625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6D129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14:paraId="5FFEE3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427E9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455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83E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C6D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14:paraId="69C48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0BA3B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959" w:type="pct"/>
          </w:tcPr>
          <w:p w14:paraId="6CF3F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962" w:type="pct"/>
          </w:tcPr>
          <w:p w14:paraId="565E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6" w:type="pct"/>
          </w:tcPr>
          <w:p w14:paraId="350EE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F8E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7DD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14:paraId="70E7A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01D36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14:paraId="2C7186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9979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2785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14:paraId="004C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6B1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7413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CF9C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35CF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4CE8D2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02F6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7CA165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1CDC82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927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655D81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2518A5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032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593C270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1367C2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7E26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4E2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CAB5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62E34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235FE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DF25F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C94B8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4AC16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C9738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5B0A64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3DC446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8AFA2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8B982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04635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7FBCD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2871F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B0F1C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B9376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2F921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14E07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83AC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7B15F4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A17EF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2B8F2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8691B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B94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185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0309B2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E7936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46DDBB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F0558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610660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77BFC3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08C60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989B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5A856A7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14:paraId="6AC9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5267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BF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B1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A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7ABFF6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6E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0D03B0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9C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140771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CAF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F6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524" w:type="pct"/>
          </w:tcPr>
          <w:p w14:paraId="0C7F6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6A69D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59" w:type="pct"/>
          </w:tcPr>
          <w:p w14:paraId="05927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962" w:type="pct"/>
          </w:tcPr>
          <w:p w14:paraId="3A06F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6" w:type="pct"/>
          </w:tcPr>
          <w:p w14:paraId="3AA6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EB1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8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FD6E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6EEB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Қауіпсіздік ережесі туралы әңгіме. </w:t>
            </w:r>
          </w:p>
          <w:p w14:paraId="07FAA6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774A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14:paraId="096B69F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2471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«Құрлышы ойыны»</w:t>
            </w:r>
          </w:p>
          <w:p w14:paraId="7088613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7CB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«Шырша  кешінде»</w:t>
            </w:r>
          </w:p>
        </w:tc>
      </w:tr>
      <w:tr w14:paraId="47FA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2EE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524" w:type="pct"/>
          </w:tcPr>
          <w:p w14:paraId="4794D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13F5B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59" w:type="pct"/>
          </w:tcPr>
          <w:p w14:paraId="1CA3F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962" w:type="pct"/>
          </w:tcPr>
          <w:p w14:paraId="378355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AE26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6" w:type="pct"/>
          </w:tcPr>
          <w:p w14:paraId="72FDE3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E5C6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9D9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E7B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14:paraId="249854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20450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59" w:type="pct"/>
          </w:tcPr>
          <w:p w14:paraId="68168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962" w:type="pct"/>
          </w:tcPr>
          <w:p w14:paraId="22B06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6" w:type="pct"/>
          </w:tcPr>
          <w:p w14:paraId="1A5ED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1D0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E2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14:paraId="36BEA5E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3C07C2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14:paraId="276B8A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81CA9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1DB152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14:paraId="1E96A5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EF6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4D99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95D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E7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3AC447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B7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27C5EB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A8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2477F49C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4A2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4C6181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C0EA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3541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11A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6CF1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40349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F9B3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0FDA7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9F8D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EA46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8C3A2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79D54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655A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393E7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6E1F8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ECF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A6133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79D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Бекітемін</w:t>
      </w:r>
    </w:p>
    <w:p w14:paraId="7E4E26F0">
      <w:pPr>
        <w:tabs>
          <w:tab w:val="center" w:pos="6786"/>
          <w:tab w:val="left" w:pos="8729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67AA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AE51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20F9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5969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BAAE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5BD75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03.04.23-07.04.23 ж.</w:t>
      </w:r>
    </w:p>
    <w:p w14:paraId="7644AA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15CD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216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177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333A4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09D2F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D1C3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6CFD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32D2A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3932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877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17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05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7FD753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453DBD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D2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0FE333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AFF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0976F1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20CAA5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5D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3926AF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46042B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D9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17FE2E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4D7A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2AA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17798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F0FF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1B3A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2C67E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0F146C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2F98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6B9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14:paraId="1667B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6879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3E5156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75E9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92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CEE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C2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14:paraId="15C06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14:paraId="4EBF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14:paraId="29843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14:paraId="78573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14:paraId="3A126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14:paraId="34C7F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14:paraId="43F62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14:paraId="725DD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E5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178A5D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«Мақта қыз бен мысық» ертегісі</w:t>
            </w:r>
          </w:p>
          <w:p w14:paraId="1D1A3C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7CA385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101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14:paraId="17F4E8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14:paraId="32A34D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14:paraId="53B780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AE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7B4CD8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782C76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14:paraId="5E3333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B1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77609C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0233F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14:paraId="70C0A5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Қолдарын жайып жүгіруге дағдыоанған</w:t>
            </w:r>
          </w:p>
        </w:tc>
      </w:tr>
      <w:tr w14:paraId="1BAB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49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5076CC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603145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1AF33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1D1B59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7A4B50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50D993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3B4BB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14:paraId="67088B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45876F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48DB88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6874F5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169702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6DA776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30C444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6C7E24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6A43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05B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7AA74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0510B6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388428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12C3DE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8C49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0B789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312F3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2944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2E9282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6E1A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761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3B228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796C6E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1AD01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25E2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35A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46A589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6C7810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</w:tcPr>
          <w:p w14:paraId="166CBAC9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Ерке төлдер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3AF07A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14:paraId="7E89F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0F1DADE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14:paraId="636EC77C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3E5EA321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қызанақты қағаздан қия алады</w:t>
            </w:r>
          </w:p>
        </w:tc>
        <w:tc>
          <w:tcPr>
            <w:tcW w:w="845" w:type="pct"/>
          </w:tcPr>
          <w:p w14:paraId="5BC0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«Көкке ұшқан шар»</w:t>
            </w:r>
          </w:p>
          <w:p w14:paraId="3AD42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14:paraId="0BCFE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анықтайды </w:t>
            </w:r>
          </w:p>
          <w:p w14:paraId="1F49D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3FB36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14:paraId="29099C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6D61E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24E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5C90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5AE391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2586DB7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тепе-теңдікті сақтау.Тура жолмен,тақтай бойымен, арқан бойымен жүру кезінде тепе-теңдікті сақтау дағдыларын қалыптастыру;</w:t>
            </w:r>
          </w:p>
          <w:p w14:paraId="1BAD0E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37CE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3B1D6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2" w:name="_Hlk131415711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1BF38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bookmarkEnd w:id="12"/>
          <w:p w14:paraId="4D326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6BA6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61BA7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CADF937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тепе-теңдікті сақтау.Тура жолмен,тақтай бойымен, арқан бойымен жүру кезінде тепе-теңдікті сақтау дағдыларын қалыптастыру;</w:t>
            </w:r>
          </w:p>
          <w:p w14:paraId="3A92EC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9BE1D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F67B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69B6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p w14:paraId="6FFA3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12207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B0F4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«Қызықты ойындар»</w:t>
            </w:r>
          </w:p>
          <w:p w14:paraId="2B9D5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A83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D8C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03DA1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1E5F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39E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14:paraId="1B840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0184B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51E7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2B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B93A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C00D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37005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707D18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5E7C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CC6F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77C3A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3B0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B26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2181E8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69BFA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2ECE6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06DB3F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14:paraId="5A41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25DCF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7CAC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35B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17F0C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00D4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203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14:paraId="1891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2FFC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6DBEB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51D6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9D4F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7A3977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67F48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1A2A60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08939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AC48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14:paraId="37F13B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«Қожанасыр»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14:paraId="34AF3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5339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049D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4CEE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7718C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1D542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9D8B3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557657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FE835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0BC5BA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58467D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7165EA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08B879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B1B43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5" w:type="pct"/>
          </w:tcPr>
          <w:p w14:paraId="0B8D61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78C34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66591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041AD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41AD72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1A979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54694F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31FE96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4BBD52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0006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AF82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17FBA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75C9D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38BD5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14:paraId="696E2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26D44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5E7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7C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3FDC0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14:paraId="5286CF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7604C5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18C4C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14:paraId="2F388A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14:paraId="555B70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4AC464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14:paraId="32E69ABA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14:paraId="736B2728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61528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«Арыстан мен тышқан» латыш халық ертегісі</w:t>
            </w:r>
          </w:p>
          <w:p w14:paraId="781D62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263208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8F0A3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14:paraId="33FC72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14:paraId="1ACB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215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39FAE9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3E7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3AC14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76CE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14:paraId="4F4552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7E62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45E6AD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BBF9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016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ABC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33221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0C15F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34AA8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14:paraId="0CF51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995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D30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07E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DBA37E1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769381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2497C4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FB6E2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9198C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BF4E8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485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ECC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5A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2AD72A2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DE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AE1CF9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B1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2EEABC9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BCB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01A85FDC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2B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340DF1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B1DB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CF60B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BE7A6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6C54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82B2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283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3" w:name="_Hlk131769695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Бекітемін:</w:t>
      </w:r>
    </w:p>
    <w:p w14:paraId="025B886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2-апта                                         Әдіскер:  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3735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58277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A1C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14D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7F38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bookmarkEnd w:id="13"/>
    <w:p w14:paraId="197CA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10.04.23-14.04.23 ж.</w:t>
      </w:r>
    </w:p>
    <w:p w14:paraId="717D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6A1A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7B12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499"/>
        <w:gridCol w:w="2484"/>
        <w:gridCol w:w="2410"/>
        <w:gridCol w:w="2368"/>
      </w:tblGrid>
      <w:tr w14:paraId="1BA4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226C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5278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4" w:type="pct"/>
          </w:tcPr>
          <w:p w14:paraId="221C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14:paraId="5DAD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CE29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BA96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166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384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520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2C94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FAE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«Тегіс шеңбер»                            </w:t>
            </w:r>
          </w:p>
          <w:p w14:paraId="49083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Қимыл-қозғалыс түрлерін ойын сөздеріне сәйкес орындай біледі</w:t>
            </w:r>
          </w:p>
          <w:p w14:paraId="4280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4319A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Мамандықтарға байланысты киім ажыратады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CBC34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14:paraId="6F28EE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отбасы мүшелерінің рөлдерін сомдайды</w:t>
            </w:r>
          </w:p>
          <w:p w14:paraId="189F50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C579A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14:paraId="268613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 ойлауын, есін және қабылдауын дамытады </w:t>
            </w:r>
          </w:p>
          <w:p w14:paraId="704D63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1E77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14:paraId="36A07B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14:paraId="2F0ED7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14:paraId="496E3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448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A41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55669A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0299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7C0A1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40E3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B138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57EF7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5C8E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16EAC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54B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093D2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690576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D38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DFD8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739664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29DCED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0A41BB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15A5A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06FCCC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05906C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3373287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3D45A2F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3FF58E2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631050B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BCD1B8D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8BCC8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6C7E4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055F6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56168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44368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A59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737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06C0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14:paraId="3B9CAE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 мақсаты : балалар ауыз арқылы ұзақ дем шығаруды біледі.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21F3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14:paraId="0553E1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Мақсаты: балалар ойын арқылы қолшатыр туралы түсінеді.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1848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«Шар жарылды»</w:t>
            </w:r>
          </w:p>
          <w:p w14:paraId="526232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 Мұрын арқылы тыныс алу жаттығуларын жасай алады.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AE22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14:paraId="2E08D8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14:paraId="7B5B36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14:paraId="2D7175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E656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14:paraId="6F4C4B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14:paraId="1426F2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A44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182C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C595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A3C05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036EEA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AB3D8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3004F0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548F71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514A50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C9A5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0DD43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610CF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2F909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CBDF2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1324D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E32DB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D9D4A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1DF5E6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E07D3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E8CDD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0B1D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04EAA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83222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289DB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8645A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B37A7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F555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93176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816E5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427968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61938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1CB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40E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639352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14:paraId="6EFEFA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14:paraId="0F015B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4" w:type="pct"/>
          </w:tcPr>
          <w:p w14:paraId="6EF143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14:paraId="7849D4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39" w:type="pct"/>
          </w:tcPr>
          <w:p w14:paraId="35AD8D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14:paraId="4731BE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</w:tcPr>
          <w:p w14:paraId="5058A0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36F8B2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54746D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1FEB31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57D854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14:paraId="5B7A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013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4" w:name="_Hlk13296615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51A73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D34C8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20BF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7ED2A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5D90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39" w:type="pct"/>
          </w:tcPr>
          <w:p w14:paraId="0363C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9CD29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95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D0E8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39BE1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02" w:type="pct"/>
          </w:tcPr>
          <w:p w14:paraId="35BF8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04A25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657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14"/>
      <w:tr w14:paraId="5DF4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3BD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16EDE2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44" w:type="pct"/>
          </w:tcPr>
          <w:p w14:paraId="474AA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39" w:type="pct"/>
          </w:tcPr>
          <w:p w14:paraId="42D00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60F4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132D3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256C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940B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7308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8749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4" w:type="pct"/>
          </w:tcPr>
          <w:p w14:paraId="1CF90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25DFAA2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CDBD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DF1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295AC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9D4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5F5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44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591D87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E0450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 жануарлары» сурет  сериялдарымен  жұмыс.</w:t>
            </w:r>
          </w:p>
          <w:p w14:paraId="3C8AA9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Сурет бойынша үй жануарларын ажыратады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217AA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ертегім».</w:t>
            </w:r>
          </w:p>
          <w:p w14:paraId="6BE829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5BC0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 (Егістік құралдары)</w:t>
            </w:r>
          </w:p>
          <w:p w14:paraId="774AC1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AB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67D2FD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14:paraId="5BCFE6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Мамандық иелерін ажырата алады</w:t>
            </w:r>
          </w:p>
        </w:tc>
      </w:tr>
      <w:tr w14:paraId="6600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E1FF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7846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44" w:type="pct"/>
          </w:tcPr>
          <w:p w14:paraId="6AD15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14:paraId="3BEF9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409D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BC29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353AA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3DB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3294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2255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33048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550CE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B9A3F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«Сегіз смері»</w:t>
            </w:r>
          </w:p>
          <w:p w14:paraId="70CE66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9DAC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2280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0E9ED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0AA2DD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44" w:type="pct"/>
          </w:tcPr>
          <w:p w14:paraId="5B943D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14:paraId="3603D5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14:paraId="3D53D1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038412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14:paraId="3D599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0669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3337C4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056CB5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4829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D6FF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09902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4" w:type="pct"/>
          </w:tcPr>
          <w:p w14:paraId="00E87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14:paraId="5131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1AF6E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48C07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FA2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3FD1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3F0DD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14:paraId="65766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14:paraId="1D684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14:paraId="3B38D100">
            <w:pPr>
              <w:pStyle w:val="1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44" w:type="pct"/>
          </w:tcPr>
          <w:p w14:paraId="4D9A2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14:paraId="65786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14:paraId="42F2F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1A7C507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14:paraId="47889328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 Балалар заттардың көлеңкесін тауып орналастырады</w:t>
            </w:r>
          </w:p>
          <w:p w14:paraId="1D958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96D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14:paraId="5EB7D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14:paraId="7DEFF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14:paraId="2856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14:paraId="1B89E658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14:paraId="300B65DA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</w:tcPr>
          <w:p w14:paraId="479D8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7A9F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36C58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048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52F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1A978E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14:paraId="790D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4" w:type="pct"/>
          </w:tcPr>
          <w:p w14:paraId="7DF47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14:paraId="77FC9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7F815A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CE1B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095005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3C0B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4FC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D5C9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30A99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4" w:type="pct"/>
          </w:tcPr>
          <w:p w14:paraId="560AB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14:paraId="241BC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4F851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57513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D9A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E22B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3DCCCF4C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4" w:type="pct"/>
          </w:tcPr>
          <w:p w14:paraId="15B022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6E753A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BAFBA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0E76C4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268E43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710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3C70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6186FB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7963C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44BE25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7E67C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0367B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2099F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3B867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2B5DF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EC3B8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026FF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13DE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A076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C442A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900130">
      <w:pPr>
        <w:rPr>
          <w:rFonts w:ascii="Times New Roman" w:hAnsi="Times New Roman" w:cs="Times New Roman"/>
          <w:sz w:val="24"/>
          <w:szCs w:val="24"/>
        </w:rPr>
      </w:pPr>
    </w:p>
    <w:p w14:paraId="462997F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F00F9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D8203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D3AA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0DE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7D965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D1F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Бекітемін:</w:t>
      </w:r>
    </w:p>
    <w:p w14:paraId="32EE81C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3-апта                    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4703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9CE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AE14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7231C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60F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6A75D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17.04.23-21.04.23 ж.</w:t>
      </w:r>
    </w:p>
    <w:p w14:paraId="03EA7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713"/>
        <w:gridCol w:w="2243"/>
        <w:gridCol w:w="2373"/>
        <w:gridCol w:w="2373"/>
        <w:gridCol w:w="2682"/>
      </w:tblGrid>
      <w:tr w14:paraId="1D6B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E8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18" w:type="pct"/>
          </w:tcPr>
          <w:p w14:paraId="6FDA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14:paraId="0A66E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01B0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FF5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C40F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14:paraId="2552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50F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87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BC1E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14:paraId="53EE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«Жабайы жануарлары»  </w:t>
            </w:r>
          </w:p>
          <w:p w14:paraId="4FB9F7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 жануарлары мен төлдерді </w:t>
            </w:r>
          </w:p>
          <w:p w14:paraId="2463C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759" w:type="pct"/>
          </w:tcPr>
          <w:p w14:paraId="70273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753E9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7DEF8E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504A07A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«Сегене тақтайшалары»</w:t>
            </w:r>
          </w:p>
          <w:p w14:paraId="48657F45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14:paraId="110A1606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1030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2E94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14:paraId="466D5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</w:tc>
        <w:tc>
          <w:tcPr>
            <w:tcW w:w="908" w:type="pct"/>
          </w:tcPr>
          <w:p w14:paraId="79696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14:paraId="4F5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</w:tr>
      <w:tr w14:paraId="0DCD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FA9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14:paraId="14DB7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23C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14:paraId="3731A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E7B0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51EA9F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6ABD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4F8C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B91E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38E3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7048F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DD7993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E94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A1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2EE78F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242DA9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7D2EC2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0E7424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364322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13E457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0F999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299CC2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55B20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FF40E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477B61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1D72C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908" w:type="pct"/>
          </w:tcPr>
          <w:p w14:paraId="78036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55A9A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7788E6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1D4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E2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14:paraId="4F8AE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2DFE2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7663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6FAE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14:paraId="39A18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7444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01B0B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5C9FC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C139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0F08C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0C65C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85F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0496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8588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56F5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9E5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7A48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66F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F7AB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83126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3D147C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0BBE1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23EFF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1E114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B1539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D770A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F3B48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FC320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BF565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4DEF9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DB402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908A1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0F115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2ECEB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08E55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9A292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71188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EFF92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B7D2E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3C7AA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7E1B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4A9C1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90BBA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35469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57CB4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A6A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C9BD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14:paraId="51B50E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5A4753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14:paraId="17E5AF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14:paraId="6BD629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14:paraId="46ADBB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19A1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310605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7E50F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4355A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14:paraId="6BFB18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14:paraId="17BC73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14:paraId="13CF97F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14:paraId="4A6195D0">
            <w:pPr>
              <w:pStyle w:val="10"/>
              <w:jc w:val="both"/>
              <w:rPr>
                <w:iCs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14:paraId="5A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C6E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14:paraId="74C07A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816A4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A750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16DC5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09FD4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37DAD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81AC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021C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089EF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B9047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51F8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8EA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C6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0697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14:paraId="6275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762CF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14:paraId="22E4C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14:paraId="4387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35F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5A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4B17F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8AEF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14:paraId="687B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20BCC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931B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EC4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78F8D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E29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A9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14:paraId="581840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«Кім жылдам» жарысы</w:t>
            </w:r>
          </w:p>
          <w:p w14:paraId="7E5666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айналып келеміз.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14:paraId="6241EB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7B2EEE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14:paraId="525FC7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  барлық ойыншы бір қатарға тұрып допты жоғарыдан жалғастырып, соңғы ойыншы аяқтың арасымен алға қарай береді, қай</w:t>
            </w:r>
          </w:p>
          <w:p w14:paraId="7B4B59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14:paraId="44CC8AAB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0436B59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ауада  ұйымдастырылған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«Кеме» жарысы</w:t>
            </w:r>
          </w:p>
          <w:p w14:paraId="0A05A6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30259B1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14:paraId="4ED1441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714ECC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Паравоз жарысы</w:t>
            </w:r>
          </w:p>
          <w:p w14:paraId="43B0DD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 </w:t>
            </w:r>
          </w:p>
          <w:p w14:paraId="4802EF5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14:paraId="7E0E06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7A27F7EA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ауада  ұйымдастырылған ойындар.</w:t>
            </w:r>
          </w:p>
          <w:p w14:paraId="4F04BD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Жалаушаны жеткіз</w:t>
            </w:r>
          </w:p>
          <w:p w14:paraId="45362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7D3B47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14:paraId="4A205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E50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97D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85631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1B4EEE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BE606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3AF77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E65B5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481EE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2B0719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2253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A433E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45A86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4BB6A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981F0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6055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68BA47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A2DE8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5F145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3C9087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24FEB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7D0FE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B286B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B2C51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C2FA1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4B6E0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1165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25916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4E813C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538B0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F10B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1F8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A78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BD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AF792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BFC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3F521F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Әжемнің орамалы"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D3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143807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Қырық қыз"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45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CBCBF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«Қарлығаш пен дәуіт»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F5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3B51BD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366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1F55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C6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D588C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07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E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C8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700DB3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1B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7865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1A8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14:paraId="09ACE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14:paraId="70F79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1F2FB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14:paraId="6C90B2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14:paraId="12D4C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C41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2E1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2AD7C1D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«Көңілді ноталар»</w:t>
            </w:r>
            <w:r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14:paraId="38310A2B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0E4397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14:paraId="57E98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14:paraId="1378A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C14E322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14:paraId="0944C77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14:paraId="6C399AA2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 </w:t>
            </w:r>
          </w:p>
          <w:p w14:paraId="548E640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321D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61AD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14:paraId="060FD3D5">
            <w:pPr>
              <w:pStyle w:val="10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гүлдер»</w:t>
            </w:r>
          </w:p>
          <w:p w14:paraId="33D9163F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14:paraId="664B5854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14:paraId="32B3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3B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14:paraId="4586E7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53298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14:paraId="37CFD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0A106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14:paraId="3C0DC7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6AE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14:paraId="601781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9742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8B2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BB3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2389E5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14:paraId="719EA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1E450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14:paraId="0E58C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14:paraId="3ED4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C45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E1D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0C054BDC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14:paraId="76EE35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5F0AB9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F4E18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61431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2983CB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53A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F5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14:paraId="721B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14:paraId="240CEAA4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14:paraId="7B10BFBE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14:paraId="0E41944B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14:paraId="7FE6D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00128392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5417B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1E52B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E2097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4B05C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822B7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8CFA6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2367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2E17D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F5C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79BB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Бекітемін</w:t>
      </w:r>
    </w:p>
    <w:p w14:paraId="1A5C160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4-апта                                      Әдіскер: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7DB9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81A6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80C8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484B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92EB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62BA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24.04.23-28.04.23 ж.</w:t>
      </w:r>
    </w:p>
    <w:p w14:paraId="1248E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6B87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05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60A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5A050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773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6D6E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0E947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2C1B7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D729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38C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F19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14:paraId="7FEA07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</w:tcPr>
          <w:p w14:paraId="3C3E12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</w:tcPr>
          <w:p w14:paraId="11B138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14:paraId="4EE877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«Алғашқы қар» тақырыбы бойынша сюжетті картиналар қарастыру</w:t>
            </w:r>
          </w:p>
        </w:tc>
        <w:tc>
          <w:tcPr>
            <w:tcW w:w="805" w:type="pct"/>
          </w:tcPr>
          <w:p w14:paraId="18C7A6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«Құрылысшылар», Ірі құрылыс материалдармен және конструкторлармен ойындар</w:t>
            </w:r>
          </w:p>
        </w:tc>
        <w:tc>
          <w:tcPr>
            <w:tcW w:w="788" w:type="pct"/>
          </w:tcPr>
          <w:p w14:paraId="0E62BD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қарау.Жуыну құралдарын ажыратады</w:t>
            </w:r>
          </w:p>
        </w:tc>
      </w:tr>
      <w:tr w14:paraId="61CC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15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50CD8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6B1C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2D1D6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E55B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73B835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5657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D3A1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B860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E88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0EE5A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D8C022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DF7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79B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0025A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14:paraId="521E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14:paraId="073F8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14:paraId="4EF81C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2323CE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14:paraId="76B08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14:paraId="5AA3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14:paraId="7385C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14:paraId="1299C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14:paraId="09A39A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14:paraId="4BB3C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14:paraId="6FE3F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14:paraId="6185F5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7C72C8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08A0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14:paraId="7ADCE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14:paraId="5618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042D2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14:paraId="4923EB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14:paraId="633AF9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14:paraId="0CCC3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14:paraId="666DE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14:paraId="3D510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14:paraId="47139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14:paraId="41FE0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14:paraId="428C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14:paraId="19DC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14:paraId="0E3B0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14:paraId="43F37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14:paraId="1CBF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14:paraId="5D60A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DC2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A2E9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26BA29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426F0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271D1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407FB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4944F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408D9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599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3C4E7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A25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44F7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4357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22108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41C8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50C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4EFDB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524F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5545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A7F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BDE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06BEF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3608F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4638B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9642E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3B362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6D330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2AE3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5A9E5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E5A95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BE01A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0719F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B592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31486F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4A053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612C7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6BFD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BD6F0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40BC9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BA572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7145C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6A576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4461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10DCBD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109033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70F98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3AE8B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048B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048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A49E3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14:paraId="3BA61C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14:paraId="54CD9A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14:paraId="23A06A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14:paraId="03F92D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14:paraId="013661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14:paraId="3C9203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мезгілдері: қыс,көктем,жаз,күз.</w:t>
            </w:r>
          </w:p>
          <w:p w14:paraId="437F74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14:paraId="0C94F4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14:paraId="673479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14:paraId="17DA17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9136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14:paraId="45109A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58BAC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14:paraId="13C7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567EB8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FB5D7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14:paraId="4EDBE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14:paraId="52414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14:paraId="70542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14:paraId="1849C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9258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E9C3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14:paraId="00419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14:paraId="232D6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жылдамдыққа  үйрету.</w:t>
            </w:r>
          </w:p>
          <w:p w14:paraId="7E0FC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B22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048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77B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35D291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3A3F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F103D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Мүсіндеу: Алма</w:t>
            </w:r>
          </w:p>
          <w:p w14:paraId="1810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75BDC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B3C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14:paraId="3670D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Түрлі түсті шарбақ</w:t>
            </w:r>
          </w:p>
        </w:tc>
        <w:tc>
          <w:tcPr>
            <w:tcW w:w="822" w:type="pct"/>
          </w:tcPr>
          <w:p w14:paraId="6B743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3C0DC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1A96E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Көрікті көктем келбеті</w:t>
            </w:r>
          </w:p>
        </w:tc>
        <w:tc>
          <w:tcPr>
            <w:tcW w:w="805" w:type="pct"/>
          </w:tcPr>
          <w:p w14:paraId="6CC18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41303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14:paraId="40943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Пішіндер. Пішінге ұқсайтын заттар.</w:t>
            </w:r>
          </w:p>
        </w:tc>
        <w:tc>
          <w:tcPr>
            <w:tcW w:w="788" w:type="pct"/>
          </w:tcPr>
          <w:p w14:paraId="6B83B6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40DA6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47FB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Көктем жаршысы-Қарлығаш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0E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E43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40F1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69789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3F1DE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62DA35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34E1D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2342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A63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921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1A8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45168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210FE8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AE8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0E028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0FE7D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E08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BCD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68416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314E2A5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1702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«Ғарышкерлер»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3328F9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8EA4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3439B0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0657AD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A477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«Мерген»</w:t>
            </w:r>
          </w:p>
          <w:p w14:paraId="130427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468C27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CC01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«Өрт сөндірешілер»</w:t>
            </w:r>
          </w:p>
          <w:p w14:paraId="50E6ED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8D317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240D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0C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3C0A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238DF0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FD1E9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1D9BB4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6EAEA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ED53A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635377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E6ECF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553EA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35810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20F8B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3F085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0E86C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2A5EE4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9BC57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17441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CDC35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2F69A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90CBC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C6F0C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A32C9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13ACE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9716E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FA6E8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8395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1BAE0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008FC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4F878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ADD8A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A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E2F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0D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4354A32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"Алпамыс батыр"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B15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1A37800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"Күн астындағы күнекей"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1FFE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4B008B1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885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65633B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78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5871AC1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Ертөстік"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14:paraId="44E6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91B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B3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69BE1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2E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18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D5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5A7B16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DE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3504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12C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3C07F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6C69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25C47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450FF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348E7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A96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B97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14F77DC3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М. Монтессори педагогикалық жүйесі</w:t>
            </w:r>
          </w:p>
          <w:p w14:paraId="086D9C06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материалдармен  әр түрлі құрастыру жұмыстарын жүргізу.</w:t>
            </w:r>
          </w:p>
        </w:tc>
        <w:tc>
          <w:tcPr>
            <w:tcW w:w="842" w:type="pct"/>
          </w:tcPr>
          <w:p w14:paraId="5DF631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14:paraId="53579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Мамандықтар</w:t>
            </w:r>
          </w:p>
          <w:p w14:paraId="64F51678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мамандықтар туралы  өз ойларын толық жеткізе алады</w:t>
            </w:r>
          </w:p>
        </w:tc>
        <w:tc>
          <w:tcPr>
            <w:tcW w:w="822" w:type="pct"/>
          </w:tcPr>
          <w:p w14:paraId="468C5C1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14:paraId="2C7AF43F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14:paraId="4ABD1456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14:paraId="5B7B41B6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Ойын – жаттығу</w:t>
            </w:r>
            <w:r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14:paraId="3BAD9A65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14:paraId="2AEEFA58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>
              <w:rPr>
                <w:sz w:val="24"/>
                <w:szCs w:val="24"/>
                <w:lang w:val="kk-KZ"/>
              </w:rPr>
              <w:t>ойындар.</w:t>
            </w:r>
          </w:p>
          <w:p w14:paraId="14EA8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2D149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14:paraId="17DCBC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Ел - ердің анасы</w:t>
            </w:r>
          </w:p>
          <w:p w14:paraId="0B3B2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елдей  ел болмас.</w:t>
            </w:r>
          </w:p>
          <w:p w14:paraId="69B9C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D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C4C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14C532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7C36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42" w:type="pct"/>
          </w:tcPr>
          <w:p w14:paraId="5560F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241AD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6C73D1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CE3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2FB649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3C411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7EB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1F6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2A0965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17BC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0D964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2E8AB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521B2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269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C3F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E4FB243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2D4E18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3C05D9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3C3DC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24979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0B40DC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4CB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C1A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0F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7EE966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54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262BF79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366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4365549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F9F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528E4064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9A2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1F89DC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6E1112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7E92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C4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Бекітемін:</w:t>
      </w:r>
    </w:p>
    <w:p w14:paraId="4854D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1-апта                                         Әдіскер:   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</w:t>
      </w:r>
    </w:p>
    <w:p w14:paraId="3C374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0EF7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4C082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CAD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782C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23C8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01.05.23-05.05.23 ж.</w:t>
      </w:r>
    </w:p>
    <w:p w14:paraId="0F555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583"/>
        <w:gridCol w:w="2389"/>
        <w:gridCol w:w="2519"/>
        <w:gridCol w:w="2519"/>
        <w:gridCol w:w="2374"/>
      </w:tblGrid>
      <w:tr w14:paraId="1DFF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DAB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74" w:type="pct"/>
          </w:tcPr>
          <w:p w14:paraId="2473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8" w:type="pct"/>
          </w:tcPr>
          <w:p w14:paraId="2C26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2" w:type="pct"/>
          </w:tcPr>
          <w:p w14:paraId="3C6A6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7CE0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789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625F2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A99B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43C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10" w:type="pct"/>
          </w:tcPr>
          <w:p w14:paraId="4225A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14:paraId="68482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99D6D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DA255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Ойынның мақсаты: үлкен және аз заттарды ажыратуға жаттықтыру. 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F1BCC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Сипаттаудан тап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5E9B0E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 заттарды қарастыруға, көрмей тұрған заттарды еске түсіріп, сипаттайды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410FC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Сөз қос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468405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Заттардың орнын дұрыс атау; кеңістіктегі бағдарды дамытады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</w:tr>
      <w:tr w14:paraId="2546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68B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14:paraId="17C39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538A7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F400AD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E9B1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7AF3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7E37B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FFCA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332CEE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6A78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D49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453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C310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F4A2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5802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11743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«Карточкаға қандай сан жазылған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492A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1-ді қосу таблицасын қайталату.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</w:tr>
      <w:tr w14:paraId="56C0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B5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74" w:type="pct"/>
          </w:tcPr>
          <w:p w14:paraId="6E9D8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45F2C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CFCA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14:paraId="46398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4B77C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01EA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54D96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6B5A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81EC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топ»</w:t>
            </w:r>
          </w:p>
          <w:p w14:paraId="39CD9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AF8E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5C9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65612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E6B9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2C1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849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74" w:type="pct"/>
          </w:tcPr>
          <w:p w14:paraId="2808A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2A360E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0CF94B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5E6375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0876C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4F4A7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3AC42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DA7A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4216DB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32528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5659E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271E6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7BC3BF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43756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0F94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EC7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DFFEB4">
            <w:pPr>
              <w:tabs>
                <w:tab w:val="left" w:pos="1480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1FBC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Кім тез жинайды?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жеміс пен көкөністерді тез топтастыра алады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4430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«Ыстық-суық»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5E30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Ағашқа жүгір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балабақшаның аумағында өсетін ағаштар туралы білімдерін қорыту;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2E6B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Жұп суреттер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байқампаз қабілетін дамыту; заттардың, суреттердің ұқсастық пен айырмашылықтарын табуға үйрету; </w:t>
            </w:r>
          </w:p>
        </w:tc>
      </w:tr>
      <w:tr w14:paraId="2AE0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4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14:paraId="3D25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224FB8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1CAB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3B108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14:paraId="39B82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27ECF5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3391805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  <w:bookmarkEnd w:id="15"/>
          </w:p>
          <w:p w14:paraId="689E25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52" w:type="pct"/>
          </w:tcPr>
          <w:p w14:paraId="17E23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9E1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38ABD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Жапсыру: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Бейбітшілік құсы.</w:t>
            </w:r>
          </w:p>
          <w:p w14:paraId="466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5F3CF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14:paraId="0B86B1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F361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14:paraId="5244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831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14:paraId="1D9268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46A2F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52" w:type="pct"/>
          </w:tcPr>
          <w:p w14:paraId="3097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2E9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2092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1324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59B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14:paraId="4FA55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08FBD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7499AC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C602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786C5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723E7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562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DC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14:paraId="06722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21CBF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2" w:type="pct"/>
          </w:tcPr>
          <w:p w14:paraId="7DB8B4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14:paraId="75BB84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91C9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737FC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4AC7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F4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74" w:type="pct"/>
          </w:tcPr>
          <w:p w14:paraId="2527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AE2B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2" w:type="pct"/>
          </w:tcPr>
          <w:p w14:paraId="1C3D1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52" w:type="pct"/>
          </w:tcPr>
          <w:p w14:paraId="3701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329E0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3288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5A9F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F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14:paraId="6911A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0B84F2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pct"/>
          </w:tcPr>
          <w:p w14:paraId="06A8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52" w:type="pct"/>
          </w:tcPr>
          <w:p w14:paraId="097F6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«Үйшік» ертегісін оқып беру</w:t>
            </w:r>
          </w:p>
        </w:tc>
        <w:tc>
          <w:tcPr>
            <w:tcW w:w="803" w:type="pct"/>
          </w:tcPr>
          <w:p w14:paraId="6D4DC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1DA9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01D3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14:paraId="33ADD3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14:paraId="62E155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79A231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5FF73E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6CD6B0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52" w:type="pct"/>
          </w:tcPr>
          <w:p w14:paraId="35F1D1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7463D4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5BC886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52" w:type="pct"/>
          </w:tcPr>
          <w:p w14:paraId="3CDB10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4DF4BF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5DBADC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5EEC2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4109E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7206EC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6BAB1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161D85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5283B8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32AA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52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74" w:type="pct"/>
          </w:tcPr>
          <w:p w14:paraId="72110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4ED34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2" w:type="pct"/>
          </w:tcPr>
          <w:p w14:paraId="0EF8B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14:paraId="408B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2741F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2BB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888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14:paraId="116AB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5A0913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Танымдық-қимылды ойын:</w:t>
            </w:r>
          </w:p>
          <w:p w14:paraId="688FC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«Аңдар жүрісі»</w:t>
            </w:r>
          </w:p>
          <w:p w14:paraId="67CCD1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14:paraId="1B821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6007B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14:paraId="5622D6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14:paraId="4711F9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суретті таза бояп, туған жеріндегі жан-жануарлардың мекендерімен таныса алады.</w:t>
            </w:r>
          </w:p>
        </w:tc>
        <w:tc>
          <w:tcPr>
            <w:tcW w:w="852" w:type="pct"/>
          </w:tcPr>
          <w:p w14:paraId="0C0008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14:paraId="4295A6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«Дүкенші» </w:t>
            </w:r>
          </w:p>
          <w:p w14:paraId="0C1BBB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Дүкенші туралы түсіндіре алады.</w:t>
            </w:r>
          </w:p>
          <w:p w14:paraId="2E91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CF3B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14:paraId="1D7A5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14:paraId="79DD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B9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14:paraId="764E5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072CF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2" w:type="pct"/>
          </w:tcPr>
          <w:p w14:paraId="024C0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14:paraId="401516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5319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7EBA5C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CE8B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BB7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A9C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14:paraId="40435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587B2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2" w:type="pct"/>
          </w:tcPr>
          <w:p w14:paraId="38D64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14:paraId="54316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D0CB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96B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E29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14:paraId="06AD4ACE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956DE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09BB64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6A0C1412">
            <w:pPr>
              <w:spacing w:after="100" w:afterAutospacing="1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FB782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5E6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1F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14:paraId="388D5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4CE7DB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5E4C3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524F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00C2B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3F3A0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36C14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6FDE5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855D8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E95BA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4F0F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EE1F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3F65F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A13F4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8B726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B6CCE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9ABDD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C0E2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518C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9A5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2504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4835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1A310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1C85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918E5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45287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586F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F61C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69BA3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DE9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86FA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Бекітемін:</w:t>
      </w:r>
    </w:p>
    <w:p w14:paraId="69513AF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3-апта                                              </w:t>
      </w:r>
      <w:bookmarkStart w:id="16" w:name="_Hlk13469488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bookmarkEnd w:id="16"/>
    <w:p w14:paraId="003EA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F1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1EED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7589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14:paraId="0829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08.05.23-12.05.23 ж.</w:t>
      </w:r>
    </w:p>
    <w:p w14:paraId="6ECE6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4E0A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FF5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325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034E8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29F2A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8CC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B05C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1C3D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F37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B82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6F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5A83E7E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51638E9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48C2C29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«Гүлдерді топтастыр»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үстел үсті ойыны</w:t>
            </w: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AE8620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«Көңілді сызықтар» ойыны</w:t>
            </w:r>
          </w:p>
          <w:p w14:paraId="09BB65BC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29075F1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«Досыма жол» дидактикалық ойыны</w:t>
            </w:r>
          </w:p>
        </w:tc>
      </w:tr>
      <w:tr w14:paraId="70B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902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2343C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E566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E2FB4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1E6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98BB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D34D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3798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AA76A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C91F11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2EE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51C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1DCF591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FB4728E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 </w:t>
            </w:r>
          </w:p>
          <w:p w14:paraId="5D268A6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C63AB39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14:paraId="4A403B30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1241AA4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 тәрбиешілері қандай?</w:t>
            </w:r>
          </w:p>
          <w:p w14:paraId="7CD39998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803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2EA961D">
            <w:pPr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«Атын атап бер»  </w:t>
            </w:r>
          </w:p>
          <w:p w14:paraId="65177079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түсті қабылдауды және қолдың ұсақ моторикасын дамыту.</w:t>
            </w:r>
          </w:p>
          <w:p w14:paraId="47444B1F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3BB7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2757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2E02F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D9AC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E13A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E43B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541A8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6BACC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2836E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56A1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449D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61C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E446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5C4AD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48D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FA8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DAFF8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55B59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BCFC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4F1A39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07E69A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C28A4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347539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38A9A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5D294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ED5FD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C0BD7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A912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724DA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38DD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6FA253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31DF9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41186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DC9F0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D61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3EDA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DA040B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0F0503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4C30446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«Ажырат» </w:t>
            </w:r>
          </w:p>
          <w:p w14:paraId="464E8029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жаңа сөздермен байыту. </w:t>
            </w: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C448951">
            <w:pPr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достарың қандай?</w:t>
            </w:r>
          </w:p>
          <w:p w14:paraId="5F22367B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 дағдыларын дамыту.</w:t>
            </w:r>
          </w:p>
        </w:tc>
        <w:tc>
          <w:tcPr>
            <w:tcW w:w="803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813D9F5">
            <w:pPr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«Бір-біріне қосайық»  </w:t>
            </w:r>
          </w:p>
          <w:p w14:paraId="1AC2B92F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заттарды тауып үйрету.</w:t>
            </w:r>
          </w:p>
          <w:p w14:paraId="3F584389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0F4D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51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0F8B7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66BF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96BE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C06CA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A2EF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D038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E2D76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132F3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2CBE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A9E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A01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DF834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075E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5B0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14:paraId="3911F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5C781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70B4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08D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EACB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74FA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8C386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F03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E681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85D9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EB2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B4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F8E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5A1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2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787ED5F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38E8A38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200BE6E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3DFE3E0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7595AF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24D4D99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27E320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6C994B3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6363F38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B9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BBF22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0E38EE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4070AD0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6755099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3E3F7C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622D80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6CBBF89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78A52B0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76108A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84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1545589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Тазалықшылар</w:t>
            </w:r>
          </w:p>
          <w:p w14:paraId="1A1C3C2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тазалықты ұстана алады</w:t>
            </w:r>
          </w:p>
        </w:tc>
      </w:tr>
      <w:tr w14:paraId="0B6E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BA6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29872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80B9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3D9F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14:paraId="5872D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6B97C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2596D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405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05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A659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58A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FDFE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«Түлкінің түсі»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4F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«Жылқы мен бұғы» ертегісін оқып беру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4EDC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«Түйе мен түлкі» ертегісін оқу.</w:t>
            </w:r>
          </w:p>
        </w:tc>
      </w:tr>
      <w:tr w14:paraId="025E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C81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355CB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2C81FF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14:paraId="4F62CA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6B6CBC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6DA044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8" w:type="pct"/>
          </w:tcPr>
          <w:p w14:paraId="1C4630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990B6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AB5EA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46F1C7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522AA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8D4B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4817F1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474721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12321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75A2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C5A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2D0C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D3F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5CF3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1B5CB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30619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D2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C4D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00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BA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04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3E939C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699EDE1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2B879B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298CF8F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7B048D4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4176191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D1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3C4F32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70E30E3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Алтын жұмыртқа</w:t>
            </w:r>
          </w:p>
          <w:p w14:paraId="68556B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AA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179B28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626D78E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Жануарларды</w:t>
            </w:r>
          </w:p>
          <w:p w14:paraId="6446043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жануарларды атай алады.</w:t>
            </w:r>
          </w:p>
        </w:tc>
      </w:tr>
      <w:tr w14:paraId="5DB1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39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11401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59B8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C2CF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339191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4580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5AF1C5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633F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074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94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AF13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E7BE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6B77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602BD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362C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D08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FED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217F07C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D6DC6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CD0BE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9ADCE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5D70C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71EAD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D0A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686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14:paraId="7673D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220D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E293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14:paraId="29AA8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754E6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720BB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6235C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3871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386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</w:t>
      </w:r>
    </w:p>
    <w:p w14:paraId="23B9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51DD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4BBB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0D2B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FF52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307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Бекітемін:</w:t>
      </w:r>
    </w:p>
    <w:p w14:paraId="0CB9229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4-апта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C7B2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14:paraId="14244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8002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221BC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93EF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C496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752DE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22.05.23-26.05.23 ж.</w:t>
      </w:r>
    </w:p>
    <w:p w14:paraId="49EAC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6381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AC1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6D4DA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403CD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5BF9C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44F9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2DA4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320CE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0516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12D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8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8C21C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0F149F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1B978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5B18A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3EDEF9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19E22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85D92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сақа» ертегі</w:t>
            </w:r>
          </w:p>
          <w:p w14:paraId="6E89FF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0DCDA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25F0C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438DCA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6813E0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8B9F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3168F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0D922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7C4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79A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6B40F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F4B5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42DF7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E711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4CC457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86A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9393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345C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741A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7E42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C3962B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F6E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B19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  <w:p w14:paraId="34F59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69C73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14:paraId="62CA7F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E9AD6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14:paraId="78F788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0E757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48C36E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27DF28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5195E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396465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14:paraId="167030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5D6B3B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1D6D1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1D4FF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14:paraId="2555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FEC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1C61D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67798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645AB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2E0B4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78F23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6C24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1FB07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E281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4B805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2D1D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73D6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9A76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7B0C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27B67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9DB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6019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BABE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354C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E7B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7AF1D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142B7F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06142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59421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75A43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13E40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40922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69BDA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596EB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E7FDE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2B6FB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03BA0D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C81B1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02633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69B3B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F017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C6CB4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0D6A4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AECFC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DA527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FB694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7451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62AA2B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F3556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01925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2B1FF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CBB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D89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1D145DBA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14:paraId="03C942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735EBF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14:paraId="74655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«Құлпынай мен таңқурай»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C28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14:paraId="5571080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«Жолдар»</w:t>
            </w:r>
          </w:p>
          <w:p w14:paraId="495E6ED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жолдарды салып бере алады</w:t>
            </w:r>
          </w:p>
        </w:tc>
        <w:tc>
          <w:tcPr>
            <w:tcW w:w="818" w:type="pct"/>
          </w:tcPr>
          <w:p w14:paraId="1A2B4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«Менің кішкентай достарым»</w:t>
            </w:r>
          </w:p>
          <w:p w14:paraId="13DA6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үй жануарларының төлдерін ажыратады</w:t>
            </w:r>
          </w:p>
          <w:p w14:paraId="666BB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763D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«Ауладағы ағаштар»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     Мақсаты:  Сурет бойынша ағаштарды атайды</w:t>
            </w:r>
          </w:p>
        </w:tc>
      </w:tr>
      <w:tr w14:paraId="4F44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99F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4D7BCC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558D3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Гүлдердің суретін салуға үйркту. Суретте ашық және солғын түстерді пайдалану дағдыларын қалыптастыру.</w:t>
            </w:r>
          </w:p>
          <w:p w14:paraId="6890C1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4C2EB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CA7B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F636A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Қарапайым математика:</w:t>
            </w:r>
          </w:p>
          <w:p w14:paraId="54AE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Тәулік мерзімдері «таңертең, күндіз, кеш, түн» туралы түсінік беру. </w:t>
            </w:r>
          </w:p>
        </w:tc>
        <w:tc>
          <w:tcPr>
            <w:tcW w:w="818" w:type="pct"/>
          </w:tcPr>
          <w:p w14:paraId="3F47B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14:paraId="4C338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138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0F8D8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Шағын әңгімелерді айтып беруге үйрету. Байланыстырып сөйлеу дағдыларын қалыптастыру. Адамгершілікке тәрбиелеу.</w:t>
            </w:r>
          </w:p>
          <w:p w14:paraId="0BDE9E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Картинка: Адамгершілікке байланысты</w:t>
            </w:r>
          </w:p>
        </w:tc>
        <w:tc>
          <w:tcPr>
            <w:tcW w:w="818" w:type="pct"/>
          </w:tcPr>
          <w:p w14:paraId="6BFA2F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477DD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9F26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A4A3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Өлеңдерді түсініп, есте сақтауға үйрету. Балалардың сөздік қорын заттың сапасы мен құрамын білдіретін (көлемін, түсін, пішінін) сөздермен байыту.</w:t>
            </w:r>
          </w:p>
          <w:p w14:paraId="2DA23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Өлең. Кемпірқосақ</w:t>
            </w:r>
          </w:p>
        </w:tc>
        <w:tc>
          <w:tcPr>
            <w:tcW w:w="803" w:type="pct"/>
          </w:tcPr>
          <w:p w14:paraId="1A912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14:paraId="6E2BA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1D18B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 xml:space="preserve">Жаратылыстану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Табиғат құбылыстары туралы түсініктерін қалыптастыру. Күн ашық, жаңбырлы, бұлтты, жел.</w:t>
            </w:r>
          </w:p>
        </w:tc>
      </w:tr>
      <w:tr w14:paraId="38FA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772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4F7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41B41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3D948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16E0C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2B642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44FB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C0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0E9A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13DF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0CF6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248693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30CD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9AB9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B66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FD7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A90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DE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082EE10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15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01D8D2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218C55D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395BCA9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2C6183B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0E3735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48D4B62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50C03B0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09BE0B5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4F1C84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00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23BF13F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6B578ED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1EA159B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500343E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0E7645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54A86E7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4B8C73C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48A097C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0033E3F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F5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63C4374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58FFAC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2146C69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364C085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50D089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76369DD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610ED3E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28A87D8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6D86B0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80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079A19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7C1E893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65B8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5D9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0FE8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2FB0D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09ABAB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C8110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56B0A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35D48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A08DF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F843B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53A43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621B2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1880C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42BC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5E16D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09886F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FA614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0723E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18023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0B136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65C2B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6DE65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CAAE0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94E4F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02F35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BC304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B57E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80057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D248E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70718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FA5C0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372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694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3521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5EF9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F6DCD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70606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EA4F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3695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E11D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94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37AF64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ADD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1A3FD84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Еріншек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A6DF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2FD2D5C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"Айлакер ұста"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59F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075A5CA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"Қырғауыл мен түлкі"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24B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335B9B9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9CC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9E6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7FAB1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283AF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076C4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1A43B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0FDC3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039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34B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3E22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«Көңілді көктем» және т.б тақырыптар бойынша сюжетті картиналар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D13D5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14:paraId="42731F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9ADED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258A5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ADED1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0B2A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9657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4CB139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7588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25655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6160C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71A32E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875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6D36A9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AC6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9F8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2D9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139D72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33C76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1577F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5CA92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E25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CCC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B3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7D6507A3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016C4A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7C3A4B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4C277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FA15B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8605E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7F2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FE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A8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C2B84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6C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B1872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D6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54936F1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01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78FE8E47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6403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3443CCC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953D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EFA2C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58884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45D52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9FF8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21083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E8E8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66CFB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1B8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Бекітемін</w:t>
      </w:r>
    </w:p>
    <w:p w14:paraId="3EB8BDE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1-апта      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A55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B84C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B601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FB36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534C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2D8FB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29.05.23-02.06.23 ж.</w:t>
      </w:r>
    </w:p>
    <w:p w14:paraId="01B45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34CF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D97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2532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4D1E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5770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EFAA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EC3E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041A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F1B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8BE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8DE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6207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6E71DA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6DFD1E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D01DCD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14:paraId="65E1821A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14:paraId="6C3C4F5F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A17A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«Мамандық иелері».</w:t>
            </w:r>
          </w:p>
          <w:p w14:paraId="445B0D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 бейнеленген мамандық иелерін ажырата алады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7583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14:paraId="40EAF9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  мүшелерін  атай алады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2ED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0BA43D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1D6620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2CB0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B2D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7E671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05F7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0C241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C4DB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2E707F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4BBB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8E98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E8FE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1BCE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FF4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3BC182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70E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970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7A3542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147923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11371D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CBE97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69399E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2B58FC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B0315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53AE1E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108A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00A09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0DE8BB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4C62E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03" w:type="pct"/>
          </w:tcPr>
          <w:p w14:paraId="354982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6FA85C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0BDF13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FC2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DBB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482A0C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B8E2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39CDBD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79C9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4F2C8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545BE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AE3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4A7A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3104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5140E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7F0B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9058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B0F3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EBB7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19D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955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6FCA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936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4E2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73BAA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6B40E5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3F541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FC801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CF27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50DE6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3D333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0123F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B88F9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8A30C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1E41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CE14A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B1755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01656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22818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D4E4E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E8737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D591D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7B71F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50681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E291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CF4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0764EC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06470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7E2D8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0F5EF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9A0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33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3351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6F40A9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30A3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14:paraId="082248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кейіпкерлері  бойынша  ертегілерді  атайды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600BD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796DCB8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E111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14:paraId="503E92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2C52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6435A7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1FDEB7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42F6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64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5E762093">
            <w:pPr>
              <w:spacing w:after="0" w:line="240" w:lineRule="auto"/>
              <w:ind w:left="-108" w:right="-108" w:firstLine="10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Сенсорика</w:t>
            </w:r>
          </w:p>
          <w:p w14:paraId="2018F5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Тақырыбы:</w:t>
            </w:r>
          </w:p>
          <w:p w14:paraId="08DAEC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«Дөңгелек күн»</w:t>
            </w:r>
          </w:p>
          <w:p w14:paraId="10C1A49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таныс геометриялық фигуралар (үшбұрыш, дөңгелек, шаршы) туралы білімді бекіту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ar-SA"/>
              </w:rPr>
              <w:t xml:space="preserve">дидактикалық ойыны: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ar-SA"/>
              </w:rPr>
              <w:t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ar-SA"/>
              </w:rPr>
              <w:t xml:space="preserve">Қай пішін?!» </w:t>
            </w:r>
          </w:p>
          <w:p w14:paraId="4316C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D6AB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CA92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F24B8BF">
            <w:pPr>
              <w:tabs>
                <w:tab w:val="left" w:pos="203"/>
              </w:tabs>
              <w:spacing w:after="0" w:line="240" w:lineRule="auto"/>
              <w:ind w:left="-80" w:firstLine="8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Жапсыру </w:t>
            </w:r>
          </w:p>
          <w:p w14:paraId="2E21F7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Тақырыбы: «Түрлі түсті жалау-шалар»</w:t>
            </w:r>
          </w:p>
          <w:p w14:paraId="0D2C2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Жалаушаларды түр-түсіне қарай араластыра тізбектеуге үйрету.</w:t>
            </w:r>
          </w:p>
          <w:p w14:paraId="32013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«Пішіндерді ажырат»  </w:t>
            </w:r>
          </w:p>
          <w:p w14:paraId="7F0C94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6C3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C0F0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22F16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4C078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0FD9C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Сурет салу</w:t>
            </w:r>
          </w:p>
          <w:p w14:paraId="0E1C6D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Тақырыбы: «Жасыл жапырақтар»</w:t>
            </w:r>
          </w:p>
          <w:p w14:paraId="706B41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kk-KZ" w:eastAsia="ru-RU"/>
              </w:rPr>
              <w:t>(алақанмен жапырақтар салу)</w:t>
            </w:r>
          </w:p>
          <w:p w14:paraId="3EDB1D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алақан арқылы жапырақтың бейнесін салу</w:t>
            </w:r>
          </w:p>
          <w:p w14:paraId="73812F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Тыныс алу ойыны: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«Жапырақтарды жел үрледі»</w:t>
            </w:r>
          </w:p>
          <w:p w14:paraId="71BE89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020CD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8CCB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10E9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DC5A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  <w:p w14:paraId="2D0B58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«Шалқан» (орыс халық ертегісі)</w:t>
            </w:r>
          </w:p>
          <w:p w14:paraId="75A234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Саусақ театры арқылы сахналау.</w:t>
            </w:r>
          </w:p>
          <w:p w14:paraId="4F0D32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14:paraId="54665D2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«Кейіпкерлерді ата»</w:t>
            </w:r>
          </w:p>
          <w:p w14:paraId="2417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1D39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21FD1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6BAFB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6751A19D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Мүсіндеу</w:t>
            </w:r>
          </w:p>
          <w:p w14:paraId="00C8B3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Тақырыбы: Қоянға арналған сәбіз </w:t>
            </w:r>
          </w:p>
          <w:p w14:paraId="241A7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14:paraId="59D35A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Ойын-жаттығуы: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«Қояным»</w:t>
            </w:r>
          </w:p>
          <w:p w14:paraId="11936B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395FE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307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C3E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FB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2E3F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7374B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6D500A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7141A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6C44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DAB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348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D6C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50222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4AE7EF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1CF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02D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6D9F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0DD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15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01E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4DA0FA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89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089E1A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24D11E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119944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736A9C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6CFF07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78B6AF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11883C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7379B3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764B0D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56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02CDAD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14:paraId="3FEC81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6A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14:paraId="3ABE0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14:paraId="091BD0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07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697A91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028091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6B26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BE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60B27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3C487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FF09F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7F82B4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32190D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3D732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C0A91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CF3A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1B93B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E6B8F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87B26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32E6A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59C5A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1BB928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B5B48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0229E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90819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3BAAE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6C504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570A8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015A4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0F02B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6E6E0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6A853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BA23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37A6B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602D7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0311C2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4A313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62F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93B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F4CC43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E23C5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22C25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7DAD2F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Ұртоқпақ"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D76F5B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0815B1D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"Алтын қайшы"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8ED9FE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4585AA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"Сегіз сері"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09A2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7A16E6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774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20DF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FF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60C61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F6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14:paraId="43D07E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DB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3C76B9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7D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201C70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86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54699F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4D0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A2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3096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51438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340C1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6204B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2C9DD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15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91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72001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F850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35342E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спорт ойындары жайлы біледі</w:t>
            </w:r>
          </w:p>
          <w:p w14:paraId="16025D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A2D28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қоғамдық тасымалдаушы көліктер жайлы біледі</w:t>
            </w:r>
          </w:p>
          <w:p w14:paraId="76D3F5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6A7AFD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A5258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Лото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410C0F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мектеп, үй жануарлары, отбасы туралы біледі </w:t>
            </w:r>
          </w:p>
          <w:p w14:paraId="7BC6DE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9913E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040FA9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3A44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B6F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505B67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bookmarkStart w:id="17" w:name="_GoBack"/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bookmarkEnd w:id="17"/>
          <w:p w14:paraId="1CFC5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2A68C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7ED37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7AC9D7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7022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7A397C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A6B8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0FA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617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62B8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012F9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63CCF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7CC6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B7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A02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07A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A3AAD67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1ABB9F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C36A5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0FE9A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0E9D4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4B8CF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EDB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31F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7D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D96FA7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D6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5EAF44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E3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2AA116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EB5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459D88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285CEB7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67B2F2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095D333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092F00C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588B529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54E5FB7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21FD9665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E1A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52F194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F9FE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808F7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F512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82C8A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2AD57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2F78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9D0E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775AE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DBE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4D507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21126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5840" w:h="12240" w:orient="landscape"/>
      <w:pgMar w:top="426" w:right="1134" w:bottom="850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1B061"/>
    <w:multiLevelType w:val="singleLevel"/>
    <w:tmpl w:val="0E21B061"/>
    <w:lvl w:ilvl="0" w:tentative="0">
      <w:start w:val="3"/>
      <w:numFmt w:val="decimal"/>
      <w:suff w:val="nothing"/>
      <w:lvlText w:val="%1-"/>
      <w:lvlJc w:val="left"/>
      <w:pPr>
        <w:ind w:left="5489" w:leftChars="0" w:firstLine="0" w:firstLineChars="0"/>
      </w:pPr>
    </w:lvl>
  </w:abstractNum>
  <w:abstractNum w:abstractNumId="1">
    <w:nsid w:val="304631A8"/>
    <w:multiLevelType w:val="multilevel"/>
    <w:tmpl w:val="304631A8"/>
    <w:lvl w:ilvl="0" w:tentative="0">
      <w:start w:val="1"/>
      <w:numFmt w:val="decimal"/>
      <w:lvlText w:val="%1-"/>
      <w:lvlJc w:val="left"/>
      <w:pPr>
        <w:ind w:left="7545" w:hanging="1185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7440" w:hanging="360"/>
      </w:pPr>
    </w:lvl>
    <w:lvl w:ilvl="2" w:tentative="0">
      <w:start w:val="1"/>
      <w:numFmt w:val="lowerRoman"/>
      <w:lvlText w:val="%3."/>
      <w:lvlJc w:val="right"/>
      <w:pPr>
        <w:ind w:left="8160" w:hanging="180"/>
      </w:pPr>
    </w:lvl>
    <w:lvl w:ilvl="3" w:tentative="0">
      <w:start w:val="1"/>
      <w:numFmt w:val="decimal"/>
      <w:lvlText w:val="%4."/>
      <w:lvlJc w:val="left"/>
      <w:pPr>
        <w:ind w:left="8880" w:hanging="360"/>
      </w:pPr>
    </w:lvl>
    <w:lvl w:ilvl="4" w:tentative="0">
      <w:start w:val="1"/>
      <w:numFmt w:val="lowerLetter"/>
      <w:lvlText w:val="%5."/>
      <w:lvlJc w:val="left"/>
      <w:pPr>
        <w:ind w:left="9600" w:hanging="360"/>
      </w:pPr>
    </w:lvl>
    <w:lvl w:ilvl="5" w:tentative="0">
      <w:start w:val="1"/>
      <w:numFmt w:val="lowerRoman"/>
      <w:lvlText w:val="%6."/>
      <w:lvlJc w:val="right"/>
      <w:pPr>
        <w:ind w:left="10320" w:hanging="180"/>
      </w:pPr>
    </w:lvl>
    <w:lvl w:ilvl="6" w:tentative="0">
      <w:start w:val="1"/>
      <w:numFmt w:val="decimal"/>
      <w:lvlText w:val="%7."/>
      <w:lvlJc w:val="left"/>
      <w:pPr>
        <w:ind w:left="11040" w:hanging="360"/>
      </w:pPr>
    </w:lvl>
    <w:lvl w:ilvl="7" w:tentative="0">
      <w:start w:val="1"/>
      <w:numFmt w:val="lowerLetter"/>
      <w:lvlText w:val="%8."/>
      <w:lvlJc w:val="left"/>
      <w:pPr>
        <w:ind w:left="11760" w:hanging="360"/>
      </w:pPr>
    </w:lvl>
    <w:lvl w:ilvl="8" w:tentative="0">
      <w:start w:val="1"/>
      <w:numFmt w:val="lowerRoman"/>
      <w:lvlText w:val="%9."/>
      <w:lvlJc w:val="right"/>
      <w:pPr>
        <w:ind w:left="12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42BFB"/>
    <w:rsid w:val="00007EC1"/>
    <w:rsid w:val="00013E60"/>
    <w:rsid w:val="0003107A"/>
    <w:rsid w:val="00042BFB"/>
    <w:rsid w:val="00066D00"/>
    <w:rsid w:val="00083285"/>
    <w:rsid w:val="000C2187"/>
    <w:rsid w:val="000C6AD2"/>
    <w:rsid w:val="000D3CAE"/>
    <w:rsid w:val="000D6BD6"/>
    <w:rsid w:val="00102916"/>
    <w:rsid w:val="001151C3"/>
    <w:rsid w:val="0013139A"/>
    <w:rsid w:val="001370BA"/>
    <w:rsid w:val="00142928"/>
    <w:rsid w:val="0015329F"/>
    <w:rsid w:val="00167ACA"/>
    <w:rsid w:val="00174F2B"/>
    <w:rsid w:val="00175A10"/>
    <w:rsid w:val="00185FA0"/>
    <w:rsid w:val="00192450"/>
    <w:rsid w:val="001B071D"/>
    <w:rsid w:val="001B3849"/>
    <w:rsid w:val="001D16C7"/>
    <w:rsid w:val="001E5755"/>
    <w:rsid w:val="001E6333"/>
    <w:rsid w:val="001F5DB4"/>
    <w:rsid w:val="00204680"/>
    <w:rsid w:val="0022415B"/>
    <w:rsid w:val="0023546C"/>
    <w:rsid w:val="002466DD"/>
    <w:rsid w:val="00255930"/>
    <w:rsid w:val="002749A4"/>
    <w:rsid w:val="002C6482"/>
    <w:rsid w:val="002E4894"/>
    <w:rsid w:val="002F0DBD"/>
    <w:rsid w:val="0030294E"/>
    <w:rsid w:val="003104E5"/>
    <w:rsid w:val="003357C8"/>
    <w:rsid w:val="0034357D"/>
    <w:rsid w:val="00350CDA"/>
    <w:rsid w:val="00352CCE"/>
    <w:rsid w:val="00357768"/>
    <w:rsid w:val="003B26A0"/>
    <w:rsid w:val="003B3BB2"/>
    <w:rsid w:val="003C5829"/>
    <w:rsid w:val="003E138D"/>
    <w:rsid w:val="00414C81"/>
    <w:rsid w:val="00436563"/>
    <w:rsid w:val="004416DF"/>
    <w:rsid w:val="004423D7"/>
    <w:rsid w:val="004447F8"/>
    <w:rsid w:val="00446F72"/>
    <w:rsid w:val="00450C42"/>
    <w:rsid w:val="00461F6F"/>
    <w:rsid w:val="00475764"/>
    <w:rsid w:val="00477641"/>
    <w:rsid w:val="004A0FE7"/>
    <w:rsid w:val="004E2FFB"/>
    <w:rsid w:val="004E6D2C"/>
    <w:rsid w:val="00501EAD"/>
    <w:rsid w:val="0052001D"/>
    <w:rsid w:val="00520981"/>
    <w:rsid w:val="005249D6"/>
    <w:rsid w:val="00524ADE"/>
    <w:rsid w:val="005371E2"/>
    <w:rsid w:val="00543624"/>
    <w:rsid w:val="00543B44"/>
    <w:rsid w:val="00551911"/>
    <w:rsid w:val="0055580F"/>
    <w:rsid w:val="005700F6"/>
    <w:rsid w:val="005937A1"/>
    <w:rsid w:val="005A12CB"/>
    <w:rsid w:val="005A5026"/>
    <w:rsid w:val="005C4D2D"/>
    <w:rsid w:val="005C72AB"/>
    <w:rsid w:val="005D5F28"/>
    <w:rsid w:val="00603342"/>
    <w:rsid w:val="0060439E"/>
    <w:rsid w:val="00611290"/>
    <w:rsid w:val="006A7711"/>
    <w:rsid w:val="00737F52"/>
    <w:rsid w:val="00752C8D"/>
    <w:rsid w:val="00752ED4"/>
    <w:rsid w:val="00776CE5"/>
    <w:rsid w:val="00783D53"/>
    <w:rsid w:val="00797E27"/>
    <w:rsid w:val="007B5D12"/>
    <w:rsid w:val="007B6ED4"/>
    <w:rsid w:val="007C69D8"/>
    <w:rsid w:val="007E38B5"/>
    <w:rsid w:val="008139A0"/>
    <w:rsid w:val="00834307"/>
    <w:rsid w:val="00841069"/>
    <w:rsid w:val="008411F3"/>
    <w:rsid w:val="00860FCB"/>
    <w:rsid w:val="00873D7F"/>
    <w:rsid w:val="00875ECB"/>
    <w:rsid w:val="0088103D"/>
    <w:rsid w:val="00886D42"/>
    <w:rsid w:val="008A0C4A"/>
    <w:rsid w:val="008B0A7D"/>
    <w:rsid w:val="008B75F4"/>
    <w:rsid w:val="008D0773"/>
    <w:rsid w:val="008F46C0"/>
    <w:rsid w:val="00901A36"/>
    <w:rsid w:val="009035EF"/>
    <w:rsid w:val="00914BBB"/>
    <w:rsid w:val="00915266"/>
    <w:rsid w:val="009233A9"/>
    <w:rsid w:val="00972653"/>
    <w:rsid w:val="00994E31"/>
    <w:rsid w:val="009A35B2"/>
    <w:rsid w:val="009A768A"/>
    <w:rsid w:val="009B4DF5"/>
    <w:rsid w:val="009C504B"/>
    <w:rsid w:val="009E618F"/>
    <w:rsid w:val="00A0322A"/>
    <w:rsid w:val="00A57E1D"/>
    <w:rsid w:val="00A60D75"/>
    <w:rsid w:val="00A87C63"/>
    <w:rsid w:val="00A96EDB"/>
    <w:rsid w:val="00AD2D73"/>
    <w:rsid w:val="00AE0CC7"/>
    <w:rsid w:val="00AE2B1A"/>
    <w:rsid w:val="00B700F7"/>
    <w:rsid w:val="00BC1E89"/>
    <w:rsid w:val="00BF4D43"/>
    <w:rsid w:val="00BF6161"/>
    <w:rsid w:val="00C0082A"/>
    <w:rsid w:val="00C16CE9"/>
    <w:rsid w:val="00C501A8"/>
    <w:rsid w:val="00C51849"/>
    <w:rsid w:val="00C57004"/>
    <w:rsid w:val="00C61EFE"/>
    <w:rsid w:val="00C82BA6"/>
    <w:rsid w:val="00CC5823"/>
    <w:rsid w:val="00CD1FF7"/>
    <w:rsid w:val="00CD4878"/>
    <w:rsid w:val="00CF33AC"/>
    <w:rsid w:val="00D11D29"/>
    <w:rsid w:val="00D14D25"/>
    <w:rsid w:val="00D963B1"/>
    <w:rsid w:val="00DB2715"/>
    <w:rsid w:val="00DE53AD"/>
    <w:rsid w:val="00E11A06"/>
    <w:rsid w:val="00E15AE7"/>
    <w:rsid w:val="00E51704"/>
    <w:rsid w:val="00E57D96"/>
    <w:rsid w:val="00EB06A5"/>
    <w:rsid w:val="00ED4AB1"/>
    <w:rsid w:val="00ED6D84"/>
    <w:rsid w:val="00EE1A0F"/>
    <w:rsid w:val="00EE5206"/>
    <w:rsid w:val="00F01A1E"/>
    <w:rsid w:val="00F36917"/>
    <w:rsid w:val="00F4605B"/>
    <w:rsid w:val="00F47D81"/>
    <w:rsid w:val="00F52D09"/>
    <w:rsid w:val="00F66A5F"/>
    <w:rsid w:val="00F66DB2"/>
    <w:rsid w:val="00F7459D"/>
    <w:rsid w:val="00FA24DF"/>
    <w:rsid w:val="00FA7148"/>
    <w:rsid w:val="00FD0ACD"/>
    <w:rsid w:val="00FD5578"/>
    <w:rsid w:val="00FE45D4"/>
    <w:rsid w:val="57AE3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Без интервала Знак"/>
    <w:basedOn w:val="2"/>
    <w:link w:val="10"/>
    <w:locked/>
    <w:uiPriority w:val="1"/>
    <w:rPr>
      <w:rFonts w:ascii="Times New Roman" w:hAnsi="Times New Roman" w:eastAsia="Times New Roman" w:cs="Times New Roman"/>
      <w:lang w:eastAsia="ru-RU"/>
    </w:rPr>
  </w:style>
  <w:style w:type="paragraph" w:styleId="10">
    <w:name w:val="No Spacing"/>
    <w:link w:val="9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11">
    <w:name w:val="Стиль1"/>
    <w:basedOn w:val="1"/>
    <w:link w:val="12"/>
    <w:qFormat/>
    <w:uiPriority w:val="0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hAnsi="Times New Roman CYR" w:eastAsia="Times New Roman" w:cs="Times New Roman CYR"/>
      <w:b/>
      <w:bCs/>
      <w:i/>
      <w:iCs/>
      <w:sz w:val="24"/>
      <w:szCs w:val="24"/>
      <w:lang w:val="kk-KZ" w:eastAsia="ru-RU"/>
    </w:rPr>
  </w:style>
  <w:style w:type="character" w:customStyle="1" w:styleId="12">
    <w:name w:val="Стиль1 Знак"/>
    <w:basedOn w:val="2"/>
    <w:link w:val="11"/>
    <w:uiPriority w:val="0"/>
    <w:rPr>
      <w:rFonts w:ascii="Times New Roman CYR" w:hAnsi="Times New Roman CYR" w:eastAsia="Times New Roman" w:cs="Times New Roman CYR"/>
      <w:b/>
      <w:bCs/>
      <w:i/>
      <w:iCs/>
      <w:sz w:val="24"/>
      <w:szCs w:val="24"/>
      <w:lang w:val="kk-KZ" w:eastAsia="ru-RU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"/>
    <w:basedOn w:val="2"/>
    <w:link w:val="5"/>
    <w:qFormat/>
    <w:uiPriority w:val="99"/>
  </w:style>
  <w:style w:type="character" w:customStyle="1" w:styleId="15">
    <w:name w:val="Нижний колонтитул Знак"/>
    <w:basedOn w:val="2"/>
    <w:link w:val="6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0398-7600-4C5F-BF66-01CAA7711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153</Pages>
  <Words>40893</Words>
  <Characters>233094</Characters>
  <Lines>1942</Lines>
  <Paragraphs>546</Paragraphs>
  <TotalTime>66</TotalTime>
  <ScaleCrop>false</ScaleCrop>
  <LinksUpToDate>false</LinksUpToDate>
  <CharactersWithSpaces>273441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2022-08-29T21:17:00Z</dcterms:created>
  <dc:creator>Пользователь</dc:creator>
  <cp:lastModifiedBy>Пользователь</cp:lastModifiedBy>
  <cp:lastPrinted>2024-03-26T04:59:00Z</cp:lastPrinted>
  <dcterms:modified xsi:type="dcterms:W3CDTF">2025-01-05T08:11:22Z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9F2BC1818E70437AA87B0FE495D8926A_12</vt:lpwstr>
  </property>
</Properties>
</file>