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87983C">
      <w:pPr>
        <w:pStyle w:val="4"/>
        <w:spacing w:before="79"/>
        <w:ind w:left="6549"/>
      </w:pPr>
      <w:r>
        <w:t>ЦИКЛОГРАММА</w:t>
      </w:r>
    </w:p>
    <w:p w14:paraId="70EC7FAD">
      <w:pPr>
        <w:pStyle w:val="4"/>
        <w:spacing w:before="3" w:line="275" w:lineRule="exact"/>
        <w:ind w:left="6547"/>
      </w:pPr>
      <w:r>
        <w:t>I-апта</w:t>
      </w:r>
      <w:r>
        <w:rPr>
          <w:spacing w:val="-8"/>
        </w:rPr>
        <w:t xml:space="preserve"> </w:t>
      </w:r>
      <w:r>
        <w:t>(30.08.2021-04.09.2021</w:t>
      </w:r>
      <w:r>
        <w:rPr>
          <w:spacing w:val="-7"/>
        </w:rPr>
        <w:t xml:space="preserve"> </w:t>
      </w:r>
      <w:r>
        <w:t>ж.)</w:t>
      </w:r>
    </w:p>
    <w:p w14:paraId="4E91E575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1465BAFE">
      <w:pPr>
        <w:rPr>
          <w:b/>
          <w:sz w:val="26"/>
        </w:rPr>
      </w:pPr>
      <w:r>
        <w:br w:type="column"/>
      </w:r>
    </w:p>
    <w:p w14:paraId="73C66CFC">
      <w:pPr>
        <w:rPr>
          <w:b/>
          <w:sz w:val="26"/>
        </w:rPr>
      </w:pPr>
    </w:p>
    <w:p w14:paraId="7F0472B6">
      <w:pPr>
        <w:spacing w:before="8"/>
        <w:rPr>
          <w:b/>
          <w:sz w:val="26"/>
        </w:rPr>
      </w:pPr>
    </w:p>
    <w:p w14:paraId="038F6A70">
      <w:pPr>
        <w:spacing w:line="275" w:lineRule="exact"/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14:paraId="0FEB68DA">
      <w:pPr>
        <w:spacing w:line="275" w:lineRule="exact"/>
        <w:ind w:right="568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Менің</w:t>
      </w:r>
      <w:r>
        <w:rPr>
          <w:spacing w:val="108"/>
          <w:sz w:val="24"/>
        </w:rPr>
        <w:t xml:space="preserve"> </w:t>
      </w:r>
      <w:r>
        <w:rPr>
          <w:sz w:val="24"/>
        </w:rPr>
        <w:t>балабақшам</w:t>
      </w:r>
    </w:p>
    <w:p w14:paraId="2EB6C011">
      <w:pPr>
        <w:spacing w:line="275" w:lineRule="exact"/>
        <w:jc w:val="right"/>
        <w:rPr>
          <w:sz w:val="24"/>
        </w:rPr>
        <w:sectPr>
          <w:type w:val="continuous"/>
          <w:pgSz w:w="16840" w:h="11910" w:orient="landscape"/>
          <w:pgMar w:top="480" w:right="0" w:bottom="280" w:left="160" w:header="720" w:footer="720" w:gutter="0"/>
          <w:cols w:equalWidth="0" w:num="2">
            <w:col w:w="9973" w:space="40"/>
            <w:col w:w="6667"/>
          </w:cols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7"/>
        <w:gridCol w:w="2689"/>
        <w:gridCol w:w="2684"/>
        <w:gridCol w:w="2553"/>
        <w:gridCol w:w="2432"/>
        <w:gridCol w:w="131"/>
        <w:gridCol w:w="2281"/>
      </w:tblGrid>
      <w:tr w14:paraId="38E0F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2262" w:type="dxa"/>
          </w:tcPr>
          <w:p w14:paraId="133F7463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0B873C99">
            <w:pPr>
              <w:pStyle w:val="7"/>
              <w:spacing w:line="273" w:lineRule="exact"/>
              <w:ind w:left="153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14:paraId="70CB73B0">
            <w:pPr>
              <w:pStyle w:val="7"/>
              <w:spacing w:line="273" w:lineRule="exact"/>
              <w:ind w:left="68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D1A013B">
            <w:pPr>
              <w:pStyle w:val="7"/>
              <w:spacing w:before="7"/>
              <w:rPr>
                <w:sz w:val="20"/>
              </w:rPr>
            </w:pPr>
          </w:p>
          <w:p w14:paraId="28784560">
            <w:pPr>
              <w:pStyle w:val="7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30.08.2021ж</w:t>
            </w:r>
          </w:p>
        </w:tc>
        <w:tc>
          <w:tcPr>
            <w:tcW w:w="2684" w:type="dxa"/>
          </w:tcPr>
          <w:p w14:paraId="084FE527">
            <w:pPr>
              <w:pStyle w:val="7"/>
              <w:spacing w:line="273" w:lineRule="exact"/>
              <w:ind w:left="689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13FF22E">
            <w:pPr>
              <w:pStyle w:val="7"/>
              <w:spacing w:before="7"/>
              <w:rPr>
                <w:sz w:val="20"/>
              </w:rPr>
            </w:pPr>
          </w:p>
          <w:p w14:paraId="70E75D88">
            <w:pPr>
              <w:pStyle w:val="7"/>
              <w:ind w:left="69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01.09.2021ж</w:t>
            </w:r>
          </w:p>
        </w:tc>
        <w:tc>
          <w:tcPr>
            <w:tcW w:w="2553" w:type="dxa"/>
          </w:tcPr>
          <w:p w14:paraId="32A893AE">
            <w:pPr>
              <w:pStyle w:val="7"/>
              <w:spacing w:line="273" w:lineRule="exact"/>
              <w:ind w:left="626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AF89F4A">
            <w:pPr>
              <w:pStyle w:val="7"/>
              <w:spacing w:before="7"/>
              <w:rPr>
                <w:sz w:val="20"/>
              </w:rPr>
            </w:pPr>
          </w:p>
          <w:p w14:paraId="26BE8847">
            <w:pPr>
              <w:pStyle w:val="7"/>
              <w:ind w:left="632" w:right="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02.09.2021ж</w:t>
            </w:r>
          </w:p>
        </w:tc>
        <w:tc>
          <w:tcPr>
            <w:tcW w:w="2563" w:type="dxa"/>
            <w:gridSpan w:val="2"/>
          </w:tcPr>
          <w:p w14:paraId="3DDBCAC4">
            <w:pPr>
              <w:pStyle w:val="7"/>
              <w:spacing w:line="273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6AE8DB07">
            <w:pPr>
              <w:pStyle w:val="7"/>
              <w:spacing w:before="7"/>
              <w:rPr>
                <w:sz w:val="20"/>
              </w:rPr>
            </w:pPr>
          </w:p>
          <w:p w14:paraId="7749EEF6">
            <w:pPr>
              <w:pStyle w:val="7"/>
              <w:ind w:left="634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03.09.2021ж</w:t>
            </w:r>
          </w:p>
        </w:tc>
        <w:tc>
          <w:tcPr>
            <w:tcW w:w="2281" w:type="dxa"/>
          </w:tcPr>
          <w:p w14:paraId="744634A7">
            <w:pPr>
              <w:pStyle w:val="7"/>
              <w:spacing w:line="273" w:lineRule="exact"/>
              <w:ind w:left="491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EA17971">
            <w:pPr>
              <w:pStyle w:val="7"/>
              <w:spacing w:before="7"/>
              <w:rPr>
                <w:sz w:val="20"/>
              </w:rPr>
            </w:pPr>
          </w:p>
          <w:p w14:paraId="45F8A365">
            <w:pPr>
              <w:pStyle w:val="7"/>
              <w:ind w:left="492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04.09.2021ж</w:t>
            </w:r>
          </w:p>
        </w:tc>
      </w:tr>
      <w:tr w14:paraId="1236F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2262" w:type="dxa"/>
            <w:tcBorders>
              <w:bottom w:val="nil"/>
            </w:tcBorders>
          </w:tcPr>
          <w:p w14:paraId="15D62162">
            <w:pPr>
              <w:pStyle w:val="7"/>
              <w:spacing w:line="276" w:lineRule="auto"/>
              <w:ind w:left="105" w:right="4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bottom w:val="nil"/>
            </w:tcBorders>
          </w:tcPr>
          <w:p w14:paraId="7DBE75EE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5F673A59">
            <w:pPr>
              <w:pStyle w:val="7"/>
              <w:rPr>
                <w:sz w:val="21"/>
              </w:rPr>
            </w:pPr>
          </w:p>
          <w:p w14:paraId="4DDF6710">
            <w:pPr>
              <w:pStyle w:val="7"/>
              <w:spacing w:before="1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6"/>
            <w:vMerge w:val="restart"/>
          </w:tcPr>
          <w:p w14:paraId="3E6B64AF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Менің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1C52475E">
            <w:pPr>
              <w:pStyle w:val="7"/>
              <w:rPr>
                <w:sz w:val="21"/>
              </w:rPr>
            </w:pPr>
          </w:p>
          <w:p w14:paraId="7DC2050F">
            <w:pPr>
              <w:pStyle w:val="7"/>
              <w:spacing w:before="1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3988E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2" w:type="dxa"/>
            <w:vMerge w:val="restart"/>
            <w:tcBorders>
              <w:top w:val="nil"/>
              <w:bottom w:val="nil"/>
            </w:tcBorders>
          </w:tcPr>
          <w:p w14:paraId="11C8AAC3">
            <w:pPr>
              <w:pStyle w:val="7"/>
              <w:spacing w:before="8" w:line="276" w:lineRule="auto"/>
              <w:ind w:left="105" w:right="1035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63100130">
            <w:pPr>
              <w:pStyle w:val="7"/>
              <w:spacing w:before="201" w:line="451" w:lineRule="auto"/>
              <w:ind w:left="105" w:right="360" w:firstLine="62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</w:p>
          <w:p w14:paraId="52F5579F">
            <w:pPr>
              <w:pStyle w:val="7"/>
              <w:spacing w:line="276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1D5FCF5B">
            <w:pPr>
              <w:pStyle w:val="7"/>
              <w:spacing w:before="214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6"/>
            <w:vMerge w:val="continue"/>
            <w:tcBorders>
              <w:top w:val="nil"/>
            </w:tcBorders>
          </w:tcPr>
          <w:p w14:paraId="4F105930">
            <w:pPr>
              <w:rPr>
                <w:sz w:val="2"/>
                <w:szCs w:val="2"/>
              </w:rPr>
            </w:pPr>
          </w:p>
        </w:tc>
      </w:tr>
      <w:tr w14:paraId="7953FF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0" w:hRule="atLeast"/>
        </w:trPr>
        <w:tc>
          <w:tcPr>
            <w:tcW w:w="2262" w:type="dxa"/>
            <w:vMerge w:val="continue"/>
            <w:tcBorders>
              <w:top w:val="nil"/>
              <w:bottom w:val="nil"/>
            </w:tcBorders>
          </w:tcPr>
          <w:p w14:paraId="09E25A3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60C8E5EB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14:paraId="182E2A20">
            <w:pPr>
              <w:pStyle w:val="7"/>
              <w:rPr>
                <w:sz w:val="24"/>
              </w:rPr>
            </w:pPr>
          </w:p>
        </w:tc>
        <w:tc>
          <w:tcPr>
            <w:tcW w:w="2684" w:type="dxa"/>
          </w:tcPr>
          <w:p w14:paraId="214A61E7">
            <w:pPr>
              <w:pStyle w:val="7"/>
              <w:spacing w:line="276" w:lineRule="auto"/>
              <w:ind w:left="105" w:right="123"/>
              <w:rPr>
                <w:sz w:val="24"/>
              </w:rPr>
            </w:pPr>
            <w:r>
              <w:rPr>
                <w:b/>
                <w:sz w:val="24"/>
              </w:rPr>
              <w:t>Құрылыс ойындары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Мақсаты:«</w:t>
            </w:r>
            <w:r>
              <w:rPr>
                <w:spacing w:val="-1"/>
                <w:sz w:val="24"/>
              </w:rPr>
              <w:t>Балабақша»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 үйрету.</w:t>
            </w:r>
          </w:p>
        </w:tc>
        <w:tc>
          <w:tcPr>
            <w:tcW w:w="2553" w:type="dxa"/>
          </w:tcPr>
          <w:p w14:paraId="16BA3C5E">
            <w:pPr>
              <w:pStyle w:val="7"/>
              <w:spacing w:line="276" w:lineRule="auto"/>
              <w:ind w:left="105" w:right="184"/>
              <w:rPr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Фото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 бейнеленген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 маңында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</w:t>
            </w:r>
          </w:p>
        </w:tc>
        <w:tc>
          <w:tcPr>
            <w:tcW w:w="2432" w:type="dxa"/>
          </w:tcPr>
          <w:p w14:paraId="45EEE13C">
            <w:pPr>
              <w:pStyle w:val="7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50210BB4">
            <w:pPr>
              <w:pStyle w:val="7"/>
              <w:spacing w:before="8"/>
              <w:rPr>
                <w:sz w:val="20"/>
              </w:rPr>
            </w:pPr>
          </w:p>
          <w:p w14:paraId="1663464E">
            <w:pPr>
              <w:pStyle w:val="7"/>
              <w:spacing w:line="276" w:lineRule="auto"/>
              <w:ind w:left="101" w:right="20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Саусағым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сақина</w:t>
            </w:r>
          </w:p>
          <w:p w14:paraId="3B7494B2">
            <w:pPr>
              <w:pStyle w:val="7"/>
              <w:spacing w:before="200" w:line="446" w:lineRule="auto"/>
              <w:ind w:left="101" w:right="259"/>
              <w:rPr>
                <w:sz w:val="24"/>
              </w:rPr>
            </w:pPr>
            <w:r>
              <w:rPr>
                <w:sz w:val="24"/>
              </w:rPr>
              <w:t>Санап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көрші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кәнеки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1,2,3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  <w:p w14:paraId="1B388CC3">
            <w:pPr>
              <w:pStyle w:val="7"/>
              <w:spacing w:before="6" w:line="276" w:lineRule="auto"/>
              <w:ind w:left="101" w:right="422"/>
              <w:rPr>
                <w:sz w:val="24"/>
              </w:rPr>
            </w:pPr>
            <w:r>
              <w:rPr>
                <w:sz w:val="24"/>
              </w:rPr>
              <w:t>Демалайық жинап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  <w:tc>
          <w:tcPr>
            <w:tcW w:w="2412" w:type="dxa"/>
            <w:gridSpan w:val="2"/>
          </w:tcPr>
          <w:p w14:paraId="19D15D5B">
            <w:pPr>
              <w:pStyle w:val="7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Кеңістіктер</w:t>
            </w:r>
          </w:p>
          <w:p w14:paraId="4600233F">
            <w:pPr>
              <w:pStyle w:val="7"/>
              <w:spacing w:before="36" w:line="276" w:lineRule="auto"/>
              <w:ind w:left="108" w:right="144"/>
              <w:rPr>
                <w:sz w:val="24"/>
              </w:rPr>
            </w:pPr>
            <w:r>
              <w:rPr>
                <w:b/>
                <w:sz w:val="24"/>
              </w:rPr>
              <w:t>д\ о: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«Кеңістік»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кеңістікті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жаттықтыру; 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14:paraId="26E36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C69AD5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52D5F8">
            <w:pPr>
              <w:pStyle w:val="7"/>
              <w:rPr>
                <w:sz w:val="20"/>
              </w:rPr>
            </w:pPr>
          </w:p>
        </w:tc>
        <w:tc>
          <w:tcPr>
            <w:tcW w:w="5373" w:type="dxa"/>
            <w:gridSpan w:val="2"/>
            <w:tcBorders>
              <w:bottom w:val="nil"/>
              <w:right w:val="nil"/>
            </w:tcBorders>
          </w:tcPr>
          <w:p w14:paraId="4C7A2E23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</w:p>
        </w:tc>
        <w:tc>
          <w:tcPr>
            <w:tcW w:w="2553" w:type="dxa"/>
            <w:tcBorders>
              <w:left w:val="nil"/>
              <w:bottom w:val="nil"/>
              <w:right w:val="nil"/>
            </w:tcBorders>
          </w:tcPr>
          <w:p w14:paraId="25C191AB">
            <w:pPr>
              <w:pStyle w:val="7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32" w:type="dxa"/>
            <w:tcBorders>
              <w:left w:val="nil"/>
              <w:bottom w:val="nil"/>
              <w:right w:val="nil"/>
            </w:tcBorders>
          </w:tcPr>
          <w:p w14:paraId="4DDF4B08">
            <w:pPr>
              <w:pStyle w:val="7"/>
              <w:rPr>
                <w:sz w:val="20"/>
              </w:rPr>
            </w:pPr>
          </w:p>
        </w:tc>
        <w:tc>
          <w:tcPr>
            <w:tcW w:w="131" w:type="dxa"/>
            <w:tcBorders>
              <w:left w:val="nil"/>
              <w:bottom w:val="nil"/>
              <w:right w:val="nil"/>
            </w:tcBorders>
          </w:tcPr>
          <w:p w14:paraId="5FEB0F40">
            <w:pPr>
              <w:pStyle w:val="7"/>
              <w:rPr>
                <w:sz w:val="20"/>
              </w:rPr>
            </w:pPr>
          </w:p>
        </w:tc>
        <w:tc>
          <w:tcPr>
            <w:tcW w:w="2281" w:type="dxa"/>
            <w:tcBorders>
              <w:left w:val="nil"/>
              <w:bottom w:val="nil"/>
            </w:tcBorders>
          </w:tcPr>
          <w:p w14:paraId="323CEF17">
            <w:pPr>
              <w:pStyle w:val="7"/>
              <w:rPr>
                <w:sz w:val="20"/>
              </w:rPr>
            </w:pPr>
          </w:p>
        </w:tc>
      </w:tr>
      <w:tr w14:paraId="6BF74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2262" w:type="dxa"/>
            <w:tcBorders>
              <w:top w:val="nil"/>
            </w:tcBorders>
          </w:tcPr>
          <w:p w14:paraId="136BE96F">
            <w:pPr>
              <w:pStyle w:val="7"/>
              <w:spacing w:before="6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14:paraId="4EEBE7B4">
            <w:pPr>
              <w:pStyle w:val="7"/>
              <w:rPr>
                <w:sz w:val="24"/>
              </w:rPr>
            </w:pPr>
          </w:p>
        </w:tc>
        <w:tc>
          <w:tcPr>
            <w:tcW w:w="5373" w:type="dxa"/>
            <w:gridSpan w:val="2"/>
            <w:tcBorders>
              <w:top w:val="nil"/>
              <w:right w:val="nil"/>
            </w:tcBorders>
          </w:tcPr>
          <w:p w14:paraId="55D60C9B">
            <w:pPr>
              <w:pStyle w:val="7"/>
              <w:spacing w:before="22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  <w:tc>
          <w:tcPr>
            <w:tcW w:w="2553" w:type="dxa"/>
            <w:tcBorders>
              <w:top w:val="nil"/>
              <w:left w:val="nil"/>
              <w:right w:val="nil"/>
            </w:tcBorders>
          </w:tcPr>
          <w:p w14:paraId="7CE5A47B">
            <w:pPr>
              <w:pStyle w:val="7"/>
              <w:rPr>
                <w:sz w:val="24"/>
              </w:rPr>
            </w:pPr>
          </w:p>
        </w:tc>
        <w:tc>
          <w:tcPr>
            <w:tcW w:w="2432" w:type="dxa"/>
            <w:tcBorders>
              <w:top w:val="nil"/>
              <w:left w:val="nil"/>
              <w:right w:val="nil"/>
            </w:tcBorders>
          </w:tcPr>
          <w:p w14:paraId="391F5D62">
            <w:pPr>
              <w:pStyle w:val="7"/>
              <w:rPr>
                <w:sz w:val="24"/>
              </w:rPr>
            </w:pPr>
          </w:p>
        </w:tc>
        <w:tc>
          <w:tcPr>
            <w:tcW w:w="131" w:type="dxa"/>
            <w:tcBorders>
              <w:top w:val="nil"/>
              <w:left w:val="nil"/>
              <w:right w:val="nil"/>
            </w:tcBorders>
          </w:tcPr>
          <w:p w14:paraId="4B288EFD">
            <w:pPr>
              <w:pStyle w:val="7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left w:val="nil"/>
            </w:tcBorders>
          </w:tcPr>
          <w:p w14:paraId="422B71FF">
            <w:pPr>
              <w:pStyle w:val="7"/>
              <w:rPr>
                <w:sz w:val="24"/>
              </w:rPr>
            </w:pPr>
          </w:p>
        </w:tc>
      </w:tr>
      <w:tr w14:paraId="2DA089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262" w:type="dxa"/>
            <w:tcBorders>
              <w:bottom w:val="nil"/>
            </w:tcBorders>
          </w:tcPr>
          <w:p w14:paraId="2FE31EA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5C2B2D1C">
            <w:pPr>
              <w:pStyle w:val="7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6"/>
            <w:vMerge w:val="restart"/>
          </w:tcPr>
          <w:p w14:paraId="2E8932B3">
            <w:pPr>
              <w:pStyle w:val="7"/>
              <w:spacing w:line="273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74AE925B">
            <w:pPr>
              <w:pStyle w:val="7"/>
              <w:spacing w:before="8"/>
              <w:rPr>
                <w:sz w:val="20"/>
              </w:rPr>
            </w:pPr>
          </w:p>
          <w:p w14:paraId="03C4B779">
            <w:pPr>
              <w:pStyle w:val="7"/>
              <w:spacing w:line="451" w:lineRule="auto"/>
              <w:ind w:left="105" w:right="7879"/>
              <w:rPr>
                <w:sz w:val="24"/>
              </w:rPr>
            </w:pPr>
            <w:r>
              <w:rPr>
                <w:sz w:val="24"/>
              </w:rPr>
              <w:t>Домала,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қолынды айналдыру)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Балшыққа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жолама(Сұқ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ескерту)</w:t>
            </w:r>
          </w:p>
          <w:p w14:paraId="0E16C591">
            <w:pPr>
              <w:pStyle w:val="7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көремін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оныңды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(Сұқ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серпілту)</w:t>
            </w:r>
          </w:p>
        </w:tc>
      </w:tr>
      <w:tr w14:paraId="39C325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9670C44">
            <w:pPr>
              <w:pStyle w:val="7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05975EE">
            <w:pPr>
              <w:pStyle w:val="7"/>
              <w:spacing w:before="214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6"/>
            <w:vMerge w:val="continue"/>
            <w:tcBorders>
              <w:top w:val="nil"/>
            </w:tcBorders>
          </w:tcPr>
          <w:p w14:paraId="4EF12A40">
            <w:pPr>
              <w:rPr>
                <w:sz w:val="2"/>
                <w:szCs w:val="2"/>
              </w:rPr>
            </w:pPr>
          </w:p>
        </w:tc>
      </w:tr>
      <w:tr w14:paraId="29ECC1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2262" w:type="dxa"/>
            <w:tcBorders>
              <w:top w:val="nil"/>
            </w:tcBorders>
          </w:tcPr>
          <w:p w14:paraId="30015BB0">
            <w:pPr>
              <w:pStyle w:val="7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4747345A">
            <w:pPr>
              <w:pStyle w:val="7"/>
              <w:spacing w:before="214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0" w:type="dxa"/>
            <w:gridSpan w:val="6"/>
            <w:vMerge w:val="continue"/>
            <w:tcBorders>
              <w:top w:val="nil"/>
            </w:tcBorders>
          </w:tcPr>
          <w:p w14:paraId="60F449A2">
            <w:pPr>
              <w:rPr>
                <w:sz w:val="2"/>
                <w:szCs w:val="2"/>
              </w:rPr>
            </w:pPr>
          </w:p>
        </w:tc>
      </w:tr>
    </w:tbl>
    <w:p w14:paraId="06451D2E">
      <w:pPr>
        <w:rPr>
          <w:sz w:val="2"/>
          <w:szCs w:val="2"/>
        </w:rPr>
        <w:sectPr>
          <w:type w:val="continuous"/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7"/>
        <w:gridCol w:w="2704"/>
        <w:gridCol w:w="2675"/>
        <w:gridCol w:w="2556"/>
        <w:gridCol w:w="2267"/>
        <w:gridCol w:w="2570"/>
      </w:tblGrid>
      <w:tr w14:paraId="0272F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3" w:hRule="atLeast"/>
        </w:trPr>
        <w:tc>
          <w:tcPr>
            <w:tcW w:w="2262" w:type="dxa"/>
          </w:tcPr>
          <w:p w14:paraId="558CB63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49C1B05C">
            <w:pPr>
              <w:pStyle w:val="7"/>
              <w:rPr>
                <w:sz w:val="24"/>
              </w:rPr>
            </w:pPr>
          </w:p>
        </w:tc>
        <w:tc>
          <w:tcPr>
            <w:tcW w:w="12772" w:type="dxa"/>
            <w:gridSpan w:val="5"/>
          </w:tcPr>
          <w:p w14:paraId="70955E7B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Бүлдіресін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алақандарын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айналдыру)</w:t>
            </w:r>
          </w:p>
          <w:p w14:paraId="4A6BAF0C">
            <w:pPr>
              <w:pStyle w:val="7"/>
              <w:rPr>
                <w:sz w:val="21"/>
              </w:rPr>
            </w:pPr>
          </w:p>
          <w:p w14:paraId="6146A0C1">
            <w:pPr>
              <w:pStyle w:val="7"/>
              <w:spacing w:before="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1996F3F8">
            <w:pPr>
              <w:pStyle w:val="7"/>
              <w:spacing w:before="201" w:line="451" w:lineRule="auto"/>
              <w:ind w:left="767" w:right="9517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</w:p>
          <w:p w14:paraId="059F9274">
            <w:pPr>
              <w:pStyle w:val="7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14:paraId="11778C52">
            <w:pPr>
              <w:pStyle w:val="7"/>
              <w:rPr>
                <w:sz w:val="21"/>
              </w:rPr>
            </w:pPr>
          </w:p>
          <w:p w14:paraId="09E8750E">
            <w:pPr>
              <w:pStyle w:val="7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14:paraId="670F8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262" w:type="dxa"/>
            <w:vMerge w:val="restart"/>
          </w:tcPr>
          <w:p w14:paraId="2C5C8C04">
            <w:pPr>
              <w:pStyle w:val="7"/>
              <w:spacing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14:paraId="25EA7D49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2939246E">
            <w:pPr>
              <w:pStyle w:val="7"/>
              <w:spacing w:before="1"/>
              <w:rPr>
                <w:sz w:val="21"/>
              </w:rPr>
            </w:pPr>
          </w:p>
          <w:p w14:paraId="1D685574">
            <w:pPr>
              <w:pStyle w:val="7"/>
              <w:spacing w:line="451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2" w:type="dxa"/>
            <w:gridSpan w:val="5"/>
          </w:tcPr>
          <w:p w14:paraId="2F4ACC5F">
            <w:pPr>
              <w:pStyle w:val="7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603B2A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4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063ED4E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D5ECF89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</w:tcPr>
          <w:p w14:paraId="06017FF3">
            <w:pPr>
              <w:pStyle w:val="7"/>
              <w:rPr>
                <w:sz w:val="24"/>
              </w:rPr>
            </w:pPr>
          </w:p>
        </w:tc>
        <w:tc>
          <w:tcPr>
            <w:tcW w:w="2675" w:type="dxa"/>
          </w:tcPr>
          <w:p w14:paraId="60EB95F9">
            <w:pPr>
              <w:pStyle w:val="7"/>
              <w:spacing w:line="276" w:lineRule="auto"/>
              <w:ind w:left="104" w:right="438"/>
              <w:rPr>
                <w:b/>
                <w:sz w:val="24"/>
              </w:rPr>
            </w:pPr>
            <w:r>
              <w:rPr>
                <w:sz w:val="24"/>
              </w:rPr>
              <w:t>Топтың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саяхат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 w14:paraId="3324A439">
            <w:pPr>
              <w:pStyle w:val="7"/>
              <w:spacing w:before="192" w:line="276" w:lineRule="auto"/>
              <w:ind w:left="104" w:right="2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өмірімен,топ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таныстыру,ондағы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 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6" w:type="dxa"/>
          </w:tcPr>
          <w:p w14:paraId="0B53F714">
            <w:pPr>
              <w:pStyle w:val="7"/>
              <w:spacing w:line="276" w:lineRule="auto"/>
              <w:ind w:left="108" w:right="5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Балабақша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  <w:p w14:paraId="2E29DBD4">
            <w:pPr>
              <w:pStyle w:val="7"/>
              <w:spacing w:before="192" w:line="276" w:lineRule="auto"/>
              <w:ind w:left="108" w:right="33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әңгімелеу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 зейіндерін,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7" w:type="dxa"/>
          </w:tcPr>
          <w:p w14:paraId="3F019C13">
            <w:pPr>
              <w:pStyle w:val="7"/>
              <w:spacing w:line="276" w:lineRule="auto"/>
              <w:ind w:left="102" w:right="686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  <w:p w14:paraId="66D7CAEA">
            <w:pPr>
              <w:pStyle w:val="7"/>
              <w:spacing w:before="197" w:line="273" w:lineRule="auto"/>
              <w:ind w:left="102" w:right="3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70" w:type="dxa"/>
          </w:tcPr>
          <w:p w14:paraId="2577A335">
            <w:pPr>
              <w:pStyle w:val="7"/>
              <w:spacing w:line="276" w:lineRule="auto"/>
              <w:ind w:left="100" w:right="165"/>
              <w:rPr>
                <w:sz w:val="24"/>
              </w:rPr>
            </w:pPr>
            <w:r>
              <w:rPr>
                <w:sz w:val="24"/>
              </w:rPr>
              <w:t>Достарымызғы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сыйлық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Достарына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арнап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жасу.</w:t>
            </w:r>
          </w:p>
        </w:tc>
      </w:tr>
      <w:tr w14:paraId="00C22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1" w:hRule="atLeast"/>
        </w:trPr>
        <w:tc>
          <w:tcPr>
            <w:tcW w:w="2262" w:type="dxa"/>
          </w:tcPr>
          <w:p w14:paraId="6B1301A0">
            <w:pPr>
              <w:pStyle w:val="7"/>
              <w:spacing w:line="276" w:lineRule="auto"/>
              <w:ind w:left="105" w:right="176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14:paraId="335E8EB8">
            <w:pPr>
              <w:pStyle w:val="7"/>
              <w:spacing w:before="197" w:line="276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7EB1CA7E">
            <w:pPr>
              <w:pStyle w:val="7"/>
              <w:spacing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</w:tcPr>
          <w:p w14:paraId="2AEF2D37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175DDD6B">
            <w:pPr>
              <w:pStyle w:val="7"/>
              <w:spacing w:before="1"/>
              <w:rPr>
                <w:sz w:val="21"/>
              </w:rPr>
            </w:pPr>
          </w:p>
          <w:p w14:paraId="424C4EEF">
            <w:pPr>
              <w:pStyle w:val="7"/>
              <w:spacing w:line="451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4" w:type="dxa"/>
          </w:tcPr>
          <w:p w14:paraId="617EB790">
            <w:pPr>
              <w:pStyle w:val="7"/>
              <w:rPr>
                <w:sz w:val="24"/>
              </w:rPr>
            </w:pPr>
          </w:p>
        </w:tc>
        <w:tc>
          <w:tcPr>
            <w:tcW w:w="2675" w:type="dxa"/>
          </w:tcPr>
          <w:p w14:paraId="40E94178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717D2DBE">
            <w:pPr>
              <w:pStyle w:val="7"/>
              <w:spacing w:before="8"/>
              <w:rPr>
                <w:sz w:val="20"/>
              </w:rPr>
            </w:pPr>
          </w:p>
          <w:p w14:paraId="41151CE8">
            <w:pPr>
              <w:pStyle w:val="7"/>
              <w:spacing w:line="276" w:lineRule="auto"/>
              <w:ind w:left="104" w:right="277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 қолмен 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 бекіту;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тұру;педагогтің</w:t>
            </w:r>
          </w:p>
        </w:tc>
        <w:tc>
          <w:tcPr>
            <w:tcW w:w="2556" w:type="dxa"/>
          </w:tcPr>
          <w:p w14:paraId="434D6A42">
            <w:pPr>
              <w:pStyle w:val="7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6EB9F12C">
            <w:pPr>
              <w:pStyle w:val="7"/>
              <w:spacing w:before="8"/>
              <w:rPr>
                <w:sz w:val="20"/>
              </w:rPr>
            </w:pPr>
          </w:p>
          <w:p w14:paraId="4D431584">
            <w:pPr>
              <w:pStyle w:val="7"/>
              <w:spacing w:line="276" w:lineRule="auto"/>
              <w:ind w:left="108" w:right="184"/>
              <w:rPr>
                <w:sz w:val="24"/>
              </w:rPr>
            </w:pPr>
            <w:r>
              <w:rPr>
                <w:sz w:val="24"/>
              </w:rPr>
              <w:t>2.«Қуыршақпен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билейміз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музыкаға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құштарлығын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балабақшасы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350372CE">
            <w:pPr>
              <w:pStyle w:val="7"/>
              <w:spacing w:before="20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267" w:type="dxa"/>
          </w:tcPr>
          <w:p w14:paraId="4A365D98">
            <w:pPr>
              <w:pStyle w:val="7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1C43CAAC">
            <w:pPr>
              <w:pStyle w:val="7"/>
              <w:spacing w:before="1"/>
              <w:rPr>
                <w:sz w:val="21"/>
              </w:rPr>
            </w:pPr>
          </w:p>
          <w:p w14:paraId="1DCCAD54">
            <w:pPr>
              <w:pStyle w:val="7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499D2025">
            <w:pPr>
              <w:pStyle w:val="7"/>
              <w:spacing w:before="36" w:line="276" w:lineRule="auto"/>
              <w:ind w:left="102" w:right="98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Меңгерген </w:t>
            </w:r>
            <w:r>
              <w:rPr>
                <w:sz w:val="24"/>
              </w:rPr>
              <w:t>іскерлік,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ептілік дағдыларды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бекіту;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70" w:type="dxa"/>
          </w:tcPr>
          <w:p w14:paraId="38E5C7AE">
            <w:pPr>
              <w:pStyle w:val="7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5D94997D">
            <w:pPr>
              <w:pStyle w:val="7"/>
              <w:spacing w:before="1"/>
              <w:rPr>
                <w:sz w:val="21"/>
              </w:rPr>
            </w:pPr>
          </w:p>
          <w:p w14:paraId="0D0181BE">
            <w:pPr>
              <w:pStyle w:val="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121CB6B1">
            <w:pPr>
              <w:pStyle w:val="7"/>
              <w:spacing w:before="36" w:line="276" w:lineRule="auto"/>
              <w:ind w:left="100" w:right="176"/>
              <w:rPr>
                <w:sz w:val="24"/>
              </w:rPr>
            </w:pPr>
            <w:r>
              <w:rPr>
                <w:sz w:val="24"/>
              </w:rPr>
              <w:t>«Доғаның астынан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 бекіту;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тұру;педагогтің</w:t>
            </w:r>
          </w:p>
        </w:tc>
      </w:tr>
    </w:tbl>
    <w:p w14:paraId="02FFF8B0">
      <w:pPr>
        <w:spacing w:line="276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7"/>
        <w:gridCol w:w="2704"/>
        <w:gridCol w:w="2675"/>
        <w:gridCol w:w="2556"/>
        <w:gridCol w:w="2267"/>
        <w:gridCol w:w="2570"/>
      </w:tblGrid>
      <w:tr w14:paraId="05FEDA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2" w:hRule="atLeast"/>
        </w:trPr>
        <w:tc>
          <w:tcPr>
            <w:tcW w:w="2262" w:type="dxa"/>
          </w:tcPr>
          <w:p w14:paraId="3543D598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684E364C">
            <w:pPr>
              <w:pStyle w:val="7"/>
              <w:rPr>
                <w:sz w:val="24"/>
              </w:rPr>
            </w:pPr>
          </w:p>
        </w:tc>
        <w:tc>
          <w:tcPr>
            <w:tcW w:w="2704" w:type="dxa"/>
          </w:tcPr>
          <w:p w14:paraId="166C0745">
            <w:pPr>
              <w:pStyle w:val="7"/>
              <w:rPr>
                <w:sz w:val="24"/>
              </w:rPr>
            </w:pPr>
          </w:p>
        </w:tc>
        <w:tc>
          <w:tcPr>
            <w:tcW w:w="2675" w:type="dxa"/>
          </w:tcPr>
          <w:p w14:paraId="1C83284E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  <w:p w14:paraId="04C3506D">
            <w:pPr>
              <w:pStyle w:val="7"/>
              <w:spacing w:before="5"/>
              <w:rPr>
                <w:sz w:val="21"/>
              </w:rPr>
            </w:pPr>
          </w:p>
          <w:p w14:paraId="34F0B2F5">
            <w:pPr>
              <w:pStyle w:val="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435D3A34">
            <w:pPr>
              <w:pStyle w:val="7"/>
              <w:spacing w:before="8"/>
              <w:rPr>
                <w:sz w:val="20"/>
              </w:rPr>
            </w:pPr>
          </w:p>
          <w:p w14:paraId="2B67C5AC">
            <w:pPr>
              <w:pStyle w:val="7"/>
              <w:spacing w:line="276" w:lineRule="auto"/>
              <w:ind w:left="104" w:right="299"/>
              <w:rPr>
                <w:sz w:val="24"/>
              </w:rPr>
            </w:pPr>
            <w:r>
              <w:rPr>
                <w:sz w:val="24"/>
              </w:rPr>
              <w:t>Тақырыбы : «Біздің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қайда екен»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өмірімен,топ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таныстыру,ондағы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 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атауға,олардың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6" w:type="dxa"/>
          </w:tcPr>
          <w:p w14:paraId="20978CE6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 :</w:t>
            </w:r>
          </w:p>
          <w:p w14:paraId="0363C66F">
            <w:pPr>
              <w:pStyle w:val="7"/>
              <w:rPr>
                <w:sz w:val="21"/>
              </w:rPr>
            </w:pPr>
          </w:p>
          <w:p w14:paraId="76D65554">
            <w:pPr>
              <w:pStyle w:val="7"/>
              <w:spacing w:before="1" w:line="276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«Қағаз, қарандашмен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таныстыру»</w:t>
            </w:r>
          </w:p>
          <w:p w14:paraId="6A54EC1D">
            <w:pPr>
              <w:pStyle w:val="7"/>
              <w:spacing w:before="201" w:line="276" w:lineRule="auto"/>
              <w:ind w:left="108" w:right="45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солдан оңға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сызық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7" w:type="dxa"/>
          </w:tcPr>
          <w:p w14:paraId="0BB0CC37">
            <w:pPr>
              <w:pStyle w:val="7"/>
              <w:spacing w:line="276" w:lineRule="auto"/>
              <w:ind w:left="102" w:right="537"/>
              <w:rPr>
                <w:sz w:val="24"/>
              </w:rPr>
            </w:pPr>
            <w:r>
              <w:rPr>
                <w:spacing w:val="-1"/>
                <w:sz w:val="24"/>
              </w:rPr>
              <w:t>тұру;педагогтің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 жүру;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</w:tc>
        <w:tc>
          <w:tcPr>
            <w:tcW w:w="2570" w:type="dxa"/>
          </w:tcPr>
          <w:p w14:paraId="667A3917">
            <w:pPr>
              <w:pStyle w:val="7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</w:p>
          <w:p w14:paraId="241A3955">
            <w:pPr>
              <w:pStyle w:val="7"/>
              <w:spacing w:before="5"/>
              <w:rPr>
                <w:sz w:val="21"/>
              </w:rPr>
            </w:pPr>
          </w:p>
          <w:p w14:paraId="41F35242">
            <w:pPr>
              <w:pStyle w:val="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592B6400">
            <w:pPr>
              <w:pStyle w:val="7"/>
              <w:spacing w:before="8"/>
              <w:rPr>
                <w:sz w:val="20"/>
              </w:rPr>
            </w:pPr>
          </w:p>
          <w:p w14:paraId="306E1A6C">
            <w:pPr>
              <w:pStyle w:val="7"/>
              <w:ind w:left="100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59FEFC1C">
            <w:pPr>
              <w:pStyle w:val="7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«Балабақша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 үйім»</w:t>
            </w:r>
          </w:p>
          <w:p w14:paraId="6AECD439">
            <w:pPr>
              <w:pStyle w:val="7"/>
              <w:rPr>
                <w:sz w:val="21"/>
              </w:rPr>
            </w:pPr>
          </w:p>
          <w:p w14:paraId="3F2247D8">
            <w:pPr>
              <w:pStyle w:val="7"/>
              <w:spacing w:line="276" w:lineRule="auto"/>
              <w:ind w:left="100" w:right="18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табиғаттың әсемдігін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ауа райын, 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 еңбегіне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</w:tr>
      <w:tr w14:paraId="400985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0" w:hRule="atLeast"/>
        </w:trPr>
        <w:tc>
          <w:tcPr>
            <w:tcW w:w="2262" w:type="dxa"/>
          </w:tcPr>
          <w:p w14:paraId="2E4858CD">
            <w:pPr>
              <w:pStyle w:val="7"/>
              <w:spacing w:line="28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14:paraId="2B55E9EB">
            <w:pPr>
              <w:pStyle w:val="7"/>
              <w:spacing w:before="181" w:line="276" w:lineRule="auto"/>
              <w:ind w:left="105" w:right="102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7442DA4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447929EB">
            <w:pPr>
              <w:pStyle w:val="7"/>
              <w:spacing w:before="1"/>
              <w:rPr>
                <w:sz w:val="21"/>
              </w:rPr>
            </w:pPr>
          </w:p>
          <w:p w14:paraId="2EFC0257">
            <w:pPr>
              <w:pStyle w:val="7"/>
              <w:spacing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2" w:type="dxa"/>
            <w:gridSpan w:val="5"/>
          </w:tcPr>
          <w:p w14:paraId="6976AF85">
            <w:pPr>
              <w:pStyle w:val="7"/>
              <w:spacing w:line="280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13DF9FD9">
            <w:pPr>
              <w:pStyle w:val="7"/>
              <w:spacing w:before="181" w:line="276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46F01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2262" w:type="dxa"/>
          </w:tcPr>
          <w:p w14:paraId="34BD9430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6CAFBFC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246676E8">
            <w:pPr>
              <w:pStyle w:val="7"/>
              <w:rPr>
                <w:sz w:val="21"/>
              </w:rPr>
            </w:pPr>
          </w:p>
          <w:p w14:paraId="219EF818">
            <w:pPr>
              <w:pStyle w:val="7"/>
              <w:spacing w:before="1"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72" w:type="dxa"/>
            <w:gridSpan w:val="5"/>
          </w:tcPr>
          <w:p w14:paraId="15F87C55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sz w:val="24"/>
              </w:rPr>
              <w:t>Жаңбырды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4E2C8791">
            <w:pPr>
              <w:pStyle w:val="7"/>
              <w:rPr>
                <w:sz w:val="21"/>
              </w:rPr>
            </w:pPr>
          </w:p>
          <w:p w14:paraId="76322554">
            <w:pPr>
              <w:pStyle w:val="7"/>
              <w:spacing w:before="1" w:line="276" w:lineRule="auto"/>
              <w:ind w:left="105" w:right="21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Жаңбырды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бұлттан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жауатындығы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түсіндіру.Мысалы;Жай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жаңбыр, өткінші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жаңбыр,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нөсер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түптерін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қопсыту.</w:t>
            </w:r>
          </w:p>
          <w:p w14:paraId="0DF81311">
            <w:pPr>
              <w:pStyle w:val="7"/>
              <w:spacing w:before="200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«Сұр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қоян».</w:t>
            </w:r>
          </w:p>
        </w:tc>
      </w:tr>
      <w:tr w14:paraId="773BA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6" w:hRule="atLeast"/>
        </w:trPr>
        <w:tc>
          <w:tcPr>
            <w:tcW w:w="2262" w:type="dxa"/>
          </w:tcPr>
          <w:p w14:paraId="6187343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4E95C473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55F60F81">
            <w:pPr>
              <w:pStyle w:val="7"/>
              <w:rPr>
                <w:sz w:val="21"/>
              </w:rPr>
            </w:pPr>
          </w:p>
          <w:p w14:paraId="10E99849">
            <w:pPr>
              <w:pStyle w:val="7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5"/>
          </w:tcPr>
          <w:p w14:paraId="1F1285CD">
            <w:pPr>
              <w:pStyle w:val="7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14:paraId="7D342439">
      <w:pPr>
        <w:spacing w:line="276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7"/>
        <w:gridCol w:w="2704"/>
        <w:gridCol w:w="2752"/>
        <w:gridCol w:w="2478"/>
        <w:gridCol w:w="2651"/>
        <w:gridCol w:w="2185"/>
      </w:tblGrid>
      <w:tr w14:paraId="3C1D7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2262" w:type="dxa"/>
          </w:tcPr>
          <w:p w14:paraId="049341B9">
            <w:pPr>
              <w:pStyle w:val="7"/>
            </w:pPr>
          </w:p>
        </w:tc>
        <w:tc>
          <w:tcPr>
            <w:tcW w:w="1277" w:type="dxa"/>
          </w:tcPr>
          <w:p w14:paraId="5F93E111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5"/>
          </w:tcPr>
          <w:p w14:paraId="7F524310">
            <w:pPr>
              <w:pStyle w:val="7"/>
            </w:pPr>
          </w:p>
        </w:tc>
      </w:tr>
      <w:tr w14:paraId="649EE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2262" w:type="dxa"/>
            <w:tcBorders>
              <w:bottom w:val="nil"/>
            </w:tcBorders>
          </w:tcPr>
          <w:p w14:paraId="3B42A41E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F1F041E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5"/>
            <w:tcBorders>
              <w:bottom w:val="nil"/>
            </w:tcBorders>
          </w:tcPr>
          <w:p w14:paraId="1D91710A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B84E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2262" w:type="dxa"/>
            <w:tcBorders>
              <w:top w:val="nil"/>
            </w:tcBorders>
          </w:tcPr>
          <w:p w14:paraId="5338ADBF">
            <w:pPr>
              <w:pStyle w:val="7"/>
              <w:spacing w:before="1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  <w:p w14:paraId="051AFFBC">
            <w:pPr>
              <w:pStyle w:val="7"/>
              <w:spacing w:before="8"/>
              <w:rPr>
                <w:sz w:val="20"/>
              </w:rPr>
            </w:pPr>
          </w:p>
          <w:p w14:paraId="537D10E3">
            <w:pPr>
              <w:pStyle w:val="7"/>
              <w:spacing w:before="1" w:line="276" w:lineRule="auto"/>
              <w:ind w:left="105" w:right="22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758655F1">
            <w:pPr>
              <w:pStyle w:val="7"/>
              <w:spacing w:before="220"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5"/>
            <w:tcBorders>
              <w:top w:val="nil"/>
            </w:tcBorders>
          </w:tcPr>
          <w:p w14:paraId="7AE76384">
            <w:pPr>
              <w:pStyle w:val="7"/>
              <w:spacing w:before="13" w:line="276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3BAC06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262" w:type="dxa"/>
            <w:tcBorders>
              <w:bottom w:val="nil"/>
            </w:tcBorders>
          </w:tcPr>
          <w:p w14:paraId="53E77027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26B21F0C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5"/>
          </w:tcPr>
          <w:p w14:paraId="2F0D911E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06869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5B9D32C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  <w:p w14:paraId="3E4E319A">
            <w:pPr>
              <w:pStyle w:val="7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55B79B">
            <w:pPr>
              <w:pStyle w:val="7"/>
              <w:spacing w:line="26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14:paraId="4B644E5D">
            <w:pPr>
              <w:pStyle w:val="7"/>
              <w:rPr>
                <w:sz w:val="21"/>
              </w:rPr>
            </w:pPr>
          </w:p>
          <w:p w14:paraId="788FB877">
            <w:pPr>
              <w:pStyle w:val="7"/>
              <w:spacing w:before="1"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4" w:type="dxa"/>
            <w:vMerge w:val="restart"/>
          </w:tcPr>
          <w:p w14:paraId="707ECDE3">
            <w:pPr>
              <w:pStyle w:val="7"/>
            </w:pPr>
          </w:p>
        </w:tc>
        <w:tc>
          <w:tcPr>
            <w:tcW w:w="2752" w:type="dxa"/>
            <w:tcBorders>
              <w:bottom w:val="nil"/>
            </w:tcBorders>
          </w:tcPr>
          <w:p w14:paraId="4D6E7E04">
            <w:pPr>
              <w:pStyle w:val="7"/>
              <w:spacing w:line="249" w:lineRule="exact"/>
              <w:ind w:left="104"/>
              <w:rPr>
                <w:b/>
              </w:rPr>
            </w:pPr>
            <w:r>
              <w:rPr>
                <w:b/>
              </w:rPr>
              <w:t>Бауырсақ</w:t>
            </w:r>
          </w:p>
          <w:p w14:paraId="402CCA7C">
            <w:pPr>
              <w:pStyle w:val="7"/>
              <w:spacing w:before="2"/>
              <w:rPr>
                <w:sz w:val="20"/>
              </w:rPr>
            </w:pPr>
          </w:p>
          <w:p w14:paraId="42126310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</w:tc>
        <w:tc>
          <w:tcPr>
            <w:tcW w:w="2478" w:type="dxa"/>
            <w:tcBorders>
              <w:bottom w:val="nil"/>
            </w:tcBorders>
          </w:tcPr>
          <w:p w14:paraId="5F073716">
            <w:pPr>
              <w:pStyle w:val="7"/>
              <w:spacing w:before="1" w:line="264" w:lineRule="auto"/>
              <w:ind w:left="108" w:right="284"/>
              <w:rPr>
                <w:sz w:val="24"/>
              </w:rPr>
            </w:pPr>
            <w:r>
              <w:rPr>
                <w:b/>
              </w:rPr>
              <w:t>Мысық,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әтеш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651" w:type="dxa"/>
            <w:tcBorders>
              <w:bottom w:val="nil"/>
            </w:tcBorders>
          </w:tcPr>
          <w:p w14:paraId="69DED9E7">
            <w:pPr>
              <w:pStyle w:val="7"/>
              <w:spacing w:line="249" w:lineRule="exact"/>
              <w:ind w:left="103"/>
              <w:rPr>
                <w:b/>
              </w:rPr>
            </w:pP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  <w:p w14:paraId="1E8AEE86">
            <w:pPr>
              <w:pStyle w:val="7"/>
              <w:spacing w:before="2"/>
              <w:rPr>
                <w:sz w:val="20"/>
              </w:rPr>
            </w:pPr>
          </w:p>
          <w:p w14:paraId="67C6CE32">
            <w:pPr>
              <w:pStyle w:val="7"/>
              <w:ind w:left="10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85" w:type="dxa"/>
            <w:tcBorders>
              <w:bottom w:val="nil"/>
            </w:tcBorders>
          </w:tcPr>
          <w:p w14:paraId="4EE74998">
            <w:pPr>
              <w:pStyle w:val="7"/>
              <w:spacing w:before="1" w:line="268" w:lineRule="auto"/>
              <w:ind w:left="107" w:right="763"/>
              <w:rPr>
                <w:b/>
              </w:rPr>
            </w:pPr>
            <w:r>
              <w:rPr>
                <w:b/>
              </w:rPr>
              <w:t>Қияр 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қырыққабат</w:t>
            </w:r>
          </w:p>
        </w:tc>
      </w:tr>
      <w:tr w14:paraId="04F174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atLeast"/>
        </w:trPr>
        <w:tc>
          <w:tcPr>
            <w:tcW w:w="2262" w:type="dxa"/>
            <w:tcBorders>
              <w:top w:val="nil"/>
            </w:tcBorders>
          </w:tcPr>
          <w:p w14:paraId="334D21EF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0E6F06DA">
            <w:pPr>
              <w:pStyle w:val="7"/>
            </w:pPr>
          </w:p>
        </w:tc>
        <w:tc>
          <w:tcPr>
            <w:tcW w:w="2704" w:type="dxa"/>
            <w:vMerge w:val="continue"/>
            <w:tcBorders>
              <w:top w:val="nil"/>
            </w:tcBorders>
          </w:tcPr>
          <w:p w14:paraId="375F8800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</w:tcBorders>
          </w:tcPr>
          <w:p w14:paraId="07E0271B">
            <w:pPr>
              <w:pStyle w:val="7"/>
              <w:spacing w:before="212" w:line="276" w:lineRule="auto"/>
              <w:ind w:left="104" w:right="284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478" w:type="dxa"/>
            <w:tcBorders>
              <w:top w:val="nil"/>
            </w:tcBorders>
          </w:tcPr>
          <w:p w14:paraId="4FC78B65">
            <w:pPr>
              <w:pStyle w:val="7"/>
            </w:pPr>
          </w:p>
        </w:tc>
        <w:tc>
          <w:tcPr>
            <w:tcW w:w="2651" w:type="dxa"/>
            <w:tcBorders>
              <w:top w:val="nil"/>
            </w:tcBorders>
          </w:tcPr>
          <w:p w14:paraId="453D023A">
            <w:pPr>
              <w:pStyle w:val="7"/>
            </w:pPr>
          </w:p>
        </w:tc>
        <w:tc>
          <w:tcPr>
            <w:tcW w:w="2185" w:type="dxa"/>
            <w:tcBorders>
              <w:top w:val="nil"/>
            </w:tcBorders>
          </w:tcPr>
          <w:p w14:paraId="7479D167">
            <w:pPr>
              <w:pStyle w:val="7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14:paraId="5B8FC2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2262" w:type="dxa"/>
            <w:tcBorders>
              <w:bottom w:val="nil"/>
            </w:tcBorders>
          </w:tcPr>
          <w:p w14:paraId="02783A5B">
            <w:pPr>
              <w:pStyle w:val="7"/>
              <w:spacing w:line="276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bottom w:val="nil"/>
            </w:tcBorders>
          </w:tcPr>
          <w:p w14:paraId="52BEFD0A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55EDB2E7">
            <w:pPr>
              <w:pStyle w:val="7"/>
              <w:rPr>
                <w:sz w:val="21"/>
              </w:rPr>
            </w:pPr>
          </w:p>
          <w:p w14:paraId="1BB7A216">
            <w:pPr>
              <w:pStyle w:val="7"/>
              <w:spacing w:before="1" w:line="27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5"/>
            <w:vMerge w:val="restart"/>
          </w:tcPr>
          <w:p w14:paraId="45982869">
            <w:pPr>
              <w:pStyle w:val="7"/>
              <w:spacing w:line="268" w:lineRule="exact"/>
              <w:ind w:left="105"/>
              <w:rPr>
                <w:b/>
              </w:rPr>
            </w:pPr>
            <w:r>
              <w:rPr>
                <w:sz w:val="24"/>
              </w:rPr>
              <w:t>.</w:t>
            </w:r>
            <w:r>
              <w:rPr>
                <w:b/>
              </w:rPr>
              <w:t>Майтабанның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14:paraId="60650D55">
            <w:pPr>
              <w:pStyle w:val="7"/>
              <w:rPr>
                <w:sz w:val="21"/>
              </w:rPr>
            </w:pPr>
          </w:p>
          <w:p w14:paraId="21E80372">
            <w:pPr>
              <w:pStyle w:val="7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4DAFF746">
            <w:pPr>
              <w:pStyle w:val="7"/>
              <w:spacing w:before="1"/>
              <w:rPr>
                <w:sz w:val="21"/>
              </w:rPr>
            </w:pPr>
          </w:p>
          <w:p w14:paraId="745732F1">
            <w:pPr>
              <w:pStyle w:val="7"/>
              <w:spacing w:line="276" w:lineRule="auto"/>
              <w:ind w:left="105" w:right="208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04EDC167">
            <w:pPr>
              <w:pStyle w:val="7"/>
              <w:spacing w:before="196" w:line="280" w:lineRule="auto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1CFEB99D">
            <w:pPr>
              <w:pStyle w:val="7"/>
              <w:spacing w:before="190" w:line="451" w:lineRule="auto"/>
              <w:ind w:left="105" w:right="1167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 өкшемен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кезінде,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өкшені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еденнен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көтермеу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2838BA55">
            <w:pPr>
              <w:pStyle w:val="7"/>
              <w:numPr>
                <w:ilvl w:val="0"/>
                <w:numId w:val="1"/>
              </w:numPr>
              <w:tabs>
                <w:tab w:val="left" w:pos="350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41FB8FD9">
            <w:pPr>
              <w:pStyle w:val="7"/>
              <w:rPr>
                <w:sz w:val="21"/>
              </w:rPr>
            </w:pPr>
          </w:p>
          <w:p w14:paraId="074EF67D">
            <w:pPr>
              <w:pStyle w:val="7"/>
              <w:numPr>
                <w:ilvl w:val="0"/>
                <w:numId w:val="1"/>
              </w:numPr>
              <w:tabs>
                <w:tab w:val="left" w:pos="35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14:paraId="0BFC0A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E25F956">
            <w:pPr>
              <w:pStyle w:val="7"/>
              <w:spacing w:before="8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FDB10D">
            <w:pPr>
              <w:pStyle w:val="7"/>
              <w:spacing w:before="214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0" w:type="dxa"/>
            <w:gridSpan w:val="5"/>
            <w:vMerge w:val="continue"/>
            <w:tcBorders>
              <w:top w:val="nil"/>
            </w:tcBorders>
          </w:tcPr>
          <w:p w14:paraId="033BCED2">
            <w:pPr>
              <w:rPr>
                <w:sz w:val="2"/>
                <w:szCs w:val="2"/>
              </w:rPr>
            </w:pPr>
          </w:p>
        </w:tc>
      </w:tr>
      <w:tr w14:paraId="32223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5" w:hRule="atLeast"/>
        </w:trPr>
        <w:tc>
          <w:tcPr>
            <w:tcW w:w="2262" w:type="dxa"/>
            <w:tcBorders>
              <w:top w:val="nil"/>
            </w:tcBorders>
          </w:tcPr>
          <w:p w14:paraId="20585DFB">
            <w:pPr>
              <w:pStyle w:val="7"/>
              <w:spacing w:before="111"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14:paraId="22FEA416">
            <w:pPr>
              <w:pStyle w:val="7"/>
            </w:pPr>
          </w:p>
        </w:tc>
        <w:tc>
          <w:tcPr>
            <w:tcW w:w="12770" w:type="dxa"/>
            <w:gridSpan w:val="5"/>
            <w:vMerge w:val="continue"/>
            <w:tcBorders>
              <w:top w:val="nil"/>
            </w:tcBorders>
          </w:tcPr>
          <w:p w14:paraId="1634B4D2">
            <w:pPr>
              <w:rPr>
                <w:sz w:val="2"/>
                <w:szCs w:val="2"/>
              </w:rPr>
            </w:pPr>
          </w:p>
        </w:tc>
      </w:tr>
      <w:tr w14:paraId="12E31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262" w:type="dxa"/>
          </w:tcPr>
          <w:p w14:paraId="56779650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14:paraId="1354EFD0">
            <w:pPr>
              <w:pStyle w:val="7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</w:tcPr>
          <w:p w14:paraId="4727A3DE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0" w:type="dxa"/>
            <w:gridSpan w:val="5"/>
          </w:tcPr>
          <w:p w14:paraId="60E336DD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  <w:p w14:paraId="1C9F3D79">
            <w:pPr>
              <w:pStyle w:val="7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</w:tbl>
    <w:p w14:paraId="7F92D6D5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7"/>
        <w:gridCol w:w="2843"/>
        <w:gridCol w:w="2612"/>
        <w:gridCol w:w="2477"/>
        <w:gridCol w:w="2424"/>
        <w:gridCol w:w="2410"/>
      </w:tblGrid>
      <w:tr w14:paraId="18E41D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2262" w:type="dxa"/>
          </w:tcPr>
          <w:p w14:paraId="66D85157">
            <w:pPr>
              <w:pStyle w:val="7"/>
              <w:spacing w:line="276" w:lineRule="auto"/>
              <w:ind w:left="105" w:right="39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4B1D4A9C">
            <w:pPr>
              <w:pStyle w:val="7"/>
              <w:spacing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6" w:type="dxa"/>
            <w:gridSpan w:val="5"/>
          </w:tcPr>
          <w:p w14:paraId="13287A93">
            <w:pPr>
              <w:pStyle w:val="7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68F2C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5" w:hRule="atLeast"/>
        </w:trPr>
        <w:tc>
          <w:tcPr>
            <w:tcW w:w="2262" w:type="dxa"/>
          </w:tcPr>
          <w:p w14:paraId="7B6CE8B0">
            <w:pPr>
              <w:pStyle w:val="7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58944F5C">
            <w:pPr>
              <w:pStyle w:val="7"/>
              <w:tabs>
                <w:tab w:val="left" w:pos="1069"/>
                <w:tab w:val="left" w:pos="1347"/>
              </w:tabs>
              <w:spacing w:before="41" w:line="276" w:lineRule="auto"/>
              <w:ind w:left="105" w:right="225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14:paraId="7B010AAD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843" w:type="dxa"/>
          </w:tcPr>
          <w:p w14:paraId="4A82366B">
            <w:pPr>
              <w:pStyle w:val="7"/>
              <w:rPr>
                <w:sz w:val="24"/>
              </w:rPr>
            </w:pPr>
          </w:p>
        </w:tc>
        <w:tc>
          <w:tcPr>
            <w:tcW w:w="2612" w:type="dxa"/>
          </w:tcPr>
          <w:p w14:paraId="2437A8C7">
            <w:pPr>
              <w:pStyle w:val="7"/>
              <w:spacing w:line="276" w:lineRule="auto"/>
              <w:ind w:left="109" w:right="5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 :</w:t>
            </w:r>
          </w:p>
          <w:p w14:paraId="3DF8398A">
            <w:pPr>
              <w:pStyle w:val="7"/>
              <w:spacing w:before="192" w:line="276" w:lineRule="auto"/>
              <w:ind w:left="109" w:right="326"/>
              <w:rPr>
                <w:sz w:val="24"/>
              </w:rPr>
            </w:pPr>
            <w:r>
              <w:rPr>
                <w:sz w:val="24"/>
              </w:rPr>
              <w:t>«Бұлт»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Әлімқұлов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Түрленді дала, бау-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бақша</w:t>
            </w:r>
          </w:p>
          <w:p w14:paraId="376629DF">
            <w:pPr>
              <w:pStyle w:val="7"/>
              <w:spacing w:before="201" w:line="276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Құлпыра қалды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жақта Қара бұлтты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Жөкеп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аулаққа</w:t>
            </w:r>
          </w:p>
        </w:tc>
        <w:tc>
          <w:tcPr>
            <w:tcW w:w="2477" w:type="dxa"/>
          </w:tcPr>
          <w:p w14:paraId="18C13D43">
            <w:pPr>
              <w:pStyle w:val="7"/>
              <w:spacing w:line="276" w:lineRule="auto"/>
              <w:ind w:left="109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14:paraId="1728BECF">
            <w:pPr>
              <w:pStyle w:val="7"/>
              <w:spacing w:before="192" w:line="276" w:lineRule="auto"/>
              <w:ind w:left="109" w:right="23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оқу қызметі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түрлі түсті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шардың суретін үлгі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салдыру,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қарандашты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24" w:type="dxa"/>
          </w:tcPr>
          <w:p w14:paraId="70BF3446">
            <w:pPr>
              <w:pStyle w:val="7"/>
              <w:spacing w:line="276" w:lineRule="auto"/>
              <w:ind w:left="105" w:right="73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14:paraId="3DA628E0">
            <w:pPr>
              <w:pStyle w:val="7"/>
              <w:spacing w:before="197" w:line="276" w:lineRule="auto"/>
              <w:ind w:left="105" w:right="24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дамытудан 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өлеңінде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«ң»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10" w:type="dxa"/>
          </w:tcPr>
          <w:p w14:paraId="087FA473">
            <w:pPr>
              <w:pStyle w:val="7"/>
              <w:spacing w:line="276" w:lineRule="auto"/>
              <w:ind w:left="110" w:right="71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14:paraId="6D3BDD70">
            <w:pPr>
              <w:pStyle w:val="7"/>
              <w:spacing w:before="192" w:line="276" w:lineRule="auto"/>
              <w:ind w:left="110" w:right="10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ғимаратын 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 бойынша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4FAFD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2262" w:type="dxa"/>
          </w:tcPr>
          <w:p w14:paraId="7EA99629">
            <w:pPr>
              <w:pStyle w:val="7"/>
              <w:spacing w:line="276" w:lineRule="auto"/>
              <w:ind w:left="105" w:right="102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0E2FD58E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14:paraId="41AB0F10">
            <w:pPr>
              <w:pStyle w:val="7"/>
              <w:rPr>
                <w:sz w:val="21"/>
              </w:rPr>
            </w:pPr>
          </w:p>
          <w:p w14:paraId="258D50DB">
            <w:pPr>
              <w:pStyle w:val="7"/>
              <w:spacing w:before="1" w:line="451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5"/>
          </w:tcPr>
          <w:p w14:paraId="64FA535B">
            <w:pPr>
              <w:pStyle w:val="7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72560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 w:hRule="atLeast"/>
        </w:trPr>
        <w:tc>
          <w:tcPr>
            <w:tcW w:w="2262" w:type="dxa"/>
          </w:tcPr>
          <w:p w14:paraId="0D6BF95C">
            <w:pPr>
              <w:pStyle w:val="7"/>
              <w:spacing w:line="276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14:paraId="4F1412A7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48FBAB38">
            <w:pPr>
              <w:pStyle w:val="7"/>
              <w:spacing w:before="9" w:line="510" w:lineRule="atLeas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5"/>
          </w:tcPr>
          <w:p w14:paraId="09E3DBC2">
            <w:pPr>
              <w:pStyle w:val="7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Ұшқыштар</w:t>
            </w:r>
          </w:p>
          <w:p w14:paraId="64DD0987">
            <w:pPr>
              <w:pStyle w:val="7"/>
              <w:spacing w:before="8"/>
              <w:rPr>
                <w:sz w:val="20"/>
              </w:rPr>
            </w:pPr>
          </w:p>
          <w:p w14:paraId="6F26AC20">
            <w:pPr>
              <w:pStyle w:val="7"/>
              <w:spacing w:line="276" w:lineRule="auto"/>
              <w:ind w:left="105" w:right="21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соғылмай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жүгіруге, белгі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қозғалуға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бағдарлауларын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14:paraId="3DDF3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5" w:hRule="atLeast"/>
        </w:trPr>
        <w:tc>
          <w:tcPr>
            <w:tcW w:w="2262" w:type="dxa"/>
          </w:tcPr>
          <w:p w14:paraId="13F25325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14:paraId="412B592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14:paraId="52177029">
            <w:pPr>
              <w:pStyle w:val="7"/>
              <w:spacing w:line="520" w:lineRule="atLeas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5"/>
          </w:tcPr>
          <w:p w14:paraId="7026D7D2">
            <w:pPr>
              <w:pStyle w:val="7"/>
              <w:spacing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4184E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262" w:type="dxa"/>
          </w:tcPr>
          <w:p w14:paraId="61E2B516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</w:tcPr>
          <w:p w14:paraId="742CDFD9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5"/>
          </w:tcPr>
          <w:p w14:paraId="6728F3B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</w:tbl>
    <w:p w14:paraId="0A8393F5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7"/>
        <w:gridCol w:w="2704"/>
        <w:gridCol w:w="2752"/>
        <w:gridCol w:w="2478"/>
        <w:gridCol w:w="2651"/>
        <w:gridCol w:w="2185"/>
      </w:tblGrid>
      <w:tr w14:paraId="2B7C1F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</w:trPr>
        <w:tc>
          <w:tcPr>
            <w:tcW w:w="2262" w:type="dxa"/>
          </w:tcPr>
          <w:p w14:paraId="4D32BEF4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  <w:p w14:paraId="72E6A4B5">
            <w:pPr>
              <w:pStyle w:val="7"/>
              <w:spacing w:before="7"/>
              <w:rPr>
                <w:sz w:val="20"/>
              </w:rPr>
            </w:pPr>
          </w:p>
          <w:p w14:paraId="4C0FD333">
            <w:pPr>
              <w:pStyle w:val="7"/>
              <w:spacing w:line="276" w:lineRule="auto"/>
              <w:ind w:left="105" w:right="89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14:paraId="01FBC486">
            <w:pPr>
              <w:pStyle w:val="7"/>
              <w:spacing w:before="201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71C1645D">
            <w:pPr>
              <w:pStyle w:val="7"/>
              <w:spacing w:line="451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70" w:type="dxa"/>
            <w:gridSpan w:val="5"/>
          </w:tcPr>
          <w:p w14:paraId="60BBBABC">
            <w:pPr>
              <w:pStyle w:val="7"/>
              <w:spacing w:line="276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3D6AD5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6" w:hRule="atLeast"/>
        </w:trPr>
        <w:tc>
          <w:tcPr>
            <w:tcW w:w="2262" w:type="dxa"/>
            <w:tcBorders>
              <w:bottom w:val="nil"/>
            </w:tcBorders>
          </w:tcPr>
          <w:p w14:paraId="6D14B601">
            <w:pPr>
              <w:pStyle w:val="7"/>
              <w:spacing w:line="276" w:lineRule="auto"/>
              <w:ind w:left="105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</w:p>
          <w:p w14:paraId="43525E0B">
            <w:pPr>
              <w:pStyle w:val="7"/>
              <w:spacing w:before="5" w:line="514" w:lineRule="exact"/>
              <w:ind w:left="105" w:right="672"/>
              <w:rPr>
                <w:sz w:val="24"/>
              </w:rPr>
            </w:pP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14:paraId="4F7A75E1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bottom w:val="nil"/>
            </w:tcBorders>
          </w:tcPr>
          <w:p w14:paraId="3CF36225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4E171D6F">
            <w:pPr>
              <w:pStyle w:val="7"/>
              <w:spacing w:before="1"/>
              <w:rPr>
                <w:sz w:val="21"/>
              </w:rPr>
            </w:pPr>
          </w:p>
          <w:p w14:paraId="73EFD3DA">
            <w:pPr>
              <w:pStyle w:val="7"/>
              <w:spacing w:line="446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04" w:type="dxa"/>
            <w:vMerge w:val="restart"/>
          </w:tcPr>
          <w:p w14:paraId="23D165EC">
            <w:pPr>
              <w:pStyle w:val="7"/>
              <w:rPr>
                <w:sz w:val="24"/>
              </w:rPr>
            </w:pPr>
          </w:p>
        </w:tc>
        <w:tc>
          <w:tcPr>
            <w:tcW w:w="2752" w:type="dxa"/>
            <w:tcBorders>
              <w:bottom w:val="nil"/>
            </w:tcBorders>
          </w:tcPr>
          <w:p w14:paraId="195133BE">
            <w:pPr>
              <w:pStyle w:val="7"/>
              <w:spacing w:line="276" w:lineRule="auto"/>
              <w:ind w:left="104" w:right="133"/>
              <w:rPr>
                <w:sz w:val="24"/>
              </w:rPr>
            </w:pPr>
            <w:r>
              <w:rPr>
                <w:sz w:val="24"/>
              </w:rPr>
              <w:t>«Бүгін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үйрендік?»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ата-аналармен сұхбат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478" w:type="dxa"/>
            <w:tcBorders>
              <w:bottom w:val="nil"/>
            </w:tcBorders>
          </w:tcPr>
          <w:p w14:paraId="56BCBF59">
            <w:pPr>
              <w:pStyle w:val="7"/>
              <w:spacing w:line="276" w:lineRule="auto"/>
              <w:ind w:left="108" w:right="323"/>
              <w:rPr>
                <w:sz w:val="24"/>
              </w:rPr>
            </w:pPr>
            <w:r>
              <w:rPr>
                <w:sz w:val="24"/>
              </w:rPr>
              <w:t>«Жаңа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бағыттары» 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51" w:type="dxa"/>
            <w:tcBorders>
              <w:bottom w:val="nil"/>
            </w:tcBorders>
          </w:tcPr>
          <w:p w14:paraId="1EE40629">
            <w:pPr>
              <w:pStyle w:val="7"/>
              <w:spacing w:line="276" w:lineRule="auto"/>
              <w:ind w:left="103" w:right="382"/>
              <w:rPr>
                <w:sz w:val="24"/>
              </w:rPr>
            </w:pPr>
            <w:r>
              <w:rPr>
                <w:sz w:val="24"/>
              </w:rPr>
              <w:t>«Менің балабақшам,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менің мақтанышым»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тақырыбында 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 көрме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5486BF38">
            <w:pPr>
              <w:pStyle w:val="7"/>
              <w:spacing w:before="8"/>
              <w:rPr>
                <w:sz w:val="23"/>
              </w:rPr>
            </w:pPr>
          </w:p>
          <w:p w14:paraId="3F0E7910">
            <w:pPr>
              <w:pStyle w:val="7"/>
              <w:ind w:left="10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85" w:type="dxa"/>
            <w:tcBorders>
              <w:bottom w:val="nil"/>
            </w:tcBorders>
          </w:tcPr>
          <w:p w14:paraId="4EB82F78">
            <w:pPr>
              <w:pStyle w:val="7"/>
              <w:spacing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балабақшам,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мақтанышым»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 көрме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</w:tr>
      <w:tr w14:paraId="21098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40ADD41">
            <w:pPr>
              <w:pStyle w:val="7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E9FA97">
            <w:pPr>
              <w:pStyle w:val="7"/>
              <w:rPr>
                <w:sz w:val="24"/>
              </w:rPr>
            </w:pPr>
          </w:p>
        </w:tc>
        <w:tc>
          <w:tcPr>
            <w:tcW w:w="2704" w:type="dxa"/>
            <w:vMerge w:val="continue"/>
            <w:tcBorders>
              <w:top w:val="nil"/>
            </w:tcBorders>
          </w:tcPr>
          <w:p w14:paraId="25589A3B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  <w:bottom w:val="nil"/>
            </w:tcBorders>
          </w:tcPr>
          <w:p w14:paraId="39412554">
            <w:pPr>
              <w:pStyle w:val="7"/>
              <w:rPr>
                <w:sz w:val="24"/>
              </w:rPr>
            </w:pPr>
          </w:p>
        </w:tc>
        <w:tc>
          <w:tcPr>
            <w:tcW w:w="2478" w:type="dxa"/>
            <w:tcBorders>
              <w:top w:val="nil"/>
              <w:bottom w:val="nil"/>
            </w:tcBorders>
          </w:tcPr>
          <w:p w14:paraId="5D48A766">
            <w:pPr>
              <w:pStyle w:val="7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6A43229D">
            <w:pPr>
              <w:pStyle w:val="7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  <w:bottom w:val="nil"/>
            </w:tcBorders>
          </w:tcPr>
          <w:p w14:paraId="6FBDC8CD">
            <w:pPr>
              <w:pStyle w:val="7"/>
              <w:rPr>
                <w:sz w:val="24"/>
              </w:rPr>
            </w:pPr>
          </w:p>
        </w:tc>
      </w:tr>
      <w:tr w14:paraId="78DC9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2262" w:type="dxa"/>
            <w:tcBorders>
              <w:top w:val="nil"/>
            </w:tcBorders>
          </w:tcPr>
          <w:p w14:paraId="5F5A5829">
            <w:pPr>
              <w:pStyle w:val="7"/>
              <w:spacing w:before="11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1BE39361">
            <w:pPr>
              <w:pStyle w:val="7"/>
              <w:rPr>
                <w:sz w:val="24"/>
              </w:rPr>
            </w:pPr>
          </w:p>
        </w:tc>
        <w:tc>
          <w:tcPr>
            <w:tcW w:w="2704" w:type="dxa"/>
            <w:vMerge w:val="continue"/>
            <w:tcBorders>
              <w:top w:val="nil"/>
            </w:tcBorders>
          </w:tcPr>
          <w:p w14:paraId="06C839AA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tcBorders>
              <w:top w:val="nil"/>
            </w:tcBorders>
          </w:tcPr>
          <w:p w14:paraId="3800A336">
            <w:pPr>
              <w:pStyle w:val="7"/>
              <w:rPr>
                <w:sz w:val="24"/>
              </w:rPr>
            </w:pPr>
          </w:p>
        </w:tc>
        <w:tc>
          <w:tcPr>
            <w:tcW w:w="2478" w:type="dxa"/>
            <w:tcBorders>
              <w:top w:val="nil"/>
            </w:tcBorders>
          </w:tcPr>
          <w:p w14:paraId="562272E0">
            <w:pPr>
              <w:pStyle w:val="7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14:paraId="3ABCD05F">
            <w:pPr>
              <w:pStyle w:val="7"/>
              <w:rPr>
                <w:sz w:val="24"/>
              </w:rPr>
            </w:pPr>
          </w:p>
        </w:tc>
        <w:tc>
          <w:tcPr>
            <w:tcW w:w="2185" w:type="dxa"/>
            <w:tcBorders>
              <w:top w:val="nil"/>
            </w:tcBorders>
          </w:tcPr>
          <w:p w14:paraId="3E93C415">
            <w:pPr>
              <w:pStyle w:val="7"/>
              <w:rPr>
                <w:sz w:val="24"/>
              </w:rPr>
            </w:pPr>
          </w:p>
        </w:tc>
      </w:tr>
    </w:tbl>
    <w:p w14:paraId="5AE59C61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5EB3562B">
      <w:pPr>
        <w:pStyle w:val="4"/>
        <w:spacing w:before="68"/>
        <w:ind w:left="6506"/>
      </w:pPr>
      <w:r>
        <w:t>ЦИКЛОГРАММА</w:t>
      </w:r>
    </w:p>
    <w:p w14:paraId="6286A694">
      <w:pPr>
        <w:pStyle w:val="4"/>
        <w:spacing w:before="2" w:line="275" w:lineRule="exact"/>
        <w:ind w:left="6499"/>
      </w:pPr>
      <w:r>
        <w:t>ІI-апта</w:t>
      </w:r>
      <w:r>
        <w:rPr>
          <w:spacing w:val="-7"/>
        </w:rPr>
        <w:t xml:space="preserve"> </w:t>
      </w:r>
      <w:r>
        <w:t>(07.09.2021-11.09.2021</w:t>
      </w:r>
      <w:r>
        <w:rPr>
          <w:spacing w:val="-11"/>
        </w:rPr>
        <w:t xml:space="preserve"> </w:t>
      </w:r>
      <w:r>
        <w:t>ж.)</w:t>
      </w:r>
    </w:p>
    <w:p w14:paraId="7D4F331E">
      <w:pPr>
        <w:pStyle w:val="4"/>
        <w:spacing w:line="275" w:lineRule="exact"/>
        <w:ind w:left="6550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3BE8F0F0">
      <w:pPr>
        <w:rPr>
          <w:b/>
          <w:sz w:val="26"/>
        </w:rPr>
      </w:pPr>
      <w:r>
        <w:br w:type="column"/>
      </w:r>
    </w:p>
    <w:p w14:paraId="6060CCBA">
      <w:pPr>
        <w:rPr>
          <w:b/>
          <w:sz w:val="26"/>
        </w:rPr>
      </w:pPr>
    </w:p>
    <w:p w14:paraId="5D928FB1">
      <w:pPr>
        <w:spacing w:before="9"/>
        <w:rPr>
          <w:b/>
          <w:sz w:val="25"/>
        </w:rPr>
      </w:pPr>
    </w:p>
    <w:p w14:paraId="7CC14BF5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14:paraId="574A7F86">
      <w:pPr>
        <w:spacing w:before="2"/>
        <w:ind w:right="561"/>
        <w:jc w:val="right"/>
      </w:pPr>
      <w:r>
        <w:rPr>
          <w:b/>
          <w:sz w:val="24"/>
        </w:rPr>
        <w:t>Тақырыпша:</w:t>
      </w:r>
      <w:r>
        <w:t>Менің</w:t>
      </w:r>
      <w:r>
        <w:rPr>
          <w:spacing w:val="-5"/>
        </w:rPr>
        <w:t xml:space="preserve"> </w:t>
      </w:r>
      <w:r>
        <w:t>достарым</w:t>
      </w:r>
    </w:p>
    <w:p w14:paraId="282F5354">
      <w:pPr>
        <w:jc w:val="right"/>
        <w:sectPr>
          <w:pgSz w:w="16840" w:h="11910" w:orient="landscape"/>
          <w:pgMar w:top="1000" w:right="0" w:bottom="280" w:left="160" w:header="720" w:footer="720" w:gutter="0"/>
          <w:cols w:equalWidth="0" w:num="2">
            <w:col w:w="10016" w:space="40"/>
            <w:col w:w="6624"/>
          </w:cols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554"/>
        <w:gridCol w:w="140"/>
        <w:gridCol w:w="2555"/>
        <w:gridCol w:w="2555"/>
        <w:gridCol w:w="2266"/>
      </w:tblGrid>
      <w:tr w14:paraId="74C9A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</w:tcPr>
          <w:p w14:paraId="17EE5DDC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741DBE8D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6E94699E">
            <w:pPr>
              <w:pStyle w:val="7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07.09.2021ж</w:t>
            </w:r>
          </w:p>
        </w:tc>
        <w:tc>
          <w:tcPr>
            <w:tcW w:w="2694" w:type="dxa"/>
            <w:gridSpan w:val="2"/>
          </w:tcPr>
          <w:p w14:paraId="5030456D">
            <w:pPr>
              <w:pStyle w:val="7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08.09.2021ж</w:t>
            </w:r>
          </w:p>
        </w:tc>
        <w:tc>
          <w:tcPr>
            <w:tcW w:w="2555" w:type="dxa"/>
          </w:tcPr>
          <w:p w14:paraId="573DCB20">
            <w:pPr>
              <w:pStyle w:val="7"/>
              <w:spacing w:line="274" w:lineRule="exact"/>
              <w:ind w:left="646" w:right="624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09.09.2021ж</w:t>
            </w:r>
          </w:p>
        </w:tc>
        <w:tc>
          <w:tcPr>
            <w:tcW w:w="2555" w:type="dxa"/>
          </w:tcPr>
          <w:p w14:paraId="0596C1AB">
            <w:pPr>
              <w:pStyle w:val="7"/>
              <w:spacing w:line="274" w:lineRule="exact"/>
              <w:ind w:left="645" w:right="625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10.09.2021ж</w:t>
            </w:r>
          </w:p>
        </w:tc>
        <w:tc>
          <w:tcPr>
            <w:tcW w:w="2266" w:type="dxa"/>
          </w:tcPr>
          <w:p w14:paraId="02B2A4DC">
            <w:pPr>
              <w:pStyle w:val="7"/>
              <w:spacing w:line="274" w:lineRule="exact"/>
              <w:ind w:left="501" w:right="480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11.09.2021ж</w:t>
            </w:r>
          </w:p>
        </w:tc>
      </w:tr>
      <w:tr w14:paraId="027BD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0BA88E8F">
            <w:pPr>
              <w:pStyle w:val="7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14:paraId="49FCA7D8">
            <w:pPr>
              <w:pStyle w:val="7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4" w:type="dxa"/>
            <w:gridSpan w:val="6"/>
            <w:vMerge w:val="restart"/>
          </w:tcPr>
          <w:p w14:paraId="5F55FD12">
            <w:pPr>
              <w:pStyle w:val="7"/>
              <w:spacing w:line="274" w:lineRule="exact"/>
              <w:ind w:left="2006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қарым-қатынасы:Менің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достарымтуралы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02E3C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A3AED9">
            <w:pPr>
              <w:pStyle w:val="7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6394C0">
            <w:pPr>
              <w:pStyle w:val="7"/>
              <w:spacing w:line="25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vMerge w:val="continue"/>
            <w:tcBorders>
              <w:top w:val="nil"/>
            </w:tcBorders>
          </w:tcPr>
          <w:p w14:paraId="2B2BBA41">
            <w:pPr>
              <w:rPr>
                <w:sz w:val="2"/>
                <w:szCs w:val="2"/>
              </w:rPr>
            </w:pPr>
          </w:p>
        </w:tc>
      </w:tr>
      <w:tr w14:paraId="3A6F6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F72DE3">
            <w:pPr>
              <w:pStyle w:val="7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075DF6F">
            <w:pPr>
              <w:pStyle w:val="7"/>
              <w:spacing w:line="24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4" w:type="dxa"/>
            <w:vMerge w:val="restart"/>
          </w:tcPr>
          <w:p w14:paraId="40788F4B">
            <w:pPr>
              <w:pStyle w:val="7"/>
              <w:spacing w:line="237" w:lineRule="auto"/>
              <w:ind w:left="109" w:right="103" w:firstLine="595"/>
              <w:rPr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64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 мазмұнына 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қимыл-қозғалыстар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</w:p>
          <w:p w14:paraId="02233043">
            <w:pPr>
              <w:pStyle w:val="7"/>
              <w:spacing w:before="3"/>
              <w:ind w:left="109" w:right="220"/>
              <w:rPr>
                <w:sz w:val="24"/>
              </w:rPr>
            </w:pPr>
            <w:r>
              <w:rPr>
                <w:sz w:val="24"/>
              </w:rPr>
              <w:t>Достар бірге 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 ұстасып, айнала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жүру) Бірге ойнаймыз,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күлеміз. (бір-біріне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балық аулаймыз,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 алға 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қандаймыз! (қолдарын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 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Бөлінбейді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іргеміз,</w:t>
            </w:r>
          </w:p>
          <w:p w14:paraId="0DBBA4DC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Әрқашандабіргеміз.</w:t>
            </w:r>
          </w:p>
        </w:tc>
        <w:tc>
          <w:tcPr>
            <w:tcW w:w="2554" w:type="dxa"/>
            <w:tcBorders>
              <w:bottom w:val="nil"/>
            </w:tcBorders>
          </w:tcPr>
          <w:p w14:paraId="67F353A4">
            <w:pPr>
              <w:pStyle w:val="7"/>
              <w:spacing w:line="24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Тіл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ұстарту</w:t>
            </w:r>
          </w:p>
        </w:tc>
        <w:tc>
          <w:tcPr>
            <w:tcW w:w="2695" w:type="dxa"/>
            <w:gridSpan w:val="2"/>
            <w:vMerge w:val="restart"/>
          </w:tcPr>
          <w:p w14:paraId="1F6587D6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ТҮЛКІШЕК</w:t>
            </w:r>
          </w:p>
          <w:p w14:paraId="18988B6B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(қызықтама)</w:t>
            </w:r>
          </w:p>
          <w:p w14:paraId="3F41DC0F">
            <w:pPr>
              <w:pStyle w:val="7"/>
              <w:spacing w:before="2"/>
              <w:ind w:left="109" w:right="278"/>
            </w:pPr>
            <w:r>
              <w:t>Tүлкi, түлкі, түлкішек,-</w:t>
            </w:r>
            <w:r>
              <w:rPr>
                <w:spacing w:val="1"/>
              </w:rPr>
              <w:t xml:space="preserve"> </w:t>
            </w:r>
            <w:r>
              <w:t>Түнде қайда барасың? -</w:t>
            </w:r>
            <w:r>
              <w:rPr>
                <w:spacing w:val="1"/>
              </w:rPr>
              <w:t xml:space="preserve"> </w:t>
            </w:r>
            <w:r>
              <w:t>Апам үйіне барамын, -</w:t>
            </w:r>
            <w:r>
              <w:rPr>
                <w:spacing w:val="1"/>
              </w:rPr>
              <w:t xml:space="preserve"> </w:t>
            </w:r>
            <w:r>
              <w:t>Апаң саған не берер? -</w:t>
            </w:r>
            <w:r>
              <w:rPr>
                <w:spacing w:val="1"/>
              </w:rPr>
              <w:t xml:space="preserve"> </w:t>
            </w:r>
            <w:r>
              <w:t>Eшкі</w:t>
            </w:r>
            <w:r>
              <w:rPr>
                <w:spacing w:val="-5"/>
              </w:rPr>
              <w:t xml:space="preserve"> </w:t>
            </w:r>
            <w:r>
              <w:t>сауып</w:t>
            </w:r>
            <w:r>
              <w:rPr>
                <w:spacing w:val="2"/>
              </w:rPr>
              <w:t xml:space="preserve"> </w:t>
            </w:r>
            <w:r>
              <w:t>сүт</w:t>
            </w:r>
            <w:r>
              <w:rPr>
                <w:spacing w:val="-1"/>
              </w:rPr>
              <w:t xml:space="preserve"> </w:t>
            </w:r>
            <w:r>
              <w:t>берер,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Оны</w:t>
            </w:r>
            <w:r>
              <w:rPr>
                <w:spacing w:val="1"/>
              </w:rPr>
              <w:t xml:space="preserve"> </w:t>
            </w:r>
            <w:r>
              <w:t>қайда</w:t>
            </w:r>
            <w:r>
              <w:rPr>
                <w:spacing w:val="-1"/>
              </w:rPr>
              <w:t xml:space="preserve"> </w:t>
            </w:r>
            <w:r>
              <w:t>қоясың?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Жалпақ тасқа қоямын. –</w:t>
            </w:r>
            <w:r>
              <w:rPr>
                <w:spacing w:val="-52"/>
              </w:rPr>
              <w:t xml:space="preserve"> </w:t>
            </w:r>
            <w:r>
              <w:t>Ит</w:t>
            </w:r>
            <w:r>
              <w:rPr>
                <w:spacing w:val="-3"/>
              </w:rPr>
              <w:t xml:space="preserve"> </w:t>
            </w:r>
            <w:r>
              <w:t>ішіп</w:t>
            </w:r>
            <w:r>
              <w:rPr>
                <w:spacing w:val="-1"/>
              </w:rPr>
              <w:t xml:space="preserve"> </w:t>
            </w:r>
            <w:r>
              <w:t>кетсе</w:t>
            </w:r>
            <w:r>
              <w:rPr>
                <w:spacing w:val="-7"/>
              </w:rPr>
              <w:t xml:space="preserve"> </w:t>
            </w:r>
            <w:r>
              <w:t>қайтесің?-</w:t>
            </w:r>
            <w:r>
              <w:rPr>
                <w:spacing w:val="-52"/>
              </w:rPr>
              <w:t xml:space="preserve"> </w:t>
            </w:r>
            <w:r>
              <w:t>Бақан</w:t>
            </w:r>
            <w:r>
              <w:rPr>
                <w:spacing w:val="-2"/>
              </w:rPr>
              <w:t xml:space="preserve"> </w:t>
            </w:r>
            <w:r>
              <w:t>ала</w:t>
            </w:r>
            <w:r>
              <w:rPr>
                <w:spacing w:val="3"/>
              </w:rPr>
              <w:t xml:space="preserve"> </w:t>
            </w:r>
            <w:r>
              <w:t>қуамын. -</w:t>
            </w:r>
          </w:p>
          <w:p w14:paraId="2FEF8190">
            <w:pPr>
              <w:pStyle w:val="7"/>
              <w:ind w:left="109" w:right="165"/>
            </w:pPr>
            <w:r>
              <w:rPr>
                <w:sz w:val="20"/>
              </w:rPr>
              <w:t>Былғанып қалса қайтесің? –</w:t>
            </w:r>
            <w:r>
              <w:rPr>
                <w:spacing w:val="-47"/>
                <w:sz w:val="20"/>
              </w:rPr>
              <w:t xml:space="preserve"> </w:t>
            </w:r>
            <w:r>
              <w:t>Ағын</w:t>
            </w:r>
            <w:r>
              <w:rPr>
                <w:spacing w:val="2"/>
              </w:rPr>
              <w:t xml:space="preserve"> </w:t>
            </w:r>
            <w:r>
              <w:t>суға</w:t>
            </w:r>
            <w:r>
              <w:rPr>
                <w:spacing w:val="4"/>
              </w:rPr>
              <w:t xml:space="preserve"> </w:t>
            </w:r>
            <w:r>
              <w:t>жуамын.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Ағып кетсе қайтесің? -</w:t>
            </w:r>
            <w:r>
              <w:rPr>
                <w:spacing w:val="1"/>
              </w:rPr>
              <w:t xml:space="preserve"> </w:t>
            </w:r>
            <w:r>
              <w:t>Қайықпенен</w:t>
            </w:r>
            <w:r>
              <w:rPr>
                <w:spacing w:val="1"/>
              </w:rPr>
              <w:t xml:space="preserve"> </w:t>
            </w:r>
            <w:r>
              <w:t>қуамын.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Жеткізбесе қайтесің? –</w:t>
            </w:r>
            <w:r>
              <w:rPr>
                <w:spacing w:val="1"/>
              </w:rPr>
              <w:t xml:space="preserve"> </w:t>
            </w:r>
            <w:r>
              <w:t>Жылай,</w:t>
            </w:r>
            <w:r>
              <w:rPr>
                <w:spacing w:val="-3"/>
              </w:rPr>
              <w:t xml:space="preserve"> </w:t>
            </w:r>
            <w:r>
              <w:t>жылай</w:t>
            </w:r>
            <w:r>
              <w:rPr>
                <w:spacing w:val="-2"/>
              </w:rPr>
              <w:t xml:space="preserve"> </w:t>
            </w:r>
            <w:r>
              <w:t>қаламын</w:t>
            </w:r>
          </w:p>
        </w:tc>
        <w:tc>
          <w:tcPr>
            <w:tcW w:w="2555" w:type="dxa"/>
            <w:tcBorders>
              <w:bottom w:val="nil"/>
            </w:tcBorders>
          </w:tcPr>
          <w:p w14:paraId="3A8DEB9C">
            <w:pPr>
              <w:pStyle w:val="7"/>
              <w:spacing w:line="24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266" w:type="dxa"/>
            <w:tcBorders>
              <w:bottom w:val="nil"/>
            </w:tcBorders>
          </w:tcPr>
          <w:p w14:paraId="12715615">
            <w:pPr>
              <w:pStyle w:val="7"/>
              <w:spacing w:line="24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Кеңістіктер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д\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о:</w:t>
            </w:r>
          </w:p>
        </w:tc>
      </w:tr>
      <w:tr w14:paraId="0044A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4191B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DC735B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6A3BFB0F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5A19A1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жаттығуы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5F1E6F6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4940FBC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67B27D1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«Жоғарыда-</w:t>
            </w:r>
          </w:p>
        </w:tc>
      </w:tr>
      <w:tr w14:paraId="5FFFE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25B033">
            <w:pPr>
              <w:pStyle w:val="7"/>
              <w:spacing w:line="244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3AF3D9D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EBEA1FB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6DB03DF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4A4B66B3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9A9112D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97B1A6B">
            <w:pPr>
              <w:pStyle w:val="7"/>
              <w:spacing w:line="244" w:lineRule="exact"/>
              <w:ind w:left="102"/>
              <w:rPr>
                <w:b/>
                <w:sz w:val="24"/>
              </w:rPr>
            </w:pPr>
            <w:r>
              <w:rPr>
                <w:sz w:val="24"/>
              </w:rPr>
              <w:t>төменде»</w:t>
            </w:r>
            <w:r>
              <w:rPr>
                <w:b/>
                <w:sz w:val="24"/>
              </w:rPr>
              <w:t>мақсаты:</w:t>
            </w:r>
          </w:p>
        </w:tc>
      </w:tr>
      <w:tr w14:paraId="14193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608F26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F18DED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2F917E35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83365D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6C0650D5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AF2BE13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достарым»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02F0BF7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жоғары–төмен</w:t>
            </w:r>
          </w:p>
        </w:tc>
      </w:tr>
      <w:tr w14:paraId="582C9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C4EFFF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7FF642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7EFAA9F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2F87C2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346C57E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8BBE2D6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Жасырын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2B4EEE6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ұғымдарын</w:t>
            </w:r>
          </w:p>
        </w:tc>
      </w:tr>
      <w:tr w14:paraId="5F996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BFB1B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AB1CB1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CF6115E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F617FB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3E412E9E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70F152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8A52C1F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пысықтау.</w:t>
            </w:r>
          </w:p>
        </w:tc>
      </w:tr>
      <w:tr w14:paraId="48FC9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C1AB5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8BCF3B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230C86E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C71019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2A86C1FE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E301F05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тауып, ағылшынша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C3825C0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Байқағыштықты,</w:t>
            </w:r>
          </w:p>
        </w:tc>
      </w:tr>
      <w:tr w14:paraId="32178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4288C8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47CC90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FB01365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2865080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29C3FD2D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45FCE96">
            <w:pPr>
              <w:pStyle w:val="7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5FEF2373">
            <w:pPr>
              <w:pStyle w:val="7"/>
              <w:spacing w:line="251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зейін,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қиялды</w:t>
            </w:r>
          </w:p>
        </w:tc>
      </w:tr>
      <w:tr w14:paraId="50521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4A205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C4B4EA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87FC45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40D991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001CB19B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AB2638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Тауық-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1509D12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14:paraId="5BE4A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292C5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E73974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3252EB71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261D60F">
            <w:pPr>
              <w:pStyle w:val="7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6C7FAF9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4C8208A">
            <w:pPr>
              <w:pStyle w:val="7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Қаз-a goose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E520552">
            <w:pPr>
              <w:pStyle w:val="7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</w:tr>
      <w:tr w14:paraId="5BF2C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355AD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EA6FF4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1860D68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A0DA5B1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0A7CB80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0FA72BE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Үйрек-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10F3C1EA">
            <w:pPr>
              <w:pStyle w:val="7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айтуым</w:t>
            </w:r>
          </w:p>
        </w:tc>
      </w:tr>
      <w:tr w14:paraId="0FFB4A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D3F98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E72759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E633190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4724C0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25D1D5DE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5AB26E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duckКүркетауық- a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2354FC9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бойынша».</w:t>
            </w:r>
          </w:p>
        </w:tc>
      </w:tr>
      <w:tr w14:paraId="11A4B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0563F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938CCC8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625E9929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56350B7">
            <w:pPr>
              <w:pStyle w:val="7"/>
              <w:rPr>
                <w:sz w:val="18"/>
              </w:rPr>
            </w:pP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765B2795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CC9C003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turkey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95A8A77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Суреттеп</w:t>
            </w:r>
          </w:p>
        </w:tc>
      </w:tr>
      <w:tr w14:paraId="47BA2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A226F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020682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7A1D781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7938E57">
            <w:pPr>
              <w:pStyle w:val="7"/>
              <w:rPr>
                <w:sz w:val="18"/>
              </w:rPr>
            </w:pP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33374E2D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2B1B1C4">
            <w:pPr>
              <w:pStyle w:val="7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8AB15AB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айтқан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</w:p>
        </w:tc>
      </w:tr>
      <w:tr w14:paraId="3C02E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DF6F61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95BD67">
            <w:pPr>
              <w:pStyle w:val="7"/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6437FCF8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3881C676">
            <w:pPr>
              <w:pStyle w:val="7"/>
            </w:pP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2F3861F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5786B324">
            <w:pPr>
              <w:pStyle w:val="7"/>
            </w:pPr>
          </w:p>
        </w:tc>
        <w:tc>
          <w:tcPr>
            <w:tcW w:w="2266" w:type="dxa"/>
            <w:tcBorders>
              <w:top w:val="nil"/>
            </w:tcBorders>
          </w:tcPr>
          <w:p w14:paraId="1CEDC4C7">
            <w:pPr>
              <w:pStyle w:val="7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қажет</w:t>
            </w:r>
          </w:p>
        </w:tc>
      </w:tr>
      <w:tr w14:paraId="514D3A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</w:tcBorders>
          </w:tcPr>
          <w:p w14:paraId="34B6EFBB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1653DA65">
            <w:pPr>
              <w:pStyle w:val="7"/>
            </w:pPr>
          </w:p>
        </w:tc>
        <w:tc>
          <w:tcPr>
            <w:tcW w:w="12764" w:type="dxa"/>
            <w:gridSpan w:val="6"/>
          </w:tcPr>
          <w:p w14:paraId="4C1C4856">
            <w:pPr>
              <w:pStyle w:val="7"/>
              <w:tabs>
                <w:tab w:val="left" w:pos="5137"/>
              </w:tabs>
              <w:spacing w:line="267" w:lineRule="exact"/>
              <w:ind w:right="130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14:paraId="3E3EC732">
            <w:pPr>
              <w:pStyle w:val="7"/>
              <w:spacing w:line="265" w:lineRule="exact"/>
              <w:ind w:left="1317" w:right="130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4CCBC8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2267" w:type="dxa"/>
            <w:tcBorders>
              <w:bottom w:val="nil"/>
            </w:tcBorders>
          </w:tcPr>
          <w:p w14:paraId="540FEB96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14:paraId="1FBAAC15">
            <w:pPr>
              <w:pStyle w:val="7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2A199C26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14:paraId="21D27D7A">
            <w:pPr>
              <w:pStyle w:val="7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13A08EFF">
            <w:pPr>
              <w:pStyle w:val="7"/>
              <w:ind w:left="109" w:right="7158"/>
              <w:rPr>
                <w:sz w:val="24"/>
              </w:rPr>
            </w:pPr>
            <w:r>
              <w:rPr>
                <w:sz w:val="24"/>
              </w:rPr>
              <w:t>Добым, добым домалақ (екі қолынды айналдыру)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Тоқтамайсын домалап (тезірек екі қолды айналдыру)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бүлдірдің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(көлымен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көрсету)</w:t>
            </w:r>
          </w:p>
          <w:p w14:paraId="52670106">
            <w:pPr>
              <w:pStyle w:val="7"/>
              <w:spacing w:before="1" w:line="237" w:lineRule="auto"/>
              <w:ind w:left="109" w:right="3158"/>
              <w:rPr>
                <w:sz w:val="24"/>
              </w:rPr>
            </w:pPr>
            <w:r>
              <w:rPr>
                <w:sz w:val="24"/>
              </w:rPr>
              <w:t>Тәрелкені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сындырдың (екі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алақанымен тарелкені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жылдам шашу)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Тентек болып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кеттің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деп(Сұқ саусақпен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ескерту)</w:t>
            </w:r>
          </w:p>
          <w:p w14:paraId="21B62A6E">
            <w:pPr>
              <w:pStyle w:val="7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Тұрмын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 тебу)</w:t>
            </w:r>
          </w:p>
        </w:tc>
      </w:tr>
      <w:tr w14:paraId="5813CE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267" w:type="dxa"/>
            <w:tcBorders>
              <w:top w:val="nil"/>
            </w:tcBorders>
          </w:tcPr>
          <w:p w14:paraId="1F198211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71767552">
            <w:pPr>
              <w:pStyle w:val="7"/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14:paraId="4A2FE725">
            <w:pPr>
              <w:pStyle w:val="7"/>
              <w:spacing w:before="13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</w:tbl>
    <w:p w14:paraId="6C57CB10">
      <w:pPr>
        <w:spacing w:line="261" w:lineRule="exact"/>
        <w:rPr>
          <w:sz w:val="24"/>
        </w:rPr>
        <w:sectPr>
          <w:type w:val="continuous"/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4426B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59F124DF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464A900A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14:paraId="0BD1A7A6">
            <w:pPr>
              <w:pStyle w:val="7"/>
              <w:spacing w:line="268" w:lineRule="exact"/>
              <w:ind w:left="109"/>
              <w:rPr>
                <w:b/>
                <w:i/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b/>
                <w:i/>
                <w:sz w:val="24"/>
              </w:rPr>
              <w:t>.</w:t>
            </w:r>
          </w:p>
          <w:p w14:paraId="7E560141">
            <w:pPr>
              <w:pStyle w:val="7"/>
              <w:spacing w:before="2"/>
              <w:ind w:left="171" w:right="10567" w:hanging="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адалды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Денге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</w:p>
          <w:p w14:paraId="4C7382EF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Берсін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14:paraId="66C3E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28B87A75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1A5859F7">
            <w:pPr>
              <w:pStyle w:val="7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vMerge w:val="restart"/>
          </w:tcPr>
          <w:p w14:paraId="7E201842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729FE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2FAB5823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67A62381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  <w:vMerge w:val="continue"/>
            <w:tcBorders>
              <w:top w:val="nil"/>
            </w:tcBorders>
          </w:tcPr>
          <w:p w14:paraId="2DAC4DF5">
            <w:pPr>
              <w:rPr>
                <w:sz w:val="2"/>
                <w:szCs w:val="2"/>
              </w:rPr>
            </w:pPr>
          </w:p>
        </w:tc>
      </w:tr>
      <w:tr w14:paraId="0C1BD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0C065E9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23A43CA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3B31FCF4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</w:p>
          <w:p w14:paraId="1FD72A90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Өлең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  <w:p w14:paraId="720ED14D">
            <w:pPr>
              <w:pStyle w:val="7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қимыл-қозғалыстар</w:t>
            </w:r>
          </w:p>
        </w:tc>
        <w:tc>
          <w:tcPr>
            <w:tcW w:w="2761" w:type="dxa"/>
            <w:tcBorders>
              <w:bottom w:val="nil"/>
            </w:tcBorders>
          </w:tcPr>
          <w:p w14:paraId="59F45057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Тіл ұстарту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</w:t>
            </w:r>
          </w:p>
          <w:p w14:paraId="4424DF07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 өс- өс,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Тігіп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</w:p>
          <w:p w14:paraId="77424B79">
            <w:pPr>
              <w:pStyle w:val="7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468" w:type="dxa"/>
            <w:tcBorders>
              <w:bottom w:val="nil"/>
            </w:tcBorders>
          </w:tcPr>
          <w:p w14:paraId="1A404183">
            <w:pPr>
              <w:pStyle w:val="7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14:paraId="7030AD65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айтамын,</w:t>
            </w:r>
          </w:p>
          <w:p w14:paraId="62D3EF53">
            <w:pPr>
              <w:pStyle w:val="7"/>
              <w:spacing w:before="2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жасайды»</w:t>
            </w:r>
          </w:p>
        </w:tc>
        <w:tc>
          <w:tcPr>
            <w:tcW w:w="2410" w:type="dxa"/>
            <w:tcBorders>
              <w:bottom w:val="nil"/>
            </w:tcBorders>
          </w:tcPr>
          <w:p w14:paraId="20BFCD31">
            <w:pPr>
              <w:pStyle w:val="7"/>
              <w:spacing w:before="3" w:line="232" w:lineRule="auto"/>
              <w:ind w:left="109" w:right="107"/>
              <w:rPr>
                <w:sz w:val="24"/>
              </w:rPr>
            </w:pPr>
            <w:r>
              <w:rPr>
                <w:b/>
                <w:sz w:val="24"/>
              </w:rPr>
              <w:t>«Меніңдостарым»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14:paraId="6B6FDB85">
            <w:pPr>
              <w:pStyle w:val="7"/>
              <w:spacing w:before="5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оныңдостарытуралы</w:t>
            </w:r>
          </w:p>
        </w:tc>
        <w:tc>
          <w:tcPr>
            <w:tcW w:w="2411" w:type="dxa"/>
            <w:tcBorders>
              <w:bottom w:val="nil"/>
            </w:tcBorders>
          </w:tcPr>
          <w:p w14:paraId="46D38C46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</w:p>
          <w:p w14:paraId="09DCE595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ойын:«Сәлемдесу»</w:t>
            </w:r>
            <w:r>
              <w:rPr>
                <w:sz w:val="24"/>
              </w:rPr>
              <w:t>Б</w:t>
            </w:r>
          </w:p>
          <w:p w14:paraId="7E01E1BA">
            <w:pPr>
              <w:pStyle w:val="7"/>
              <w:spacing w:before="2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алаларекі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14:paraId="31C98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0E74C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F67D7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F9B4B11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E060ACD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 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Өс-өс-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5726B7D">
            <w:pPr>
              <w:pStyle w:val="7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A6170EF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ағылшынтіліндемағл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56FF56E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үшжұптанбір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14:paraId="6DFE7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B7E05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0CE03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72A988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D86D63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Өнегелі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C2CFF7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8236F8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ұматтар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B1731D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бірінеқарап,</w:t>
            </w:r>
          </w:p>
        </w:tc>
      </w:tr>
      <w:tr w14:paraId="042306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D35F7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F050D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2B3A45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5782E1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66D6BB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аңғарымпаздығын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B2CC7C1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04C072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әртүрліелдің,</w:t>
            </w:r>
          </w:p>
        </w:tc>
      </w:tr>
      <w:tr w14:paraId="46DC9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676CB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071975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303138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ойнаймыз,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күлеміз.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E63F0C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72D429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781AF9E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B47BC7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адамдардыңсәлемдес</w:t>
            </w:r>
          </w:p>
        </w:tc>
      </w:tr>
      <w:tr w14:paraId="08B8B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D6F4E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342D3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FDACF5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(бір-біріне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2E0481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әуенін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32DC6D0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B38672A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3EE67C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урәсімінкөрсетеді.</w:t>
            </w:r>
          </w:p>
        </w:tc>
      </w:tr>
      <w:tr w14:paraId="6F989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87741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C2BC8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B38E10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D7C40E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1DC6470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561D451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643EB6A">
            <w:pPr>
              <w:pStyle w:val="7"/>
              <w:rPr>
                <w:sz w:val="20"/>
              </w:rPr>
            </w:pPr>
          </w:p>
        </w:tc>
      </w:tr>
      <w:tr w14:paraId="41E3D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25B33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AEA5B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E293B7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01C7C34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60B86A7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66103E3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C1FD5D7">
            <w:pPr>
              <w:pStyle w:val="7"/>
              <w:rPr>
                <w:sz w:val="20"/>
              </w:rPr>
            </w:pPr>
          </w:p>
        </w:tc>
      </w:tr>
      <w:tr w14:paraId="536EC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BE00E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5E4DB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4E80D4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C3ACD82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51969D7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5DAFC6F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AC63848">
            <w:pPr>
              <w:pStyle w:val="7"/>
              <w:rPr>
                <w:sz w:val="20"/>
              </w:rPr>
            </w:pPr>
          </w:p>
        </w:tc>
      </w:tr>
      <w:tr w14:paraId="57E83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54BB6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EFCEFF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CB2623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қандаймыз!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2449B91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F02C4C5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E14BDBE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890CEAA">
            <w:pPr>
              <w:pStyle w:val="7"/>
              <w:rPr>
                <w:sz w:val="20"/>
              </w:rPr>
            </w:pPr>
          </w:p>
        </w:tc>
      </w:tr>
      <w:tr w14:paraId="44526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53B88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61CB9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1E1481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(қолдарынжоғарысозу)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5B64C09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9A87999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FDF14BB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567B895">
            <w:pPr>
              <w:pStyle w:val="7"/>
              <w:rPr>
                <w:sz w:val="20"/>
              </w:rPr>
            </w:pPr>
          </w:p>
        </w:tc>
      </w:tr>
      <w:tr w14:paraId="276C08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FCF70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40DA0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5336D9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Бөлінбейдііргеміз,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228AD57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29B4781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C0F01A9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8B1038C">
            <w:pPr>
              <w:pStyle w:val="7"/>
              <w:rPr>
                <w:sz w:val="20"/>
              </w:rPr>
            </w:pPr>
          </w:p>
        </w:tc>
      </w:tr>
      <w:tr w14:paraId="7BF9E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FEAF1B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18407B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4B50CDD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Әрқашандабіргеміз</w:t>
            </w:r>
          </w:p>
        </w:tc>
        <w:tc>
          <w:tcPr>
            <w:tcW w:w="2761" w:type="dxa"/>
            <w:tcBorders>
              <w:top w:val="nil"/>
            </w:tcBorders>
          </w:tcPr>
          <w:p w14:paraId="6D2B5323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414334A9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1EC82B73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54CFE0E">
            <w:pPr>
              <w:pStyle w:val="7"/>
              <w:rPr>
                <w:sz w:val="20"/>
              </w:rPr>
            </w:pPr>
          </w:p>
        </w:tc>
      </w:tr>
      <w:tr w14:paraId="28979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2267" w:type="dxa"/>
            <w:tcBorders>
              <w:bottom w:val="nil"/>
            </w:tcBorders>
          </w:tcPr>
          <w:p w14:paraId="0D810D63">
            <w:pPr>
              <w:pStyle w:val="7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14:paraId="0C0CE0A8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14:paraId="560B6909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1B6CA484">
            <w:pPr>
              <w:pStyle w:val="7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6DB1C08A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481E8D60">
            <w:pPr>
              <w:pStyle w:val="7"/>
              <w:spacing w:line="274" w:lineRule="exact"/>
              <w:ind w:left="109" w:right="954"/>
              <w:rPr>
                <w:sz w:val="24"/>
              </w:rPr>
            </w:pPr>
            <w:r>
              <w:rPr>
                <w:spacing w:val="-1"/>
                <w:sz w:val="24"/>
              </w:rPr>
              <w:t>1.«Қуыршақпен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билейміз»</w:t>
            </w:r>
          </w:p>
        </w:tc>
        <w:tc>
          <w:tcPr>
            <w:tcW w:w="2761" w:type="dxa"/>
            <w:tcBorders>
              <w:bottom w:val="nil"/>
            </w:tcBorders>
          </w:tcPr>
          <w:p w14:paraId="57AD5555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4EBB3291">
            <w:pPr>
              <w:pStyle w:val="7"/>
              <w:spacing w:line="274" w:lineRule="exact"/>
              <w:ind w:left="109" w:right="161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«Доғаның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68" w:type="dxa"/>
            <w:tcBorders>
              <w:bottom w:val="nil"/>
            </w:tcBorders>
          </w:tcPr>
          <w:p w14:paraId="50DA7C49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04CF4689">
            <w:pPr>
              <w:pStyle w:val="7"/>
              <w:spacing w:line="274" w:lineRule="exact"/>
              <w:ind w:left="104" w:right="694"/>
              <w:rPr>
                <w:sz w:val="24"/>
              </w:rPr>
            </w:pPr>
            <w:r>
              <w:rPr>
                <w:spacing w:val="-1"/>
                <w:sz w:val="24"/>
              </w:rPr>
              <w:t>2)«Қуыршақпен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билейміз»</w:t>
            </w:r>
          </w:p>
        </w:tc>
        <w:tc>
          <w:tcPr>
            <w:tcW w:w="2410" w:type="dxa"/>
            <w:tcBorders>
              <w:bottom w:val="nil"/>
            </w:tcBorders>
          </w:tcPr>
          <w:p w14:paraId="51526CE9">
            <w:pPr>
              <w:pStyle w:val="7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06265DE9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411" w:type="dxa"/>
            <w:tcBorders>
              <w:bottom w:val="nil"/>
            </w:tcBorders>
          </w:tcPr>
          <w:p w14:paraId="482CB279">
            <w:pPr>
              <w:pStyle w:val="7"/>
              <w:spacing w:line="242" w:lineRule="auto"/>
              <w:ind w:left="109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5165C903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</w:tr>
      <w:tr w14:paraId="445D7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331E543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14:paraId="7AD23316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DC6963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D2F9982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«Қуыршақпе</w:t>
            </w:r>
          </w:p>
          <w:p w14:paraId="79091F0E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D3859EC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  <w:p w14:paraId="087F66CC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617D0E8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</w:t>
            </w:r>
          </w:p>
          <w:p w14:paraId="5980768B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5CCE863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алу.»</w:t>
            </w:r>
          </w:p>
          <w:p w14:paraId="4DAFBF80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0C09E00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алу.»</w:t>
            </w:r>
          </w:p>
          <w:p w14:paraId="2BC1D5D7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«Доғаның</w:t>
            </w:r>
          </w:p>
        </w:tc>
      </w:tr>
      <w:tr w14:paraId="2C6FF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FB2F15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AC77DBE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C8068CB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билейміз»балабақшаға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C94E8F9">
            <w:pPr>
              <w:pStyle w:val="7"/>
              <w:spacing w:line="274" w:lineRule="exact"/>
              <w:ind w:left="109" w:right="256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E32C350">
            <w:pPr>
              <w:pStyle w:val="7"/>
              <w:spacing w:line="274" w:lineRule="exact"/>
              <w:ind w:left="104" w:right="124"/>
              <w:rPr>
                <w:sz w:val="24"/>
              </w:rPr>
            </w:pPr>
            <w:r>
              <w:rPr>
                <w:spacing w:val="-1"/>
                <w:sz w:val="24"/>
              </w:rPr>
              <w:t>билейміз»балабақшағ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E67BCF6">
            <w:pPr>
              <w:pStyle w:val="7"/>
              <w:spacing w:line="274" w:lineRule="exact"/>
              <w:ind w:left="109" w:right="463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52D0222">
            <w:pPr>
              <w:pStyle w:val="7"/>
              <w:spacing w:line="274" w:lineRule="exact"/>
              <w:ind w:left="109" w:right="449"/>
              <w:rPr>
                <w:sz w:val="24"/>
              </w:rPr>
            </w:pPr>
            <w:r>
              <w:rPr>
                <w:sz w:val="24"/>
              </w:rPr>
              <w:t>астынан еңбектеп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</w:tr>
      <w:tr w14:paraId="5009E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54088B">
            <w:pPr>
              <w:pStyle w:val="7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28C9A0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A6704B5">
            <w:pPr>
              <w:pStyle w:val="7"/>
              <w:spacing w:line="237" w:lineRule="auto"/>
              <w:ind w:left="109" w:right="619"/>
              <w:rPr>
                <w:sz w:val="24"/>
              </w:rPr>
            </w:pPr>
            <w:r>
              <w:rPr>
                <w:spacing w:val="-1"/>
                <w:sz w:val="24"/>
              </w:rPr>
              <w:t>сүйіспеншіліктерін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14:paraId="5198FAC0">
            <w:pPr>
              <w:pStyle w:val="7"/>
              <w:spacing w:before="6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35F3244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 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«Жиһаз»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DA36130">
            <w:pPr>
              <w:pStyle w:val="7"/>
              <w:ind w:left="109" w:right="530"/>
              <w:rPr>
                <w:sz w:val="24"/>
              </w:rPr>
            </w:pPr>
            <w:r>
              <w:rPr>
                <w:sz w:val="24"/>
              </w:rPr>
              <w:t>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</w:p>
          <w:p w14:paraId="6E328574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сүйікті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ойыншығым»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2CA0B4B">
            <w:pPr>
              <w:pStyle w:val="7"/>
              <w:spacing w:line="237" w:lineRule="auto"/>
              <w:ind w:left="104" w:right="379"/>
              <w:rPr>
                <w:sz w:val="24"/>
              </w:rPr>
            </w:pPr>
            <w:r>
              <w:rPr>
                <w:spacing w:val="-1"/>
                <w:sz w:val="24"/>
              </w:rPr>
              <w:t>сүйіспеншіліктерін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</w:p>
          <w:p w14:paraId="4D1FC7E3">
            <w:pPr>
              <w:pStyle w:val="7"/>
              <w:spacing w:before="6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14:paraId="50523329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Ұзын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F46776C">
            <w:pPr>
              <w:pStyle w:val="7"/>
              <w:ind w:left="109" w:right="150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  <w:p w14:paraId="428A0BFD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8DCA546">
            <w:pPr>
              <w:pStyle w:val="7"/>
              <w:ind w:left="109" w:right="151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  <w:p w14:paraId="07C7F123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</w:tr>
      <w:tr w14:paraId="32345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5838A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F75ADA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CDA3152">
            <w:pPr>
              <w:pStyle w:val="7"/>
              <w:spacing w:line="237" w:lineRule="auto"/>
              <w:ind w:left="109" w:right="46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материялдар</w:t>
            </w:r>
          </w:p>
          <w:p w14:paraId="728666C4">
            <w:pPr>
              <w:pStyle w:val="7"/>
              <w:spacing w:line="274" w:lineRule="exact"/>
              <w:ind w:left="109" w:right="404"/>
              <w:rPr>
                <w:sz w:val="24"/>
              </w:rPr>
            </w:pPr>
            <w:r>
              <w:rPr>
                <w:sz w:val="24"/>
              </w:rPr>
              <w:t>құрастырғыштар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26A930A">
            <w:pPr>
              <w:pStyle w:val="7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 ойыншығым»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сөдер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8B0F2D7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жолдар»</w:t>
            </w:r>
          </w:p>
          <w:p w14:paraId="1D68C722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сурет</w:t>
            </w:r>
          </w:p>
          <w:p w14:paraId="3AA1DCA3">
            <w:pPr>
              <w:pStyle w:val="7"/>
              <w:spacing w:line="274" w:lineRule="exact"/>
              <w:ind w:left="104" w:right="372"/>
              <w:rPr>
                <w:sz w:val="24"/>
              </w:rPr>
            </w:pPr>
            <w:r>
              <w:rPr>
                <w:sz w:val="24"/>
              </w:rPr>
              <w:t>салуға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шеберлігін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артыру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B5E9028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14667D1">
            <w:pPr>
              <w:pStyle w:val="7"/>
              <w:spacing w:before="10"/>
              <w:rPr>
                <w:sz w:val="23"/>
              </w:rPr>
            </w:pPr>
          </w:p>
          <w:p w14:paraId="288B4120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23EF9C90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418C0A2E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«Көкеністер.</w:t>
            </w:r>
          </w:p>
        </w:tc>
      </w:tr>
      <w:tr w14:paraId="045B8B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tcBorders>
              <w:top w:val="nil"/>
            </w:tcBorders>
          </w:tcPr>
          <w:p w14:paraId="4FDFEA9C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B28AAA2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43F5789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  <w:tc>
          <w:tcPr>
            <w:tcW w:w="2761" w:type="dxa"/>
            <w:tcBorders>
              <w:top w:val="nil"/>
            </w:tcBorders>
          </w:tcPr>
          <w:p w14:paraId="2D264B14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2C144CB3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1FA71D7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5E7D4BCC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Қызанақ, қияр»</w:t>
            </w:r>
          </w:p>
          <w:p w14:paraId="11B0AB4A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«Көкеніст</w:t>
            </w:r>
          </w:p>
        </w:tc>
      </w:tr>
    </w:tbl>
    <w:p w14:paraId="26E7E83A">
      <w:pPr>
        <w:spacing w:line="26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5"/>
        <w:gridCol w:w="2165"/>
      </w:tblGrid>
      <w:tr w14:paraId="44F46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5EC61520">
            <w:pPr>
              <w:pStyle w:val="7"/>
            </w:pPr>
          </w:p>
        </w:tc>
        <w:tc>
          <w:tcPr>
            <w:tcW w:w="1277" w:type="dxa"/>
          </w:tcPr>
          <w:p w14:paraId="6F047639">
            <w:pPr>
              <w:pStyle w:val="7"/>
            </w:pPr>
          </w:p>
        </w:tc>
        <w:tc>
          <w:tcPr>
            <w:tcW w:w="2713" w:type="dxa"/>
          </w:tcPr>
          <w:p w14:paraId="7F8149AF">
            <w:pPr>
              <w:pStyle w:val="7"/>
            </w:pPr>
          </w:p>
        </w:tc>
        <w:tc>
          <w:tcPr>
            <w:tcW w:w="2761" w:type="dxa"/>
          </w:tcPr>
          <w:p w14:paraId="47BA3694">
            <w:pPr>
              <w:pStyle w:val="7"/>
            </w:pPr>
          </w:p>
        </w:tc>
        <w:tc>
          <w:tcPr>
            <w:tcW w:w="2468" w:type="dxa"/>
          </w:tcPr>
          <w:p w14:paraId="210B93F3">
            <w:pPr>
              <w:pStyle w:val="7"/>
            </w:pPr>
          </w:p>
        </w:tc>
        <w:tc>
          <w:tcPr>
            <w:tcW w:w="2410" w:type="dxa"/>
          </w:tcPr>
          <w:p w14:paraId="4C952EEA">
            <w:pPr>
              <w:pStyle w:val="7"/>
            </w:pPr>
          </w:p>
        </w:tc>
        <w:tc>
          <w:tcPr>
            <w:tcW w:w="2410" w:type="dxa"/>
            <w:gridSpan w:val="2"/>
          </w:tcPr>
          <w:p w14:paraId="71A8B0E7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Қызанақ,</w:t>
            </w:r>
          </w:p>
          <w:p w14:paraId="7AA08999">
            <w:pPr>
              <w:pStyle w:val="7"/>
              <w:spacing w:before="4" w:line="237" w:lineRule="auto"/>
              <w:ind w:left="109" w:right="281"/>
              <w:rPr>
                <w:sz w:val="24"/>
              </w:rPr>
            </w:pPr>
            <w:r>
              <w:rPr>
                <w:sz w:val="24"/>
              </w:rPr>
              <w:t>қияр»қайдан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еңбекке</w:t>
            </w:r>
          </w:p>
          <w:p w14:paraId="03320F39">
            <w:pPr>
              <w:pStyle w:val="7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</w:tr>
      <w:tr w14:paraId="2C291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0816640E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18D34DA1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14:paraId="7E7EC619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5D90D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828F6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3B518B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593729B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2B803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14ED2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C0085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019B7CD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376D48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2E49F6B6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041600E0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14:paraId="20F89F52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8238D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B6AB42F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373B44C3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14:paraId="086C4712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sz w:val="24"/>
              </w:rPr>
              <w:t>Ауа-райын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</w:tr>
      <w:tr w14:paraId="39D07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C4EB5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9D2D82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51886AA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Ауа-райын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сипаттау.</w:t>
            </w:r>
          </w:p>
        </w:tc>
      </w:tr>
      <w:tr w14:paraId="11B34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44DE6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EF620D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7543871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 «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алаң».</w:t>
            </w:r>
          </w:p>
        </w:tc>
      </w:tr>
      <w:tr w14:paraId="48B0E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921DC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4DCDFB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7F3E8E7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сыпырушыға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көмектесу.Тазалыққа,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кішіпейілдікке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үйрету.Үлкендердің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қадірлей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14:paraId="66BED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5FD1D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33D901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56A6E07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14:paraId="552202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18D7B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510796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4A909C2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«Қасқыр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қаздар».</w:t>
            </w:r>
          </w:p>
        </w:tc>
      </w:tr>
      <w:tr w14:paraId="049BCB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65006BA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392E6FD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14:paraId="02F51D93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  <w:tr w14:paraId="6E239C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bottom w:val="nil"/>
            </w:tcBorders>
          </w:tcPr>
          <w:p w14:paraId="4D39B11B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77EC0D1E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00CF43BD">
            <w:pPr>
              <w:pStyle w:val="7"/>
              <w:spacing w:line="26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14:paraId="7D37F756">
            <w:pPr>
              <w:pStyle w:val="7"/>
              <w:spacing w:line="237" w:lineRule="auto"/>
              <w:ind w:left="109" w:right="710"/>
            </w:pPr>
            <w:r>
              <w:t>Балалардың дұрыс шешінуін, шкафқа киімдерін орналастыру тәртібін бақылау. Жинақылыққа тәрбиелеу. Мәдени-гигиеналық</w:t>
            </w:r>
            <w:r>
              <w:rPr>
                <w:spacing w:val="-52"/>
              </w:rPr>
              <w:t xml:space="preserve"> </w:t>
            </w:r>
            <w:r>
              <w:t>талаптарды</w:t>
            </w:r>
            <w:r>
              <w:rPr>
                <w:spacing w:val="1"/>
              </w:rPr>
              <w:t xml:space="preserve"> </w:t>
            </w:r>
            <w:r>
              <w:t>орындауларын</w:t>
            </w:r>
            <w:r>
              <w:rPr>
                <w:spacing w:val="3"/>
              </w:rPr>
              <w:t xml:space="preserve"> </w:t>
            </w:r>
            <w:r>
              <w:t>қадағалау</w:t>
            </w:r>
          </w:p>
        </w:tc>
      </w:tr>
      <w:tr w14:paraId="32F01F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03C38C7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B86C208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  <w:tcBorders>
              <w:top w:val="nil"/>
            </w:tcBorders>
          </w:tcPr>
          <w:p w14:paraId="7E1C499D">
            <w:pPr>
              <w:pStyle w:val="7"/>
              <w:rPr>
                <w:sz w:val="20"/>
              </w:rPr>
            </w:pPr>
          </w:p>
        </w:tc>
      </w:tr>
      <w:tr w14:paraId="5229A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5A43567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189CC2AB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14:paraId="04D4CE82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3529C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17EB8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9A05AE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45AA8D0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48658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8F9DF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D398FE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47E225A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87E3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2267" w:type="dxa"/>
            <w:tcBorders>
              <w:top w:val="nil"/>
            </w:tcBorders>
          </w:tcPr>
          <w:p w14:paraId="23D7CEA0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341DF240">
            <w:pPr>
              <w:pStyle w:val="7"/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14:paraId="21917CC7">
            <w:pPr>
              <w:pStyle w:val="7"/>
            </w:pPr>
          </w:p>
        </w:tc>
      </w:tr>
      <w:tr w14:paraId="7AEBA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3D3D2998">
            <w:pPr>
              <w:pStyle w:val="7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11B99A3E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</w:tcPr>
          <w:p w14:paraId="0C58740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2854E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48C679">
            <w:pPr>
              <w:pStyle w:val="7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649859">
            <w:pPr>
              <w:pStyle w:val="7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14:paraId="2924A96B">
            <w:pPr>
              <w:pStyle w:val="7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Құлын,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қозы,</w:t>
            </w:r>
          </w:p>
        </w:tc>
        <w:tc>
          <w:tcPr>
            <w:tcW w:w="2761" w:type="dxa"/>
            <w:tcBorders>
              <w:bottom w:val="nil"/>
            </w:tcBorders>
          </w:tcPr>
          <w:p w14:paraId="0FA0642D">
            <w:pPr>
              <w:pStyle w:val="7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</w:tc>
        <w:tc>
          <w:tcPr>
            <w:tcW w:w="2468" w:type="dxa"/>
            <w:tcBorders>
              <w:bottom w:val="nil"/>
            </w:tcBorders>
          </w:tcPr>
          <w:p w14:paraId="11E5747B">
            <w:pPr>
              <w:pStyle w:val="7"/>
              <w:spacing w:before="1" w:line="246" w:lineRule="exact"/>
              <w:ind w:left="104"/>
              <w:rPr>
                <w:b/>
              </w:rPr>
            </w:pPr>
            <w:r>
              <w:rPr>
                <w:b/>
              </w:rPr>
              <w:t>Мысық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неге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тамақ</w:t>
            </w:r>
          </w:p>
        </w:tc>
        <w:tc>
          <w:tcPr>
            <w:tcW w:w="2655" w:type="dxa"/>
            <w:gridSpan w:val="2"/>
            <w:vMerge w:val="restart"/>
          </w:tcPr>
          <w:p w14:paraId="5CE08F97">
            <w:pPr>
              <w:pStyle w:val="7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«Үш аю»</w:t>
            </w:r>
          </w:p>
          <w:p w14:paraId="1BAFC4C8">
            <w:pPr>
              <w:pStyle w:val="7"/>
              <w:ind w:left="109" w:right="172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</w:p>
          <w:p w14:paraId="0CD36860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165" w:type="dxa"/>
            <w:tcBorders>
              <w:bottom w:val="nil"/>
            </w:tcBorders>
          </w:tcPr>
          <w:p w14:paraId="6ED41C46">
            <w:pPr>
              <w:pStyle w:val="7"/>
              <w:spacing w:before="1" w:line="246" w:lineRule="exact"/>
              <w:ind w:left="109"/>
              <w:rPr>
                <w:b/>
              </w:rPr>
            </w:pPr>
            <w:r>
              <w:rPr>
                <w:b/>
              </w:rPr>
              <w:t>Күшік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мысық</w:t>
            </w:r>
          </w:p>
        </w:tc>
      </w:tr>
      <w:tr w14:paraId="1829C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874D1B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8BE829">
            <w:pPr>
              <w:pStyle w:val="7"/>
              <w:spacing w:line="26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0DAA1FD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лақ.</w:t>
            </w:r>
            <w:r>
              <w:rPr>
                <w:sz w:val="24"/>
              </w:rPr>
              <w:t>Ертегілер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14:paraId="254A1D0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1CC5E37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217568F">
            <w:pPr>
              <w:pStyle w:val="7"/>
              <w:spacing w:line="228" w:lineRule="exact"/>
              <w:ind w:left="104"/>
              <w:rPr>
                <w:b/>
              </w:rPr>
            </w:pPr>
            <w:r>
              <w:rPr>
                <w:b/>
              </w:rPr>
              <w:t>ішкен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соң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жуынады?</w:t>
            </w:r>
          </w:p>
          <w:p w14:paraId="73396FBF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5" w:type="dxa"/>
            <w:gridSpan w:val="2"/>
            <w:vMerge w:val="continue"/>
            <w:tcBorders>
              <w:top w:val="nil"/>
            </w:tcBorders>
          </w:tcPr>
          <w:p w14:paraId="52AFE82D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59AD0047">
            <w:pPr>
              <w:pStyle w:val="7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14:paraId="670F9C3F">
            <w:pPr>
              <w:pStyle w:val="7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14:paraId="14FA8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2267" w:type="dxa"/>
            <w:tcBorders>
              <w:top w:val="nil"/>
            </w:tcBorders>
          </w:tcPr>
          <w:p w14:paraId="7E55E89B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0EA98F8D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10281A88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61" w:type="dxa"/>
            <w:tcBorders>
              <w:top w:val="nil"/>
            </w:tcBorders>
          </w:tcPr>
          <w:p w14:paraId="36DA51C1">
            <w:pPr>
              <w:pStyle w:val="7"/>
            </w:pPr>
          </w:p>
        </w:tc>
        <w:tc>
          <w:tcPr>
            <w:tcW w:w="2468" w:type="dxa"/>
            <w:tcBorders>
              <w:top w:val="nil"/>
            </w:tcBorders>
          </w:tcPr>
          <w:p w14:paraId="1DD96298">
            <w:pPr>
              <w:pStyle w:val="7"/>
            </w:pPr>
          </w:p>
        </w:tc>
        <w:tc>
          <w:tcPr>
            <w:tcW w:w="2655" w:type="dxa"/>
            <w:gridSpan w:val="2"/>
            <w:vMerge w:val="continue"/>
            <w:tcBorders>
              <w:top w:val="nil"/>
            </w:tcBorders>
          </w:tcPr>
          <w:p w14:paraId="55DE90E3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14:paraId="469C75A2">
            <w:pPr>
              <w:pStyle w:val="7"/>
            </w:pPr>
          </w:p>
        </w:tc>
      </w:tr>
      <w:tr w14:paraId="29F9F5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5A93105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14:paraId="6F184ACE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2" w:type="dxa"/>
            <w:gridSpan w:val="6"/>
            <w:vMerge w:val="restart"/>
          </w:tcPr>
          <w:p w14:paraId="2D4DB2A9">
            <w:pPr>
              <w:pStyle w:val="7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14:paraId="5F59FEF3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65DA8141">
            <w:pPr>
              <w:pStyle w:val="7"/>
              <w:spacing w:line="242" w:lineRule="auto"/>
              <w:ind w:left="109" w:right="710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7E73D639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13A4D12D">
            <w:pPr>
              <w:pStyle w:val="7"/>
              <w:spacing w:line="242" w:lineRule="auto"/>
              <w:ind w:left="109" w:right="1840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1828AF4C">
            <w:pPr>
              <w:pStyle w:val="7"/>
              <w:numPr>
                <w:ilvl w:val="0"/>
                <w:numId w:val="2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3C616F47">
            <w:pPr>
              <w:pStyle w:val="7"/>
              <w:numPr>
                <w:ilvl w:val="0"/>
                <w:numId w:val="2"/>
              </w:numPr>
              <w:tabs>
                <w:tab w:val="left" w:pos="35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14:paraId="0D33D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8D73A3">
            <w:pPr>
              <w:pStyle w:val="7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054E7E">
            <w:pPr>
              <w:pStyle w:val="7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vMerge w:val="continue"/>
            <w:tcBorders>
              <w:top w:val="nil"/>
            </w:tcBorders>
          </w:tcPr>
          <w:p w14:paraId="66ACF51D">
            <w:pPr>
              <w:rPr>
                <w:sz w:val="2"/>
                <w:szCs w:val="2"/>
              </w:rPr>
            </w:pPr>
          </w:p>
        </w:tc>
      </w:tr>
      <w:tr w14:paraId="3076F9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E4FAE3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7A1450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6"/>
            <w:vMerge w:val="continue"/>
            <w:tcBorders>
              <w:top w:val="nil"/>
            </w:tcBorders>
          </w:tcPr>
          <w:p w14:paraId="2D42FDD7">
            <w:pPr>
              <w:rPr>
                <w:sz w:val="2"/>
                <w:szCs w:val="2"/>
              </w:rPr>
            </w:pPr>
          </w:p>
        </w:tc>
      </w:tr>
      <w:tr w14:paraId="19CF6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B09113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82E97E">
            <w:pPr>
              <w:pStyle w:val="7"/>
              <w:rPr>
                <w:sz w:val="18"/>
              </w:rPr>
            </w:pPr>
          </w:p>
        </w:tc>
        <w:tc>
          <w:tcPr>
            <w:tcW w:w="12762" w:type="dxa"/>
            <w:gridSpan w:val="6"/>
            <w:vMerge w:val="continue"/>
            <w:tcBorders>
              <w:top w:val="nil"/>
            </w:tcBorders>
          </w:tcPr>
          <w:p w14:paraId="02D6D42D">
            <w:pPr>
              <w:rPr>
                <w:sz w:val="2"/>
                <w:szCs w:val="2"/>
              </w:rPr>
            </w:pPr>
          </w:p>
        </w:tc>
      </w:tr>
      <w:tr w14:paraId="7E700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44E7C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6319A29">
            <w:pPr>
              <w:pStyle w:val="7"/>
              <w:rPr>
                <w:sz w:val="18"/>
              </w:rPr>
            </w:pPr>
          </w:p>
        </w:tc>
        <w:tc>
          <w:tcPr>
            <w:tcW w:w="12762" w:type="dxa"/>
            <w:gridSpan w:val="6"/>
            <w:vMerge w:val="continue"/>
            <w:tcBorders>
              <w:top w:val="nil"/>
            </w:tcBorders>
          </w:tcPr>
          <w:p w14:paraId="59E32D25">
            <w:pPr>
              <w:rPr>
                <w:sz w:val="2"/>
                <w:szCs w:val="2"/>
              </w:rPr>
            </w:pPr>
          </w:p>
        </w:tc>
      </w:tr>
      <w:tr w14:paraId="4CF28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" w:hRule="atLeast"/>
        </w:trPr>
        <w:tc>
          <w:tcPr>
            <w:tcW w:w="2267" w:type="dxa"/>
            <w:tcBorders>
              <w:top w:val="nil"/>
            </w:tcBorders>
          </w:tcPr>
          <w:p w14:paraId="3B12C86F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14:paraId="395C84DF">
            <w:pPr>
              <w:pStyle w:val="7"/>
            </w:pPr>
          </w:p>
        </w:tc>
        <w:tc>
          <w:tcPr>
            <w:tcW w:w="12762" w:type="dxa"/>
            <w:gridSpan w:val="6"/>
            <w:vMerge w:val="continue"/>
            <w:tcBorders>
              <w:top w:val="nil"/>
            </w:tcBorders>
          </w:tcPr>
          <w:p w14:paraId="4105600D">
            <w:pPr>
              <w:rPr>
                <w:sz w:val="2"/>
                <w:szCs w:val="2"/>
              </w:rPr>
            </w:pPr>
          </w:p>
        </w:tc>
      </w:tr>
    </w:tbl>
    <w:p w14:paraId="7F933BE3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2E7987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58543AF1">
            <w:pPr>
              <w:pStyle w:val="7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14:paraId="0B97D57D">
            <w:pPr>
              <w:pStyle w:val="7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17E4D511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0B58FDFD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</w:tcPr>
          <w:p w14:paraId="32211A87">
            <w:pPr>
              <w:pStyle w:val="7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тағамға аудару 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2B71A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03E99E2B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0FDA0A06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66EB52AA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61" w:type="dxa"/>
            <w:tcBorders>
              <w:bottom w:val="nil"/>
            </w:tcBorders>
          </w:tcPr>
          <w:p w14:paraId="200667FF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14:paraId="282A28D2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656" w:type="dxa"/>
            <w:tcBorders>
              <w:bottom w:val="nil"/>
            </w:tcBorders>
          </w:tcPr>
          <w:p w14:paraId="37F68A76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</w:tc>
        <w:tc>
          <w:tcPr>
            <w:tcW w:w="2166" w:type="dxa"/>
            <w:vMerge w:val="restart"/>
          </w:tcPr>
          <w:p w14:paraId="5B80F114">
            <w:pPr>
              <w:pStyle w:val="7"/>
              <w:rPr>
                <w:sz w:val="24"/>
              </w:rPr>
            </w:pPr>
          </w:p>
        </w:tc>
      </w:tr>
      <w:tr w14:paraId="4A52AC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D279E6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E97F1F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D8B83C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досым»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764ACA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дамытудан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7BF6638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A4900D8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ырғақтық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6C58CC67">
            <w:pPr>
              <w:rPr>
                <w:sz w:val="2"/>
                <w:szCs w:val="2"/>
              </w:rPr>
            </w:pPr>
          </w:p>
        </w:tc>
      </w:tr>
      <w:tr w14:paraId="52ED73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D1453E">
            <w:pPr>
              <w:pStyle w:val="7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205DE2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729F2E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Барысы: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54036A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тілдің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A065BF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бұрыс»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94A34E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жаттығулар.</w:t>
            </w:r>
            <w:r>
              <w:rPr>
                <w:sz w:val="24"/>
              </w:rPr>
              <w:t>музыкалы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8C55991">
            <w:pPr>
              <w:rPr>
                <w:sz w:val="2"/>
                <w:szCs w:val="2"/>
              </w:rPr>
            </w:pPr>
          </w:p>
        </w:tc>
      </w:tr>
      <w:tr w14:paraId="325ECB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EC2AFC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EEFE1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FE31619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сендерді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12DF2B1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грамматикалық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5630D43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4690DC9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сүйемелдеуге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46B0575">
            <w:pPr>
              <w:rPr>
                <w:sz w:val="2"/>
                <w:szCs w:val="2"/>
              </w:rPr>
            </w:pPr>
          </w:p>
        </w:tc>
      </w:tr>
      <w:tr w14:paraId="735E8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983BD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698F01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BD4718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шақырамын.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D0850D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BBA67F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сөйлемдер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568D71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E26F807">
            <w:pPr>
              <w:rPr>
                <w:sz w:val="2"/>
                <w:szCs w:val="2"/>
              </w:rPr>
            </w:pPr>
          </w:p>
        </w:tc>
      </w:tr>
      <w:tr w14:paraId="35081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3EC78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A4E5B1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7024A4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лақтырамын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56B7E5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70F077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дұрыс болса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9C375E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C45CC55">
            <w:pPr>
              <w:rPr>
                <w:sz w:val="2"/>
                <w:szCs w:val="2"/>
              </w:rPr>
            </w:pPr>
          </w:p>
        </w:tc>
      </w:tr>
      <w:tr w14:paraId="5AAC6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9903F3">
            <w:pPr>
              <w:pStyle w:val="7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9631049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0D1FBD0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да, «Сенің досың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2744E4B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A435E6F">
            <w:pPr>
              <w:pStyle w:val="7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деп, дұрыс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234EB06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орындату.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FA4FE84">
            <w:pPr>
              <w:rPr>
                <w:sz w:val="2"/>
                <w:szCs w:val="2"/>
              </w:rPr>
            </w:pPr>
          </w:p>
        </w:tc>
      </w:tr>
      <w:tr w14:paraId="1C087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1CD9D8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4667B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09F7545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 сұраймын.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594EC33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A8C436E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емес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E85D738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5713A5F">
            <w:pPr>
              <w:rPr>
                <w:sz w:val="2"/>
                <w:szCs w:val="2"/>
              </w:rPr>
            </w:pPr>
          </w:p>
        </w:tc>
      </w:tr>
      <w:tr w14:paraId="65F10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72D60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7D632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AEDAAB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Сендер 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маған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094526B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DCAFFB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емес»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деп жауап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C895E0A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A0D2EFF">
            <w:pPr>
              <w:rPr>
                <w:sz w:val="2"/>
                <w:szCs w:val="2"/>
              </w:rPr>
            </w:pPr>
          </w:p>
        </w:tc>
      </w:tr>
      <w:tr w14:paraId="56D8C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ACE90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401D1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5272A0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лақтырып,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BF864A9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6B6316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250819D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19F680F">
            <w:pPr>
              <w:rPr>
                <w:sz w:val="2"/>
                <w:szCs w:val="2"/>
              </w:rPr>
            </w:pPr>
          </w:p>
        </w:tc>
      </w:tr>
      <w:tr w14:paraId="15749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6F1E9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A35E94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0F08DA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достарынның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F69D9F3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72783D8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1D180F8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13B7D1C">
            <w:pPr>
              <w:rPr>
                <w:sz w:val="2"/>
                <w:szCs w:val="2"/>
              </w:rPr>
            </w:pPr>
          </w:p>
        </w:tc>
      </w:tr>
      <w:tr w14:paraId="0CFA3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A9DA0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1F90A3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57881C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екенін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айтасыңдар?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14C56A6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0D63864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D88CF73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AD582BF">
            <w:pPr>
              <w:rPr>
                <w:sz w:val="2"/>
                <w:szCs w:val="2"/>
              </w:rPr>
            </w:pPr>
          </w:p>
        </w:tc>
      </w:tr>
      <w:tr w14:paraId="202C1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FCF12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5CECBF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26752C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Балалар: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570DC36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579DD46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F90549C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A49F259">
            <w:pPr>
              <w:rPr>
                <w:sz w:val="2"/>
                <w:szCs w:val="2"/>
              </w:rPr>
            </w:pPr>
          </w:p>
        </w:tc>
      </w:tr>
      <w:tr w14:paraId="5E314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1565A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E7C9DE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FCA3D4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ренжітпейді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B664047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3D2C0A0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D79A319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9CCC0AA">
            <w:pPr>
              <w:rPr>
                <w:sz w:val="2"/>
                <w:szCs w:val="2"/>
              </w:rPr>
            </w:pPr>
          </w:p>
        </w:tc>
      </w:tr>
      <w:tr w14:paraId="23A8A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2267" w:type="dxa"/>
            <w:tcBorders>
              <w:top w:val="nil"/>
            </w:tcBorders>
          </w:tcPr>
          <w:p w14:paraId="4A477C9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8940F56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3048D82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</w:t>
            </w:r>
          </w:p>
        </w:tc>
        <w:tc>
          <w:tcPr>
            <w:tcW w:w="2761" w:type="dxa"/>
            <w:tcBorders>
              <w:top w:val="nil"/>
            </w:tcBorders>
          </w:tcPr>
          <w:p w14:paraId="2FA72540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6812D2C7">
            <w:pPr>
              <w:pStyle w:val="7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6E5C729E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EC9B6D2">
            <w:pPr>
              <w:rPr>
                <w:sz w:val="2"/>
                <w:szCs w:val="2"/>
              </w:rPr>
            </w:pPr>
          </w:p>
        </w:tc>
      </w:tr>
      <w:tr w14:paraId="65F77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5B83BE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76914806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3B658E3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</w:p>
        </w:tc>
      </w:tr>
      <w:tr w14:paraId="51D28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68E7FC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8D4426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AAAA577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00CE2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2071A31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D4DE2DA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0B0F3120">
            <w:pPr>
              <w:pStyle w:val="7"/>
              <w:rPr>
                <w:sz w:val="20"/>
              </w:rPr>
            </w:pPr>
          </w:p>
        </w:tc>
      </w:tr>
      <w:tr w14:paraId="0A283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A5463B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7E05B08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DB4BB82">
            <w:pPr>
              <w:pStyle w:val="7"/>
              <w:spacing w:line="256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Аңшылар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қояндар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 қоян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секіруге, аңшыдан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қорғануға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461C7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A0097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DF8610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A9D6C8D">
            <w:pPr>
              <w:pStyle w:val="7"/>
              <w:rPr>
                <w:sz w:val="20"/>
              </w:rPr>
            </w:pPr>
          </w:p>
        </w:tc>
      </w:tr>
      <w:tr w14:paraId="476068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4EC79B0E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14:paraId="43868761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7D681781">
            <w:pPr>
              <w:pStyle w:val="7"/>
              <w:rPr>
                <w:sz w:val="24"/>
              </w:rPr>
            </w:pPr>
          </w:p>
        </w:tc>
      </w:tr>
      <w:tr w14:paraId="78E3C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960ED8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21A7573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39628D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37CCD1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EEE19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64A586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C433C6A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796C88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45CFC9A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6D7183E">
            <w:pPr>
              <w:pStyle w:val="7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59F2C2CA">
            <w:pPr>
              <w:pStyle w:val="7"/>
              <w:rPr>
                <w:sz w:val="20"/>
              </w:rPr>
            </w:pPr>
          </w:p>
        </w:tc>
      </w:tr>
      <w:tr w14:paraId="1AC12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CE33286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6A6F6008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0039A953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D5FC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EBC886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D465E4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5CA22F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14:paraId="6F9844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9C6616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9C613F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FF7852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2D776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509A2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3D5455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25941D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72C456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970CAB6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42F6EFC4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279AE0FD">
            <w:pPr>
              <w:pStyle w:val="7"/>
              <w:rPr>
                <w:sz w:val="20"/>
              </w:rPr>
            </w:pPr>
          </w:p>
        </w:tc>
      </w:tr>
      <w:tr w14:paraId="23386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bottom w:val="nil"/>
            </w:tcBorders>
          </w:tcPr>
          <w:p w14:paraId="1BDDF2EE">
            <w:pPr>
              <w:pStyle w:val="7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5DA098FB">
            <w:pPr>
              <w:pStyle w:val="7"/>
              <w:spacing w:before="1"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2EA6A7D2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 тазалығы</w:t>
            </w:r>
          </w:p>
        </w:tc>
        <w:tc>
          <w:tcPr>
            <w:tcW w:w="2761" w:type="dxa"/>
            <w:tcBorders>
              <w:bottom w:val="nil"/>
            </w:tcBorders>
          </w:tcPr>
          <w:p w14:paraId="4F7962D9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 кеңесі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</w:p>
        </w:tc>
        <w:tc>
          <w:tcPr>
            <w:tcW w:w="2468" w:type="dxa"/>
            <w:tcBorders>
              <w:bottom w:val="nil"/>
            </w:tcBorders>
          </w:tcPr>
          <w:p w14:paraId="128BF54A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bottom w:val="nil"/>
            </w:tcBorders>
          </w:tcPr>
          <w:p w14:paraId="56876AD7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2166" w:type="dxa"/>
            <w:tcBorders>
              <w:bottom w:val="nil"/>
            </w:tcBorders>
          </w:tcPr>
          <w:p w14:paraId="53C32BD7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14:paraId="55189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FEAEED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618E0E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DEE709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4DC538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6B2A13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28377E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3C8882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таңертең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</w:tr>
      <w:tr w14:paraId="453C01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06D3D5C3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14:paraId="7B2DAE22">
            <w:pPr>
              <w:pStyle w:val="7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14:paraId="139BCA85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704E6805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32D4F20E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ыңғайлы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</w:p>
        </w:tc>
        <w:tc>
          <w:tcPr>
            <w:tcW w:w="2656" w:type="dxa"/>
            <w:tcBorders>
              <w:top w:val="nil"/>
            </w:tcBorders>
          </w:tcPr>
          <w:p w14:paraId="30EC95A9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  <w:tc>
          <w:tcPr>
            <w:tcW w:w="2166" w:type="dxa"/>
            <w:tcBorders>
              <w:top w:val="nil"/>
            </w:tcBorders>
          </w:tcPr>
          <w:p w14:paraId="552E6B2D">
            <w:pPr>
              <w:pStyle w:val="7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</w:tr>
    </w:tbl>
    <w:p w14:paraId="5B355E18">
      <w:pPr>
        <w:spacing w:line="25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4AC95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1E32FF69">
            <w:pPr>
              <w:pStyle w:val="7"/>
              <w:ind w:left="105" w:right="283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14:paraId="4851A6CB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331715A4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4BF21AB0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</w:tcPr>
          <w:p w14:paraId="481A70E9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</w:tcPr>
          <w:p w14:paraId="78AC65C3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келуін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14:paraId="2BD743BE">
            <w:pPr>
              <w:pStyle w:val="7"/>
              <w:spacing w:line="242" w:lineRule="auto"/>
              <w:ind w:left="109" w:right="1331"/>
              <w:rPr>
                <w:sz w:val="24"/>
              </w:rPr>
            </w:pPr>
            <w:r>
              <w:rPr>
                <w:spacing w:val="-1"/>
                <w:sz w:val="24"/>
              </w:rPr>
              <w:t>қасиеттерін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66" w:type="dxa"/>
          </w:tcPr>
          <w:p w14:paraId="069430DD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</w:tr>
    </w:tbl>
    <w:p w14:paraId="16C147F6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4EF7EDBE">
      <w:pPr>
        <w:pStyle w:val="4"/>
        <w:spacing w:before="68"/>
        <w:ind w:left="6453"/>
      </w:pPr>
      <w:r>
        <w:t>ЦИКЛОГРАММА</w:t>
      </w:r>
    </w:p>
    <w:p w14:paraId="72A4E48F">
      <w:pPr>
        <w:pStyle w:val="4"/>
        <w:spacing w:before="2" w:line="275" w:lineRule="exact"/>
        <w:ind w:left="6456"/>
      </w:pPr>
      <w:r>
        <w:t>ІІI-апта</w:t>
      </w:r>
      <w:r>
        <w:rPr>
          <w:spacing w:val="-8"/>
        </w:rPr>
        <w:t xml:space="preserve"> </w:t>
      </w:r>
      <w:r>
        <w:t>(14.09.2021-18.09.2021</w:t>
      </w:r>
      <w:r>
        <w:rPr>
          <w:spacing w:val="-7"/>
        </w:rPr>
        <w:t xml:space="preserve"> </w:t>
      </w:r>
      <w:r>
        <w:t>ж.)</w:t>
      </w:r>
    </w:p>
    <w:p w14:paraId="2587EE49">
      <w:pPr>
        <w:pStyle w:val="4"/>
        <w:spacing w:line="275" w:lineRule="exact"/>
        <w:ind w:left="6550"/>
        <w:rPr>
          <w:b/>
          <w:sz w:val="26"/>
        </w:rPr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  <w:r>
        <w:br w:type="column"/>
      </w:r>
    </w:p>
    <w:p w14:paraId="1F4F50DE">
      <w:pPr>
        <w:rPr>
          <w:b/>
          <w:sz w:val="26"/>
        </w:rPr>
      </w:pPr>
    </w:p>
    <w:p w14:paraId="03DAF4B2">
      <w:pPr>
        <w:spacing w:before="9"/>
        <w:rPr>
          <w:b/>
          <w:sz w:val="25"/>
        </w:rPr>
      </w:pPr>
    </w:p>
    <w:p w14:paraId="6F3C26FD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14:paraId="29869BF9">
      <w:pPr>
        <w:spacing w:before="2"/>
        <w:ind w:right="557"/>
        <w:jc w:val="right"/>
      </w:pPr>
      <w:r>
        <w:rPr>
          <w:b/>
          <w:sz w:val="24"/>
        </w:rPr>
        <w:t>Тақырыпша:</w:t>
      </w:r>
      <w:r>
        <w:t>Менің</w:t>
      </w:r>
      <w:r>
        <w:rPr>
          <w:spacing w:val="-2"/>
        </w:rPr>
        <w:t xml:space="preserve"> </w:t>
      </w:r>
      <w:r>
        <w:t>сүйікті</w:t>
      </w:r>
      <w:r>
        <w:rPr>
          <w:spacing w:val="-5"/>
        </w:rPr>
        <w:t xml:space="preserve"> </w:t>
      </w:r>
      <w:r>
        <w:t>ойыншықтарым</w:t>
      </w:r>
    </w:p>
    <w:p w14:paraId="21FAED47">
      <w:pPr>
        <w:jc w:val="right"/>
        <w:sectPr>
          <w:pgSz w:w="16840" w:h="11910" w:orient="landscape"/>
          <w:pgMar w:top="1000" w:right="0" w:bottom="280" w:left="160" w:header="720" w:footer="720" w:gutter="0"/>
          <w:cols w:equalWidth="0" w:num="2">
            <w:col w:w="10069" w:space="40"/>
            <w:col w:w="6571"/>
          </w:cols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686"/>
        <w:gridCol w:w="2552"/>
        <w:gridCol w:w="2559"/>
        <w:gridCol w:w="2270"/>
      </w:tblGrid>
      <w:tr w14:paraId="5398A0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</w:tcPr>
          <w:p w14:paraId="737D2CB4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3881261E">
            <w:pPr>
              <w:pStyle w:val="7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17934A28">
            <w:pPr>
              <w:pStyle w:val="7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14.09.2021ж</w:t>
            </w:r>
          </w:p>
        </w:tc>
        <w:tc>
          <w:tcPr>
            <w:tcW w:w="2686" w:type="dxa"/>
            <w:tcBorders>
              <w:right w:val="single" w:color="000000" w:sz="6" w:space="0"/>
            </w:tcBorders>
          </w:tcPr>
          <w:p w14:paraId="0D05A9FA">
            <w:pPr>
              <w:pStyle w:val="7"/>
              <w:spacing w:line="274" w:lineRule="exact"/>
              <w:ind w:left="718" w:right="681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15.09.2021ж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73DB4B6D">
            <w:pPr>
              <w:pStyle w:val="7"/>
              <w:spacing w:line="274" w:lineRule="exact"/>
              <w:ind w:left="652" w:right="613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16.09.2021ж</w:t>
            </w:r>
          </w:p>
        </w:tc>
        <w:tc>
          <w:tcPr>
            <w:tcW w:w="2559" w:type="dxa"/>
          </w:tcPr>
          <w:p w14:paraId="17E9ACEF">
            <w:pPr>
              <w:pStyle w:val="7"/>
              <w:spacing w:line="274" w:lineRule="exact"/>
              <w:ind w:left="656" w:right="618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17.09.2021ж</w:t>
            </w:r>
          </w:p>
        </w:tc>
        <w:tc>
          <w:tcPr>
            <w:tcW w:w="2270" w:type="dxa"/>
          </w:tcPr>
          <w:p w14:paraId="33EEB929">
            <w:pPr>
              <w:pStyle w:val="7"/>
              <w:spacing w:line="274" w:lineRule="exact"/>
              <w:ind w:left="503" w:right="482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18.09.2021ж</w:t>
            </w:r>
          </w:p>
        </w:tc>
      </w:tr>
      <w:tr w14:paraId="3D18E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vMerge w:val="restart"/>
          </w:tcPr>
          <w:p w14:paraId="1C7FA7AE">
            <w:pPr>
              <w:pStyle w:val="7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062E44EB">
            <w:pPr>
              <w:pStyle w:val="7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3FB360EF">
            <w:pPr>
              <w:pStyle w:val="7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46399AF4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</w:tcPr>
          <w:p w14:paraId="0859C495">
            <w:pPr>
              <w:pStyle w:val="7"/>
              <w:spacing w:line="274" w:lineRule="exact"/>
              <w:ind w:left="109" w:right="870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қарым-қатынасы:Менің сүйікті ойыншықтарымтуралы жеке әңгімелесу, 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69EFD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0E4F5F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6B848A8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2DAEAF57">
            <w:pPr>
              <w:pStyle w:val="7"/>
              <w:ind w:left="109" w:right="123"/>
              <w:rPr>
                <w:sz w:val="24"/>
              </w:rPr>
            </w:pPr>
            <w:r>
              <w:rPr>
                <w:b/>
                <w:sz w:val="24"/>
              </w:rPr>
              <w:t>«Бал-бала»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тамашалайды.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билейтін ойыншықтар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құндылықтарымызды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дәріптеп,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интелектісін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санапүйретеді.</w:t>
            </w:r>
          </w:p>
        </w:tc>
        <w:tc>
          <w:tcPr>
            <w:tcW w:w="2686" w:type="dxa"/>
            <w:tcBorders>
              <w:right w:val="single" w:color="000000" w:sz="6" w:space="0"/>
            </w:tcBorders>
          </w:tcPr>
          <w:p w14:paraId="2199602F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 :</w:t>
            </w:r>
          </w:p>
          <w:p w14:paraId="3C9C6C19">
            <w:pPr>
              <w:pStyle w:val="7"/>
              <w:ind w:left="109" w:right="360" w:firstLine="62"/>
              <w:rPr>
                <w:sz w:val="24"/>
              </w:rPr>
            </w:pPr>
            <w:r>
              <w:rPr>
                <w:sz w:val="24"/>
              </w:rPr>
              <w:t>« Ойыншықты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Кеңістікті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6C9B733A">
            <w:pPr>
              <w:pStyle w:val="7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14:paraId="38ABA211">
            <w:pPr>
              <w:pStyle w:val="7"/>
              <w:ind w:left="104" w:right="115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«Қай 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тұр?»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зейінін,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59" w:type="dxa"/>
          </w:tcPr>
          <w:p w14:paraId="40BCAEA1">
            <w:pPr>
              <w:pStyle w:val="7"/>
              <w:spacing w:line="269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4C880060">
            <w:pPr>
              <w:pStyle w:val="7"/>
              <w:ind w:left="100" w:right="94"/>
              <w:rPr>
                <w:sz w:val="24"/>
              </w:rPr>
            </w:pPr>
            <w:r>
              <w:rPr>
                <w:sz w:val="24"/>
              </w:rPr>
              <w:t>: « Сиқырлы қорапша»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 қарау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зерттеу,ажыратып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 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 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бөлімдерін 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00A28361">
            <w:pPr>
              <w:pStyle w:val="7"/>
              <w:ind w:left="100" w:right="216"/>
              <w:rPr>
                <w:sz w:val="24"/>
              </w:rPr>
            </w:pPr>
            <w:r>
              <w:rPr>
                <w:sz w:val="24"/>
              </w:rPr>
              <w:t>Қазақ және орыс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ұлттарының 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мәдениетіне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Ойыншықтарға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қамқорлық 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сақтау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тережелерімен</w:t>
            </w:r>
          </w:p>
          <w:p w14:paraId="2349EB00">
            <w:pPr>
              <w:pStyle w:val="7"/>
              <w:spacing w:line="274" w:lineRule="exact"/>
              <w:ind w:left="100" w:right="1042"/>
              <w:rPr>
                <w:sz w:val="24"/>
              </w:rPr>
            </w:pPr>
            <w:r>
              <w:rPr>
                <w:spacing w:val="-1"/>
                <w:sz w:val="24"/>
              </w:rPr>
              <w:t>таныстыруды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</w:tc>
        <w:tc>
          <w:tcPr>
            <w:tcW w:w="2270" w:type="dxa"/>
          </w:tcPr>
          <w:p w14:paraId="68B0042D">
            <w:pPr>
              <w:pStyle w:val="7"/>
              <w:spacing w:line="237" w:lineRule="auto"/>
              <w:ind w:left="105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EB85CBC">
            <w:pPr>
              <w:pStyle w:val="7"/>
              <w:ind w:left="105" w:right="629"/>
              <w:rPr>
                <w:sz w:val="24"/>
              </w:rPr>
            </w:pPr>
            <w:r>
              <w:rPr>
                <w:sz w:val="24"/>
              </w:rPr>
              <w:t>«Ойыншықтар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дүкені»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</w:tr>
      <w:tr w14:paraId="3744C4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736352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E317E48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</w:tcPr>
          <w:p w14:paraId="36E8CCA2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14:paraId="30789A2B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4BBEA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2BD0AC0A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14:paraId="252698A4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2FC02CB8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1913A231">
            <w:pPr>
              <w:pStyle w:val="7"/>
              <w:spacing w:line="278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</w:tcPr>
          <w:p w14:paraId="390B7418">
            <w:pPr>
              <w:pStyle w:val="7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231E285F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Той болғанда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ауылда,(екі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қолды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жайады)</w:t>
            </w:r>
          </w:p>
          <w:p w14:paraId="2A917B47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Биші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ортаға.(бишінің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жасау)</w:t>
            </w:r>
          </w:p>
        </w:tc>
      </w:tr>
    </w:tbl>
    <w:p w14:paraId="483D2E1E">
      <w:pPr>
        <w:spacing w:line="261" w:lineRule="exact"/>
        <w:rPr>
          <w:sz w:val="24"/>
        </w:rPr>
        <w:sectPr>
          <w:type w:val="continuous"/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14:paraId="16B76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8" w:hRule="atLeast"/>
        </w:trPr>
        <w:tc>
          <w:tcPr>
            <w:tcW w:w="2267" w:type="dxa"/>
          </w:tcPr>
          <w:p w14:paraId="0206A11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40178963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14:paraId="56E3CAEF">
            <w:pPr>
              <w:pStyle w:val="7"/>
              <w:spacing w:line="242" w:lineRule="auto"/>
              <w:ind w:left="109" w:right="80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киіптібасына?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(басынекіқолыменкөрсету)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Та-қи-я</w:t>
            </w:r>
          </w:p>
          <w:p w14:paraId="60B85DF6">
            <w:pPr>
              <w:pStyle w:val="7"/>
              <w:spacing w:line="242" w:lineRule="auto"/>
              <w:ind w:left="109" w:right="1095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киіптіүстіне?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Көй-лек</w:t>
            </w:r>
          </w:p>
          <w:p w14:paraId="52D93773">
            <w:pPr>
              <w:pStyle w:val="7"/>
              <w:spacing w:line="242" w:lineRule="auto"/>
              <w:ind w:left="109" w:right="10342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көйлектіңүстінен...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Қам-зол</w:t>
            </w:r>
          </w:p>
          <w:p w14:paraId="2F51A0AA">
            <w:pPr>
              <w:pStyle w:val="7"/>
              <w:ind w:left="109" w:right="10496"/>
              <w:rPr>
                <w:sz w:val="24"/>
              </w:rPr>
            </w:pPr>
            <w:r>
              <w:rPr>
                <w:sz w:val="24"/>
              </w:rPr>
              <w:t>Аяғына не киген?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Мә-сі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Мұңбұралғантамаша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Солбишінікімкөрді?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Мен!!!</w:t>
            </w:r>
          </w:p>
          <w:p w14:paraId="1C964FE0">
            <w:pPr>
              <w:pStyle w:val="7"/>
              <w:spacing w:before="11"/>
              <w:rPr>
                <w:sz w:val="21"/>
              </w:rPr>
            </w:pPr>
          </w:p>
          <w:p w14:paraId="4FFEF660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610EAE61">
            <w:pPr>
              <w:pStyle w:val="7"/>
              <w:spacing w:line="242" w:lineRule="auto"/>
              <w:ind w:left="109" w:right="9139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«Астарыңыз дәмді болсын»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Асың-асың-асыңа</w:t>
            </w:r>
          </w:p>
          <w:p w14:paraId="3707BA34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</w:p>
          <w:p w14:paraId="4587FBF8">
            <w:pPr>
              <w:pStyle w:val="7"/>
              <w:spacing w:line="274" w:lineRule="exact"/>
              <w:ind w:left="109" w:right="9139"/>
              <w:rPr>
                <w:sz w:val="24"/>
              </w:rPr>
            </w:pPr>
            <w:r>
              <w:rPr>
                <w:sz w:val="24"/>
              </w:rPr>
              <w:t>Алла бізді қолдасын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Ешжамандықболмасын</w:t>
            </w:r>
          </w:p>
        </w:tc>
      </w:tr>
      <w:tr w14:paraId="1EED7A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</w:tcPr>
          <w:p w14:paraId="26BE5B96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14:paraId="0AB61731">
            <w:pPr>
              <w:pStyle w:val="7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6EB88113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</w:tcPr>
          <w:p w14:paraId="3C9603DD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329F2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880963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5FA06F3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</w:tcPr>
          <w:p w14:paraId="02385310">
            <w:pPr>
              <w:pStyle w:val="7"/>
              <w:ind w:left="109" w:right="166"/>
              <w:rPr>
                <w:sz w:val="24"/>
              </w:rPr>
            </w:pPr>
            <w:r>
              <w:rPr>
                <w:b/>
                <w:sz w:val="24"/>
              </w:rPr>
              <w:t>Ойыншықтар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Қызыл,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қоңір, көк.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өздері. Іші толған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бөлменің, Ойыншығым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 менің. Босқа тізіп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қоймаймын,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Достарыммен</w:t>
            </w:r>
          </w:p>
          <w:p w14:paraId="1DF09472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ойнаймын</w:t>
            </w:r>
          </w:p>
        </w:tc>
        <w:tc>
          <w:tcPr>
            <w:tcW w:w="2756" w:type="dxa"/>
          </w:tcPr>
          <w:p w14:paraId="6EEC8ACA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753FF3FC">
            <w:pPr>
              <w:pStyle w:val="7"/>
              <w:ind w:left="109" w:right="222"/>
              <w:rPr>
                <w:sz w:val="24"/>
              </w:rPr>
            </w:pPr>
            <w:r>
              <w:rPr>
                <w:sz w:val="24"/>
              </w:rPr>
              <w:t>«Қуыршақ қонаққа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ұзын-қысқа,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жуан-жіңішке,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бірдей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өлшемдерді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68" w:type="dxa"/>
          </w:tcPr>
          <w:p w14:paraId="3B656DE2">
            <w:pPr>
              <w:pStyle w:val="7"/>
              <w:spacing w:line="237" w:lineRule="auto"/>
              <w:ind w:left="104" w:right="158"/>
              <w:rPr>
                <w:sz w:val="24"/>
              </w:rPr>
            </w:pPr>
            <w:r>
              <w:rPr>
                <w:b/>
                <w:sz w:val="24"/>
              </w:rPr>
              <w:t>Ойыншығым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Үлкенмін ғой міне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мен, Ойыншықтарды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14:paraId="1C011D08">
            <w:pPr>
              <w:pStyle w:val="7"/>
              <w:spacing w:before="3"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Машинағамінер 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Кабинағасыймаймын.</w:t>
            </w:r>
          </w:p>
        </w:tc>
        <w:tc>
          <w:tcPr>
            <w:tcW w:w="2651" w:type="dxa"/>
          </w:tcPr>
          <w:p w14:paraId="04560574">
            <w:pPr>
              <w:pStyle w:val="7"/>
              <w:spacing w:line="237" w:lineRule="auto"/>
              <w:ind w:left="109" w:right="78"/>
              <w:rPr>
                <w:sz w:val="24"/>
              </w:rPr>
            </w:pPr>
            <w:r>
              <w:rPr>
                <w:b/>
                <w:sz w:val="24"/>
              </w:rPr>
              <w:t>Санамақ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Бақшағажақсыаға, Көп-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көпойыншықәкелді.</w:t>
            </w:r>
          </w:p>
          <w:p w14:paraId="7EA40D19">
            <w:pPr>
              <w:pStyle w:val="7"/>
              <w:ind w:left="109" w:right="171"/>
              <w:rPr>
                <w:sz w:val="24"/>
              </w:rPr>
            </w:pPr>
            <w:r>
              <w:rPr>
                <w:sz w:val="24"/>
              </w:rPr>
              <w:t>Бірбалық,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бірүйрек.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Біртүлкі,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бірбүркіт,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Шатасыпқалмабірақта,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Бақшағажақсыаға,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Қаншаойыншықәкелді</w:t>
            </w:r>
          </w:p>
        </w:tc>
        <w:tc>
          <w:tcPr>
            <w:tcW w:w="2170" w:type="dxa"/>
          </w:tcPr>
          <w:p w14:paraId="4A804D87">
            <w:pPr>
              <w:pStyle w:val="7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</w:t>
            </w:r>
          </w:p>
          <w:p w14:paraId="74BB06EC">
            <w:pPr>
              <w:pStyle w:val="7"/>
              <w:spacing w:line="242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«Меніңсүйіктіойы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дыңсөздікқорыной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ыншықтардыңатау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ларыменбайыту.</w:t>
            </w:r>
          </w:p>
        </w:tc>
      </w:tr>
      <w:tr w14:paraId="64AC8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2267" w:type="dxa"/>
          </w:tcPr>
          <w:p w14:paraId="40176E70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  <w:p w14:paraId="428D9A5F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</w:tcPr>
          <w:p w14:paraId="5F088473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541BF813">
            <w:pPr>
              <w:pStyle w:val="7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</w:tcPr>
          <w:p w14:paraId="43D900EF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06B5D99D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1)«Бала,балаБалдырған</w:t>
            </w:r>
          </w:p>
          <w:p w14:paraId="62A5C3F8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14:paraId="31C8F069">
            <w:pPr>
              <w:pStyle w:val="7"/>
              <w:spacing w:before="4" w:line="237" w:lineRule="auto"/>
              <w:ind w:left="109" w:right="145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:«Бала,балаБа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лдырған»</w:t>
            </w:r>
          </w:p>
          <w:p w14:paraId="18E79C3B">
            <w:pPr>
              <w:pStyle w:val="7"/>
              <w:spacing w:before="4"/>
              <w:ind w:left="171"/>
              <w:rPr>
                <w:sz w:val="24"/>
              </w:rPr>
            </w:pPr>
            <w:r>
              <w:rPr>
                <w:sz w:val="24"/>
              </w:rPr>
              <w:t>әннін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  <w:p w14:paraId="3CA1DB5A">
            <w:pPr>
              <w:pStyle w:val="7"/>
              <w:spacing w:before="3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56" w:type="dxa"/>
          </w:tcPr>
          <w:p w14:paraId="549EB9E2">
            <w:pPr>
              <w:pStyle w:val="7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22B98783">
            <w:pPr>
              <w:pStyle w:val="7"/>
              <w:spacing w:line="242" w:lineRule="auto"/>
              <w:ind w:left="109" w:right="4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«Таяқшалардан </w:t>
            </w:r>
            <w:r>
              <w:rPr>
                <w:sz w:val="24"/>
              </w:rPr>
              <w:t>аттап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  <w:p w14:paraId="79DE38A9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«Таяқшалард</w:t>
            </w:r>
          </w:p>
          <w:p w14:paraId="5C27AA62">
            <w:pPr>
              <w:pStyle w:val="7"/>
              <w:spacing w:line="274" w:lineRule="exact"/>
              <w:ind w:left="229" w:right="388" w:hanging="120"/>
              <w:rPr>
                <w:sz w:val="24"/>
              </w:rPr>
            </w:pPr>
            <w:r>
              <w:rPr>
                <w:sz w:val="24"/>
              </w:rPr>
              <w:t>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68" w:type="dxa"/>
          </w:tcPr>
          <w:p w14:paraId="1F1DA4B2">
            <w:pPr>
              <w:pStyle w:val="7"/>
              <w:ind w:left="104" w:right="358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«Түрлі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түстегі қақпалар»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түстегі</w:t>
            </w:r>
          </w:p>
          <w:p w14:paraId="25C38BE4">
            <w:pPr>
              <w:pStyle w:val="7"/>
              <w:spacing w:line="274" w:lineRule="exact"/>
              <w:ind w:left="104" w:right="118"/>
              <w:rPr>
                <w:sz w:val="24"/>
              </w:rPr>
            </w:pPr>
            <w:r>
              <w:rPr>
                <w:sz w:val="24"/>
              </w:rPr>
              <w:t>қақпалар»туралы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кеңейту.</w:t>
            </w:r>
          </w:p>
        </w:tc>
        <w:tc>
          <w:tcPr>
            <w:tcW w:w="2651" w:type="dxa"/>
          </w:tcPr>
          <w:p w14:paraId="03C9D25B">
            <w:pPr>
              <w:pStyle w:val="7"/>
              <w:spacing w:line="242" w:lineRule="auto"/>
              <w:ind w:left="109" w:right="53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4C23548C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«Таяқшалардан аттап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өту»«Таяқшалардан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  <w:p w14:paraId="25813655">
            <w:pPr>
              <w:pStyle w:val="7"/>
              <w:spacing w:line="274" w:lineRule="exact"/>
              <w:ind w:left="109" w:right="147" w:firstLine="120"/>
              <w:rPr>
                <w:sz w:val="24"/>
              </w:rPr>
            </w:pP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</w:p>
        </w:tc>
        <w:tc>
          <w:tcPr>
            <w:tcW w:w="2170" w:type="dxa"/>
          </w:tcPr>
          <w:p w14:paraId="03975A9C">
            <w:pPr>
              <w:pStyle w:val="7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0A6358C0">
            <w:pPr>
              <w:pStyle w:val="7"/>
              <w:spacing w:before="5" w:line="237" w:lineRule="auto"/>
              <w:ind w:left="108" w:right="6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14:paraId="3F5200A6">
            <w:pPr>
              <w:pStyle w:val="7"/>
              <w:ind w:left="108" w:right="273"/>
              <w:rPr>
                <w:sz w:val="24"/>
              </w:rPr>
            </w:pPr>
            <w:r>
              <w:rPr>
                <w:sz w:val="24"/>
              </w:rPr>
              <w:t>«Кегельдер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</w:p>
          <w:p w14:paraId="05979142">
            <w:pPr>
              <w:pStyle w:val="7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жүріп</w:t>
            </w:r>
          </w:p>
        </w:tc>
      </w:tr>
    </w:tbl>
    <w:p w14:paraId="1124CD77">
      <w:pPr>
        <w:spacing w:line="26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14:paraId="00AEC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2" w:hRule="atLeast"/>
        </w:trPr>
        <w:tc>
          <w:tcPr>
            <w:tcW w:w="2267" w:type="dxa"/>
          </w:tcPr>
          <w:p w14:paraId="3887993A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0C716B06">
            <w:pPr>
              <w:pStyle w:val="7"/>
              <w:rPr>
                <w:sz w:val="24"/>
              </w:rPr>
            </w:pPr>
          </w:p>
        </w:tc>
        <w:tc>
          <w:tcPr>
            <w:tcW w:w="2718" w:type="dxa"/>
          </w:tcPr>
          <w:p w14:paraId="1BF5FE08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44CC47D7">
            <w:pPr>
              <w:pStyle w:val="7"/>
              <w:spacing w:before="4" w:line="237" w:lineRule="auto"/>
              <w:ind w:left="109" w:right="288"/>
              <w:rPr>
                <w:sz w:val="24"/>
              </w:rPr>
            </w:pPr>
            <w:r>
              <w:rPr>
                <w:sz w:val="24"/>
              </w:rPr>
              <w:t>«Балдырғанқа арналға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жол»</w:t>
            </w:r>
          </w:p>
          <w:p w14:paraId="1CBC7718">
            <w:pPr>
              <w:pStyle w:val="7"/>
              <w:spacing w:before="8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14:paraId="58E79571">
            <w:pPr>
              <w:pStyle w:val="7"/>
              <w:spacing w:line="242" w:lineRule="auto"/>
              <w:ind w:left="109" w:right="288"/>
              <w:rPr>
                <w:sz w:val="24"/>
              </w:rPr>
            </w:pPr>
            <w:r>
              <w:rPr>
                <w:sz w:val="24"/>
              </w:rPr>
              <w:t>«Балдырғанқа арналға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жол»Меңгеру</w:t>
            </w:r>
          </w:p>
        </w:tc>
        <w:tc>
          <w:tcPr>
            <w:tcW w:w="2756" w:type="dxa"/>
          </w:tcPr>
          <w:p w14:paraId="75008277">
            <w:pPr>
              <w:pStyle w:val="7"/>
              <w:spacing w:line="242" w:lineRule="auto"/>
              <w:ind w:left="109" w:right="252"/>
              <w:rPr>
                <w:sz w:val="24"/>
              </w:rPr>
            </w:pP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</w:tc>
        <w:tc>
          <w:tcPr>
            <w:tcW w:w="2468" w:type="dxa"/>
          </w:tcPr>
          <w:p w14:paraId="1F725BC2">
            <w:pPr>
              <w:pStyle w:val="7"/>
              <w:spacing w:line="242" w:lineRule="auto"/>
              <w:ind w:left="104" w:right="379"/>
              <w:rPr>
                <w:sz w:val="24"/>
              </w:rPr>
            </w:pPr>
            <w:r>
              <w:rPr>
                <w:sz w:val="24"/>
              </w:rPr>
              <w:t>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үқыпты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5008A891">
            <w:pPr>
              <w:pStyle w:val="7"/>
              <w:ind w:left="104" w:right="304"/>
              <w:rPr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үйім»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үйім»қалыпты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14:paraId="5298F24B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</w:t>
            </w:r>
          </w:p>
          <w:p w14:paraId="394CF37D">
            <w:pPr>
              <w:pStyle w:val="7"/>
              <w:spacing w:before="4"/>
              <w:rPr>
                <w:sz w:val="24"/>
              </w:rPr>
            </w:pPr>
          </w:p>
          <w:p w14:paraId="6054719C">
            <w:pPr>
              <w:pStyle w:val="7"/>
              <w:spacing w:before="1"/>
              <w:ind w:left="109" w:right="14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Текшелермен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 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14:paraId="5A81757D">
            <w:pPr>
              <w:pStyle w:val="7"/>
              <w:spacing w:before="5" w:line="237" w:lineRule="auto"/>
              <w:ind w:left="109" w:right="262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</w:p>
          <w:p w14:paraId="1467B341">
            <w:pPr>
              <w:pStyle w:val="7"/>
              <w:spacing w:line="275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</w:p>
          <w:p w14:paraId="31F905DF">
            <w:pPr>
              <w:pStyle w:val="7"/>
              <w:spacing w:before="2"/>
              <w:ind w:left="109" w:right="382"/>
              <w:rPr>
                <w:sz w:val="24"/>
              </w:rPr>
            </w:pPr>
            <w:r>
              <w:rPr>
                <w:sz w:val="24"/>
              </w:rPr>
              <w:t>: «Екі дос»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өлеңмағынасын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170" w:type="dxa"/>
          </w:tcPr>
          <w:p w14:paraId="0A18E648">
            <w:pPr>
              <w:pStyle w:val="7"/>
              <w:ind w:left="108" w:right="163"/>
              <w:rPr>
                <w:sz w:val="24"/>
              </w:rPr>
            </w:pPr>
            <w:r>
              <w:rPr>
                <w:spacing w:val="-1"/>
                <w:sz w:val="24"/>
              </w:rPr>
              <w:t>өту.»«Таяқшалард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Текшелермен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Жаралылыстану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78585ED4">
            <w:pPr>
              <w:pStyle w:val="7"/>
              <w:ind w:left="108" w:right="121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«Менің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ойыншықтарым»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14:paraId="5EFEB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53B122EB">
            <w:pPr>
              <w:pStyle w:val="7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20579429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4292B914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14:paraId="2C867337">
            <w:pPr>
              <w:pStyle w:val="7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1B3253EF">
            <w:pPr>
              <w:pStyle w:val="7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F050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2267" w:type="dxa"/>
          </w:tcPr>
          <w:p w14:paraId="584FC35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1074EBF9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731121F9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14:paraId="69C586A3">
            <w:pPr>
              <w:pStyle w:val="7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Бақылау:</w:t>
            </w:r>
          </w:p>
          <w:p w14:paraId="6F5BFDFC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67E9B6FD">
            <w:pPr>
              <w:pStyle w:val="7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тараған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жарық)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қажеттілігін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ашу.</w:t>
            </w:r>
          </w:p>
          <w:p w14:paraId="0F5E32A1">
            <w:pPr>
              <w:pStyle w:val="7"/>
              <w:spacing w:line="242" w:lineRule="auto"/>
              <w:ind w:left="109" w:right="6899"/>
              <w:rPr>
                <w:sz w:val="24"/>
              </w:rPr>
            </w:pPr>
            <w:r>
              <w:rPr>
                <w:b/>
                <w:sz w:val="24"/>
              </w:rPr>
              <w:t xml:space="preserve">Қимылдық ойын: </w:t>
            </w:r>
            <w:r>
              <w:rPr>
                <w:sz w:val="24"/>
              </w:rPr>
              <w:t>«Таяқшадан аттап өт», «Қуаласпақ»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 Жылдамдыққа 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  <w:p w14:paraId="55F3719E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 Гүл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шоғы.</w:t>
            </w:r>
          </w:p>
          <w:p w14:paraId="25EE6C35">
            <w:pPr>
              <w:pStyle w:val="7"/>
              <w:spacing w:before="1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Алаңдағы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олардан 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шоғын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«Үрпек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төбет»</w:t>
            </w:r>
          </w:p>
        </w:tc>
      </w:tr>
      <w:tr w14:paraId="39CAE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7E002B32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1026F5EE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6CE023ED">
            <w:pPr>
              <w:pStyle w:val="7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14:paraId="67C3AD4F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14:paraId="25D855EA">
      <w:pPr>
        <w:spacing w:line="242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6"/>
        <w:gridCol w:w="2768"/>
        <w:gridCol w:w="2468"/>
        <w:gridCol w:w="2651"/>
        <w:gridCol w:w="2170"/>
      </w:tblGrid>
      <w:tr w14:paraId="4614D7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2" w:hRule="atLeast"/>
        </w:trPr>
        <w:tc>
          <w:tcPr>
            <w:tcW w:w="2267" w:type="dxa"/>
          </w:tcPr>
          <w:p w14:paraId="60D7727E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3A56E904">
            <w:pPr>
              <w:pStyle w:val="7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3DA6B02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373093E1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14:paraId="20C80C39">
            <w:pPr>
              <w:pStyle w:val="7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08F83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7AF4E5E1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0F228C0F">
            <w:pPr>
              <w:pStyle w:val="7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6B1E9E0F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14:paraId="2868139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75621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BDE8B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9C00EDB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</w:tcPr>
          <w:p w14:paraId="71897998">
            <w:pPr>
              <w:pStyle w:val="7"/>
              <w:spacing w:line="237" w:lineRule="auto"/>
              <w:ind w:left="109" w:right="804"/>
              <w:rPr>
                <w:sz w:val="24"/>
              </w:rPr>
            </w:pPr>
            <w:r>
              <w:rPr>
                <w:b/>
                <w:sz w:val="24"/>
              </w:rPr>
              <w:t>№11.Көкөністер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 ертегі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14:paraId="37DDF0D2">
            <w:pPr>
              <w:pStyle w:val="7"/>
              <w:spacing w:line="274" w:lineRule="exact"/>
              <w:ind w:left="109" w:right="46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8" w:type="dxa"/>
          </w:tcPr>
          <w:p w14:paraId="2542D1E3">
            <w:pPr>
              <w:pStyle w:val="7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№12.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Жалқау қоян</w:t>
            </w:r>
          </w:p>
          <w:p w14:paraId="34727FAD">
            <w:pPr>
              <w:pStyle w:val="7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14:paraId="108EFF1A">
            <w:pPr>
              <w:pStyle w:val="7"/>
              <w:spacing w:before="1"/>
              <w:ind w:left="104" w:right="266"/>
              <w:rPr>
                <w:sz w:val="24"/>
              </w:rPr>
            </w:pPr>
            <w:r>
              <w:rPr>
                <w:b/>
              </w:rPr>
              <w:t>№13.Маша мен аю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651" w:type="dxa"/>
          </w:tcPr>
          <w:p w14:paraId="64517832">
            <w:pPr>
              <w:pStyle w:val="7"/>
              <w:spacing w:before="1"/>
              <w:ind w:left="109" w:right="834"/>
              <w:rPr>
                <w:b/>
              </w:rPr>
            </w:pPr>
            <w:r>
              <w:rPr>
                <w:b/>
              </w:rPr>
              <w:t>№14.Мысық пен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тышқан</w:t>
            </w:r>
          </w:p>
          <w:p w14:paraId="274F0C03">
            <w:pPr>
              <w:pStyle w:val="7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0" w:type="dxa"/>
          </w:tcPr>
          <w:p w14:paraId="70B934C6">
            <w:pPr>
              <w:pStyle w:val="7"/>
              <w:spacing w:line="242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№15.Су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жүрек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  <w:p w14:paraId="37D2B7B5">
            <w:pPr>
              <w:pStyle w:val="7"/>
              <w:spacing w:line="242" w:lineRule="auto"/>
              <w:ind w:left="108" w:right="55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40269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04B85472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45813831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20A59CF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7DCC9585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14:paraId="5D1A64E1">
            <w:pPr>
              <w:pStyle w:val="7"/>
              <w:spacing w:line="242" w:lineRule="auto"/>
              <w:ind w:left="109" w:right="3475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ортопедиялық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және 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4913808D">
            <w:pPr>
              <w:pStyle w:val="7"/>
              <w:spacing w:line="242" w:lineRule="auto"/>
              <w:ind w:left="109" w:right="9990"/>
              <w:rPr>
                <w:sz w:val="24"/>
              </w:rPr>
            </w:pPr>
            <w:r>
              <w:rPr>
                <w:sz w:val="24"/>
              </w:rPr>
              <w:t>Жалқаулықты тастаймыз,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</w:p>
          <w:p w14:paraId="3A20DDC1">
            <w:pPr>
              <w:pStyle w:val="7"/>
              <w:ind w:left="109" w:right="10060"/>
              <w:rPr>
                <w:sz w:val="24"/>
              </w:rPr>
            </w:pPr>
            <w:r>
              <w:rPr>
                <w:sz w:val="24"/>
              </w:rPr>
              <w:t>Шынығамыз жастай біз,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Қиынсынып қашпаймыз.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оңға бір,</w:t>
            </w:r>
          </w:p>
          <w:p w14:paraId="1125BDC1">
            <w:pPr>
              <w:pStyle w:val="7"/>
              <w:ind w:left="109" w:right="10336"/>
              <w:rPr>
                <w:sz w:val="24"/>
              </w:rPr>
            </w:pP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 бір,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сәтте,</w:t>
            </w:r>
          </w:p>
          <w:p w14:paraId="12B7A04C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</w:tc>
      </w:tr>
      <w:tr w14:paraId="0568A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626092A6">
            <w:pPr>
              <w:pStyle w:val="7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14:paraId="76F4D1B1">
            <w:pPr>
              <w:pStyle w:val="7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52BCE952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4996749C">
            <w:pPr>
              <w:pStyle w:val="7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14:paraId="7691231E">
            <w:pPr>
              <w:pStyle w:val="7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7DFB2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3" w:hRule="atLeast"/>
        </w:trPr>
        <w:tc>
          <w:tcPr>
            <w:tcW w:w="2267" w:type="dxa"/>
          </w:tcPr>
          <w:p w14:paraId="6FFDB426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4EE7732B">
            <w:pPr>
              <w:pStyle w:val="7"/>
              <w:tabs>
                <w:tab w:val="left" w:pos="1069"/>
                <w:tab w:val="left" w:pos="1347"/>
              </w:tabs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14:paraId="58E38BE8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5878DC68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06" w:type="dxa"/>
          </w:tcPr>
          <w:p w14:paraId="7068FBF4">
            <w:pPr>
              <w:pStyle w:val="7"/>
              <w:ind w:left="109" w:right="165"/>
              <w:rPr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 театры: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орындау, бейнелеудің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 және бет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қимылы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  <w:tc>
          <w:tcPr>
            <w:tcW w:w="2768" w:type="dxa"/>
          </w:tcPr>
          <w:p w14:paraId="70525C39">
            <w:pPr>
              <w:pStyle w:val="7"/>
              <w:ind w:left="322" w:right="33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«Жедел жәрдем.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Емхана.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Аурухана»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14:paraId="03533D1E">
            <w:pPr>
              <w:pStyle w:val="7"/>
              <w:ind w:left="116" w:right="12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ойыныныңМақсаты: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сюжеттеріне 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бөліне 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1A4E5521">
            <w:pPr>
              <w:pStyle w:val="7"/>
              <w:ind w:left="298" w:right="303" w:hanging="2"/>
              <w:jc w:val="center"/>
              <w:rPr>
                <w:sz w:val="24"/>
              </w:rPr>
            </w:pPr>
            <w:r>
              <w:rPr>
                <w:sz w:val="24"/>
              </w:rPr>
              <w:t>аяқталғаннан 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қайтадан бір ұжымға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</w:p>
          <w:p w14:paraId="02213F83">
            <w:pPr>
              <w:pStyle w:val="7"/>
              <w:spacing w:line="264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468" w:type="dxa"/>
          </w:tcPr>
          <w:p w14:paraId="71BC8963">
            <w:pPr>
              <w:pStyle w:val="7"/>
              <w:ind w:left="104" w:right="351"/>
              <w:rPr>
                <w:sz w:val="24"/>
              </w:rPr>
            </w:pPr>
            <w:r>
              <w:rPr>
                <w:b/>
                <w:sz w:val="24"/>
              </w:rPr>
              <w:t>Психологтың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Ментемірмен 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дыбысты (Р) 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</w:tc>
        <w:tc>
          <w:tcPr>
            <w:tcW w:w="2651" w:type="dxa"/>
          </w:tcPr>
          <w:p w14:paraId="1E48C642">
            <w:pPr>
              <w:pStyle w:val="7"/>
              <w:spacing w:line="237" w:lineRule="auto"/>
              <w:ind w:left="109" w:right="18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дамытудан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</w:p>
          <w:p w14:paraId="5B2FBB20">
            <w:pPr>
              <w:pStyle w:val="7"/>
              <w:spacing w:line="242" w:lineRule="auto"/>
              <w:ind w:left="109" w:right="1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өлеңін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  <w:p w14:paraId="7740E644">
            <w:pPr>
              <w:pStyle w:val="7"/>
              <w:spacing w:line="242" w:lineRule="auto"/>
              <w:ind w:left="109" w:right="3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сөзін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айтуға ,</w:t>
            </w:r>
          </w:p>
          <w:p w14:paraId="7B87D134">
            <w:pPr>
              <w:pStyle w:val="7"/>
              <w:spacing w:line="242" w:lineRule="auto"/>
              <w:ind w:left="109" w:right="1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«ойыншықтар»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14:paraId="41D3E4BA">
            <w:pPr>
              <w:pStyle w:val="7"/>
              <w:ind w:left="108" w:right="240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дейін кері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санауды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</w:tr>
      <w:tr w14:paraId="1B594F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2267" w:type="dxa"/>
          </w:tcPr>
          <w:p w14:paraId="5EC64215">
            <w:pPr>
              <w:pStyle w:val="7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14:paraId="79F355D5">
            <w:pPr>
              <w:pStyle w:val="7"/>
              <w:spacing w:before="1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</w:tcPr>
          <w:p w14:paraId="1FDB180C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дұрыстай</w:t>
            </w:r>
          </w:p>
        </w:tc>
      </w:tr>
    </w:tbl>
    <w:p w14:paraId="4B765A11">
      <w:pPr>
        <w:spacing w:line="27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8"/>
        <w:gridCol w:w="2756"/>
        <w:gridCol w:w="2468"/>
        <w:gridCol w:w="2651"/>
        <w:gridCol w:w="2170"/>
      </w:tblGrid>
      <w:tr w14:paraId="4C35F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11262573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4705D671">
            <w:pPr>
              <w:pStyle w:val="7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14:paraId="095B7EA1">
            <w:pPr>
              <w:pStyle w:val="7"/>
              <w:spacing w:before="2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</w:tcPr>
          <w:p w14:paraId="4B2EF2BF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5B080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2267" w:type="dxa"/>
          </w:tcPr>
          <w:p w14:paraId="3AF741E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EB6A717">
            <w:pPr>
              <w:pStyle w:val="7"/>
              <w:spacing w:line="274" w:lineRule="exact"/>
              <w:ind w:left="105" w:right="1084"/>
              <w:rPr>
                <w:sz w:val="24"/>
              </w:rPr>
            </w:pP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14:paraId="74E09623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625DF2DC">
            <w:pPr>
              <w:pStyle w:val="7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</w:tcPr>
          <w:p w14:paraId="41BB3999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«Дөңгелекті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лақтыру»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көздей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білуге,ептілікке,шапшаңдыққа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6123485F">
            <w:pPr>
              <w:pStyle w:val="7"/>
              <w:rPr>
                <w:sz w:val="24"/>
              </w:rPr>
            </w:pPr>
          </w:p>
          <w:p w14:paraId="585920B5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«Сұр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жуынады»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14:paraId="642F2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74CEB03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14:paraId="041928C0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14:paraId="19ABDED7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14:paraId="68111245">
            <w:pPr>
              <w:pStyle w:val="7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2EAADD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2267" w:type="dxa"/>
          </w:tcPr>
          <w:p w14:paraId="609791D2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14:paraId="3A74DE0D">
            <w:pPr>
              <w:pStyle w:val="7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2E911B27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14:paraId="60F87909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14:paraId="70D8BF3A">
            <w:pPr>
              <w:pStyle w:val="7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2F39C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</w:tcPr>
          <w:p w14:paraId="39342D1A">
            <w:pPr>
              <w:pStyle w:val="7"/>
              <w:spacing w:line="237" w:lineRule="auto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14:paraId="7AB89EF5">
            <w:pPr>
              <w:pStyle w:val="7"/>
              <w:spacing w:before="3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14:paraId="7974A227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27F43B89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79990EC0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</w:tcPr>
          <w:p w14:paraId="40C2A096">
            <w:pPr>
              <w:pStyle w:val="7"/>
              <w:spacing w:line="237" w:lineRule="auto"/>
              <w:ind w:left="109" w:right="336"/>
              <w:rPr>
                <w:sz w:val="24"/>
              </w:rPr>
            </w:pPr>
            <w:r>
              <w:rPr>
                <w:sz w:val="24"/>
              </w:rPr>
              <w:t>Балалардың тазалығы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жайлы әңгімелесу.</w:t>
            </w:r>
          </w:p>
        </w:tc>
        <w:tc>
          <w:tcPr>
            <w:tcW w:w="2756" w:type="dxa"/>
          </w:tcPr>
          <w:p w14:paraId="5ACE7B9E">
            <w:pPr>
              <w:pStyle w:val="7"/>
              <w:spacing w:line="237" w:lineRule="auto"/>
              <w:ind w:left="109" w:right="316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</w:tcPr>
          <w:p w14:paraId="412DA499">
            <w:pPr>
              <w:pStyle w:val="7"/>
              <w:ind w:left="104" w:right="52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1" w:type="dxa"/>
          </w:tcPr>
          <w:p w14:paraId="1492DAD5">
            <w:pPr>
              <w:pStyle w:val="7"/>
              <w:spacing w:line="237" w:lineRule="auto"/>
              <w:ind w:left="109" w:right="985"/>
              <w:rPr>
                <w:sz w:val="24"/>
              </w:rPr>
            </w:pPr>
            <w:r>
              <w:rPr>
                <w:spacing w:val="-1"/>
                <w:sz w:val="24"/>
              </w:rPr>
              <w:t>Ата-аналармен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  <w:p w14:paraId="22B46888">
            <w:pPr>
              <w:pStyle w:val="7"/>
              <w:spacing w:line="237" w:lineRule="auto"/>
              <w:ind w:left="109" w:right="399"/>
              <w:rPr>
                <w:sz w:val="24"/>
              </w:rPr>
            </w:pPr>
            <w:r>
              <w:rPr>
                <w:sz w:val="24"/>
              </w:rPr>
              <w:t>Балаларының жақсы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</w:p>
          <w:p w14:paraId="25CFBADC">
            <w:pPr>
              <w:pStyle w:val="7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айту.</w:t>
            </w:r>
          </w:p>
        </w:tc>
        <w:tc>
          <w:tcPr>
            <w:tcW w:w="2170" w:type="dxa"/>
          </w:tcPr>
          <w:p w14:paraId="292ECC42">
            <w:pPr>
              <w:pStyle w:val="7"/>
              <w:ind w:left="108" w:right="12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таңертең </w:t>
            </w:r>
            <w:r>
              <w:rPr>
                <w:sz w:val="24"/>
              </w:rPr>
              <w:t>кешікпей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</w:tr>
    </w:tbl>
    <w:p w14:paraId="746343E4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7DED2702">
      <w:pPr>
        <w:pStyle w:val="4"/>
        <w:spacing w:before="68"/>
        <w:ind w:left="6434"/>
      </w:pPr>
      <w:r>
        <w:t>ЦИКЛОГРАММА</w:t>
      </w:r>
    </w:p>
    <w:p w14:paraId="74926ABF">
      <w:pPr>
        <w:pStyle w:val="4"/>
        <w:spacing w:before="2" w:line="275" w:lineRule="exact"/>
        <w:ind w:left="6432"/>
      </w:pPr>
      <w:r>
        <w:t>IV</w:t>
      </w:r>
      <w:r>
        <w:rPr>
          <w:spacing w:val="-4"/>
        </w:rPr>
        <w:t xml:space="preserve"> </w:t>
      </w:r>
      <w:r>
        <w:t>-апта</w:t>
      </w:r>
      <w:r>
        <w:rPr>
          <w:spacing w:val="-8"/>
        </w:rPr>
        <w:t xml:space="preserve"> </w:t>
      </w:r>
      <w:r>
        <w:t>(21.09.2021-25.09.2021</w:t>
      </w:r>
      <w:r>
        <w:rPr>
          <w:spacing w:val="-8"/>
        </w:rPr>
        <w:t xml:space="preserve"> </w:t>
      </w:r>
      <w:r>
        <w:t>ж.)</w:t>
      </w:r>
    </w:p>
    <w:p w14:paraId="1EF90A43">
      <w:pPr>
        <w:pStyle w:val="4"/>
        <w:spacing w:line="275" w:lineRule="exact"/>
        <w:ind w:left="6550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20F0B47E">
      <w:pPr>
        <w:pStyle w:val="4"/>
        <w:spacing w:line="275" w:lineRule="exact"/>
        <w:ind w:left="6550"/>
      </w:pPr>
    </w:p>
    <w:p w14:paraId="47C2B16C">
      <w:pPr>
        <w:pStyle w:val="4"/>
        <w:spacing w:line="275" w:lineRule="exact"/>
        <w:ind w:left="6434"/>
      </w:pPr>
    </w:p>
    <w:p w14:paraId="4639B47E">
      <w:pPr>
        <w:rPr>
          <w:b/>
          <w:sz w:val="26"/>
        </w:rPr>
      </w:pPr>
      <w:r>
        <w:br w:type="column"/>
      </w:r>
    </w:p>
    <w:p w14:paraId="596C3E4C">
      <w:pPr>
        <w:rPr>
          <w:b/>
          <w:sz w:val="26"/>
        </w:rPr>
      </w:pPr>
    </w:p>
    <w:p w14:paraId="40AA5C79">
      <w:pPr>
        <w:spacing w:before="9"/>
        <w:rPr>
          <w:b/>
          <w:sz w:val="25"/>
        </w:rPr>
      </w:pPr>
    </w:p>
    <w:p w14:paraId="44B12E62">
      <w:pPr>
        <w:ind w:right="560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«Балабақша»</w:t>
      </w:r>
    </w:p>
    <w:p w14:paraId="01C1754D">
      <w:pPr>
        <w:spacing w:before="2"/>
        <w:ind w:right="560"/>
        <w:jc w:val="right"/>
      </w:pPr>
      <w:r>
        <w:rPr>
          <w:b/>
          <w:sz w:val="24"/>
        </w:rPr>
        <w:t>Тақырыпша:</w:t>
      </w:r>
      <w:r>
        <w:t>Жиһаздар</w:t>
      </w:r>
    </w:p>
    <w:p w14:paraId="50338A8A">
      <w:pPr>
        <w:jc w:val="right"/>
        <w:sectPr>
          <w:pgSz w:w="16840" w:h="11910" w:orient="landscape"/>
          <w:pgMar w:top="1000" w:right="0" w:bottom="280" w:left="160" w:header="720" w:footer="720" w:gutter="0"/>
          <w:cols w:equalWidth="0" w:num="2">
            <w:col w:w="10088" w:space="40"/>
            <w:col w:w="6552"/>
          </w:cols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691"/>
        <w:gridCol w:w="2552"/>
        <w:gridCol w:w="2560"/>
        <w:gridCol w:w="2267"/>
      </w:tblGrid>
      <w:tr w14:paraId="1314B3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</w:tcPr>
          <w:p w14:paraId="02C6DA0E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74E5EB4F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1E085D91">
            <w:pPr>
              <w:pStyle w:val="7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21.09.202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</w:tcPr>
          <w:p w14:paraId="79B78D15">
            <w:pPr>
              <w:pStyle w:val="7"/>
              <w:spacing w:line="274" w:lineRule="exact"/>
              <w:ind w:left="718" w:right="68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22.09.202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291F3CFA">
            <w:pPr>
              <w:pStyle w:val="7"/>
              <w:spacing w:line="274" w:lineRule="exact"/>
              <w:ind w:left="654" w:right="613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23.09.202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</w:tcPr>
          <w:p w14:paraId="4D60B8FD">
            <w:pPr>
              <w:pStyle w:val="7"/>
              <w:spacing w:line="274" w:lineRule="exact"/>
              <w:ind w:left="651" w:right="624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24.09.2020ж</w:t>
            </w:r>
          </w:p>
        </w:tc>
        <w:tc>
          <w:tcPr>
            <w:tcW w:w="2267" w:type="dxa"/>
          </w:tcPr>
          <w:p w14:paraId="2581D2CC">
            <w:pPr>
              <w:pStyle w:val="7"/>
              <w:spacing w:line="274" w:lineRule="exact"/>
              <w:ind w:left="502" w:right="480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25.09.2020ж</w:t>
            </w:r>
          </w:p>
        </w:tc>
      </w:tr>
      <w:tr w14:paraId="1935A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vMerge w:val="restart"/>
          </w:tcPr>
          <w:p w14:paraId="55659C04">
            <w:pPr>
              <w:pStyle w:val="7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866A350">
            <w:pPr>
              <w:pStyle w:val="7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091DBD63">
            <w:pPr>
              <w:pStyle w:val="7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0A68B1C0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5"/>
          </w:tcPr>
          <w:p w14:paraId="288B845C">
            <w:pPr>
              <w:pStyle w:val="7"/>
              <w:spacing w:line="274" w:lineRule="exact"/>
              <w:ind w:left="2006" w:right="775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Жиһаздар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 ойындар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5A272F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70EF30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21D10A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5D68D0D6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147FAD8">
            <w:pPr>
              <w:pStyle w:val="7"/>
              <w:ind w:left="109" w:right="257"/>
              <w:rPr>
                <w:sz w:val="24"/>
              </w:rPr>
            </w:pPr>
            <w:r>
              <w:rPr>
                <w:sz w:val="24"/>
              </w:rPr>
              <w:t>« Жиһаз атауына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білу, әр 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1" w:type="dxa"/>
            <w:tcBorders>
              <w:right w:val="single" w:color="000000" w:sz="6" w:space="0"/>
            </w:tcBorders>
          </w:tcPr>
          <w:p w14:paraId="6C72D227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 :</w:t>
            </w:r>
          </w:p>
          <w:p w14:paraId="5F684861">
            <w:pPr>
              <w:pStyle w:val="7"/>
              <w:ind w:left="109" w:right="365" w:firstLine="62"/>
              <w:rPr>
                <w:sz w:val="24"/>
              </w:rPr>
            </w:pPr>
            <w:r>
              <w:rPr>
                <w:sz w:val="24"/>
              </w:rPr>
              <w:t>« Ойыншықты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Кеңістікті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538FC593">
            <w:pPr>
              <w:pStyle w:val="7"/>
              <w:spacing w:line="26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14:paraId="2816C268">
            <w:pPr>
              <w:pStyle w:val="7"/>
              <w:ind w:left="99" w:right="106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жетпейді?»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бөлшегі жетпейтін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суреттерді көрсететіп,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себебін,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560" w:type="dxa"/>
          </w:tcPr>
          <w:p w14:paraId="2B7E79C1">
            <w:pPr>
              <w:pStyle w:val="7"/>
              <w:spacing w:line="26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14:paraId="70DC3F00">
            <w:pPr>
              <w:pStyle w:val="7"/>
              <w:ind w:left="99" w:right="226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 Жиһаздарды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бөліктен </w:t>
            </w:r>
            <w:r>
              <w:rPr>
                <w:sz w:val="24"/>
              </w:rPr>
              <w:t>құрастыруға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7" w:type="dxa"/>
          </w:tcPr>
          <w:p w14:paraId="64E9EFCA">
            <w:pPr>
              <w:pStyle w:val="7"/>
              <w:spacing w:line="237" w:lineRule="auto"/>
              <w:ind w:left="103" w:right="219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«Қай жиһаз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жасырулы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730AF451">
            <w:pPr>
              <w:pStyle w:val="7"/>
              <w:spacing w:before="3"/>
              <w:ind w:left="103" w:right="16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 есте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14:paraId="6D499161">
            <w:pPr>
              <w:pStyle w:val="7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14:paraId="750B5D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ECFBF4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3A93DBF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</w:tcPr>
          <w:p w14:paraId="466D2961">
            <w:pPr>
              <w:pStyle w:val="7"/>
              <w:spacing w:line="268" w:lineRule="exact"/>
              <w:ind w:left="90" w:right="121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5-6мин</w:t>
            </w:r>
          </w:p>
          <w:p w14:paraId="27F61A22">
            <w:pPr>
              <w:pStyle w:val="7"/>
              <w:spacing w:before="2" w:line="261" w:lineRule="exact"/>
              <w:ind w:left="90" w:right="8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2DEC9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3" w:hRule="atLeast"/>
        </w:trPr>
        <w:tc>
          <w:tcPr>
            <w:tcW w:w="2267" w:type="dxa"/>
          </w:tcPr>
          <w:p w14:paraId="00867987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1D74F41C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398EF8BD">
            <w:pPr>
              <w:pStyle w:val="7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14:paraId="0E5C2D44">
            <w:pPr>
              <w:pStyle w:val="7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485ADD5B">
            <w:pPr>
              <w:pStyle w:val="7"/>
              <w:ind w:left="109" w:right="10051"/>
              <w:rPr>
                <w:sz w:val="24"/>
              </w:rPr>
            </w:pPr>
            <w:r>
              <w:rPr>
                <w:sz w:val="24"/>
              </w:rPr>
              <w:t>Қатар,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 тұрайық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Кімніңболсыбойыұзын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Паравозыпоездің</w:t>
            </w:r>
          </w:p>
          <w:p w14:paraId="50289D86">
            <w:pPr>
              <w:pStyle w:val="7"/>
              <w:ind w:left="109" w:right="10051"/>
              <w:rPr>
                <w:sz w:val="24"/>
              </w:rPr>
            </w:pPr>
            <w:r>
              <w:rPr>
                <w:spacing w:val="-1"/>
                <w:sz w:val="24"/>
              </w:rPr>
              <w:t>Пш-пш-пш-пшбізкеттік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Жүрістібізүдеттік</w:t>
            </w:r>
          </w:p>
          <w:p w14:paraId="2F60CBEE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Гу-гу-гугуілде</w:t>
            </w:r>
          </w:p>
          <w:p w14:paraId="60E5E132">
            <w:pPr>
              <w:pStyle w:val="7"/>
              <w:ind w:left="109" w:right="9712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Дәулетіңді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Сәулетіңді 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Ақсақалың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келгенде</w:t>
            </w:r>
          </w:p>
          <w:p w14:paraId="4EB1AFCC">
            <w:pPr>
              <w:pStyle w:val="7"/>
              <w:spacing w:before="4" w:line="237" w:lineRule="auto"/>
              <w:ind w:left="109" w:right="10222"/>
              <w:rPr>
                <w:sz w:val="24"/>
              </w:rPr>
            </w:pPr>
            <w:r>
              <w:rPr>
                <w:sz w:val="24"/>
              </w:rPr>
              <w:t>Ақ дастархан жайылып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тұрсын</w:t>
            </w:r>
          </w:p>
          <w:p w14:paraId="4D7A8CBD">
            <w:pPr>
              <w:pStyle w:val="7"/>
              <w:spacing w:line="274" w:lineRule="exact"/>
              <w:ind w:left="109" w:right="10051"/>
              <w:rPr>
                <w:sz w:val="24"/>
              </w:rPr>
            </w:pPr>
            <w:r>
              <w:rPr>
                <w:sz w:val="24"/>
              </w:rPr>
              <w:t>Тіл мен көзденаманбоп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Түлепұшсынжасқыршын</w:t>
            </w:r>
          </w:p>
        </w:tc>
      </w:tr>
      <w:tr w14:paraId="3A9FB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673AC08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14:paraId="1E2F1FE3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14:paraId="2AEC8423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14:paraId="44D719DA">
      <w:pPr>
        <w:spacing w:line="268" w:lineRule="exact"/>
        <w:rPr>
          <w:sz w:val="24"/>
        </w:rPr>
        <w:sectPr>
          <w:type w:val="continuous"/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14:paraId="1D05EE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5" w:hRule="atLeast"/>
        </w:trPr>
        <w:tc>
          <w:tcPr>
            <w:tcW w:w="2267" w:type="dxa"/>
          </w:tcPr>
          <w:p w14:paraId="7FC66554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14:paraId="66BF15D1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14:paraId="47E31920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B14CED1">
            <w:pPr>
              <w:pStyle w:val="7"/>
              <w:ind w:left="109" w:right="201"/>
              <w:rPr>
                <w:sz w:val="24"/>
              </w:rPr>
            </w:pPr>
            <w:r>
              <w:rPr>
                <w:sz w:val="24"/>
              </w:rPr>
              <w:t>«Сөзді аяқта»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бастап,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үйрету:Айгүл бөлмеге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шырынды</w:t>
            </w:r>
          </w:p>
          <w:p w14:paraId="52066585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....қойды.(үстел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үстіне)</w:t>
            </w:r>
          </w:p>
        </w:tc>
        <w:tc>
          <w:tcPr>
            <w:tcW w:w="2756" w:type="dxa"/>
          </w:tcPr>
          <w:p w14:paraId="54ED53E4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02003B4A">
            <w:pPr>
              <w:pStyle w:val="7"/>
              <w:ind w:left="109" w:right="222"/>
              <w:rPr>
                <w:sz w:val="24"/>
              </w:rPr>
            </w:pPr>
            <w:r>
              <w:rPr>
                <w:sz w:val="24"/>
              </w:rPr>
              <w:t>«Қуыршақ қонаққа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ұзын-қысқа,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жуан-жіңішке,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бірдей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өлшемдерді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</w:tcPr>
          <w:p w14:paraId="47E7958A">
            <w:pPr>
              <w:pStyle w:val="7"/>
              <w:ind w:left="109" w:right="323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Жиһаз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атауларына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қарама-</w:t>
            </w:r>
          </w:p>
          <w:p w14:paraId="4122AD79">
            <w:pPr>
              <w:pStyle w:val="7"/>
              <w:spacing w:line="237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қарсы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58F528F9">
            <w:pPr>
              <w:pStyle w:val="7"/>
              <w:spacing w:before="1"/>
              <w:ind w:left="109" w:right="288"/>
              <w:rPr>
                <w:sz w:val="24"/>
              </w:rPr>
            </w:pPr>
            <w:r>
              <w:rPr>
                <w:b/>
                <w:sz w:val="24"/>
              </w:rPr>
              <w:t>Мыс: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орындық-кішкентай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</w:p>
          <w:p w14:paraId="7B1CD3C1">
            <w:pPr>
              <w:pStyle w:val="7"/>
              <w:ind w:left="109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диван-қаттыМақсаты: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 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</w:p>
          <w:p w14:paraId="11E98A07">
            <w:pPr>
              <w:pStyle w:val="7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  <w:tc>
          <w:tcPr>
            <w:tcW w:w="2410" w:type="dxa"/>
          </w:tcPr>
          <w:p w14:paraId="11E27901">
            <w:pPr>
              <w:pStyle w:val="7"/>
              <w:ind w:left="109" w:right="181"/>
              <w:rPr>
                <w:sz w:val="24"/>
              </w:rPr>
            </w:pPr>
            <w:r>
              <w:rPr>
                <w:b/>
                <w:sz w:val="24"/>
              </w:rPr>
              <w:t>«Ағаш шебері»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өлеңі Бұрқыратып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иісін Тақтай тілем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ағаштан Безендірем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Жабдықтармен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жарасқан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көрікті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Пәтерлердің </w:t>
            </w:r>
            <w:r>
              <w:rPr>
                <w:sz w:val="24"/>
              </w:rPr>
              <w:t>жасауы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Соған лайық 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 Келер жиһаз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жасағым</w:t>
            </w:r>
          </w:p>
        </w:tc>
        <w:tc>
          <w:tcPr>
            <w:tcW w:w="2411" w:type="dxa"/>
          </w:tcPr>
          <w:p w14:paraId="09BBAB3B">
            <w:pPr>
              <w:pStyle w:val="7"/>
              <w:spacing w:line="242" w:lineRule="auto"/>
              <w:ind w:left="109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н:</w:t>
            </w:r>
          </w:p>
          <w:p w14:paraId="3825F680">
            <w:pPr>
              <w:pStyle w:val="7"/>
              <w:spacing w:line="242" w:lineRule="auto"/>
              <w:ind w:left="109" w:right="103"/>
              <w:rPr>
                <w:sz w:val="24"/>
              </w:rPr>
            </w:pPr>
            <w:r>
              <w:rPr>
                <w:spacing w:val="-1"/>
                <w:sz w:val="24"/>
              </w:rPr>
              <w:t>«Жиһазнеденжасалға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н?»</w:t>
            </w:r>
          </w:p>
          <w:p w14:paraId="1BE60A5D">
            <w:pPr>
              <w:pStyle w:val="7"/>
              <w:ind w:left="109" w:right="122"/>
              <w:rPr>
                <w:sz w:val="24"/>
              </w:rPr>
            </w:pPr>
            <w:r>
              <w:rPr>
                <w:sz w:val="24"/>
              </w:rPr>
              <w:t>Мақсаты:Жиһаздың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жасалутехнологиясы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ментаныстыру.</w:t>
            </w:r>
          </w:p>
          <w:p w14:paraId="2066718A">
            <w:pPr>
              <w:pStyle w:val="7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Мыс</w:t>
            </w:r>
            <w:r>
              <w:rPr>
                <w:sz w:val="24"/>
              </w:rPr>
              <w:t>: шкаф-ағаштан,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орындық-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пластмассадан....</w:t>
            </w:r>
          </w:p>
        </w:tc>
      </w:tr>
      <w:tr w14:paraId="137C40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5" w:hRule="atLeast"/>
        </w:trPr>
        <w:tc>
          <w:tcPr>
            <w:tcW w:w="2267" w:type="dxa"/>
          </w:tcPr>
          <w:p w14:paraId="05F8683A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1A32DF4C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02590D02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6F88BDA3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43A95627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17CA92AB">
            <w:pPr>
              <w:pStyle w:val="7"/>
              <w:ind w:left="109" w:right="10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«Ойыншықтар»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rFonts w:ascii="Calibri" w:hAnsi="Calibri"/>
              </w:rPr>
              <w:t>С</w:t>
            </w:r>
            <w:r>
              <w:rPr>
                <w:sz w:val="24"/>
              </w:rPr>
              <w:t>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пікірін</w:t>
            </w:r>
          </w:p>
          <w:p w14:paraId="16C8229B">
            <w:pPr>
              <w:pStyle w:val="7"/>
              <w:spacing w:line="242" w:lineRule="auto"/>
              <w:ind w:left="109" w:right="144"/>
              <w:rPr>
                <w:b/>
                <w:sz w:val="24"/>
              </w:rPr>
            </w:pPr>
            <w:r>
              <w:rPr>
                <w:sz w:val="24"/>
              </w:rPr>
              <w:t>тиянақты,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талпындыру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Сенсорика</w:t>
            </w:r>
          </w:p>
          <w:p w14:paraId="64C2E211">
            <w:pPr>
              <w:pStyle w:val="7"/>
              <w:spacing w:line="237" w:lineRule="auto"/>
              <w:ind w:left="109" w:right="304"/>
              <w:rPr>
                <w:sz w:val="24"/>
              </w:rPr>
            </w:pPr>
            <w:r>
              <w:rPr>
                <w:sz w:val="24"/>
              </w:rPr>
              <w:t>Тақырыбы : «Терезелі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  <w:p w14:paraId="6E53242D">
            <w:pPr>
              <w:pStyle w:val="7"/>
              <w:ind w:left="109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Осы </w:t>
            </w:r>
            <w:r>
              <w:rPr>
                <w:sz w:val="24"/>
              </w:rPr>
              <w:t>сөздерді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қолдану; таныс зттарды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көлеіне қарай ( үлкен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кіші)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 санына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-көп)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 ы үйрету;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ортадан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көп затты 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FB62F12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Шыдамдылыққақызығу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шылыққатәрбиелеу</w:t>
            </w:r>
          </w:p>
        </w:tc>
        <w:tc>
          <w:tcPr>
            <w:tcW w:w="2756" w:type="dxa"/>
          </w:tcPr>
          <w:p w14:paraId="313F9FF5">
            <w:pPr>
              <w:pStyle w:val="7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11BD836E">
            <w:pPr>
              <w:pStyle w:val="7"/>
              <w:ind w:left="109" w:right="165"/>
              <w:rPr>
                <w:sz w:val="24"/>
              </w:rPr>
            </w:pPr>
            <w:r>
              <w:rPr>
                <w:sz w:val="24"/>
              </w:rPr>
              <w:t>«Кегельдер 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 қос қолмен ұстап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«Кегельдер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допты қос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ұстап жүріп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 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 статикалық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тепе-теңдікті сақтауды;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сол және 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жағынан айналып өтуін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53B760B6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  <w:p w14:paraId="3D35FEB1">
            <w:pPr>
              <w:pStyle w:val="7"/>
              <w:ind w:left="109" w:right="79"/>
              <w:rPr>
                <w:sz w:val="24"/>
              </w:rPr>
            </w:pPr>
            <w:r>
              <w:rPr>
                <w:sz w:val="24"/>
              </w:rPr>
              <w:t>Тақырыбы : « Қонжыққа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жидектер»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 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жалғастыру,қоянның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14:paraId="62975547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14:paraId="4EF432B3">
            <w:pPr>
              <w:pStyle w:val="7"/>
              <w:ind w:left="109" w:right="110"/>
              <w:rPr>
                <w:rFonts w:ascii="Calibri" w:hAnsi="Calibri"/>
                <w:sz w:val="27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 Үйдің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терезесіндегі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сақинаның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дөнгелекке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тауып,соны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жаттықтыру.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Сақинанысалудабояу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дысызықтыңшеттерін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ешығармайбояудыүй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рету</w:t>
            </w:r>
            <w:r>
              <w:rPr>
                <w:rFonts w:ascii="Calibri" w:hAnsi="Calibri"/>
                <w:sz w:val="27"/>
              </w:rPr>
              <w:t>.</w:t>
            </w:r>
          </w:p>
        </w:tc>
        <w:tc>
          <w:tcPr>
            <w:tcW w:w="2410" w:type="dxa"/>
          </w:tcPr>
          <w:p w14:paraId="3880CC41">
            <w:pPr>
              <w:pStyle w:val="7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440546D4">
            <w:pPr>
              <w:pStyle w:val="7"/>
              <w:ind w:left="109" w:right="222"/>
              <w:rPr>
                <w:sz w:val="24"/>
              </w:rPr>
            </w:pPr>
            <w:r>
              <w:rPr>
                <w:sz w:val="24"/>
              </w:rPr>
              <w:t>«Тақтай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тепе-теңдікті </w:t>
            </w:r>
            <w:r>
              <w:rPr>
                <w:sz w:val="24"/>
              </w:rPr>
              <w:t>сақтап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14:paraId="7C781882">
            <w:pPr>
              <w:pStyle w:val="7"/>
              <w:ind w:left="109" w:right="8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статикалық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жағынан айналып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7FAA5BE6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14:paraId="2CA620C9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0E4677D6">
            <w:pPr>
              <w:pStyle w:val="7"/>
              <w:ind w:left="109" w:right="196"/>
              <w:rPr>
                <w:sz w:val="24"/>
              </w:rPr>
            </w:pPr>
            <w:r>
              <w:rPr>
                <w:sz w:val="24"/>
              </w:rPr>
              <w:t>«Жемістер жыры»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«Жемісте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жыры»жемістер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  <w:p w14:paraId="0A22B2FD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14:paraId="0695EED0">
            <w:pPr>
              <w:pStyle w:val="7"/>
              <w:spacing w:line="242" w:lineRule="auto"/>
              <w:ind w:left="109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48EF3A58">
            <w:pPr>
              <w:pStyle w:val="7"/>
              <w:ind w:left="109" w:right="222"/>
              <w:rPr>
                <w:sz w:val="24"/>
              </w:rPr>
            </w:pPr>
            <w:r>
              <w:rPr>
                <w:sz w:val="24"/>
              </w:rPr>
              <w:t>«Тақтай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тепе-теңдікті </w:t>
            </w:r>
            <w:r>
              <w:rPr>
                <w:sz w:val="24"/>
              </w:rPr>
              <w:t>сақтап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14:paraId="2B191C47">
            <w:pPr>
              <w:pStyle w:val="7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білуге,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көтеріңкі (зат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үстінде)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статикалық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сақтауды;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жағынан айналып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1E1F8E50">
            <w:pPr>
              <w:pStyle w:val="7"/>
              <w:ind w:left="109" w:right="31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жиһаздары. Төсек»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жиһаздары.</w:t>
            </w:r>
          </w:p>
          <w:p w14:paraId="40BECD09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Төсек»туралы</w:t>
            </w:r>
          </w:p>
          <w:p w14:paraId="3760B884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</w:tr>
    </w:tbl>
    <w:p w14:paraId="0DC7D40B">
      <w:pPr>
        <w:spacing w:line="27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14:paraId="5BFB84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2267" w:type="dxa"/>
          </w:tcPr>
          <w:p w14:paraId="7070D488">
            <w:pPr>
              <w:pStyle w:val="7"/>
            </w:pPr>
          </w:p>
        </w:tc>
        <w:tc>
          <w:tcPr>
            <w:tcW w:w="1277" w:type="dxa"/>
          </w:tcPr>
          <w:p w14:paraId="22D7155A">
            <w:pPr>
              <w:pStyle w:val="7"/>
            </w:pPr>
          </w:p>
        </w:tc>
        <w:tc>
          <w:tcPr>
            <w:tcW w:w="2713" w:type="dxa"/>
          </w:tcPr>
          <w:p w14:paraId="0E64E43E">
            <w:pPr>
              <w:pStyle w:val="7"/>
            </w:pPr>
          </w:p>
        </w:tc>
        <w:tc>
          <w:tcPr>
            <w:tcW w:w="2756" w:type="dxa"/>
          </w:tcPr>
          <w:p w14:paraId="24D986A3">
            <w:pPr>
              <w:pStyle w:val="7"/>
              <w:ind w:left="109" w:right="327"/>
              <w:rPr>
                <w:sz w:val="24"/>
              </w:rPr>
            </w:pPr>
            <w:r>
              <w:rPr>
                <w:sz w:val="24"/>
              </w:rPr>
              <w:t>Сопақша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ұшын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үшкірлеп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үйрету,сондай-ақ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14:paraId="0E1767FD">
            <w:pPr>
              <w:pStyle w:val="7"/>
              <w:spacing w:line="274" w:lineRule="exact"/>
              <w:ind w:left="109" w:right="679"/>
              <w:rPr>
                <w:sz w:val="24"/>
              </w:rPr>
            </w:pPr>
            <w:r>
              <w:rPr>
                <w:sz w:val="24"/>
              </w:rPr>
              <w:t>қолдану жолдарын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14:paraId="0D64E97C">
            <w:pPr>
              <w:pStyle w:val="7"/>
            </w:pPr>
          </w:p>
        </w:tc>
        <w:tc>
          <w:tcPr>
            <w:tcW w:w="2410" w:type="dxa"/>
          </w:tcPr>
          <w:p w14:paraId="347914C8">
            <w:pPr>
              <w:pStyle w:val="7"/>
            </w:pPr>
          </w:p>
        </w:tc>
        <w:tc>
          <w:tcPr>
            <w:tcW w:w="2411" w:type="dxa"/>
          </w:tcPr>
          <w:p w14:paraId="3353DF40">
            <w:pPr>
              <w:pStyle w:val="7"/>
              <w:ind w:left="109" w:right="390"/>
              <w:rPr>
                <w:sz w:val="24"/>
              </w:rPr>
            </w:pPr>
            <w:r>
              <w:rPr>
                <w:spacing w:val="-3"/>
                <w:sz w:val="24"/>
              </w:rPr>
              <w:t>кеңейту.Жаңбырға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6C343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3A3D9F4B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0499E856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11A54880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57403E23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14:paraId="2B022ECE">
            <w:pPr>
              <w:pStyle w:val="7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20670583">
            <w:pPr>
              <w:pStyle w:val="7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4A1EA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2267" w:type="dxa"/>
          </w:tcPr>
          <w:p w14:paraId="466D2AD9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7EF325BA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141C840F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14:paraId="27636262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№19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көріністі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50CD4393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ьілуге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салқындауы, жаңбырдың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жаууы, жапырақтардың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сарғаюы,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киінуі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түсінік қалыптастыру.</w:t>
            </w:r>
          </w:p>
          <w:p w14:paraId="014C94DE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алаңы.</w:t>
            </w:r>
          </w:p>
          <w:p w14:paraId="0DC04F9C">
            <w:pPr>
              <w:pStyle w:val="7"/>
              <w:spacing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алаңындағы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бұтақтарын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жинау.Балаларды  еңбексүйгіштікке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алаңдарын 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«Жүгіріп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өтуге үлгер».</w:t>
            </w:r>
          </w:p>
          <w:p w14:paraId="006786C3">
            <w:pPr>
              <w:pStyle w:val="7"/>
              <w:spacing w:before="3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шапшаңдыққа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батылдыққа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1D22A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267" w:type="dxa"/>
          </w:tcPr>
          <w:p w14:paraId="309B58ED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17AA9DB5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75514F44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14:paraId="04E17DA4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55B73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6CDD55AC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19A5927C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15051595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6D4704F5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760ECB80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14:paraId="1D9C4111">
            <w:pPr>
              <w:pStyle w:val="7"/>
              <w:ind w:left="109" w:right="208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14:paraId="7F80962D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24F40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vMerge w:val="restart"/>
          </w:tcPr>
          <w:p w14:paraId="427F8593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3719A482">
            <w:pPr>
              <w:pStyle w:val="7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0A217182">
            <w:pPr>
              <w:pStyle w:val="7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14:paraId="326694E4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6796D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0F5472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42A3E4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6E93D605">
            <w:pPr>
              <w:pStyle w:val="7"/>
              <w:spacing w:line="237" w:lineRule="auto"/>
              <w:ind w:left="109" w:right="476"/>
              <w:rPr>
                <w:sz w:val="24"/>
              </w:rPr>
            </w:pPr>
            <w:r>
              <w:rPr>
                <w:b/>
                <w:sz w:val="24"/>
              </w:rPr>
              <w:t>Бір жарым дос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14:paraId="5B2A1880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 қасқыр</w:t>
            </w:r>
          </w:p>
          <w:p w14:paraId="1FC2070C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14:paraId="60E9705F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қасқыр</w:t>
            </w:r>
          </w:p>
          <w:p w14:paraId="0EFD1D8B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14:paraId="146A002A">
            <w:pPr>
              <w:pStyle w:val="7"/>
              <w:spacing w:line="237" w:lineRule="auto"/>
              <w:ind w:left="109" w:right="203"/>
              <w:rPr>
                <w:sz w:val="24"/>
              </w:rPr>
            </w:pPr>
            <w:r>
              <w:rPr>
                <w:b/>
              </w:rPr>
              <w:t>Үш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жалқау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14:paraId="29B97C3A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411" w:type="dxa"/>
          </w:tcPr>
          <w:p w14:paraId="1E3B56F8">
            <w:pPr>
              <w:pStyle w:val="7"/>
              <w:spacing w:line="245" w:lineRule="exact"/>
              <w:ind w:left="109"/>
              <w:rPr>
                <w:b/>
              </w:rPr>
            </w:pPr>
            <w:r>
              <w:rPr>
                <w:b/>
              </w:rPr>
              <w:t>Сауысқан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көкек</w:t>
            </w:r>
          </w:p>
          <w:p w14:paraId="72C6B742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5766A9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2267" w:type="dxa"/>
          </w:tcPr>
          <w:p w14:paraId="381658EE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0E3288A4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15113373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14A5A30C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14:paraId="3E8E8E22">
            <w:pPr>
              <w:pStyle w:val="7"/>
              <w:spacing w:line="242" w:lineRule="auto"/>
              <w:ind w:left="109" w:right="3847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ортопедиялық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және 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0BAAC89B">
            <w:pPr>
              <w:pStyle w:val="7"/>
              <w:spacing w:line="242" w:lineRule="auto"/>
              <w:ind w:left="109" w:right="9990"/>
              <w:rPr>
                <w:sz w:val="24"/>
              </w:rPr>
            </w:pPr>
            <w:r>
              <w:rPr>
                <w:sz w:val="24"/>
              </w:rPr>
              <w:t>Жалқаулықты тастаймыз,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</w:p>
          <w:p w14:paraId="0CB734C4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Шынығамыз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  <w:p w14:paraId="58FD2899">
            <w:pPr>
              <w:pStyle w:val="7"/>
              <w:spacing w:line="274" w:lineRule="exact"/>
              <w:ind w:left="109" w:right="10060"/>
              <w:rPr>
                <w:sz w:val="24"/>
              </w:rPr>
            </w:pPr>
            <w:r>
              <w:rPr>
                <w:sz w:val="24"/>
              </w:rPr>
              <w:t>Қиынсынып қашпаймыз.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оңға бір,</w:t>
            </w:r>
          </w:p>
        </w:tc>
      </w:tr>
    </w:tbl>
    <w:p w14:paraId="2FF93584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172706DB">
      <w:pPr>
        <w:spacing w:before="4"/>
        <w:rPr>
          <w:sz w:val="17"/>
        </w:rPr>
      </w:pPr>
      <w:r>
        <w:pict>
          <v:shape id="_x0000_s1034" o:spid="_x0000_s1034" o:spt="202" type="#_x0000_t202" style="position:absolute;left:0pt;margin-left:13.9pt;margin-top:28.3pt;height:528.95pt;width:828.5pt;mso-position-horizontal-relative:page;mso-position-vertical-relative:page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67"/>
                    <w:gridCol w:w="1277"/>
                    <w:gridCol w:w="2713"/>
                    <w:gridCol w:w="2756"/>
                    <w:gridCol w:w="2473"/>
                    <w:gridCol w:w="2656"/>
                    <w:gridCol w:w="2166"/>
                    <w:gridCol w:w="250"/>
                  </w:tblGrid>
                  <w:tr w14:paraId="1D80CB7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9" w:hRule="atLeast"/>
                    </w:trPr>
                    <w:tc>
                      <w:tcPr>
                        <w:tcW w:w="2267" w:type="dxa"/>
                        <w:vMerge w:val="restart"/>
                      </w:tcPr>
                      <w:p w14:paraId="0C2B6118">
                        <w:pPr>
                          <w:pStyle w:val="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vMerge w:val="restart"/>
                      </w:tcPr>
                      <w:p w14:paraId="0424D9F1">
                        <w:pPr>
                          <w:pStyle w:val="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14:paraId="679F3C0D">
                        <w:pPr>
                          <w:pStyle w:val="7"/>
                          <w:spacing w:line="24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Иілеміз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солға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бір,</w:t>
                        </w:r>
                      </w:p>
                    </w:tc>
                    <w:tc>
                      <w:tcPr>
                        <w:tcW w:w="250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14:paraId="2C0F53E2">
                        <w:pPr>
                          <w:pStyle w:val="7"/>
                          <w:rPr>
                            <w:sz w:val="24"/>
                          </w:rPr>
                        </w:pPr>
                      </w:p>
                    </w:tc>
                  </w:tr>
                  <w:tr w14:paraId="1D8A756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6" w:hRule="atLeast"/>
                    </w:trPr>
                    <w:tc>
                      <w:tcPr>
                        <w:tcW w:w="2267" w:type="dxa"/>
                        <w:vMerge w:val="continue"/>
                        <w:tcBorders>
                          <w:top w:val="nil"/>
                        </w:tcBorders>
                      </w:tcPr>
                      <w:p w14:paraId="46717B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7" w:type="dxa"/>
                        <w:vMerge w:val="continue"/>
                        <w:tcBorders>
                          <w:top w:val="nil"/>
                        </w:tcBorders>
                      </w:tcPr>
                      <w:p w14:paraId="114E03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66A244A6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Қимылдайды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сәтте,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3A5CE97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196BC62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4" w:hRule="atLeast"/>
                    </w:trPr>
                    <w:tc>
                      <w:tcPr>
                        <w:tcW w:w="2267" w:type="dxa"/>
                        <w:vMerge w:val="continue"/>
                        <w:tcBorders>
                          <w:top w:val="nil"/>
                        </w:tcBorders>
                      </w:tcPr>
                      <w:p w14:paraId="58037C0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7" w:type="dxa"/>
                        <w:vMerge w:val="continue"/>
                        <w:tcBorders>
                          <w:top w:val="nil"/>
                        </w:tcBorders>
                      </w:tcPr>
                      <w:p w14:paraId="6C4000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14:paraId="74215AE4">
                        <w:pPr>
                          <w:pStyle w:val="7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бір.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150663C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296C848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9" w:hRule="atLeast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14:paraId="328F8FF2">
                        <w:pPr>
                          <w:pStyle w:val="7"/>
                          <w:spacing w:line="249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«Ас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дәмді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14:paraId="45CD909A">
                        <w:pPr>
                          <w:pStyle w:val="7"/>
                          <w:spacing w:line="249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14:paraId="27F9EFA4">
                        <w:pPr>
                          <w:pStyle w:val="7"/>
                          <w:spacing w:line="24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Мәдени-гигиеналық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дағдыларды қалыптастыру; Тамақтану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алдында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мұқият жуынуды,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әдебін сақтап,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аз-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12D778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44324CD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6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7DB55450">
                        <w:pPr>
                          <w:pStyle w:val="7"/>
                          <w:spacing w:line="24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болсын»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123F6E70">
                        <w:pPr>
                          <w:pStyle w:val="7"/>
                          <w:spacing w:line="24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04948547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аздан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алып,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шусыз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жеуді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назарын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аудару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тағамның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атымен таныстыру, бата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785829F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1FACF4E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4F83222C">
                        <w:pPr>
                          <w:pStyle w:val="7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1E38ACAC">
                        <w:pPr>
                          <w:pStyle w:val="7"/>
                          <w:spacing w:line="24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16:00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51BDF006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айтқызуҰқыпты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құралдарын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ауыздарын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шаюды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2BA421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5A7B810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3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4A838ED3">
                        <w:pPr>
                          <w:pStyle w:val="7"/>
                          <w:spacing w:line="24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шаралары.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Бесін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637E0320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54C0966C">
                        <w:pPr>
                          <w:pStyle w:val="7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қадағалау.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3F36C7B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6D57897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2" w:hRule="atLeast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14:paraId="5FB1F4F6">
                        <w:pPr>
                          <w:pStyle w:val="7"/>
                          <w:spacing w:line="253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ас.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14:paraId="506DCB81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14:paraId="2C5B8AF7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31F76B0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16D6FB6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1" w:hRule="atLeast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14:paraId="795E139A">
                        <w:pPr>
                          <w:pStyle w:val="7"/>
                          <w:spacing w:line="252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«Алақай!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14:paraId="2351112B">
                        <w:pPr>
                          <w:pStyle w:val="7"/>
                          <w:spacing w:line="252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16:00</w:t>
                        </w:r>
                      </w:p>
                    </w:tc>
                    <w:tc>
                      <w:tcPr>
                        <w:tcW w:w="2713" w:type="dxa"/>
                        <w:tcBorders>
                          <w:bottom w:val="nil"/>
                        </w:tcBorders>
                      </w:tcPr>
                      <w:p w14:paraId="07CE77B1">
                        <w:pPr>
                          <w:pStyle w:val="7"/>
                          <w:spacing w:line="252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Мазмұнды-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рөлді</w:t>
                        </w:r>
                      </w:p>
                    </w:tc>
                    <w:tc>
                      <w:tcPr>
                        <w:tcW w:w="2756" w:type="dxa"/>
                        <w:tcBorders>
                          <w:bottom w:val="nil"/>
                        </w:tcBorders>
                      </w:tcPr>
                      <w:p w14:paraId="4508E4F2">
                        <w:pPr>
                          <w:pStyle w:val="7"/>
                          <w:spacing w:line="252" w:lineRule="exact"/>
                          <w:ind w:left="93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«Жедел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жәрдем.</w:t>
                        </w:r>
                      </w:p>
                    </w:tc>
                    <w:tc>
                      <w:tcPr>
                        <w:tcW w:w="2473" w:type="dxa"/>
                        <w:tcBorders>
                          <w:bottom w:val="nil"/>
                        </w:tcBorders>
                      </w:tcPr>
                      <w:p w14:paraId="0D80900E">
                        <w:pPr>
                          <w:pStyle w:val="7"/>
                          <w:spacing w:line="252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«Жедел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жәрдем.</w:t>
                        </w:r>
                      </w:p>
                    </w:tc>
                    <w:tc>
                      <w:tcPr>
                        <w:tcW w:w="2656" w:type="dxa"/>
                        <w:tcBorders>
                          <w:bottom w:val="nil"/>
                        </w:tcBorders>
                      </w:tcPr>
                      <w:p w14:paraId="09B0FFB5">
                        <w:pPr>
                          <w:pStyle w:val="7"/>
                          <w:spacing w:line="25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Жеке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баламен жұмыс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2166" w:type="dxa"/>
                        <w:tcBorders>
                          <w:bottom w:val="nil"/>
                        </w:tcBorders>
                      </w:tcPr>
                      <w:p w14:paraId="7E4B7419">
                        <w:pPr>
                          <w:pStyle w:val="7"/>
                          <w:spacing w:line="252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Психологтың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273E872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79A4DC80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6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355FFD5E">
                        <w:pPr>
                          <w:pStyle w:val="7"/>
                          <w:spacing w:line="24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Ойнаймыз!»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7F90B881">
                        <w:pPr>
                          <w:pStyle w:val="7"/>
                          <w:spacing w:line="24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43707E49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ойын: </w:t>
                        </w:r>
                        <w:r>
                          <w:rPr>
                            <w:sz w:val="24"/>
                          </w:rPr>
                          <w:t>«Жиһаздар»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4E34911D">
                        <w:pPr>
                          <w:pStyle w:val="7"/>
                          <w:spacing w:line="246" w:lineRule="exact"/>
                          <w:ind w:left="95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Емхана.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Аурухана»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39BF1E19">
                        <w:pPr>
                          <w:pStyle w:val="7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Емхана.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Аурухана»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2E68E3D0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балалардан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48BB93CF">
                        <w:pPr>
                          <w:pStyle w:val="7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жұмысы: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4CB4052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1F9EC76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50724C80">
                        <w:pPr>
                          <w:pStyle w:val="7"/>
                          <w:tabs>
                            <w:tab w:val="left" w:pos="1347"/>
                          </w:tabs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Ойындар,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дербес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778E641F">
                        <w:pPr>
                          <w:pStyle w:val="7"/>
                          <w:spacing w:line="24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16:20</w:t>
                        </w: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50CE25B0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Жиһаз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155128B3">
                        <w:pPr>
                          <w:pStyle w:val="7"/>
                          <w:spacing w:line="246" w:lineRule="exact"/>
                          <w:ind w:left="99" w:right="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сюжетті-рөлді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32B00955">
                        <w:pPr>
                          <w:pStyle w:val="7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сюжетті-рөлді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24BA0818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сурет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оқу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қызметі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1F2480D2">
                        <w:pPr>
                          <w:pStyle w:val="7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өзін ортада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қалай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2F9AD8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5BFCD08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79C325D7">
                        <w:pPr>
                          <w:pStyle w:val="7"/>
                          <w:tabs>
                            <w:tab w:val="left" w:pos="1069"/>
                          </w:tabs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әрекет.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Баланың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5FA2E43E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3C90E6CF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туралы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білімдерін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69A88A6C">
                        <w:pPr>
                          <w:pStyle w:val="7"/>
                          <w:spacing w:line="246" w:lineRule="exact"/>
                          <w:ind w:left="99" w:right="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ойыныныңМақсаты: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6B123F38">
                        <w:pPr>
                          <w:pStyle w:val="7"/>
                          <w:spacing w:line="246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ойынының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10167545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бойынша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түрлі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түсті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4C9837E7">
                        <w:pPr>
                          <w:pStyle w:val="7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ұстау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жөнінде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197F30C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2822CDF3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6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2F7E2111">
                        <w:pPr>
                          <w:pStyle w:val="7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даму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298D0A6A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2B91A793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Рөлге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бөліп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3B77519D">
                        <w:pPr>
                          <w:pStyle w:val="7"/>
                          <w:spacing w:line="246" w:lineRule="exact"/>
                          <w:ind w:left="99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берілген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әрекеттер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172E88CF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берілген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1E4F7BBE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шардың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суретін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үлгі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389A0E00">
                        <w:pPr>
                          <w:pStyle w:val="7"/>
                          <w:spacing w:line="24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жұмыс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жүргізу.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03182D8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38CCFC6C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3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0397378C">
                        <w:pPr>
                          <w:pStyle w:val="7"/>
                          <w:spacing w:line="24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картасына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67DF6AD3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4F274C8C">
                        <w:pPr>
                          <w:pStyle w:val="7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ойнауға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тәрбиелеу</w:t>
                        </w: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62E7F4C1">
                        <w:pPr>
                          <w:pStyle w:val="7"/>
                          <w:spacing w:line="244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сюжеттеріне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1CB1BDE4">
                        <w:pPr>
                          <w:pStyle w:val="7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әрекеттер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3D639E45">
                        <w:pPr>
                          <w:pStyle w:val="7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бойынша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салдыру,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522FD83E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70056DE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4E049081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1E364D19">
                        <w:pPr>
                          <w:pStyle w:val="7"/>
                          <w:spacing w:line="24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жұмыстар.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38EEC071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70F8A2D2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3727A747">
                        <w:pPr>
                          <w:pStyle w:val="7"/>
                          <w:spacing w:line="246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топтарға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6056E7EE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сюжеттеріне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сәйкес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19E09007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қарандашты дұрыс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4AEBB0C1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75CC3A9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21DA546D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8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6804D3F1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6B69FFF6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3AFBF006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38D32272">
                        <w:pPr>
                          <w:pStyle w:val="7"/>
                          <w:spacing w:line="248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бөліне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46665C4B">
                        <w:pPr>
                          <w:pStyle w:val="7"/>
                          <w:spacing w:line="24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топтарға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7B437ADE">
                        <w:pPr>
                          <w:pStyle w:val="7"/>
                          <w:spacing w:line="24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ұстауға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25487410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2A3D34F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7B2D428D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3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115A4937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3448555B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72A51058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3111456A">
                        <w:pPr>
                          <w:pStyle w:val="7"/>
                          <w:spacing w:line="244" w:lineRule="exact"/>
                          <w:ind w:left="98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аяқталғаннан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кейін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25EBD0E0">
                        <w:pPr>
                          <w:pStyle w:val="7"/>
                          <w:spacing w:line="24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бөліне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74C568AB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10FB6737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47B3BF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606BD30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6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1A1D46F9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1AFB7B45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42BED6F4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40EB1415">
                        <w:pPr>
                          <w:pStyle w:val="7"/>
                          <w:spacing w:line="246" w:lineRule="exact"/>
                          <w:ind w:left="99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қайтадан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ұжымға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7F74BB00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аяқталғаннан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кейін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16FA068F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68DAD2EC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1DDAEFB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09C1F9C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6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1AC515E5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3E7EED5A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176CE270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43D33060">
                        <w:pPr>
                          <w:pStyle w:val="7"/>
                          <w:spacing w:line="246" w:lineRule="exact"/>
                          <w:ind w:left="9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бірігу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бөлігін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5A415A22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қайтадан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бір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ұжымға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5AC4C9A9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779B2154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5EE6638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6B71FC7B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5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3EAD1093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35FE47E7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 w14:paraId="0FBBFFBC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  <w:bottom w:val="nil"/>
                        </w:tcBorders>
                      </w:tcPr>
                      <w:p w14:paraId="765B55C5">
                        <w:pPr>
                          <w:pStyle w:val="7"/>
                          <w:spacing w:line="246" w:lineRule="exact"/>
                          <w:ind w:left="99" w:right="8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қалыптастыру</w:t>
                        </w: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  <w:bottom w:val="nil"/>
                        </w:tcBorders>
                      </w:tcPr>
                      <w:p w14:paraId="1CAE61B4">
                        <w:pPr>
                          <w:pStyle w:val="7"/>
                          <w:spacing w:line="24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бірігу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бөлігін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  <w:bottom w:val="nil"/>
                        </w:tcBorders>
                      </w:tcPr>
                      <w:p w14:paraId="39862741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  <w:bottom w:val="nil"/>
                        </w:tcBorders>
                      </w:tcPr>
                      <w:p w14:paraId="1656BCDD">
                        <w:pPr>
                          <w:pStyle w:val="7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0186B78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6151479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4" w:hRule="atLeast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14:paraId="38657D0F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14:paraId="4017C80D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13" w:type="dxa"/>
                        <w:tcBorders>
                          <w:top w:val="nil"/>
                        </w:tcBorders>
                      </w:tcPr>
                      <w:p w14:paraId="4C69E87C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756" w:type="dxa"/>
                        <w:tcBorders>
                          <w:top w:val="nil"/>
                        </w:tcBorders>
                      </w:tcPr>
                      <w:p w14:paraId="4180F84B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473" w:type="dxa"/>
                        <w:tcBorders>
                          <w:top w:val="nil"/>
                        </w:tcBorders>
                      </w:tcPr>
                      <w:p w14:paraId="091FE477">
                        <w:pPr>
                          <w:pStyle w:val="7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қалыптастыру.</w:t>
                        </w:r>
                      </w:p>
                    </w:tc>
                    <w:tc>
                      <w:tcPr>
                        <w:tcW w:w="2656" w:type="dxa"/>
                        <w:tcBorders>
                          <w:top w:val="nil"/>
                        </w:tcBorders>
                      </w:tcPr>
                      <w:p w14:paraId="10A1665F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66" w:type="dxa"/>
                        <w:tcBorders>
                          <w:top w:val="nil"/>
                        </w:tcBorders>
                      </w:tcPr>
                      <w:p w14:paraId="53C78D2B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right w:val="nil"/>
                        </w:tcBorders>
                      </w:tcPr>
                      <w:p w14:paraId="5520C9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5166913F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04" w:hRule="atLeast"/>
                    </w:trPr>
                    <w:tc>
                      <w:tcPr>
                        <w:tcW w:w="2267" w:type="dxa"/>
                      </w:tcPr>
                      <w:p w14:paraId="3E54D473">
                        <w:pPr>
                          <w:pStyle w:val="7"/>
                          <w:spacing w:line="237" w:lineRule="auto"/>
                          <w:ind w:left="105" w:right="10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дайындық.</w:t>
                        </w:r>
                      </w:p>
                    </w:tc>
                    <w:tc>
                      <w:tcPr>
                        <w:tcW w:w="1277" w:type="dxa"/>
                      </w:tcPr>
                      <w:p w14:paraId="0EC9AF62">
                        <w:pPr>
                          <w:pStyle w:val="7"/>
                          <w:spacing w:line="272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16:20</w:t>
                        </w:r>
                      </w:p>
                      <w:p w14:paraId="325C272D">
                        <w:pPr>
                          <w:pStyle w:val="7"/>
                          <w:spacing w:line="242" w:lineRule="auto"/>
                          <w:ind w:left="359" w:right="344" w:hanging="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16:30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</w:tcPr>
                      <w:p w14:paraId="71C520C3">
                        <w:pPr>
                          <w:pStyle w:val="7"/>
                          <w:spacing w:line="237" w:lineRule="auto"/>
                          <w:ind w:left="109" w:right="1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киіну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реттілігін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бақылау,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киінгенде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түймелерін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қадап,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аяқ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киімінің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бауын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байлауды,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киіміндегі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олқылықтарды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жөндеуді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қадағалау.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шкафтарын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таза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ұстау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және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жинау.</w:t>
                        </w:r>
                      </w:p>
                      <w:p w14:paraId="3AE4991B">
                        <w:pPr>
                          <w:pStyle w:val="7"/>
                          <w:spacing w:line="274" w:lineRule="exact"/>
                          <w:ind w:left="109" w:right="5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қызығушылық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туғызу;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балалармен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жеке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әңгімелесу;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серуенге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ойын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материалдарын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таңдау;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серуенде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әрекет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етуге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ынталандыру.</w:t>
                        </w:r>
                      </w:p>
                    </w:tc>
                    <w:tc>
                      <w:tcPr>
                        <w:tcW w:w="250" w:type="dxa"/>
                        <w:tcBorders>
                          <w:right w:val="nil"/>
                        </w:tcBorders>
                      </w:tcPr>
                      <w:p w14:paraId="77ABD011">
                        <w:pPr>
                          <w:pStyle w:val="7"/>
                          <w:spacing w:line="267" w:lineRule="exact"/>
                          <w:ind w:left="107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  <w:p w14:paraId="060024FC">
                        <w:pPr>
                          <w:pStyle w:val="7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</w:tr>
                  <w:tr w14:paraId="089B8E14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4" w:hRule="atLeast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14:paraId="0176973A">
                        <w:pPr>
                          <w:pStyle w:val="7"/>
                          <w:spacing w:line="25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Серуен,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қимыл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14:paraId="082AD6B9">
                        <w:pPr>
                          <w:pStyle w:val="7"/>
                          <w:spacing w:line="254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16:30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14:paraId="3850AF81">
                        <w:pPr>
                          <w:pStyle w:val="7"/>
                          <w:spacing w:line="25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«Допты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тордан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лақтыр»</w:t>
                        </w:r>
                        <w:r>
                          <w:rPr>
                            <w:b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Допты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лақтыра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білуге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топпен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жарыса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білуді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ептілікке,шапшаңдыққа</w:t>
                        </w:r>
                      </w:p>
                    </w:tc>
                    <w:tc>
                      <w:tcPr>
                        <w:tcW w:w="250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14:paraId="692345D5">
                        <w:pPr>
                          <w:pStyle w:val="7"/>
                          <w:rPr>
                            <w:sz w:val="24"/>
                          </w:rPr>
                        </w:pPr>
                      </w:p>
                    </w:tc>
                  </w:tr>
                  <w:tr w14:paraId="7CD8B2E6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6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6BF5192E">
                        <w:pPr>
                          <w:pStyle w:val="7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қозғалыс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1E96B84A">
                        <w:pPr>
                          <w:pStyle w:val="7"/>
                          <w:spacing w:line="25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2FE977C3">
                        <w:pPr>
                          <w:pStyle w:val="7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үйрету.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86104E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312C3C67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2A355A29">
                        <w:pPr>
                          <w:pStyle w:val="7"/>
                          <w:spacing w:line="259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ойындары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2478672F">
                        <w:pPr>
                          <w:pStyle w:val="7"/>
                          <w:spacing w:line="259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17:15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36ECCE74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E551DA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512601D1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6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732CFBD8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472D896A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130F379C">
                        <w:pPr>
                          <w:pStyle w:val="7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«Қайда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жасырылғанын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тап»</w:t>
                        </w:r>
                        <w:r>
                          <w:rPr>
                            <w:b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Мақсаты: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қырағылыққа,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байқампаздыққа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үйрету,бірлікке,татулыққа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B9AFED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046ED769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7" w:hRule="atLeast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14:paraId="267ED422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14:paraId="6F3E180E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14:paraId="4D02C145">
                        <w:pPr>
                          <w:pStyle w:val="7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тәрбиелеу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053DD6F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5646BB0E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6" w:hRule="atLeast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14:paraId="3FBDA7B9">
                        <w:pPr>
                          <w:pStyle w:val="7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Серуеннен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оралу.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14:paraId="0F7F027C">
                        <w:pPr>
                          <w:pStyle w:val="7"/>
                          <w:spacing w:line="256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17:15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14:paraId="19F93A45">
                        <w:pPr>
                          <w:pStyle w:val="7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дұрыс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шешінуін,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шкафқа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киімдерін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орналастыру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тәртібін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бақылау.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Жинақылыққа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тәрбиелеу.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Мәдени-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81146C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600E6566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380DF396">
                        <w:pPr>
                          <w:pStyle w:val="7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399CFA5D">
                        <w:pPr>
                          <w:pStyle w:val="7"/>
                          <w:spacing w:line="259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3EBC8671">
                        <w:pPr>
                          <w:pStyle w:val="7"/>
                          <w:spacing w:line="259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талаптарды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орындауларын қадағалау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47ED6BF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3EA28A4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7" w:hRule="atLeast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14:paraId="2EF9B076">
                        <w:pPr>
                          <w:pStyle w:val="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14:paraId="1B877B77">
                        <w:pPr>
                          <w:pStyle w:val="7"/>
                          <w:spacing w:line="270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14:paraId="4BD6CE7B">
                        <w:pPr>
                          <w:pStyle w:val="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38D071B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54E45D08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4" w:hRule="atLeast"/>
                    </w:trPr>
                    <w:tc>
                      <w:tcPr>
                        <w:tcW w:w="2267" w:type="dxa"/>
                        <w:tcBorders>
                          <w:bottom w:val="nil"/>
                        </w:tcBorders>
                      </w:tcPr>
                      <w:p w14:paraId="2162E091">
                        <w:pPr>
                          <w:pStyle w:val="7"/>
                          <w:spacing w:line="254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«Ас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дәмді</w:t>
                        </w:r>
                      </w:p>
                    </w:tc>
                    <w:tc>
                      <w:tcPr>
                        <w:tcW w:w="1277" w:type="dxa"/>
                        <w:tcBorders>
                          <w:bottom w:val="nil"/>
                        </w:tcBorders>
                      </w:tcPr>
                      <w:p w14:paraId="0E2DD747">
                        <w:pPr>
                          <w:pStyle w:val="7"/>
                          <w:spacing w:line="254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17:30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bottom w:val="nil"/>
                        </w:tcBorders>
                      </w:tcPr>
                      <w:p w14:paraId="030AFF5A">
                        <w:pPr>
                          <w:pStyle w:val="7"/>
                          <w:spacing w:line="25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Мәдени-гигиеналық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дағдыларды қалыптастыру; Тамақтану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алдында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мұқият жуынуды,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әдебін сақтап,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аз-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76E71F5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47BF4895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6" w:hRule="atLeast"/>
                    </w:trPr>
                    <w:tc>
                      <w:tcPr>
                        <w:tcW w:w="2267" w:type="dxa"/>
                        <w:tcBorders>
                          <w:top w:val="nil"/>
                          <w:bottom w:val="nil"/>
                        </w:tcBorders>
                      </w:tcPr>
                      <w:p w14:paraId="3B4CC210">
                        <w:pPr>
                          <w:pStyle w:val="7"/>
                          <w:spacing w:line="256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болсын»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bottom w:val="nil"/>
                        </w:tcBorders>
                      </w:tcPr>
                      <w:p w14:paraId="714D6F9A">
                        <w:pPr>
                          <w:pStyle w:val="7"/>
                          <w:spacing w:line="256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  <w:bottom w:val="nil"/>
                        </w:tcBorders>
                      </w:tcPr>
                      <w:p w14:paraId="17F7C6E0">
                        <w:pPr>
                          <w:pStyle w:val="7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аздан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алып,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шусыз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жеуді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үйрету.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балалардың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назарын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тағамға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аудару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тағамның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атымен таныстыру, бата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2003B1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14:paraId="623F96EA"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2267" w:type="dxa"/>
                        <w:tcBorders>
                          <w:top w:val="nil"/>
                        </w:tcBorders>
                      </w:tcPr>
                      <w:p w14:paraId="5B0A34DB">
                        <w:pPr>
                          <w:pStyle w:val="7"/>
                          <w:spacing w:line="260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Гигиеналық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</w:tcBorders>
                      </w:tcPr>
                      <w:p w14:paraId="683104C6">
                        <w:pPr>
                          <w:pStyle w:val="7"/>
                          <w:spacing w:line="260" w:lineRule="exact"/>
                          <w:ind w:left="153" w:right="14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18:00</w:t>
                        </w:r>
                      </w:p>
                    </w:tc>
                    <w:tc>
                      <w:tcPr>
                        <w:tcW w:w="12764" w:type="dxa"/>
                        <w:gridSpan w:val="5"/>
                        <w:tcBorders>
                          <w:top w:val="nil"/>
                        </w:tcBorders>
                      </w:tcPr>
                      <w:p w14:paraId="67E96677">
                        <w:pPr>
                          <w:pStyle w:val="7"/>
                          <w:spacing w:line="26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айтқызуҰқыпты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құралдарын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қолдану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дағдыларын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жетілдіру.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Тамақтан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соң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ауыздарын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шаюды</w:t>
                        </w:r>
                      </w:p>
                    </w:tc>
                    <w:tc>
                      <w:tcPr>
                        <w:tcW w:w="250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CA6339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75612276">
                  <w:pPr>
                    <w:pStyle w:val="4"/>
                    <w:jc w:val="left"/>
                  </w:pPr>
                </w:p>
              </w:txbxContent>
            </v:textbox>
          </v:shape>
        </w:pict>
      </w:r>
    </w:p>
    <w:p w14:paraId="336EC36B">
      <w:pPr>
        <w:rPr>
          <w:sz w:val="17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14:paraId="65C2D3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6AE9BBA8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  <w:p w14:paraId="12A61D1C">
            <w:pPr>
              <w:pStyle w:val="7"/>
              <w:spacing w:before="2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56FD6126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14:paraId="5B6972B6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66E6E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E1E1C8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31BC6D6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221B83F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14:paraId="21CF42F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</w:p>
        </w:tc>
        <w:tc>
          <w:tcPr>
            <w:tcW w:w="2473" w:type="dxa"/>
            <w:tcBorders>
              <w:bottom w:val="nil"/>
            </w:tcBorders>
          </w:tcPr>
          <w:p w14:paraId="321A9A3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 отбасында</w:t>
            </w:r>
          </w:p>
        </w:tc>
        <w:tc>
          <w:tcPr>
            <w:tcW w:w="2656" w:type="dxa"/>
            <w:tcBorders>
              <w:bottom w:val="nil"/>
            </w:tcBorders>
          </w:tcPr>
          <w:p w14:paraId="706418D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«Денсаулық</w:t>
            </w:r>
          </w:p>
        </w:tc>
        <w:tc>
          <w:tcPr>
            <w:tcW w:w="2166" w:type="dxa"/>
            <w:tcBorders>
              <w:bottom w:val="nil"/>
            </w:tcBorders>
          </w:tcPr>
          <w:p w14:paraId="229F274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14:paraId="7A83D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9CA43A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8528F6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5DBF65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FFA45F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кеңес:«Баланы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B298FE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699516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дегенімізді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10DD50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14:paraId="064FA7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D0959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D032A4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13BA38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99333B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71521D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F9A530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қалайтүсінесіз?»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B2880E5">
            <w:pPr>
              <w:pStyle w:val="7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ескертулер</w:t>
            </w:r>
            <w:r>
              <w:rPr>
                <w:i/>
                <w:sz w:val="24"/>
              </w:rPr>
              <w:t>.</w:t>
            </w:r>
          </w:p>
        </w:tc>
      </w:tr>
      <w:tr w14:paraId="6B63E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2E8D3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3255A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3F6129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46C6EF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киіндіру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керек?»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4C97F9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B2D917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9B03CB2">
            <w:pPr>
              <w:pStyle w:val="7"/>
              <w:rPr>
                <w:sz w:val="20"/>
              </w:rPr>
            </w:pPr>
          </w:p>
        </w:tc>
      </w:tr>
      <w:tr w14:paraId="1FE3F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1B162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4B47A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47E1D3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744F6D6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34016C4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B7CE77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AC13332">
            <w:pPr>
              <w:pStyle w:val="7"/>
              <w:rPr>
                <w:sz w:val="20"/>
              </w:rPr>
            </w:pPr>
          </w:p>
        </w:tc>
      </w:tr>
      <w:tr w14:paraId="6F2B77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28564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7BE35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FC6B17B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6749FED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580FEF6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E4CED32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E158F3E">
            <w:pPr>
              <w:pStyle w:val="7"/>
              <w:rPr>
                <w:sz w:val="20"/>
              </w:rPr>
            </w:pPr>
          </w:p>
        </w:tc>
      </w:tr>
      <w:tr w14:paraId="45631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BDA25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FABB7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C6F1326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062E68A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DB2185D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32C8A65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E23869F">
            <w:pPr>
              <w:pStyle w:val="7"/>
              <w:rPr>
                <w:sz w:val="20"/>
              </w:rPr>
            </w:pPr>
          </w:p>
        </w:tc>
      </w:tr>
      <w:tr w14:paraId="42DDE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FA6590B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0E3EA22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48AEC1D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48F50EA0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7026CD35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06FC42B6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1DC61964">
            <w:pPr>
              <w:pStyle w:val="7"/>
              <w:rPr>
                <w:sz w:val="20"/>
              </w:rPr>
            </w:pPr>
          </w:p>
        </w:tc>
      </w:tr>
    </w:tbl>
    <w:p w14:paraId="1FF4E75A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08A48F9C">
      <w:pPr>
        <w:pStyle w:val="4"/>
        <w:spacing w:before="79"/>
        <w:ind w:left="6549"/>
      </w:pPr>
      <w:r>
        <w:t>ЦИКЛОГРАММА</w:t>
      </w:r>
    </w:p>
    <w:p w14:paraId="74ABF194">
      <w:pPr>
        <w:pStyle w:val="4"/>
        <w:spacing w:before="3" w:line="275" w:lineRule="exact"/>
        <w:ind w:left="6547"/>
      </w:pPr>
      <w:r>
        <w:t>I-апта</w:t>
      </w:r>
      <w:r>
        <w:rPr>
          <w:spacing w:val="-8"/>
        </w:rPr>
        <w:t xml:space="preserve"> </w:t>
      </w:r>
      <w:r>
        <w:t>(28.09.202</w:t>
      </w:r>
      <w:r>
        <w:rPr>
          <w:lang w:val="ru-RU"/>
        </w:rPr>
        <w:t>1</w:t>
      </w:r>
      <w:r>
        <w:t>-02.10.202</w:t>
      </w:r>
      <w:r>
        <w:rPr>
          <w:lang w:val="ru-RU"/>
        </w:rPr>
        <w:t>1</w:t>
      </w:r>
      <w:r>
        <w:rPr>
          <w:spacing w:val="-7"/>
        </w:rPr>
        <w:t xml:space="preserve"> </w:t>
      </w:r>
      <w:r>
        <w:t>ж.)</w:t>
      </w:r>
    </w:p>
    <w:p w14:paraId="5F3DB60B">
      <w:pPr>
        <w:pStyle w:val="4"/>
        <w:spacing w:line="275" w:lineRule="exact"/>
        <w:ind w:left="6550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789A851C">
      <w:pPr>
        <w:pStyle w:val="4"/>
        <w:spacing w:line="275" w:lineRule="exact"/>
        <w:ind w:left="6550"/>
        <w:jc w:val="both"/>
      </w:pPr>
    </w:p>
    <w:p w14:paraId="77409DCE">
      <w:pPr>
        <w:rPr>
          <w:b/>
          <w:sz w:val="26"/>
        </w:rPr>
      </w:pPr>
      <w:r>
        <w:br w:type="column"/>
      </w:r>
    </w:p>
    <w:p w14:paraId="7289525A">
      <w:pPr>
        <w:rPr>
          <w:b/>
          <w:sz w:val="26"/>
        </w:rPr>
      </w:pPr>
    </w:p>
    <w:p w14:paraId="38947EE1">
      <w:pPr>
        <w:spacing w:before="1"/>
        <w:rPr>
          <w:b/>
          <w:sz w:val="27"/>
        </w:rPr>
      </w:pPr>
    </w:p>
    <w:p w14:paraId="02F8C974">
      <w:pPr>
        <w:spacing w:line="275" w:lineRule="exact"/>
        <w:ind w:left="2527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14:paraId="5F588DFB">
      <w:pPr>
        <w:spacing w:line="275" w:lineRule="exact"/>
        <w:ind w:left="1298"/>
      </w:pPr>
      <w:r>
        <w:rPr>
          <w:b/>
          <w:sz w:val="24"/>
        </w:rPr>
        <w:t>Тақырыпша:</w:t>
      </w:r>
      <w:r>
        <w:t>Менің</w:t>
      </w:r>
      <w:r>
        <w:rPr>
          <w:spacing w:val="47"/>
        </w:rPr>
        <w:t xml:space="preserve"> </w:t>
      </w:r>
      <w:r>
        <w:t>отбасым,</w:t>
      </w:r>
      <w:r>
        <w:rPr>
          <w:spacing w:val="-2"/>
        </w:rPr>
        <w:t xml:space="preserve"> </w:t>
      </w:r>
      <w:r>
        <w:t>ата-аналар</w:t>
      </w:r>
      <w:r>
        <w:rPr>
          <w:spacing w:val="-9"/>
        </w:rPr>
        <w:t xml:space="preserve"> </w:t>
      </w:r>
      <w:r>
        <w:t>еңбегі</w:t>
      </w:r>
    </w:p>
    <w:p w14:paraId="08E1422D">
      <w:pPr>
        <w:spacing w:line="275" w:lineRule="exact"/>
        <w:sectPr>
          <w:pgSz w:w="16840" w:h="11910" w:orient="landscape"/>
          <w:pgMar w:top="480" w:right="0" w:bottom="280" w:left="160" w:header="720" w:footer="720" w:gutter="0"/>
          <w:cols w:equalWidth="0" w:num="2">
            <w:col w:w="9973" w:space="40"/>
            <w:col w:w="6667"/>
          </w:cols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14:paraId="621D79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</w:tcPr>
          <w:p w14:paraId="444FA880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77F55E03">
            <w:pPr>
              <w:pStyle w:val="7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29891CD3">
            <w:pPr>
              <w:pStyle w:val="7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28.09.202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14:paraId="3DEE469E">
            <w:pPr>
              <w:pStyle w:val="7"/>
              <w:spacing w:line="274" w:lineRule="exact"/>
              <w:ind w:left="714" w:right="69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29.09.202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08A8530A">
            <w:pPr>
              <w:pStyle w:val="7"/>
              <w:spacing w:line="274" w:lineRule="exact"/>
              <w:ind w:left="651" w:right="616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30.09.202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14:paraId="6D013357">
            <w:pPr>
              <w:pStyle w:val="7"/>
              <w:spacing w:line="274" w:lineRule="exact"/>
              <w:ind w:left="653" w:right="624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2A5CF211">
            <w:pPr>
              <w:pStyle w:val="7"/>
              <w:spacing w:line="274" w:lineRule="exact"/>
              <w:ind w:left="502" w:right="479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02.10.202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1AD165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1078E655">
            <w:pPr>
              <w:pStyle w:val="7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6A98B896">
            <w:pPr>
              <w:pStyle w:val="7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690F7A29">
            <w:pPr>
              <w:pStyle w:val="7"/>
              <w:rPr>
                <w:sz w:val="26"/>
              </w:rPr>
            </w:pPr>
          </w:p>
          <w:p w14:paraId="3639D4B3">
            <w:pPr>
              <w:pStyle w:val="7"/>
              <w:spacing w:before="1"/>
            </w:pPr>
          </w:p>
          <w:p w14:paraId="0F3F01BE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0E499C36">
            <w:pPr>
              <w:pStyle w:val="7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02DCCD7B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14:paraId="0B7DF912">
            <w:pPr>
              <w:pStyle w:val="7"/>
              <w:spacing w:line="274" w:lineRule="exact"/>
              <w:ind w:left="104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отбасым, ата-аналар еңбегітуралы жеке әңгімелесу, 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68A7B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8CCB19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291038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5AEF666D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6FB6C521">
            <w:pPr>
              <w:pStyle w:val="7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14:paraId="0DCAA920">
            <w:pPr>
              <w:pStyle w:val="7"/>
              <w:spacing w:before="2"/>
              <w:ind w:left="104" w:right="322"/>
              <w:rPr>
                <w:sz w:val="24"/>
              </w:rPr>
            </w:pPr>
            <w:r>
              <w:rPr>
                <w:b/>
                <w:sz w:val="24"/>
              </w:rPr>
              <w:t>жылдам?»Мақсаты: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Отбасы 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 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атай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</w:p>
          <w:p w14:paraId="56B3FA4F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создік</w:t>
            </w:r>
          </w:p>
          <w:p w14:paraId="7AA44CBC">
            <w:pPr>
              <w:pStyle w:val="7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байыту.</w:t>
            </w:r>
          </w:p>
        </w:tc>
        <w:tc>
          <w:tcPr>
            <w:tcW w:w="2689" w:type="dxa"/>
            <w:tcBorders>
              <w:right w:val="single" w:color="000000" w:sz="6" w:space="0"/>
            </w:tcBorders>
          </w:tcPr>
          <w:p w14:paraId="4FF19AB8">
            <w:pPr>
              <w:pStyle w:val="7"/>
              <w:ind w:left="104" w:right="167" w:firstLine="62"/>
              <w:rPr>
                <w:sz w:val="24"/>
              </w:rPr>
            </w:pPr>
            <w:r>
              <w:rPr>
                <w:b/>
                <w:sz w:val="24"/>
              </w:rPr>
              <w:t>Отбасы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дәстүрлері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көңіл-күй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орнату.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0858B1A8">
            <w:pPr>
              <w:pStyle w:val="7"/>
              <w:spacing w:line="237" w:lineRule="auto"/>
              <w:ind w:left="101" w:right="912"/>
              <w:rPr>
                <w:b/>
                <w:sz w:val="24"/>
              </w:rPr>
            </w:pPr>
            <w:r>
              <w:rPr>
                <w:b/>
                <w:sz w:val="24"/>
              </w:rPr>
              <w:t>Фотосуреттер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қарастыру</w:t>
            </w:r>
          </w:p>
          <w:p w14:paraId="054C020E">
            <w:pPr>
              <w:pStyle w:val="7"/>
              <w:ind w:left="101" w:right="357"/>
              <w:rPr>
                <w:sz w:val="24"/>
              </w:rPr>
            </w:pPr>
            <w:r>
              <w:rPr>
                <w:sz w:val="24"/>
              </w:rPr>
              <w:t>«Менің отбасым».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Фотосуретте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бейнеленген отбасы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мүшелерін атау.</w:t>
            </w:r>
          </w:p>
        </w:tc>
        <w:tc>
          <w:tcPr>
            <w:tcW w:w="2562" w:type="dxa"/>
          </w:tcPr>
          <w:p w14:paraId="562667D1">
            <w:pPr>
              <w:pStyle w:val="7"/>
              <w:ind w:left="101" w:right="33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Еңбек:</w:t>
            </w:r>
            <w:r>
              <w:rPr>
                <w:spacing w:val="-1"/>
                <w:sz w:val="24"/>
              </w:rPr>
              <w:t>Тәрбиешімен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 жуылған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14:paraId="16AB5261">
            <w:pPr>
              <w:pStyle w:val="7"/>
              <w:ind w:left="101" w:right="4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қызығушы-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266" w:type="dxa"/>
          </w:tcPr>
          <w:p w14:paraId="4721590A">
            <w:pPr>
              <w:pStyle w:val="7"/>
              <w:spacing w:line="237" w:lineRule="auto"/>
              <w:ind w:left="103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2888352F">
            <w:pPr>
              <w:pStyle w:val="7"/>
              <w:ind w:left="103" w:right="119" w:firstLine="62"/>
              <w:rPr>
                <w:sz w:val="24"/>
              </w:rPr>
            </w:pPr>
            <w:r>
              <w:rPr>
                <w:sz w:val="24"/>
              </w:rPr>
              <w:t>«Қарада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Заттарға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таңдау.</w:t>
            </w:r>
          </w:p>
        </w:tc>
      </w:tr>
      <w:tr w14:paraId="4F1BC7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217A82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C293598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14:paraId="3B803C51">
            <w:pPr>
              <w:pStyle w:val="7"/>
              <w:tabs>
                <w:tab w:val="left" w:pos="5155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</w:t>
            </w:r>
          </w:p>
          <w:p w14:paraId="1A1076E5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0FFAA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9" w:hRule="atLeast"/>
        </w:trPr>
        <w:tc>
          <w:tcPr>
            <w:tcW w:w="2267" w:type="dxa"/>
          </w:tcPr>
          <w:p w14:paraId="221E9BD8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2F8CFF27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07EDEEB0">
            <w:pPr>
              <w:pStyle w:val="7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14:paraId="62C1FE96">
            <w:pPr>
              <w:pStyle w:val="7"/>
              <w:spacing w:line="271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5714D886">
            <w:pPr>
              <w:pStyle w:val="7"/>
              <w:ind w:left="104" w:right="528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тұрайық,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достарымызбен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ұстасайық!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Барлығымыз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көңіл-күйде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бір-бірімізге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тілегімізді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айтайық!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Бір-бірімізге қарап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күлкімізді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сыйлайық!</w:t>
            </w:r>
          </w:p>
          <w:p w14:paraId="6D5E0DBE">
            <w:pPr>
              <w:pStyle w:val="7"/>
              <w:spacing w:before="1" w:line="237" w:lineRule="auto"/>
              <w:ind w:left="104" w:right="10357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алысып,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қәне,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Достасайық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  <w:p w14:paraId="5C9326FB">
            <w:pPr>
              <w:pStyle w:val="7"/>
              <w:spacing w:before="4"/>
              <w:ind w:left="104" w:right="10204"/>
              <w:rPr>
                <w:sz w:val="24"/>
              </w:rPr>
            </w:pPr>
            <w:r>
              <w:rPr>
                <w:sz w:val="24"/>
              </w:rPr>
              <w:t>Айтарым бар сендерге,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 тұрыңдаршеңберге.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Қандайжақсыбіртұру,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Достармененбіржүру!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Қандайжақсыдос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болу!</w:t>
            </w:r>
          </w:p>
          <w:p w14:paraId="358A2B5E">
            <w:pPr>
              <w:pStyle w:val="7"/>
              <w:rPr>
                <w:sz w:val="24"/>
              </w:rPr>
            </w:pPr>
          </w:p>
          <w:p w14:paraId="28ECBF92">
            <w:pPr>
              <w:pStyle w:val="7"/>
              <w:ind w:left="2990" w:right="105" w:hanging="2468"/>
              <w:rPr>
                <w:i/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i/>
                <w:sz w:val="24"/>
              </w:rPr>
              <w:t>.</w:t>
            </w:r>
          </w:p>
          <w:p w14:paraId="2DB9BA4A">
            <w:pPr>
              <w:pStyle w:val="7"/>
              <w:spacing w:before="1"/>
              <w:ind w:left="104" w:right="10111"/>
              <w:rPr>
                <w:sz w:val="24"/>
              </w:rPr>
            </w:pPr>
            <w:r>
              <w:rPr>
                <w:b/>
                <w:sz w:val="24"/>
              </w:rPr>
              <w:t xml:space="preserve">Бата: </w:t>
            </w:r>
            <w:r>
              <w:rPr>
                <w:sz w:val="24"/>
              </w:rPr>
              <w:t>Асың, асың асыңа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Бөденедей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жорғалап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Қырғауылдай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қорғалап</w:t>
            </w:r>
          </w:p>
          <w:p w14:paraId="6F48D9B1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Қыдыр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қасыңа!</w:t>
            </w:r>
          </w:p>
        </w:tc>
      </w:tr>
    </w:tbl>
    <w:p w14:paraId="2354CD44">
      <w:pPr>
        <w:spacing w:line="261" w:lineRule="exact"/>
        <w:rPr>
          <w:sz w:val="24"/>
        </w:rPr>
        <w:sectPr>
          <w:type w:val="continuous"/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73F07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6AFFE9F1">
            <w:pPr>
              <w:pStyle w:val="7"/>
            </w:pPr>
          </w:p>
        </w:tc>
        <w:tc>
          <w:tcPr>
            <w:tcW w:w="1277" w:type="dxa"/>
          </w:tcPr>
          <w:p w14:paraId="7D4882C0">
            <w:pPr>
              <w:pStyle w:val="7"/>
            </w:pPr>
          </w:p>
        </w:tc>
        <w:tc>
          <w:tcPr>
            <w:tcW w:w="12763" w:type="dxa"/>
            <w:gridSpan w:val="5"/>
          </w:tcPr>
          <w:p w14:paraId="2EC43221">
            <w:pPr>
              <w:pStyle w:val="7"/>
            </w:pPr>
          </w:p>
        </w:tc>
      </w:tr>
      <w:tr w14:paraId="785E2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7" w:hRule="atLeast"/>
        </w:trPr>
        <w:tc>
          <w:tcPr>
            <w:tcW w:w="2267" w:type="dxa"/>
            <w:vMerge w:val="restart"/>
          </w:tcPr>
          <w:p w14:paraId="334F686E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14:paraId="6C7154FA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37F96EE3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</w:tcPr>
          <w:p w14:paraId="10199B3F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4F090F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F946EF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87E96A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1CB1E39C">
            <w:pPr>
              <w:pStyle w:val="7"/>
              <w:ind w:left="104" w:right="188"/>
              <w:rPr>
                <w:sz w:val="24"/>
              </w:rPr>
            </w:pPr>
            <w:r>
              <w:rPr>
                <w:b/>
                <w:sz w:val="24"/>
              </w:rPr>
              <w:t>«Менің отбасым»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топтамасынан </w:t>
            </w:r>
            <w:r>
              <w:rPr>
                <w:sz w:val="24"/>
              </w:rPr>
              <w:t>суреттер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қарастыру</w:t>
            </w:r>
          </w:p>
          <w:p w14:paraId="6AD21EA0">
            <w:pPr>
              <w:pStyle w:val="7"/>
              <w:ind w:left="104" w:right="55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түсініктерін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761" w:type="dxa"/>
          </w:tcPr>
          <w:p w14:paraId="1E778731">
            <w:pPr>
              <w:pStyle w:val="7"/>
              <w:spacing w:line="242" w:lineRule="auto"/>
              <w:ind w:left="109" w:right="283"/>
              <w:rPr>
                <w:sz w:val="24"/>
              </w:rPr>
            </w:pPr>
            <w:r>
              <w:rPr>
                <w:b/>
                <w:sz w:val="24"/>
              </w:rPr>
              <w:t>Сөздік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«Өзімнің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үйім»</w:t>
            </w:r>
          </w:p>
          <w:p w14:paraId="498D371B">
            <w:pPr>
              <w:pStyle w:val="7"/>
              <w:ind w:left="109"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 үйін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  <w:tc>
          <w:tcPr>
            <w:tcW w:w="2468" w:type="dxa"/>
          </w:tcPr>
          <w:p w14:paraId="5CD2EBA5">
            <w:pPr>
              <w:pStyle w:val="7"/>
              <w:ind w:left="104" w:right="125"/>
              <w:rPr>
                <w:sz w:val="24"/>
              </w:rPr>
            </w:pPr>
            <w:r>
              <w:rPr>
                <w:sz w:val="24"/>
              </w:rPr>
              <w:t>Әр балаға ата-анасын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сыйлауға, татулыққа,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қамқорлық 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  <w:tc>
          <w:tcPr>
            <w:tcW w:w="2410" w:type="dxa"/>
          </w:tcPr>
          <w:p w14:paraId="769C686A">
            <w:pPr>
              <w:pStyle w:val="7"/>
              <w:ind w:left="109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«Мен анамның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еркесі»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33C9FEAC">
            <w:pPr>
              <w:pStyle w:val="7"/>
              <w:ind w:left="109" w:right="83"/>
              <w:rPr>
                <w:sz w:val="24"/>
              </w:rPr>
            </w:pPr>
            <w:r>
              <w:rPr>
                <w:sz w:val="24"/>
              </w:rPr>
              <w:t>Балаларды анасының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еркелететіні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сұрастыру.</w:t>
            </w:r>
          </w:p>
        </w:tc>
        <w:tc>
          <w:tcPr>
            <w:tcW w:w="2411" w:type="dxa"/>
          </w:tcPr>
          <w:p w14:paraId="1991A47E">
            <w:pPr>
              <w:pStyle w:val="7"/>
              <w:spacing w:line="242" w:lineRule="auto"/>
              <w:ind w:left="109" w:right="390"/>
              <w:rPr>
                <w:b/>
                <w:sz w:val="24"/>
              </w:rPr>
            </w:pPr>
            <w:r>
              <w:rPr>
                <w:sz w:val="24"/>
              </w:rPr>
              <w:t>Ана 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әжеге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7FB81F70">
            <w:pPr>
              <w:pStyle w:val="7"/>
              <w:ind w:left="109" w:right="324"/>
              <w:rPr>
                <w:sz w:val="24"/>
              </w:rPr>
            </w:pPr>
            <w:r>
              <w:rPr>
                <w:sz w:val="24"/>
              </w:rPr>
              <w:t>Анасы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әжесіне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көмектесуін,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айтқанын</w:t>
            </w:r>
          </w:p>
          <w:p w14:paraId="27771850">
            <w:pPr>
              <w:pStyle w:val="7"/>
              <w:spacing w:line="274" w:lineRule="exact"/>
              <w:ind w:left="109" w:right="388"/>
              <w:rPr>
                <w:sz w:val="24"/>
              </w:rPr>
            </w:pPr>
            <w:r>
              <w:rPr>
                <w:sz w:val="24"/>
              </w:rPr>
              <w:t>бұлжытпай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0D737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2267" w:type="dxa"/>
            <w:tcBorders>
              <w:bottom w:val="nil"/>
            </w:tcBorders>
          </w:tcPr>
          <w:p w14:paraId="3ABB5F93">
            <w:pPr>
              <w:pStyle w:val="7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14:paraId="6B6DFBBC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14:paraId="7BEB5D4E">
            <w:pPr>
              <w:pStyle w:val="7"/>
              <w:spacing w:line="26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5A6459E0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759BC5F6">
            <w:pPr>
              <w:pStyle w:val="7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2AAA9FCF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әжем»</w:t>
            </w:r>
          </w:p>
          <w:p w14:paraId="0C029EBC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14:paraId="6E2AE7E7">
            <w:pPr>
              <w:pStyle w:val="7"/>
              <w:spacing w:line="237" w:lineRule="auto"/>
              <w:ind w:left="109" w:right="19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</w:p>
          <w:p w14:paraId="225F45DD">
            <w:pPr>
              <w:pStyle w:val="7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тұру.»</w:t>
            </w:r>
          </w:p>
        </w:tc>
        <w:tc>
          <w:tcPr>
            <w:tcW w:w="2468" w:type="dxa"/>
            <w:tcBorders>
              <w:bottom w:val="nil"/>
            </w:tcBorders>
          </w:tcPr>
          <w:p w14:paraId="0E67B8B3">
            <w:pPr>
              <w:pStyle w:val="7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19885EA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«Әжемізде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қонақта»</w:t>
            </w:r>
          </w:p>
          <w:p w14:paraId="2C120FBF">
            <w:pPr>
              <w:pStyle w:val="7"/>
              <w:spacing w:line="274" w:lineRule="exact"/>
              <w:ind w:left="104" w:right="60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bottom w:val="nil"/>
            </w:tcBorders>
          </w:tcPr>
          <w:p w14:paraId="0592C4E5">
            <w:pPr>
              <w:pStyle w:val="7"/>
              <w:spacing w:line="237" w:lineRule="auto"/>
              <w:ind w:left="109" w:right="3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  <w:p w14:paraId="606A0154">
            <w:pPr>
              <w:pStyle w:val="7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тұру.»</w:t>
            </w:r>
          </w:p>
        </w:tc>
        <w:tc>
          <w:tcPr>
            <w:tcW w:w="2411" w:type="dxa"/>
            <w:tcBorders>
              <w:bottom w:val="nil"/>
            </w:tcBorders>
          </w:tcPr>
          <w:p w14:paraId="5DF08E71">
            <w:pPr>
              <w:pStyle w:val="7"/>
              <w:spacing w:line="237" w:lineRule="auto"/>
              <w:ind w:left="109" w:right="3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ұстасып,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  <w:p w14:paraId="24770412">
            <w:pPr>
              <w:pStyle w:val="7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тұру.»</w:t>
            </w:r>
          </w:p>
        </w:tc>
      </w:tr>
      <w:tr w14:paraId="4D380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06F8AB">
            <w:pPr>
              <w:pStyle w:val="7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8BAF2F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69A935D">
            <w:pPr>
              <w:pStyle w:val="7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172FFB9">
            <w:pPr>
              <w:pStyle w:val="7"/>
              <w:spacing w:line="274" w:lineRule="exact"/>
              <w:ind w:left="109" w:right="373" w:firstLine="6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CE2F2A4">
            <w:pPr>
              <w:pStyle w:val="7"/>
              <w:spacing w:line="274" w:lineRule="exact"/>
              <w:ind w:left="104" w:right="92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AB5BE8A">
            <w:pPr>
              <w:pStyle w:val="7"/>
              <w:spacing w:line="274" w:lineRule="exact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357428D">
            <w:pPr>
              <w:pStyle w:val="7"/>
              <w:spacing w:line="274" w:lineRule="exact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</w:tr>
      <w:tr w14:paraId="675E1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B894D5">
            <w:pPr>
              <w:pStyle w:val="7"/>
              <w:spacing w:line="237" w:lineRule="auto"/>
              <w:ind w:left="105" w:right="686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  <w:p w14:paraId="74ECA493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1219BD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5A93013">
            <w:pPr>
              <w:pStyle w:val="7"/>
              <w:ind w:left="104" w:right="7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қабілетін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08D1DC4D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«Балдырғандар»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3657ECA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6F3C773D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1A1D228E">
            <w:pPr>
              <w:pStyle w:val="7"/>
              <w:spacing w:line="274" w:lineRule="exact"/>
              <w:ind w:left="109" w:right="92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8DC011B">
            <w:pPr>
              <w:pStyle w:val="7"/>
              <w:spacing w:line="237" w:lineRule="auto"/>
              <w:ind w:left="104" w:right="202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6C694C6E">
            <w:pPr>
              <w:pStyle w:val="7"/>
              <w:spacing w:before="7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697DC5BF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«Жау-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6A8097B">
            <w:pPr>
              <w:pStyle w:val="7"/>
              <w:spacing w:line="237" w:lineRule="auto"/>
              <w:ind w:left="109" w:right="825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  <w:p w14:paraId="5ECB085B">
            <w:pPr>
              <w:pStyle w:val="7"/>
              <w:spacing w:line="274" w:lineRule="exact"/>
              <w:ind w:left="109" w:right="571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0595508">
            <w:pPr>
              <w:pStyle w:val="7"/>
              <w:spacing w:line="237" w:lineRule="auto"/>
              <w:ind w:left="109" w:right="826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  <w:p w14:paraId="4CF96BE4">
            <w:pPr>
              <w:pStyle w:val="7"/>
              <w:spacing w:line="274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14:paraId="3A59C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79510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13D470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BD4B1C8">
            <w:pPr>
              <w:pStyle w:val="7"/>
              <w:spacing w:line="274" w:lineRule="exact"/>
              <w:ind w:left="104" w:right="39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7565FB1">
            <w:pPr>
              <w:pStyle w:val="7"/>
              <w:spacing w:line="274" w:lineRule="exact"/>
              <w:ind w:left="109" w:right="140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A8DC844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жаңбыр»</w:t>
            </w:r>
          </w:p>
          <w:p w14:paraId="50045491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984EA3C">
            <w:pPr>
              <w:pStyle w:val="7"/>
              <w:spacing w:line="274" w:lineRule="exact"/>
              <w:ind w:left="109" w:right="45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1EDC313">
            <w:pPr>
              <w:pStyle w:val="7"/>
              <w:spacing w:line="274" w:lineRule="exact"/>
              <w:ind w:left="109" w:right="458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</w:tr>
      <w:tr w14:paraId="4B2B3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DC5544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D29E16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2243CE3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CF7AB0A">
            <w:pPr>
              <w:pStyle w:val="7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300717F4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97ECEED">
            <w:pPr>
              <w:pStyle w:val="7"/>
              <w:spacing w:line="274" w:lineRule="exact"/>
              <w:ind w:left="167" w:right="261" w:hanging="63"/>
              <w:rPr>
                <w:sz w:val="24"/>
              </w:rPr>
            </w:pPr>
            <w:r>
              <w:rPr>
                <w:sz w:val="24"/>
              </w:rPr>
              <w:t>«Жау-жау жаңбыр»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1AB3FCF">
            <w:pPr>
              <w:pStyle w:val="7"/>
              <w:spacing w:line="274" w:lineRule="exact"/>
              <w:ind w:left="109" w:right="553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92B97C8">
            <w:pPr>
              <w:pStyle w:val="7"/>
              <w:spacing w:line="274" w:lineRule="exact"/>
              <w:ind w:left="109" w:right="55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09A55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16F22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7BA5DB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53C46BB">
            <w:pPr>
              <w:pStyle w:val="7"/>
              <w:spacing w:line="274" w:lineRule="exact"/>
              <w:ind w:left="104" w:right="1009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6A5B65E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«Шалқан»ертегісі</w:t>
            </w:r>
          </w:p>
          <w:p w14:paraId="6C84AE43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DD81ABC">
            <w:pPr>
              <w:pStyle w:val="7"/>
              <w:spacing w:line="274" w:lineRule="exact"/>
              <w:ind w:left="104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BF075DE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7D81908">
            <w:pPr>
              <w:pStyle w:val="7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68183666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 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</w:tr>
      <w:tr w14:paraId="7509A1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D0F3F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F421D14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B2BB8C8">
            <w:pPr>
              <w:pStyle w:val="7"/>
              <w:spacing w:line="274" w:lineRule="exact"/>
              <w:ind w:left="104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B1A4182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222E97C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5FB571A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6B38381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отбасым»</w:t>
            </w:r>
          </w:p>
          <w:p w14:paraId="7EE22B4B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</w:tr>
      <w:tr w14:paraId="0557F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D8CEE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D19C70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CE81207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14:paraId="03AB00E5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442E2DE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FACD030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12096F0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6F4D1F6">
            <w:pPr>
              <w:pStyle w:val="7"/>
              <w:spacing w:line="274" w:lineRule="exact"/>
              <w:ind w:left="109" w:right="378"/>
              <w:rPr>
                <w:sz w:val="24"/>
              </w:rPr>
            </w:pPr>
            <w:r>
              <w:rPr>
                <w:sz w:val="24"/>
              </w:rPr>
              <w:t>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</w:tr>
      <w:tr w14:paraId="15290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211F434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F7BC01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1EC7E8E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E32EF6E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6423225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7434DA5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2D4E682">
            <w:pPr>
              <w:pStyle w:val="7"/>
              <w:spacing w:line="274" w:lineRule="exact"/>
              <w:ind w:left="109" w:right="3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төлдерін </w:t>
            </w:r>
            <w:r>
              <w:rPr>
                <w:sz w:val="24"/>
              </w:rPr>
              <w:t>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</w:p>
        </w:tc>
      </w:tr>
      <w:tr w14:paraId="468B3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9C4E0DF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305BF79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1AC0603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12B46C6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BA0A566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87A5371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DB043FB">
            <w:pPr>
              <w:pStyle w:val="7"/>
              <w:spacing w:line="274" w:lineRule="exact"/>
              <w:ind w:left="109" w:right="273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</w:p>
        </w:tc>
      </w:tr>
      <w:tr w14:paraId="59385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tcBorders>
              <w:top w:val="nil"/>
            </w:tcBorders>
          </w:tcPr>
          <w:p w14:paraId="5B2CE9C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293FB77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3FEE2B4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09254726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0FBABCE0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5E2056C9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694A620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бекіту</w:t>
            </w:r>
          </w:p>
        </w:tc>
      </w:tr>
      <w:tr w14:paraId="0448F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698B22F9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14:paraId="6653E176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3" w:type="dxa"/>
            <w:gridSpan w:val="5"/>
          </w:tcPr>
          <w:p w14:paraId="5E37CECB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14:paraId="4B63F7D9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29AE3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6CBF8DB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bottom w:val="nil"/>
            </w:tcBorders>
          </w:tcPr>
          <w:p w14:paraId="1EE0E5E3">
            <w:pPr>
              <w:pStyle w:val="7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00947FA8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193DE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0D647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549181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147A5C0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2786F3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5A0A7D6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7E9534E7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27D7876A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44E08F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C6314B6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6B60288E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0454F1CF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мезгіліндегі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</w:tr>
      <w:tr w14:paraId="65D0B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18736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CA87C8A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6901D90A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неліктен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мезгілінде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жылырақ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киінетіндігін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</w:tr>
      <w:tr w14:paraId="55EC7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9803D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729527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1983DE8E">
            <w:pPr>
              <w:pStyle w:val="7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Біздің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ауламыз.</w:t>
            </w:r>
          </w:p>
        </w:tc>
      </w:tr>
      <w:tr w14:paraId="311769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0414A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67DFD37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4D424250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жапырақтарды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жинауға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тазалыққа,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еңбекқорлыққа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14:paraId="7E765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4DDB9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F7F37F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48F4CA8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Қимылдық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түн».</w:t>
            </w:r>
          </w:p>
        </w:tc>
      </w:tr>
      <w:tr w14:paraId="7EEA1F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2267" w:type="dxa"/>
            <w:tcBorders>
              <w:top w:val="nil"/>
            </w:tcBorders>
          </w:tcPr>
          <w:p w14:paraId="309A6055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31B16058">
            <w:pPr>
              <w:pStyle w:val="7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46B7A177">
            <w:pPr>
              <w:pStyle w:val="7"/>
              <w:spacing w:line="27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қимыл-қозғалсын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дамыту, шапшаңдыққа, ептілікке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 ұйымшылдыққа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14:paraId="486C9F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7B9792D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53F97EA0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45BC56C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6D970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66B66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8B9B2B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1C8E779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7D7E5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7819732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162FD23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679FDD45">
            <w:pPr>
              <w:pStyle w:val="7"/>
              <w:rPr>
                <w:sz w:val="20"/>
              </w:rPr>
            </w:pPr>
          </w:p>
        </w:tc>
      </w:tr>
      <w:tr w14:paraId="613BB7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2370D68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0B87F440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40CA3A3F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2415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FAA2CA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5BF8726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488FCE5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14:paraId="18E4AF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9C044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665243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658935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4BBB6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590A8866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6E07CE02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08A9F0AF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51AAD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3E520980">
            <w:pPr>
              <w:pStyle w:val="7"/>
              <w:spacing w:before="3"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14:paraId="0A5A5571">
            <w:pPr>
              <w:pStyle w:val="7"/>
              <w:spacing w:before="1" w:line="275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44EA4F3B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14:paraId="12D4A32E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3735B2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0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6609AF4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2D7EA5E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05F7110A">
            <w:pPr>
              <w:pStyle w:val="7"/>
              <w:ind w:left="104" w:right="481"/>
              <w:rPr>
                <w:sz w:val="24"/>
              </w:rPr>
            </w:pPr>
            <w:r>
              <w:rPr>
                <w:b/>
                <w:sz w:val="24"/>
              </w:rPr>
              <w:t>Төлдер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айтысы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 оқып 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Баяу музыкамен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  <w:tcBorders>
              <w:bottom w:val="nil"/>
            </w:tcBorders>
          </w:tcPr>
          <w:p w14:paraId="673FC878">
            <w:pPr>
              <w:pStyle w:val="7"/>
              <w:ind w:left="109" w:right="411"/>
              <w:rPr>
                <w:sz w:val="24"/>
              </w:rPr>
            </w:pPr>
            <w:r>
              <w:rPr>
                <w:b/>
                <w:sz w:val="24"/>
              </w:rPr>
              <w:t>Бір үзім нан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 үнмен тәтті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68" w:type="dxa"/>
            <w:tcBorders>
              <w:bottom w:val="nil"/>
            </w:tcBorders>
          </w:tcPr>
          <w:p w14:paraId="29B44BD1">
            <w:pPr>
              <w:pStyle w:val="7"/>
              <w:ind w:left="104" w:right="123"/>
              <w:rPr>
                <w:sz w:val="24"/>
              </w:rPr>
            </w:pPr>
            <w:r>
              <w:rPr>
                <w:b/>
                <w:sz w:val="24"/>
              </w:rPr>
              <w:t>Екі сараң қонжық.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 үнмен тәтті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10" w:type="dxa"/>
            <w:tcBorders>
              <w:bottom w:val="nil"/>
            </w:tcBorders>
          </w:tcPr>
          <w:p w14:paraId="5A554133">
            <w:pPr>
              <w:pStyle w:val="7"/>
              <w:spacing w:before="3" w:line="237" w:lineRule="auto"/>
              <w:ind w:left="109" w:right="606"/>
              <w:rPr>
                <w:sz w:val="24"/>
              </w:rPr>
            </w:pPr>
            <w:r>
              <w:rPr>
                <w:b/>
              </w:rPr>
              <w:t>Әтеш пен тоты.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үнмен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тәтті 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2411" w:type="dxa"/>
            <w:tcBorders>
              <w:bottom w:val="nil"/>
            </w:tcBorders>
          </w:tcPr>
          <w:p w14:paraId="2367EB25">
            <w:pPr>
              <w:pStyle w:val="7"/>
              <w:ind w:left="109" w:right="593"/>
              <w:rPr>
                <w:sz w:val="24"/>
              </w:rPr>
            </w:pPr>
            <w:r>
              <w:rPr>
                <w:b/>
                <w:sz w:val="24"/>
              </w:rPr>
              <w:t>Мұрагер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 үнмен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тәтті 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</w:tr>
      <w:tr w14:paraId="7CC63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267" w:type="dxa"/>
            <w:tcBorders>
              <w:top w:val="nil"/>
            </w:tcBorders>
          </w:tcPr>
          <w:p w14:paraId="683614BF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5692905F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0DC63B69">
            <w:pPr>
              <w:pStyle w:val="7"/>
            </w:pPr>
          </w:p>
        </w:tc>
        <w:tc>
          <w:tcPr>
            <w:tcW w:w="2761" w:type="dxa"/>
            <w:tcBorders>
              <w:top w:val="nil"/>
            </w:tcBorders>
          </w:tcPr>
          <w:p w14:paraId="69A02C3D">
            <w:pPr>
              <w:pStyle w:val="7"/>
            </w:pPr>
          </w:p>
        </w:tc>
        <w:tc>
          <w:tcPr>
            <w:tcW w:w="2468" w:type="dxa"/>
            <w:tcBorders>
              <w:top w:val="nil"/>
            </w:tcBorders>
          </w:tcPr>
          <w:p w14:paraId="4B04EBE1">
            <w:pPr>
              <w:pStyle w:val="7"/>
            </w:pPr>
          </w:p>
        </w:tc>
        <w:tc>
          <w:tcPr>
            <w:tcW w:w="2410" w:type="dxa"/>
            <w:tcBorders>
              <w:top w:val="nil"/>
            </w:tcBorders>
          </w:tcPr>
          <w:p w14:paraId="105C16B1">
            <w:pPr>
              <w:pStyle w:val="7"/>
            </w:pPr>
          </w:p>
        </w:tc>
        <w:tc>
          <w:tcPr>
            <w:tcW w:w="2411" w:type="dxa"/>
            <w:tcBorders>
              <w:top w:val="nil"/>
            </w:tcBorders>
          </w:tcPr>
          <w:p w14:paraId="41775FE8">
            <w:pPr>
              <w:pStyle w:val="7"/>
              <w:spacing w:before="13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14:paraId="6E472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2267" w:type="dxa"/>
            <w:tcBorders>
              <w:bottom w:val="nil"/>
            </w:tcBorders>
          </w:tcPr>
          <w:p w14:paraId="01ECF2ED">
            <w:pPr>
              <w:pStyle w:val="7"/>
              <w:spacing w:before="3"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  <w:p w14:paraId="7D2E3002">
            <w:pPr>
              <w:pStyle w:val="7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bottom w:val="nil"/>
            </w:tcBorders>
          </w:tcPr>
          <w:p w14:paraId="23634612">
            <w:pPr>
              <w:pStyle w:val="7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03FF8E47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7C5F6209">
            <w:pPr>
              <w:pStyle w:val="7"/>
              <w:tabs>
                <w:tab w:val="left" w:pos="3739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659E297B">
            <w:pPr>
              <w:pStyle w:val="7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14:paraId="660FFC26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2EC2B3A2">
            <w:pPr>
              <w:pStyle w:val="7"/>
              <w:spacing w:line="273" w:lineRule="exact"/>
              <w:ind w:left="22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отыру. Аяқтарын 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жұмдыру. (6-8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рет.)Бір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</w:p>
        </w:tc>
      </w:tr>
      <w:tr w14:paraId="78ADD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E4AFE5">
            <w:pPr>
              <w:pStyle w:val="7"/>
              <w:spacing w:before="10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0B8DE0">
            <w:pPr>
              <w:pStyle w:val="7"/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6B1CF953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өкшесімен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7DE37377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 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қосу.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3E7AF122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өкшемен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кезінде,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өкшені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еденнен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көтермеу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</w:tc>
      </w:tr>
      <w:tr w14:paraId="0195B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4AA056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BA1501">
            <w:pPr>
              <w:pStyle w:val="7"/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625DA692">
            <w:pPr>
              <w:pStyle w:val="7"/>
              <w:numPr>
                <w:ilvl w:val="0"/>
                <w:numId w:val="3"/>
              </w:numPr>
              <w:tabs>
                <w:tab w:val="left" w:pos="28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Кедір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пробкалармен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4C71D379">
            <w:pPr>
              <w:pStyle w:val="7"/>
              <w:numPr>
                <w:ilvl w:val="0"/>
                <w:numId w:val="3"/>
              </w:numPr>
              <w:tabs>
                <w:tab w:val="left" w:pos="350"/>
              </w:tabs>
              <w:spacing w:line="261" w:lineRule="exact"/>
              <w:ind w:left="349"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</w:tr>
      <w:tr w14:paraId="47FB7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96BA71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2E89AAE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6C428A59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14:paraId="51478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B53B9D9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0C417574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44796E8A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0318A3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B23D0A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89192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799C24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14:paraId="20CAA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BF4489E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</w:tcBorders>
          </w:tcPr>
          <w:p w14:paraId="70AFE22B">
            <w:pPr>
              <w:pStyle w:val="7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2F6FAC8C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</w:tbl>
    <w:p w14:paraId="187BD65F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4ECA56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4808DBA8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3EDC53B2">
            <w:pPr>
              <w:pStyle w:val="7"/>
            </w:pPr>
          </w:p>
        </w:tc>
        <w:tc>
          <w:tcPr>
            <w:tcW w:w="12763" w:type="dxa"/>
            <w:gridSpan w:val="5"/>
          </w:tcPr>
          <w:p w14:paraId="10A6DA73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5F5299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  <w:vMerge w:val="restart"/>
          </w:tcPr>
          <w:p w14:paraId="411AC25B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4D6D3A05">
            <w:pPr>
              <w:pStyle w:val="7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  <w:p w14:paraId="6853F445">
            <w:pPr>
              <w:pStyle w:val="7"/>
              <w:rPr>
                <w:sz w:val="26"/>
              </w:rPr>
            </w:pPr>
          </w:p>
          <w:p w14:paraId="0D6BC3A7">
            <w:pPr>
              <w:pStyle w:val="7"/>
              <w:rPr>
                <w:sz w:val="26"/>
              </w:rPr>
            </w:pPr>
          </w:p>
          <w:p w14:paraId="055DBD49">
            <w:pPr>
              <w:pStyle w:val="7"/>
              <w:rPr>
                <w:sz w:val="26"/>
              </w:rPr>
            </w:pPr>
          </w:p>
          <w:p w14:paraId="1CC2A514">
            <w:pPr>
              <w:pStyle w:val="7"/>
              <w:rPr>
                <w:sz w:val="26"/>
              </w:rPr>
            </w:pPr>
          </w:p>
          <w:p w14:paraId="45E37EA1">
            <w:pPr>
              <w:pStyle w:val="7"/>
              <w:spacing w:before="187"/>
              <w:ind w:left="105" w:right="301" w:firstLine="124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14:paraId="0E83904A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4B105F93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272929CB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</w:t>
            </w:r>
          </w:p>
          <w:p w14:paraId="1F1C6EB6">
            <w:pPr>
              <w:pStyle w:val="7"/>
              <w:spacing w:before="1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«Қуыршақтарға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құрастырамыз».</w:t>
            </w:r>
          </w:p>
        </w:tc>
        <w:tc>
          <w:tcPr>
            <w:tcW w:w="2761" w:type="dxa"/>
          </w:tcPr>
          <w:p w14:paraId="1D8841DD">
            <w:pPr>
              <w:pStyle w:val="7"/>
              <w:spacing w:line="237" w:lineRule="auto"/>
              <w:ind w:left="109" w:right="802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ойын:</w:t>
            </w:r>
            <w:r>
              <w:rPr>
                <w:spacing w:val="-1"/>
                <w:sz w:val="24"/>
              </w:rPr>
              <w:t>«Киімдерін</w:t>
            </w:r>
          </w:p>
          <w:p w14:paraId="47751E9B">
            <w:pPr>
              <w:pStyle w:val="7"/>
              <w:ind w:left="109" w:right="218"/>
              <w:rPr>
                <w:sz w:val="24"/>
              </w:rPr>
            </w:pPr>
            <w:r>
              <w:rPr>
                <w:sz w:val="24"/>
              </w:rPr>
              <w:t>тап»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қабылетін,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зейінін,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68" w:type="dxa"/>
          </w:tcPr>
          <w:p w14:paraId="676AB369">
            <w:pPr>
              <w:pStyle w:val="7"/>
              <w:ind w:left="104" w:right="409"/>
              <w:rPr>
                <w:sz w:val="24"/>
              </w:rPr>
            </w:pPr>
            <w:r>
              <w:rPr>
                <w:b/>
                <w:sz w:val="24"/>
              </w:rPr>
              <w:t>«Отбасы»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Отбасы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 оларды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</w:tc>
        <w:tc>
          <w:tcPr>
            <w:tcW w:w="2410" w:type="dxa"/>
          </w:tcPr>
          <w:p w14:paraId="40E20E27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  <w:p w14:paraId="26647C3B">
            <w:pPr>
              <w:pStyle w:val="7"/>
              <w:ind w:left="109" w:right="135"/>
              <w:rPr>
                <w:sz w:val="24"/>
              </w:rPr>
            </w:pPr>
            <w:r>
              <w:rPr>
                <w:sz w:val="24"/>
              </w:rPr>
              <w:t>«Әжең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қорын жақын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туысқандарының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атауларын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білдіретін</w:t>
            </w:r>
          </w:p>
          <w:p w14:paraId="5BE2A55E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сөздермен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байыту</w:t>
            </w:r>
          </w:p>
        </w:tc>
        <w:tc>
          <w:tcPr>
            <w:tcW w:w="2411" w:type="dxa"/>
          </w:tcPr>
          <w:p w14:paraId="46BEA92C">
            <w:pPr>
              <w:pStyle w:val="7"/>
              <w:spacing w:line="242" w:lineRule="auto"/>
              <w:ind w:left="109" w:right="61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</w:p>
          <w:p w14:paraId="0E09F00D">
            <w:pPr>
              <w:pStyle w:val="7"/>
              <w:ind w:left="109" w:right="207"/>
              <w:rPr>
                <w:sz w:val="24"/>
              </w:rPr>
            </w:pPr>
            <w:r>
              <w:rPr>
                <w:sz w:val="24"/>
              </w:rPr>
              <w:t>«Бір сөзбен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сөзбен айтуды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байыту</w:t>
            </w:r>
          </w:p>
        </w:tc>
      </w:tr>
      <w:tr w14:paraId="670CA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62EB1A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6AD923C8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25D1D6E0">
            <w:pPr>
              <w:pStyle w:val="7"/>
              <w:spacing w:line="242" w:lineRule="auto"/>
              <w:ind w:left="104" w:right="92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</w:p>
          <w:p w14:paraId="680AE9CC">
            <w:pPr>
              <w:pStyle w:val="7"/>
              <w:ind w:left="104" w:right="158"/>
              <w:rPr>
                <w:sz w:val="28"/>
              </w:rPr>
            </w:pP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сөзбен айтуды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байытуүйрету</w:t>
            </w:r>
            <w:r>
              <w:rPr>
                <w:sz w:val="28"/>
              </w:rPr>
              <w:t>.</w:t>
            </w:r>
          </w:p>
        </w:tc>
        <w:tc>
          <w:tcPr>
            <w:tcW w:w="2761" w:type="dxa"/>
          </w:tcPr>
          <w:p w14:paraId="735914E0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6CDEEA25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Батыр</w:t>
            </w:r>
          </w:p>
          <w:p w14:paraId="61C5DB51">
            <w:pPr>
              <w:pStyle w:val="7"/>
              <w:spacing w:line="242" w:lineRule="auto"/>
              <w:ind w:left="109" w:right="403" w:firstLine="62"/>
              <w:rPr>
                <w:sz w:val="24"/>
              </w:rPr>
            </w:pPr>
            <w:r>
              <w:rPr>
                <w:sz w:val="24"/>
              </w:rPr>
              <w:t>«р»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дыбысы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 сөздерді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14:paraId="57379A7E">
            <w:pPr>
              <w:pStyle w:val="7"/>
              <w:spacing w:line="242" w:lineRule="auto"/>
              <w:ind w:left="104" w:right="4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2D24CCEF">
            <w:pPr>
              <w:pStyle w:val="7"/>
              <w:ind w:left="104" w:right="345"/>
              <w:rPr>
                <w:sz w:val="24"/>
              </w:rPr>
            </w:pPr>
            <w:r>
              <w:rPr>
                <w:sz w:val="24"/>
              </w:rPr>
              <w:t>Айсултан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 жұлып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бірнеше бөлікке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үйрету-</w:t>
            </w:r>
          </w:p>
          <w:p w14:paraId="6BF012D9">
            <w:pPr>
              <w:pStyle w:val="7"/>
              <w:spacing w:line="278" w:lineRule="exact"/>
              <w:ind w:left="104" w:right="237"/>
              <w:rPr>
                <w:sz w:val="24"/>
              </w:rPr>
            </w:pPr>
            <w:r>
              <w:rPr>
                <w:sz w:val="24"/>
              </w:rPr>
              <w:t>түстерді ажырату,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14:paraId="1A8CD1AB">
            <w:pPr>
              <w:pStyle w:val="7"/>
              <w:spacing w:line="242" w:lineRule="auto"/>
              <w:ind w:left="109" w:right="36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E731615">
            <w:pPr>
              <w:pStyle w:val="7"/>
              <w:ind w:left="109" w:right="340"/>
              <w:rPr>
                <w:sz w:val="24"/>
              </w:rPr>
            </w:pPr>
            <w:r>
              <w:rPr>
                <w:sz w:val="24"/>
              </w:rPr>
              <w:t>Бейбарыс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Суреттің шетіне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қарандашты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14:paraId="17565BE1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1" w:type="dxa"/>
          </w:tcPr>
          <w:p w14:paraId="436DADC0">
            <w:pPr>
              <w:pStyle w:val="7"/>
              <w:spacing w:line="242" w:lineRule="auto"/>
              <w:ind w:left="109" w:right="3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74ABB2A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Мансур</w:t>
            </w:r>
          </w:p>
          <w:p w14:paraId="233F5BC1">
            <w:pPr>
              <w:pStyle w:val="7"/>
              <w:ind w:left="109" w:right="543"/>
              <w:rPr>
                <w:sz w:val="24"/>
              </w:rPr>
            </w:pPr>
            <w:r>
              <w:rPr>
                <w:sz w:val="24"/>
              </w:rPr>
              <w:t>Заттық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суреттер-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 құрауға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3BB1E3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</w:tcPr>
          <w:p w14:paraId="0A1B3CA1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  <w:p w14:paraId="6AAA5D44">
            <w:pPr>
              <w:pStyle w:val="7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2D9A395F">
            <w:pPr>
              <w:pStyle w:val="7"/>
              <w:spacing w:line="26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14:paraId="5EC08470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</w:tcPr>
          <w:p w14:paraId="7D601D0C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  <w:p w14:paraId="79E790BA">
            <w:pPr>
              <w:pStyle w:val="7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5C1951A8">
            <w:pPr>
              <w:pStyle w:val="7"/>
              <w:spacing w:line="278" w:lineRule="exact"/>
              <w:ind w:left="104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32A6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7A16BE57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14:paraId="13C170D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71745EEF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</w:tcPr>
          <w:p w14:paraId="0CA76560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«Ұстап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ал»</w:t>
            </w:r>
          </w:p>
          <w:p w14:paraId="09A58CEA">
            <w:pPr>
              <w:pStyle w:val="7"/>
              <w:spacing w:before="1"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бұзбай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ойнауға, белгі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қимыл-қозғалыс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зейіндерін,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байқағыштықтарын,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жүгіру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Ойының</w:t>
            </w:r>
          </w:p>
        </w:tc>
      </w:tr>
      <w:tr w14:paraId="26F2E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55EAEBDB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14:paraId="593E811E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14:paraId="3E8142D9">
            <w:pPr>
              <w:pStyle w:val="7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14:paraId="232F67D3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B50B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1F823AF6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14:paraId="02214DB9">
            <w:pPr>
              <w:pStyle w:val="7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7494C86B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14:paraId="49EECCD3">
            <w:pPr>
              <w:pStyle w:val="7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14:paraId="6DB02349">
            <w:pPr>
              <w:pStyle w:val="7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</w:tbl>
    <w:p w14:paraId="31784A10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65F03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4" w:hRule="atLeast"/>
        </w:trPr>
        <w:tc>
          <w:tcPr>
            <w:tcW w:w="2267" w:type="dxa"/>
          </w:tcPr>
          <w:p w14:paraId="35DCBD9F">
            <w:pPr>
              <w:pStyle w:val="7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14:paraId="7AB0638B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2DA24F3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5521CC06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14:paraId="1B22C2C0">
            <w:pPr>
              <w:pStyle w:val="7"/>
              <w:ind w:left="104" w:right="131"/>
              <w:rPr>
                <w:sz w:val="24"/>
              </w:rPr>
            </w:pPr>
            <w:r>
              <w:rPr>
                <w:sz w:val="24"/>
              </w:rPr>
              <w:t>Ата-аналараға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ертеңгілік жаттығуға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әкелулерін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  <w:p w14:paraId="7444A2E1">
            <w:pPr>
              <w:pStyle w:val="7"/>
              <w:spacing w:before="9"/>
              <w:rPr>
                <w:sz w:val="23"/>
              </w:rPr>
            </w:pPr>
          </w:p>
          <w:p w14:paraId="07A6BAE0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761" w:type="dxa"/>
          </w:tcPr>
          <w:p w14:paraId="0EE0EAAE">
            <w:pPr>
              <w:pStyle w:val="7"/>
              <w:ind w:left="109" w:right="161"/>
              <w:rPr>
                <w:sz w:val="24"/>
              </w:rPr>
            </w:pPr>
            <w:r>
              <w:rPr>
                <w:sz w:val="24"/>
              </w:rPr>
              <w:t>«Мектепке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мекемелерде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бейімделу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кезеңінде</w:t>
            </w:r>
          </w:p>
          <w:p w14:paraId="6BDF07EF">
            <w:pPr>
              <w:pStyle w:val="7"/>
              <w:ind w:left="109" w:right="251"/>
              <w:rPr>
                <w:sz w:val="24"/>
              </w:rPr>
            </w:pPr>
            <w:r>
              <w:rPr>
                <w:sz w:val="24"/>
              </w:rPr>
              <w:t>психологиялық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  <w:tc>
          <w:tcPr>
            <w:tcW w:w="2468" w:type="dxa"/>
          </w:tcPr>
          <w:p w14:paraId="45F8AF67">
            <w:pPr>
              <w:pStyle w:val="7"/>
              <w:spacing w:line="242" w:lineRule="auto"/>
              <w:ind w:left="104" w:right="289"/>
              <w:rPr>
                <w:sz w:val="24"/>
              </w:rPr>
            </w:pPr>
            <w:r>
              <w:rPr>
                <w:sz w:val="24"/>
              </w:rPr>
              <w:t>Ата –аналармен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тазалықтары жайлы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әнгімелесу</w:t>
            </w:r>
          </w:p>
        </w:tc>
        <w:tc>
          <w:tcPr>
            <w:tcW w:w="2410" w:type="dxa"/>
          </w:tcPr>
          <w:p w14:paraId="22BD42CB">
            <w:pPr>
              <w:pStyle w:val="7"/>
              <w:ind w:left="109" w:right="21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 әдемі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жапсыруға </w:t>
            </w:r>
            <w:r>
              <w:rPr>
                <w:sz w:val="24"/>
              </w:rPr>
              <w:t>үйретуін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ескеру және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14:paraId="376D8B70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істейік</w:t>
            </w:r>
          </w:p>
          <w:p w14:paraId="60EF3C79">
            <w:pPr>
              <w:pStyle w:val="7"/>
              <w:spacing w:before="2"/>
              <w:ind w:left="109" w:right="263"/>
              <w:rPr>
                <w:sz w:val="24"/>
              </w:rPr>
            </w:pPr>
            <w:r>
              <w:rPr>
                <w:sz w:val="24"/>
              </w:rPr>
              <w:t>«Ойыншықтарды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қайту</w:t>
            </w:r>
          </w:p>
        </w:tc>
      </w:tr>
    </w:tbl>
    <w:p w14:paraId="3A1AA7AD">
      <w:pPr>
        <w:rPr>
          <w:sz w:val="20"/>
        </w:rPr>
      </w:pPr>
    </w:p>
    <w:p w14:paraId="35C72A69">
      <w:pPr>
        <w:tabs>
          <w:tab w:val="left" w:pos="6429"/>
        </w:tabs>
        <w:spacing w:before="23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-7"/>
          <w:sz w:val="24"/>
        </w:rPr>
        <w:t xml:space="preserve"> </w:t>
      </w:r>
      <w:r>
        <w:rPr>
          <w:sz w:val="24"/>
        </w:rPr>
        <w:t>толтырған</w:t>
      </w:r>
      <w:r>
        <w:rPr>
          <w:spacing w:val="-7"/>
          <w:sz w:val="24"/>
        </w:rPr>
        <w:t xml:space="preserve"> </w:t>
      </w:r>
      <w:r>
        <w:rPr>
          <w:sz w:val="24"/>
        </w:rPr>
        <w:t>тәрбиеші: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68672EE">
      <w:pPr>
        <w:spacing w:before="175"/>
        <w:ind w:left="406"/>
        <w:rPr>
          <w:sz w:val="24"/>
        </w:rPr>
      </w:pPr>
      <w:r>
        <w:rPr>
          <w:sz w:val="24"/>
        </w:rPr>
        <w:t>Тексерілген</w:t>
      </w:r>
      <w:r>
        <w:rPr>
          <w:spacing w:val="-5"/>
          <w:sz w:val="24"/>
        </w:rPr>
        <w:t xml:space="preserve"> </w:t>
      </w:r>
      <w:r>
        <w:rPr>
          <w:sz w:val="24"/>
        </w:rPr>
        <w:t>күні:</w:t>
      </w:r>
    </w:p>
    <w:p w14:paraId="096564EE">
      <w:pPr>
        <w:spacing w:line="20" w:lineRule="exact"/>
        <w:ind w:left="2238"/>
        <w:rPr>
          <w:sz w:val="2"/>
        </w:rPr>
      </w:pPr>
      <w:r>
        <w:rPr>
          <w:sz w:val="2"/>
        </w:rPr>
        <w:pict>
          <v:group id="_x0000_s1032" o:spid="_x0000_s1032" o:spt="203" style="height:0.5pt;width:102pt;" coordsize="2040,10">
            <o:lock v:ext="edit"/>
            <v:line id="_x0000_s1033" o:spid="_x0000_s1033" o:spt="20" style="position:absolute;left:0;top:5;height:0;width:2040;" coordsize="21600,21600">
              <v:path arrowok="t"/>
              <v:fill focussize="0,0"/>
              <v:stroke weight="0.48pt"/>
              <v:imagedata o:title=""/>
              <o:lock v:ext="edit"/>
            </v:line>
            <w10:wrap type="none"/>
            <w10:anchorlock/>
          </v:group>
        </w:pict>
      </w:r>
    </w:p>
    <w:p w14:paraId="23B8A45F">
      <w:pPr>
        <w:spacing w:before="161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47"/>
          <w:sz w:val="24"/>
        </w:rPr>
        <w:t xml:space="preserve"> </w:t>
      </w:r>
      <w:r>
        <w:rPr>
          <w:sz w:val="24"/>
        </w:rPr>
        <w:t>тексерген</w:t>
      </w:r>
      <w:r>
        <w:rPr>
          <w:spacing w:val="-1"/>
          <w:sz w:val="24"/>
        </w:rPr>
        <w:t xml:space="preserve"> </w:t>
      </w:r>
      <w:r>
        <w:rPr>
          <w:sz w:val="24"/>
        </w:rPr>
        <w:t>әдіскер:</w:t>
      </w:r>
    </w:p>
    <w:p w14:paraId="232992C1">
      <w:pPr>
        <w:spacing w:line="20" w:lineRule="exact"/>
        <w:ind w:left="4247"/>
        <w:rPr>
          <w:sz w:val="2"/>
        </w:rPr>
      </w:pPr>
      <w:r>
        <w:rPr>
          <w:sz w:val="2"/>
        </w:rPr>
        <w:pict>
          <v:group id="_x0000_s1030" o:spid="_x0000_s1030" o:spt="203" style="height:0.5pt;width:108pt;" coordsize="2160,10">
            <o:lock v:ext="edit"/>
            <v:line id="_x0000_s1031" o:spid="_x0000_s1031" o:spt="20" style="position:absolute;left:0;top:5;height:0;width:2160;" coordsize="21600,21600">
              <v:path arrowok="t"/>
              <v:fill focussize="0,0"/>
              <v:stroke weight="0.48pt"/>
              <v:imagedata o:title=""/>
              <o:lock v:ext="edit"/>
            </v:line>
            <w10:wrap type="none"/>
            <w10:anchorlock/>
          </v:group>
        </w:pict>
      </w:r>
    </w:p>
    <w:p w14:paraId="4C4D40C6">
      <w:pPr>
        <w:spacing w:line="20" w:lineRule="exact"/>
        <w:rPr>
          <w:sz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0A8020C8">
      <w:pPr>
        <w:pStyle w:val="4"/>
        <w:spacing w:before="79"/>
        <w:ind w:left="386" w:right="540"/>
      </w:pPr>
      <w:r>
        <w:t>ЦИКЛОГРАММА</w:t>
      </w:r>
    </w:p>
    <w:p w14:paraId="255E50D5">
      <w:pPr>
        <w:pStyle w:val="4"/>
        <w:spacing w:before="3" w:line="275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(05.10.2021-09.10.2021</w:t>
      </w:r>
      <w:r>
        <w:rPr>
          <w:spacing w:val="-5"/>
        </w:rPr>
        <w:t xml:space="preserve"> </w:t>
      </w:r>
      <w:r>
        <w:t>ж.)</w:t>
      </w:r>
    </w:p>
    <w:p w14:paraId="0AF637D3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08B782D8">
      <w:pPr>
        <w:pStyle w:val="4"/>
        <w:spacing w:line="275" w:lineRule="exact"/>
        <w:jc w:val="left"/>
      </w:pPr>
    </w:p>
    <w:p w14:paraId="58CF16AC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14:paraId="40131250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Біздің</w:t>
      </w:r>
      <w:r>
        <w:rPr>
          <w:spacing w:val="-4"/>
        </w:rPr>
        <w:t xml:space="preserve"> </w:t>
      </w:r>
      <w:r>
        <w:t>көше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14:paraId="49E16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1FFF4624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7D1DADFD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6CFCD936">
            <w:pPr>
              <w:pStyle w:val="7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AE5095F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14:paraId="12DCE483">
            <w:pPr>
              <w:pStyle w:val="7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BC32ECA">
            <w:pPr>
              <w:pStyle w:val="7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515BA9D3">
            <w:pPr>
              <w:pStyle w:val="7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6C47B085">
            <w:pPr>
              <w:pStyle w:val="7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14:paraId="0F2AAADC">
            <w:pPr>
              <w:pStyle w:val="7"/>
              <w:spacing w:line="273" w:lineRule="exact"/>
              <w:ind w:left="635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1EFD373D">
            <w:pPr>
              <w:pStyle w:val="7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510D7C0D">
            <w:pPr>
              <w:pStyle w:val="7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3F84846">
            <w:pPr>
              <w:pStyle w:val="7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2A9F8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0D0D94DB">
            <w:pPr>
              <w:pStyle w:val="7"/>
            </w:pPr>
          </w:p>
        </w:tc>
        <w:tc>
          <w:tcPr>
            <w:tcW w:w="1277" w:type="dxa"/>
            <w:vMerge w:val="restart"/>
          </w:tcPr>
          <w:p w14:paraId="50E09B33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5E3870CF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14:paraId="1FF04A15">
            <w:pPr>
              <w:pStyle w:val="7"/>
              <w:spacing w:line="273" w:lineRule="exact"/>
              <w:ind w:left="95" w:right="1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қарым-қатынасы:Біздің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көшетуралы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7C88260A">
            <w:pPr>
              <w:pStyle w:val="7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7B133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3C1442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B841ECF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40DEE105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зат</w:t>
            </w:r>
          </w:p>
          <w:p w14:paraId="4C12ECE0">
            <w:pPr>
              <w:pStyle w:val="7"/>
              <w:spacing w:before="3"/>
              <w:ind w:left="109" w:right="156"/>
              <w:rPr>
                <w:sz w:val="24"/>
              </w:rPr>
            </w:pPr>
            <w:r>
              <w:rPr>
                <w:b/>
                <w:sz w:val="24"/>
              </w:rPr>
              <w:t>кімдікі»Мақсаты: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суреттерінің тұстарына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өзіне тиесілі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заттарын алып жанына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қояды</w:t>
            </w:r>
          </w:p>
        </w:tc>
        <w:tc>
          <w:tcPr>
            <w:tcW w:w="2689" w:type="dxa"/>
            <w:tcBorders>
              <w:right w:val="single" w:color="000000" w:sz="6" w:space="0"/>
            </w:tcBorders>
          </w:tcPr>
          <w:p w14:paraId="345490B5">
            <w:pPr>
              <w:pStyle w:val="7"/>
              <w:ind w:left="104" w:right="220"/>
              <w:rPr>
                <w:sz w:val="24"/>
              </w:rPr>
            </w:pPr>
            <w:r>
              <w:rPr>
                <w:b/>
                <w:sz w:val="24"/>
              </w:rPr>
              <w:t>«Жылулық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лебізі»</w:t>
            </w:r>
            <w:r>
              <w:rPr>
                <w:sz w:val="24"/>
              </w:rPr>
              <w:t>Балалар бәріміз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жулулық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атаналарың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сендерге қандай жылы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керексіңдер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2248F0F0">
            <w:pPr>
              <w:pStyle w:val="7"/>
              <w:ind w:left="101" w:right="204"/>
              <w:rPr>
                <w:sz w:val="24"/>
              </w:rPr>
            </w:pPr>
            <w:r>
              <w:rPr>
                <w:b/>
                <w:sz w:val="24"/>
              </w:rPr>
              <w:t>Саусақ жаттығу.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қанат қағады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барады,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Көкте қанат қағады.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 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қосылып,</w:t>
            </w:r>
          </w:p>
          <w:p w14:paraId="2D996F0A">
            <w:pPr>
              <w:pStyle w:val="7"/>
              <w:spacing w:line="242" w:lineRule="auto"/>
              <w:ind w:left="101" w:right="709"/>
              <w:rPr>
                <w:sz w:val="24"/>
              </w:rPr>
            </w:pPr>
            <w:r>
              <w:rPr>
                <w:sz w:val="24"/>
              </w:rPr>
              <w:t>Шиқ-шиқ деп ән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62" w:type="dxa"/>
          </w:tcPr>
          <w:p w14:paraId="08D8EF6C">
            <w:pPr>
              <w:pStyle w:val="7"/>
              <w:spacing w:line="242" w:lineRule="auto"/>
              <w:ind w:left="101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t>Ойын «Кімнің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заттары?»</w:t>
            </w:r>
          </w:p>
          <w:p w14:paraId="5456600F">
            <w:pPr>
              <w:pStyle w:val="7"/>
              <w:ind w:left="101" w:right="95" w:firstLine="62"/>
              <w:rPr>
                <w:sz w:val="24"/>
              </w:rPr>
            </w:pPr>
            <w:r>
              <w:rPr>
                <w:sz w:val="24"/>
              </w:rPr>
              <w:t>(жақын адамдарының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 кітапшаларды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бояу, пазлдар, мозаика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т.б.</w:t>
            </w:r>
          </w:p>
        </w:tc>
        <w:tc>
          <w:tcPr>
            <w:tcW w:w="2266" w:type="dxa"/>
          </w:tcPr>
          <w:p w14:paraId="02EB8D32">
            <w:pPr>
              <w:pStyle w:val="7"/>
              <w:spacing w:line="242" w:lineRule="auto"/>
              <w:ind w:left="103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Отбасы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мүшелерін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ата:</w:t>
            </w:r>
          </w:p>
          <w:p w14:paraId="7CCB0C3C">
            <w:pPr>
              <w:pStyle w:val="7"/>
              <w:ind w:left="103" w:right="157"/>
              <w:rPr>
                <w:sz w:val="24"/>
              </w:rPr>
            </w:pPr>
            <w:r>
              <w:rPr>
                <w:sz w:val="24"/>
              </w:rPr>
              <w:t>Отбасы мүшелерін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суреттерін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</w:tr>
      <w:tr w14:paraId="285DF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D4EBD2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BEC22E7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14:paraId="30C2F505">
            <w:pPr>
              <w:pStyle w:val="7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</w:t>
            </w:r>
          </w:p>
          <w:p w14:paraId="42BB6734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611D2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9" w:hRule="atLeast"/>
        </w:trPr>
        <w:tc>
          <w:tcPr>
            <w:tcW w:w="2267" w:type="dxa"/>
          </w:tcPr>
          <w:p w14:paraId="0BE06164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15CEAE2E">
            <w:pPr>
              <w:pStyle w:val="7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2E312CE0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14:paraId="52F22D62">
            <w:pPr>
              <w:pStyle w:val="7"/>
              <w:spacing w:line="269" w:lineRule="exact"/>
              <w:ind w:left="55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11A100FA">
            <w:pPr>
              <w:pStyle w:val="7"/>
              <w:ind w:left="109" w:right="10407"/>
              <w:jc w:val="both"/>
              <w:rPr>
                <w:sz w:val="24"/>
              </w:rPr>
            </w:pPr>
            <w:r>
              <w:rPr>
                <w:sz w:val="24"/>
              </w:rPr>
              <w:t>Орманда кірпі келеді,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Саңырауқұлақ тереді.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Кездесті,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керегі:</w:t>
            </w:r>
          </w:p>
          <w:p w14:paraId="645085AE">
            <w:pPr>
              <w:pStyle w:val="7"/>
              <w:ind w:left="109" w:right="9835"/>
              <w:rPr>
                <w:sz w:val="24"/>
              </w:rPr>
            </w:pPr>
            <w:r>
              <w:rPr>
                <w:sz w:val="24"/>
              </w:rPr>
              <w:t>Екеуі қайың астынан.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Біреуі терек қасынан.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Қанша олар болмақ есепте,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Тоқылған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салса себетке?</w:t>
            </w:r>
          </w:p>
          <w:p w14:paraId="07350F02">
            <w:pPr>
              <w:pStyle w:val="7"/>
              <w:spacing w:before="9"/>
              <w:rPr>
                <w:sz w:val="23"/>
              </w:rPr>
            </w:pPr>
          </w:p>
          <w:p w14:paraId="3F35CB41">
            <w:pPr>
              <w:pStyle w:val="7"/>
              <w:spacing w:line="242" w:lineRule="auto"/>
              <w:ind w:left="109" w:right="105"/>
              <w:rPr>
                <w:i/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i/>
                <w:sz w:val="24"/>
              </w:rPr>
              <w:t>.</w:t>
            </w:r>
          </w:p>
          <w:p w14:paraId="4B9A16F8">
            <w:pPr>
              <w:pStyle w:val="7"/>
              <w:ind w:left="109" w:right="10061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Аумин десең маған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Алтыннан-жағаң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Күмістен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тағаң</w:t>
            </w:r>
          </w:p>
          <w:p w14:paraId="12309B1A">
            <w:pPr>
              <w:pStyle w:val="7"/>
              <w:spacing w:line="242" w:lineRule="auto"/>
              <w:ind w:left="109" w:right="10330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жағыңнан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кетпесін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Тілеуің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  <w:p w14:paraId="79494702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Мұратың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14:paraId="4BCFF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29F74050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14:paraId="426FFD78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14:paraId="73C7E3B1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14:paraId="7B931A1C">
      <w:pPr>
        <w:spacing w:line="26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4AE019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2267" w:type="dxa"/>
          </w:tcPr>
          <w:p w14:paraId="23971F8C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14:paraId="0A9D83C2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14:paraId="2852B78F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380104B2">
            <w:pPr>
              <w:pStyle w:val="7"/>
              <w:spacing w:before="4" w:line="237" w:lineRule="auto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«Менің көшем»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ой-қиялын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  <w:p w14:paraId="2A48124E">
            <w:pPr>
              <w:pStyle w:val="7"/>
              <w:spacing w:before="5"/>
              <w:ind w:left="109" w:right="346"/>
              <w:rPr>
                <w:sz w:val="24"/>
              </w:rPr>
            </w:pPr>
            <w:r>
              <w:rPr>
                <w:sz w:val="24"/>
              </w:rPr>
              <w:t>материялдарын ұалай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пайдалану керектігін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</w:t>
            </w:r>
          </w:p>
        </w:tc>
        <w:tc>
          <w:tcPr>
            <w:tcW w:w="2761" w:type="dxa"/>
          </w:tcPr>
          <w:p w14:paraId="22480432">
            <w:pPr>
              <w:pStyle w:val="7"/>
              <w:spacing w:line="242" w:lineRule="auto"/>
              <w:ind w:left="109" w:right="9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«Бағдаршамды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</w:t>
            </w:r>
          </w:p>
          <w:p w14:paraId="2E9FB9FE">
            <w:pPr>
              <w:pStyle w:val="7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біріктіру қабілетін,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арақатынастарының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заңдылықтарын 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іскерлігін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68" w:type="dxa"/>
          </w:tcPr>
          <w:p w14:paraId="61114069">
            <w:pPr>
              <w:pStyle w:val="7"/>
              <w:ind w:left="104" w:right="239"/>
              <w:rPr>
                <w:sz w:val="24"/>
              </w:rPr>
            </w:pPr>
            <w:r>
              <w:rPr>
                <w:b/>
                <w:sz w:val="24"/>
              </w:rPr>
              <w:t>«Жолаушылар»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көңілднрін көтеріп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баратын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 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14:paraId="47696301">
            <w:pPr>
              <w:pStyle w:val="7"/>
              <w:spacing w:line="274" w:lineRule="exact"/>
              <w:ind w:left="104" w:right="398"/>
              <w:rPr>
                <w:sz w:val="24"/>
              </w:rPr>
            </w:pPr>
            <w:r>
              <w:rPr>
                <w:spacing w:val="-1"/>
                <w:sz w:val="24"/>
              </w:rPr>
              <w:t>жол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14:paraId="16669804">
            <w:pPr>
              <w:pStyle w:val="7"/>
              <w:spacing w:line="242" w:lineRule="auto"/>
              <w:ind w:left="109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14:paraId="3F25E3CE">
            <w:pPr>
              <w:pStyle w:val="7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166" w:type="dxa"/>
          </w:tcPr>
          <w:p w14:paraId="7D08F42E">
            <w:pPr>
              <w:pStyle w:val="7"/>
              <w:ind w:left="108" w:right="193"/>
              <w:rPr>
                <w:sz w:val="24"/>
              </w:rPr>
            </w:pPr>
            <w:r>
              <w:rPr>
                <w:b/>
                <w:sz w:val="24"/>
              </w:rPr>
              <w:t>«Қажетті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сенсорлық тәрбие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14:paraId="74AC9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6" w:hRule="atLeast"/>
        </w:trPr>
        <w:tc>
          <w:tcPr>
            <w:tcW w:w="2267" w:type="dxa"/>
          </w:tcPr>
          <w:p w14:paraId="083D34B1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5AA92801">
            <w:pPr>
              <w:pStyle w:val="7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363B2CAD">
            <w:pPr>
              <w:pStyle w:val="7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2B3BF322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74EADFD7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199ACEAD">
            <w:pPr>
              <w:pStyle w:val="7"/>
              <w:ind w:left="109" w:right="201"/>
              <w:rPr>
                <w:b/>
                <w:sz w:val="24"/>
              </w:rPr>
            </w:pPr>
            <w:r>
              <w:t>1. «Әжемізде қонақта»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  <w:p w14:paraId="3BF8DB81">
            <w:pPr>
              <w:pStyle w:val="7"/>
              <w:spacing w:before="1"/>
              <w:ind w:left="109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3C61CA2F">
            <w:pPr>
              <w:pStyle w:val="7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</w:tcPr>
          <w:p w14:paraId="014942B1">
            <w:pPr>
              <w:pStyle w:val="7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ұстасып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жасау»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03004DDF">
            <w:pPr>
              <w:pStyle w:val="7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«Көрсет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қайтала»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14:paraId="4CE2C0A7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6B93A09">
            <w:pPr>
              <w:pStyle w:val="7"/>
              <w:ind w:left="104" w:right="202"/>
              <w:rPr>
                <w:sz w:val="24"/>
              </w:rPr>
            </w:pPr>
            <w:r>
              <w:t>2) «Бесік жыры»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270E674D">
            <w:pPr>
              <w:pStyle w:val="7"/>
              <w:spacing w:before="1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7550DE7F">
            <w:pPr>
              <w:pStyle w:val="7"/>
              <w:ind w:left="104" w:right="709"/>
            </w:pPr>
            <w:r>
              <w:t>Тақырыбы</w:t>
            </w:r>
            <w:r>
              <w:rPr>
                <w:spacing w:val="3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сәулесі»</w:t>
            </w:r>
          </w:p>
          <w:p w14:paraId="780CA72B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6A4B553D">
            <w:pPr>
              <w:pStyle w:val="7"/>
              <w:spacing w:line="242" w:lineRule="auto"/>
              <w:ind w:left="104" w:right="5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14:paraId="4719BE6D">
            <w:pPr>
              <w:pStyle w:val="7"/>
              <w:ind w:left="104" w:right="2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</w:tcPr>
          <w:p w14:paraId="46128A52">
            <w:pPr>
              <w:pStyle w:val="7"/>
              <w:spacing w:line="237" w:lineRule="auto"/>
              <w:ind w:left="109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08C9BE80">
            <w:pPr>
              <w:pStyle w:val="7"/>
              <w:ind w:left="109" w:right="203"/>
              <w:rPr>
                <w:sz w:val="24"/>
              </w:rPr>
            </w:pPr>
            <w:r>
              <w:rPr>
                <w:sz w:val="24"/>
              </w:rPr>
              <w:t>«Алаңның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екінші шетіне баяу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35E4C62">
            <w:pPr>
              <w:pStyle w:val="7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</w:tcPr>
          <w:p w14:paraId="31AB0127">
            <w:pPr>
              <w:pStyle w:val="7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545FB618">
            <w:pPr>
              <w:pStyle w:val="7"/>
              <w:spacing w:line="242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14:paraId="5D9B9A1E">
            <w:pPr>
              <w:pStyle w:val="7"/>
              <w:ind w:left="108" w:right="158"/>
              <w:rPr>
                <w:sz w:val="24"/>
              </w:rPr>
            </w:pPr>
            <w:r>
              <w:rPr>
                <w:sz w:val="24"/>
              </w:rPr>
              <w:t>«Алаңның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 баяу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01BD4A3">
            <w:pPr>
              <w:pStyle w:val="7"/>
              <w:ind w:left="108" w:right="18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Тақырыбы : 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46323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</w:tcPr>
          <w:p w14:paraId="6832941D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  <w:p w14:paraId="09E89B0D">
            <w:pPr>
              <w:pStyle w:val="7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</w:tcPr>
          <w:p w14:paraId="51F27420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7DF89F8B">
            <w:pPr>
              <w:pStyle w:val="7"/>
              <w:spacing w:before="2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</w:tcPr>
          <w:p w14:paraId="1187081F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  <w:p w14:paraId="40ECF2B4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14:paraId="2E73BBEA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555"/>
        <w:gridCol w:w="101"/>
        <w:gridCol w:w="2165"/>
      </w:tblGrid>
      <w:tr w14:paraId="6241C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3133D884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  <w:p w14:paraId="00CB3DCC">
            <w:pPr>
              <w:pStyle w:val="7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694E6158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6"/>
          </w:tcPr>
          <w:p w14:paraId="7BCB08C1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4FCEBFB9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3CA7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</w:tcPr>
          <w:p w14:paraId="427A3314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49E95D6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05737CF9">
            <w:pPr>
              <w:pStyle w:val="7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6"/>
          </w:tcPr>
          <w:p w14:paraId="0FBF3F1E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Жапырақтардың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түсуін</w:t>
            </w:r>
            <w:r>
              <w:rPr>
                <w:b/>
                <w:color w:val="0D0D0D"/>
                <w:spacing w:val="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14:paraId="51C22DA4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14:paraId="7DC108CA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алтын түсті,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жасыл-сары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көрпемен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жауып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жатқанына аударту. Жапырақтардың түсу себебін түсінуге, жапырақтардың бөліктерін атауға үйрету. Жапырақтар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мөлшерде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мөлшерде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түсетінін,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бұл көрініс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 күшіне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737ED6DB">
            <w:pPr>
              <w:pStyle w:val="7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құбылысының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құбылысымен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байланысын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26E97B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27687303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6E18A40F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6CA41CBD">
            <w:pPr>
              <w:pStyle w:val="7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6"/>
          </w:tcPr>
          <w:p w14:paraId="4CFD369F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65228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52B68541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79FDEF59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094B0F47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4D689043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6"/>
          </w:tcPr>
          <w:p w14:paraId="1E0C0321">
            <w:pPr>
              <w:pStyle w:val="7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14:paraId="29C54109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5F7D3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6C457E49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34E9EC81">
            <w:pPr>
              <w:pStyle w:val="7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3E036195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6"/>
          </w:tcPr>
          <w:p w14:paraId="57AA3561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0893F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B34159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D0908F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2F53B2DB">
            <w:pPr>
              <w:pStyle w:val="7"/>
              <w:spacing w:before="3" w:line="237" w:lineRule="auto"/>
              <w:ind w:left="109" w:right="476"/>
              <w:rPr>
                <w:sz w:val="24"/>
              </w:rPr>
            </w:pPr>
            <w:r>
              <w:rPr>
                <w:b/>
              </w:rPr>
              <w:t>Ақылды лақ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</w:tcPr>
          <w:p w14:paraId="25B8072D">
            <w:pPr>
              <w:pStyle w:val="7"/>
              <w:spacing w:before="3" w:line="237" w:lineRule="auto"/>
              <w:ind w:left="109" w:right="605"/>
              <w:rPr>
                <w:sz w:val="24"/>
              </w:rPr>
            </w:pPr>
            <w:r>
              <w:rPr>
                <w:b/>
                <w:sz w:val="24"/>
              </w:rPr>
              <w:t>Арыстан күшігін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асыраған мысық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68" w:type="dxa"/>
          </w:tcPr>
          <w:p w14:paraId="62348E7D">
            <w:pPr>
              <w:pStyle w:val="7"/>
              <w:spacing w:before="3" w:line="237" w:lineRule="auto"/>
              <w:ind w:left="104" w:right="121"/>
              <w:rPr>
                <w:sz w:val="24"/>
              </w:rPr>
            </w:pPr>
            <w:r>
              <w:rPr>
                <w:b/>
                <w:sz w:val="24"/>
              </w:rPr>
              <w:t>Екі қаз,бір бақа.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 оқып беру.</w:t>
            </w:r>
            <w:r>
              <w:rPr>
                <w:sz w:val="20"/>
              </w:rPr>
              <w:t>--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14:paraId="4F0751C7">
            <w:pPr>
              <w:pStyle w:val="7"/>
              <w:spacing w:before="5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656" w:type="dxa"/>
            <w:gridSpan w:val="2"/>
          </w:tcPr>
          <w:p w14:paraId="4FABCD3F">
            <w:pPr>
              <w:pStyle w:val="7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Адасқан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құмырсқа</w:t>
            </w:r>
          </w:p>
          <w:p w14:paraId="22AA4213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</w:tcPr>
          <w:p w14:paraId="7AEFB6BB">
            <w:pPr>
              <w:pStyle w:val="7"/>
              <w:spacing w:before="3" w:line="237" w:lineRule="auto"/>
              <w:ind w:left="108" w:right="430"/>
              <w:rPr>
                <w:sz w:val="24"/>
              </w:rPr>
            </w:pPr>
            <w:r>
              <w:rPr>
                <w:b/>
              </w:rPr>
              <w:t>«Ат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пен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есек»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364E2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5" w:hRule="atLeast"/>
        </w:trPr>
        <w:tc>
          <w:tcPr>
            <w:tcW w:w="2267" w:type="dxa"/>
          </w:tcPr>
          <w:p w14:paraId="68048D92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05C4FC76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235E42E3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64D3FF66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6"/>
          </w:tcPr>
          <w:p w14:paraId="26E2215A">
            <w:pPr>
              <w:pStyle w:val="7"/>
              <w:tabs>
                <w:tab w:val="left" w:pos="374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4A73B2EF">
            <w:pPr>
              <w:pStyle w:val="7"/>
              <w:spacing w:before="7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14:paraId="0C2F481A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095BF11C">
            <w:pPr>
              <w:pStyle w:val="7"/>
              <w:spacing w:before="4" w:line="237" w:lineRule="auto"/>
              <w:ind w:left="109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409ACE06">
            <w:pPr>
              <w:pStyle w:val="7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 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қосу. Ауада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 геометриялық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17623F1E">
            <w:pPr>
              <w:pStyle w:val="7"/>
              <w:spacing w:before="3" w:line="237" w:lineRule="auto"/>
              <w:ind w:left="109" w:right="1841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48FC2D4D">
            <w:pPr>
              <w:pStyle w:val="7"/>
              <w:numPr>
                <w:ilvl w:val="0"/>
                <w:numId w:val="4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36FA0738">
            <w:pPr>
              <w:pStyle w:val="7"/>
              <w:numPr>
                <w:ilvl w:val="0"/>
                <w:numId w:val="4"/>
              </w:numPr>
              <w:tabs>
                <w:tab w:val="left" w:pos="35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14:paraId="6344E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496AA2ED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7ABB5825">
            <w:pPr>
              <w:pStyle w:val="7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7A77FF1F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24592528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14:paraId="2FFBB999">
            <w:pPr>
              <w:pStyle w:val="7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 аудару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</w:p>
          <w:p w14:paraId="5898109C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556626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06B67B32">
            <w:pPr>
              <w:pStyle w:val="7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60DF5A41">
            <w:pPr>
              <w:pStyle w:val="7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</w:tcPr>
          <w:p w14:paraId="07D7A64E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1496775B">
            <w:pPr>
              <w:pStyle w:val="7"/>
              <w:spacing w:line="26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</w:tcPr>
          <w:p w14:paraId="369B1898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 ойын:</w:t>
            </w:r>
          </w:p>
          <w:p w14:paraId="26001D9A">
            <w:pPr>
              <w:pStyle w:val="7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«Бағдаршам»</w:t>
            </w:r>
          </w:p>
        </w:tc>
        <w:tc>
          <w:tcPr>
            <w:tcW w:w="2761" w:type="dxa"/>
          </w:tcPr>
          <w:p w14:paraId="4053708A">
            <w:pPr>
              <w:pStyle w:val="7"/>
              <w:spacing w:line="268" w:lineRule="exact"/>
              <w:ind w:left="109" w:right="883"/>
              <w:rPr>
                <w:sz w:val="24"/>
              </w:rPr>
            </w:pPr>
            <w:r>
              <w:rPr>
                <w:b/>
                <w:sz w:val="24"/>
              </w:rPr>
              <w:t>«Әдемі жолдар»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68" w:type="dxa"/>
          </w:tcPr>
          <w:p w14:paraId="099CC54E">
            <w:pPr>
              <w:pStyle w:val="7"/>
              <w:spacing w:line="274" w:lineRule="exact"/>
              <w:ind w:left="104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«Менің </w:t>
            </w:r>
            <w:r>
              <w:rPr>
                <w:b/>
                <w:sz w:val="24"/>
              </w:rPr>
              <w:t>көшем»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</w:t>
            </w:r>
          </w:p>
        </w:tc>
        <w:tc>
          <w:tcPr>
            <w:tcW w:w="2555" w:type="dxa"/>
          </w:tcPr>
          <w:p w14:paraId="3B2B2D95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14:paraId="67903D01">
            <w:pPr>
              <w:pStyle w:val="7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</w:tc>
        <w:tc>
          <w:tcPr>
            <w:tcW w:w="2266" w:type="dxa"/>
            <w:gridSpan w:val="2"/>
          </w:tcPr>
          <w:p w14:paraId="2D13158F">
            <w:pPr>
              <w:pStyle w:val="7"/>
              <w:spacing w:line="274" w:lineRule="exact"/>
              <w:ind w:left="103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«Жол полициясы»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</w:p>
        </w:tc>
      </w:tr>
    </w:tbl>
    <w:p w14:paraId="000B422A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555"/>
        <w:gridCol w:w="2266"/>
      </w:tblGrid>
      <w:tr w14:paraId="2A76E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267" w:type="dxa"/>
            <w:tcBorders>
              <w:bottom w:val="nil"/>
            </w:tcBorders>
          </w:tcPr>
          <w:p w14:paraId="02E62B44">
            <w:pPr>
              <w:pStyle w:val="7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14:paraId="1B550513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6E1CFA7C">
            <w:pPr>
              <w:pStyle w:val="7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 , 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 ережесін 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 білуге үйрету</w:t>
            </w:r>
          </w:p>
        </w:tc>
        <w:tc>
          <w:tcPr>
            <w:tcW w:w="2761" w:type="dxa"/>
          </w:tcPr>
          <w:p w14:paraId="190BDFC2">
            <w:pPr>
              <w:pStyle w:val="7"/>
              <w:ind w:left="109" w:right="305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ой-өрісін,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8" w:type="dxa"/>
          </w:tcPr>
          <w:p w14:paraId="0B975CB8">
            <w:pPr>
              <w:pStyle w:val="7"/>
              <w:ind w:left="104" w:right="3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түсініктерін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555" w:type="dxa"/>
          </w:tcPr>
          <w:p w14:paraId="6BD345FE">
            <w:pPr>
              <w:pStyle w:val="7"/>
              <w:ind w:left="109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(Воскобовичтің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дамытушы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ойындары)</w:t>
            </w:r>
          </w:p>
          <w:p w14:paraId="6CAEE260">
            <w:pPr>
              <w:pStyle w:val="7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Көрнекілік: а</w:t>
            </w:r>
            <w:r>
              <w:rPr>
                <w:sz w:val="24"/>
              </w:rPr>
              <w:t>ғаштар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суреттері, қылқалам,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сулық,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су.</w:t>
            </w:r>
          </w:p>
        </w:tc>
        <w:tc>
          <w:tcPr>
            <w:tcW w:w="2266" w:type="dxa"/>
          </w:tcPr>
          <w:p w14:paraId="324026BB">
            <w:pPr>
              <w:pStyle w:val="7"/>
              <w:ind w:left="103" w:right="134"/>
              <w:rPr>
                <w:sz w:val="24"/>
              </w:rPr>
            </w:pP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кезеңдерін 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 жоспарлауға,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табуға, алуан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алмастырушы-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  <w:p w14:paraId="2DA19557">
            <w:pPr>
              <w:pStyle w:val="7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14:paraId="4C546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267" w:type="dxa"/>
            <w:tcBorders>
              <w:top w:val="nil"/>
            </w:tcBorders>
          </w:tcPr>
          <w:p w14:paraId="3F996B97">
            <w:pPr>
              <w:pStyle w:val="7"/>
              <w:spacing w:before="8"/>
            </w:pPr>
          </w:p>
          <w:p w14:paraId="4C6549C5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14:paraId="3B2EE9AF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015FEF57">
            <w:pPr>
              <w:pStyle w:val="7"/>
              <w:spacing w:line="242" w:lineRule="auto"/>
              <w:ind w:left="109" w:right="550"/>
              <w:rPr>
                <w:b/>
                <w:sz w:val="24"/>
              </w:rPr>
            </w:pPr>
            <w:r>
              <w:rPr>
                <w:b/>
                <w:sz w:val="24"/>
              </w:rPr>
              <w:t>«Жол полициясы»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</w:p>
          <w:p w14:paraId="3E907321">
            <w:pPr>
              <w:pStyle w:val="7"/>
              <w:spacing w:line="237" w:lineRule="auto"/>
              <w:ind w:left="109" w:right="660"/>
              <w:rPr>
                <w:sz w:val="24"/>
              </w:rPr>
            </w:pP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  <w:p w14:paraId="4690C6A1">
            <w:pPr>
              <w:pStyle w:val="7"/>
              <w:ind w:left="109" w:right="110"/>
              <w:rPr>
                <w:sz w:val="24"/>
              </w:rPr>
            </w:pPr>
            <w:r>
              <w:rPr>
                <w:sz w:val="24"/>
              </w:rPr>
              <w:t>ды ойналатын 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кезеңдерін 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жоспарлауға, 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 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табуға, алуан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алмастырушы-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  <w:p w14:paraId="4230E746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761" w:type="dxa"/>
          </w:tcPr>
          <w:p w14:paraId="6A68C1A0">
            <w:pPr>
              <w:pStyle w:val="7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Батырға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 (бет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орамал,сабын)</w:t>
            </w:r>
          </w:p>
          <w:p w14:paraId="655E2396">
            <w:pPr>
              <w:pStyle w:val="7"/>
              <w:spacing w:line="237" w:lineRule="auto"/>
              <w:ind w:left="109" w:right="6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</w:tcPr>
          <w:p w14:paraId="2713D8B4">
            <w:pPr>
              <w:pStyle w:val="7"/>
              <w:ind w:left="104" w:right="43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Аружанмен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Бибарысқа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тілдегі</w:t>
            </w:r>
          </w:p>
          <w:p w14:paraId="037F43C7">
            <w:pPr>
              <w:pStyle w:val="7"/>
              <w:ind w:left="104" w:right="172"/>
              <w:rPr>
                <w:sz w:val="24"/>
              </w:rPr>
            </w:pPr>
            <w:r>
              <w:rPr>
                <w:sz w:val="24"/>
              </w:rPr>
              <w:t>барлық дыбыстарды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</w:tcPr>
          <w:p w14:paraId="1A525777">
            <w:pPr>
              <w:pStyle w:val="7"/>
              <w:ind w:left="109" w:right="11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Алинурғақа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рындашпен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салуға үйрету</w:t>
            </w:r>
          </w:p>
        </w:tc>
        <w:tc>
          <w:tcPr>
            <w:tcW w:w="2266" w:type="dxa"/>
          </w:tcPr>
          <w:p w14:paraId="03EA1CED">
            <w:pPr>
              <w:pStyle w:val="7"/>
              <w:spacing w:line="242" w:lineRule="auto"/>
              <w:ind w:left="103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жұмысы:</w:t>
            </w:r>
          </w:p>
          <w:p w14:paraId="2F01F775">
            <w:pPr>
              <w:pStyle w:val="7"/>
              <w:ind w:left="103" w:right="197"/>
              <w:rPr>
                <w:sz w:val="24"/>
              </w:rPr>
            </w:pPr>
            <w:r>
              <w:rPr>
                <w:sz w:val="24"/>
              </w:rPr>
              <w:t>Іңкәрдің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ортада қалай ұстау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жүргізу.</w:t>
            </w:r>
          </w:p>
        </w:tc>
      </w:tr>
      <w:tr w14:paraId="2362EC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100951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22F0BAA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  <w:right w:val="nil"/>
            </w:tcBorders>
          </w:tcPr>
          <w:p w14:paraId="64E49E4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61B48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957255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31F233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14:paraId="719010F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7989B3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8C6A9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2B1009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14:paraId="1B6EF77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47AECA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0C22E5E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DFAD1B7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right w:val="nil"/>
            </w:tcBorders>
          </w:tcPr>
          <w:p w14:paraId="1E006F80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9533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DA806F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1EBC584F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bottom w:val="nil"/>
              <w:right w:val="nil"/>
            </w:tcBorders>
          </w:tcPr>
          <w:p w14:paraId="13CD7F1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 жылдамдыққа, мықтылыққа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14:paraId="685A6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CFB68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7CA4078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14:paraId="339A0677">
            <w:pPr>
              <w:pStyle w:val="7"/>
              <w:rPr>
                <w:sz w:val="20"/>
              </w:rPr>
            </w:pPr>
          </w:p>
        </w:tc>
      </w:tr>
      <w:tr w14:paraId="5EBDC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2D53DF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0B98CA">
            <w:pPr>
              <w:pStyle w:val="7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  <w:right w:val="nil"/>
            </w:tcBorders>
          </w:tcPr>
          <w:p w14:paraId="533E5B57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Қаздар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 дамыту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қаздардың тіршілігімен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Керекті</w:t>
            </w:r>
          </w:p>
        </w:tc>
      </w:tr>
      <w:tr w14:paraId="534EF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05C7FB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FCCEF08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right w:val="nil"/>
            </w:tcBorders>
          </w:tcPr>
          <w:p w14:paraId="63712B23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құралдар: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сырнай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сылдырмақ).</w:t>
            </w:r>
          </w:p>
        </w:tc>
      </w:tr>
      <w:tr w14:paraId="48E12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E0CC62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4479FE63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4D46AFA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6AC35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C0561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273ECE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4F826841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6B6AC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011A6DF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7C76908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77557FD1">
            <w:pPr>
              <w:pStyle w:val="7"/>
              <w:rPr>
                <w:sz w:val="24"/>
              </w:rPr>
            </w:pPr>
          </w:p>
        </w:tc>
      </w:tr>
      <w:tr w14:paraId="2B157F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A298D47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2F2A5D40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4F281A44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6A8B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3074B6A7">
            <w:pPr>
              <w:pStyle w:val="7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</w:tcBorders>
          </w:tcPr>
          <w:p w14:paraId="755E4DCB">
            <w:pPr>
              <w:pStyle w:val="7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09F7472D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</w:tbl>
    <w:p w14:paraId="6CF36385">
      <w:pPr>
        <w:spacing w:line="25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4C6089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36C2B22B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49EEA2AE">
            <w:pPr>
              <w:pStyle w:val="7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1C21FA83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14:paraId="4E2FF69C">
            <w:pPr>
              <w:pStyle w:val="7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42FAF9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atLeast"/>
        </w:trPr>
        <w:tc>
          <w:tcPr>
            <w:tcW w:w="2267" w:type="dxa"/>
            <w:tcBorders>
              <w:bottom w:val="nil"/>
            </w:tcBorders>
          </w:tcPr>
          <w:p w14:paraId="099268C8">
            <w:pPr>
              <w:pStyle w:val="7"/>
              <w:spacing w:line="237" w:lineRule="auto"/>
              <w:ind w:left="105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</w:p>
          <w:p w14:paraId="5B4745BF">
            <w:pPr>
              <w:pStyle w:val="7"/>
              <w:spacing w:line="274" w:lineRule="exact"/>
              <w:ind w:left="105" w:right="677"/>
              <w:rPr>
                <w:sz w:val="24"/>
              </w:rPr>
            </w:pP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7B792FE3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48345241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bottom w:val="nil"/>
            </w:tcBorders>
          </w:tcPr>
          <w:p w14:paraId="0F0A239D">
            <w:pPr>
              <w:pStyle w:val="7"/>
              <w:spacing w:line="237" w:lineRule="auto"/>
              <w:ind w:left="109" w:right="936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Ата-аналардан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сұраныс:</w:t>
            </w:r>
          </w:p>
          <w:p w14:paraId="1328E2BD">
            <w:pPr>
              <w:pStyle w:val="7"/>
              <w:spacing w:line="274" w:lineRule="exact"/>
              <w:ind w:left="109" w:right="715"/>
              <w:rPr>
                <w:sz w:val="24"/>
              </w:rPr>
            </w:pPr>
            <w:r>
              <w:rPr>
                <w:sz w:val="24"/>
              </w:rPr>
              <w:t>«Бағдаршамның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көздері»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тақпағын</w:t>
            </w:r>
          </w:p>
        </w:tc>
        <w:tc>
          <w:tcPr>
            <w:tcW w:w="2761" w:type="dxa"/>
            <w:tcBorders>
              <w:bottom w:val="nil"/>
            </w:tcBorders>
          </w:tcPr>
          <w:p w14:paraId="0E37844A">
            <w:pPr>
              <w:pStyle w:val="7"/>
              <w:spacing w:line="237" w:lineRule="auto"/>
              <w:ind w:left="109" w:right="399"/>
              <w:rPr>
                <w:sz w:val="24"/>
              </w:rPr>
            </w:pPr>
            <w:r>
              <w:rPr>
                <w:b/>
                <w:sz w:val="24"/>
              </w:rPr>
              <w:t>Ата-аналарға кеңес: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 көшеде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</w:p>
          <w:p w14:paraId="607A24D1">
            <w:pPr>
              <w:pStyle w:val="7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</w:p>
        </w:tc>
        <w:tc>
          <w:tcPr>
            <w:tcW w:w="2468" w:type="dxa"/>
            <w:tcBorders>
              <w:bottom w:val="nil"/>
            </w:tcBorders>
          </w:tcPr>
          <w:p w14:paraId="66EC0E91">
            <w:pPr>
              <w:pStyle w:val="7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Көрме:</w:t>
            </w:r>
          </w:p>
          <w:p w14:paraId="6ED1F994">
            <w:pPr>
              <w:pStyle w:val="7"/>
              <w:spacing w:line="242" w:lineRule="auto"/>
              <w:ind w:left="104" w:right="693"/>
              <w:rPr>
                <w:sz w:val="24"/>
              </w:rPr>
            </w:pPr>
            <w:r>
              <w:rPr>
                <w:sz w:val="24"/>
              </w:rPr>
              <w:t>Әр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материялдардан</w:t>
            </w:r>
          </w:p>
          <w:p w14:paraId="7C839002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бағдаршам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</w:tc>
        <w:tc>
          <w:tcPr>
            <w:tcW w:w="2656" w:type="dxa"/>
            <w:tcBorders>
              <w:bottom w:val="nil"/>
            </w:tcBorders>
          </w:tcPr>
          <w:p w14:paraId="1A9A77AB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  <w:p w14:paraId="7EE89AAB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14:paraId="5050E3B8">
            <w:pPr>
              <w:pStyle w:val="7"/>
              <w:spacing w:line="274" w:lineRule="exact"/>
              <w:ind w:left="109" w:right="609"/>
              <w:rPr>
                <w:sz w:val="24"/>
              </w:rPr>
            </w:pPr>
            <w:r>
              <w:rPr>
                <w:sz w:val="24"/>
              </w:rPr>
              <w:t>Қалада апат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Саұтайтынапаттан</w:t>
            </w:r>
          </w:p>
        </w:tc>
        <w:tc>
          <w:tcPr>
            <w:tcW w:w="2166" w:type="dxa"/>
            <w:tcBorders>
              <w:bottom w:val="nil"/>
            </w:tcBorders>
          </w:tcPr>
          <w:p w14:paraId="52F840C6">
            <w:pPr>
              <w:pStyle w:val="7"/>
              <w:spacing w:line="242" w:lineRule="auto"/>
              <w:ind w:left="108" w:right="1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Көшедегіқауіпсіз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дікережелерімент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аныстыру.</w:t>
            </w:r>
          </w:p>
        </w:tc>
      </w:tr>
      <w:tr w14:paraId="3D462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33B89B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0FEAA2E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3585E3F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жаттату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7D3DFE4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ережелерін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8DBCD4D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әкелу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35FCA36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қанабағдаршам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11BC81A">
            <w:pPr>
              <w:pStyle w:val="7"/>
              <w:rPr>
                <w:sz w:val="24"/>
              </w:rPr>
            </w:pPr>
          </w:p>
        </w:tc>
      </w:tr>
      <w:tr w14:paraId="3A76A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tcBorders>
              <w:top w:val="nil"/>
            </w:tcBorders>
          </w:tcPr>
          <w:p w14:paraId="6ECF33C2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22936579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13C5469A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34F632E6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11DE3578">
            <w:pPr>
              <w:pStyle w:val="7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67BA3EB3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10A5C73B">
            <w:pPr>
              <w:pStyle w:val="7"/>
              <w:rPr>
                <w:sz w:val="24"/>
              </w:rPr>
            </w:pPr>
          </w:p>
        </w:tc>
      </w:tr>
    </w:tbl>
    <w:p w14:paraId="0DE8B05D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0E04504C">
      <w:pPr>
        <w:pStyle w:val="4"/>
        <w:spacing w:before="79"/>
        <w:ind w:left="386" w:right="540"/>
      </w:pPr>
      <w:r>
        <w:t>ЦИКЛОГРАММА</w:t>
      </w:r>
    </w:p>
    <w:p w14:paraId="52DCF0FE">
      <w:pPr>
        <w:pStyle w:val="4"/>
        <w:spacing w:before="3" w:line="275" w:lineRule="exact"/>
        <w:ind w:left="389" w:right="540"/>
      </w:pPr>
      <w:r>
        <w:t>ІІI-апта</w:t>
      </w:r>
      <w:r>
        <w:rPr>
          <w:spacing w:val="-2"/>
        </w:rPr>
        <w:t xml:space="preserve"> </w:t>
      </w:r>
      <w:r>
        <w:t>(12.10.202</w:t>
      </w:r>
      <w:r>
        <w:rPr>
          <w:lang w:val="ru-RU"/>
        </w:rPr>
        <w:t>1</w:t>
      </w:r>
      <w:r>
        <w:t>-16.10.202</w:t>
      </w:r>
      <w:r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14:paraId="3A0F5FDE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1CCA769F">
      <w:pPr>
        <w:pStyle w:val="4"/>
        <w:spacing w:line="275" w:lineRule="exact"/>
        <w:jc w:val="left"/>
      </w:pPr>
    </w:p>
    <w:p w14:paraId="16BCCEE0">
      <w:pPr>
        <w:pStyle w:val="4"/>
        <w:spacing w:line="275" w:lineRule="exact"/>
        <w:ind w:left="6550"/>
        <w:jc w:val="left"/>
      </w:pPr>
    </w:p>
    <w:p w14:paraId="6E0B3BBD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14:paraId="038BA1EC">
      <w:pPr>
        <w:spacing w:before="2"/>
        <w:ind w:right="566"/>
        <w:jc w:val="right"/>
      </w:pPr>
      <w:r>
        <w:rPr>
          <w:b/>
          <w:sz w:val="24"/>
        </w:rPr>
        <w:t>Тақырыпша:</w:t>
      </w:r>
      <w:r>
        <w:t>Үйдегі</w:t>
      </w:r>
      <w:r>
        <w:rPr>
          <w:spacing w:val="-5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көшедегі</w:t>
      </w:r>
      <w:r>
        <w:rPr>
          <w:spacing w:val="48"/>
        </w:rPr>
        <w:t xml:space="preserve"> </w:t>
      </w:r>
      <w:r>
        <w:t>қауіпсіздік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145"/>
        <w:gridCol w:w="2266"/>
      </w:tblGrid>
      <w:tr w14:paraId="69FF4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7202794B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2F6845F5">
            <w:pPr>
              <w:pStyle w:val="7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14:paraId="1DFB93A0">
            <w:pPr>
              <w:pStyle w:val="7"/>
              <w:spacing w:line="273" w:lineRule="exact"/>
              <w:ind w:left="698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40189EF1">
            <w:pPr>
              <w:pStyle w:val="7"/>
              <w:spacing w:before="2" w:line="257" w:lineRule="exact"/>
              <w:ind w:left="701" w:right="69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12.10.202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2682" w:type="dxa"/>
          </w:tcPr>
          <w:p w14:paraId="27C5566A">
            <w:pPr>
              <w:pStyle w:val="7"/>
              <w:spacing w:line="273" w:lineRule="exact"/>
              <w:ind w:left="68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6512062B">
            <w:pPr>
              <w:pStyle w:val="7"/>
              <w:spacing w:before="2" w:line="257" w:lineRule="exact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14:paraId="551C664F">
            <w:pPr>
              <w:pStyle w:val="7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7EDB498">
            <w:pPr>
              <w:pStyle w:val="7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14:paraId="749E6D86">
            <w:pPr>
              <w:pStyle w:val="7"/>
              <w:spacing w:line="273" w:lineRule="exact"/>
              <w:ind w:left="63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10BB22C">
            <w:pPr>
              <w:pStyle w:val="7"/>
              <w:spacing w:before="2" w:line="257" w:lineRule="exact"/>
              <w:ind w:left="632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5B14867F">
            <w:pPr>
              <w:pStyle w:val="7"/>
              <w:spacing w:line="273" w:lineRule="exact"/>
              <w:ind w:left="453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7B78A7AD">
            <w:pPr>
              <w:pStyle w:val="7"/>
              <w:spacing w:before="2" w:line="257" w:lineRule="exact"/>
              <w:ind w:left="454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57104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2CF8295A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5507D6E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306A4F99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60E18CBA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</w:tcPr>
          <w:p w14:paraId="748F8082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қарым-қатынасы:Үйдегі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көшедегі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қауіпсіздіктуралы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</w:t>
            </w:r>
          </w:p>
          <w:p w14:paraId="5CC03ED5">
            <w:pPr>
              <w:pStyle w:val="7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14:paraId="73CF0C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5FDD5B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5FD0526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746288F7">
            <w:pPr>
              <w:pStyle w:val="7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«Бағдаршам көздерін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дұрыс қою»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Бағдаршам көздерін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82" w:type="dxa"/>
            <w:tcBorders>
              <w:right w:val="single" w:color="000000" w:sz="6" w:space="0"/>
            </w:tcBorders>
          </w:tcPr>
          <w:p w14:paraId="212BC827">
            <w:pPr>
              <w:pStyle w:val="7"/>
              <w:ind w:left="98" w:right="549"/>
              <w:rPr>
                <w:sz w:val="24"/>
              </w:rPr>
            </w:pPr>
            <w:r>
              <w:rPr>
                <w:sz w:val="24"/>
              </w:rPr>
              <w:t>Жол ережесінің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left w:val="single" w:color="000000" w:sz="6" w:space="0"/>
            </w:tcBorders>
          </w:tcPr>
          <w:p w14:paraId="63B5D10F">
            <w:pPr>
              <w:pStyle w:val="7"/>
              <w:ind w:left="102" w:right="137"/>
              <w:rPr>
                <w:sz w:val="24"/>
              </w:rPr>
            </w:pPr>
            <w:r>
              <w:rPr>
                <w:b/>
                <w:sz w:val="24"/>
              </w:rPr>
              <w:t>«Бағдаршам»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60" w:type="dxa"/>
            <w:gridSpan w:val="2"/>
          </w:tcPr>
          <w:p w14:paraId="4111470E">
            <w:pPr>
              <w:pStyle w:val="7"/>
              <w:ind w:left="100" w:right="496"/>
              <w:rPr>
                <w:sz w:val="24"/>
              </w:rPr>
            </w:pPr>
            <w:r>
              <w:rPr>
                <w:b/>
                <w:sz w:val="24"/>
              </w:rPr>
              <w:t>«Сақта жолдың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далаға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айналамызға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сақболуды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</w:tcPr>
          <w:p w14:paraId="48A7F972">
            <w:pPr>
              <w:pStyle w:val="7"/>
              <w:spacing w:line="242" w:lineRule="auto"/>
              <w:ind w:left="104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14:paraId="18049298">
            <w:pPr>
              <w:pStyle w:val="7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«Бағдаршам»</w:t>
            </w:r>
          </w:p>
          <w:p w14:paraId="6ABAB578">
            <w:pPr>
              <w:pStyle w:val="7"/>
              <w:spacing w:before="1" w:line="237" w:lineRule="auto"/>
              <w:ind w:left="-1" w:right="43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ашады.</w:t>
            </w:r>
          </w:p>
          <w:p w14:paraId="09115907">
            <w:pPr>
              <w:pStyle w:val="7"/>
              <w:spacing w:before="6" w:line="237" w:lineRule="auto"/>
              <w:ind w:left="104" w:right="234" w:hanging="106"/>
              <w:rPr>
                <w:sz w:val="24"/>
              </w:rPr>
            </w:pPr>
            <w:r>
              <w:rPr>
                <w:sz w:val="24"/>
              </w:rPr>
              <w:t>Үшеуінде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байұасам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нұр</w:t>
            </w:r>
          </w:p>
          <w:p w14:paraId="5BB16DE6">
            <w:pPr>
              <w:pStyle w:val="7"/>
              <w:spacing w:before="3"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шашады</w:t>
            </w:r>
          </w:p>
        </w:tc>
      </w:tr>
      <w:tr w14:paraId="3F225B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0A7773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461FF48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7"/>
          </w:tcPr>
          <w:p w14:paraId="21C2EC1B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5-6мин</w:t>
            </w:r>
          </w:p>
          <w:p w14:paraId="1B8B1C06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59678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2267" w:type="dxa"/>
          </w:tcPr>
          <w:p w14:paraId="68084039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40F8E779">
            <w:pPr>
              <w:pStyle w:val="7"/>
              <w:spacing w:before="1" w:line="27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3AD5F9F3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</w:tcPr>
          <w:p w14:paraId="023F798E">
            <w:pPr>
              <w:pStyle w:val="7"/>
              <w:spacing w:before="1"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3020D5CF">
            <w:pPr>
              <w:pStyle w:val="7"/>
              <w:ind w:left="109" w:right="10172"/>
              <w:rPr>
                <w:sz w:val="24"/>
              </w:rPr>
            </w:pPr>
            <w:r>
              <w:rPr>
                <w:sz w:val="24"/>
              </w:rPr>
              <w:t>Тербеледі ағаштар,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Алдымнан жел еседі.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Кіп-кішкентай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бөбектер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өседі.</w:t>
            </w:r>
          </w:p>
          <w:p w14:paraId="6900C524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6C36780B">
            <w:pPr>
              <w:pStyle w:val="7"/>
              <w:ind w:left="109" w:right="10071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асыңа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Амандықберсінбасыңа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Бөденедейжорғалап</w:t>
            </w:r>
          </w:p>
          <w:p w14:paraId="296DE44B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Қыдыркелсінқасыңа</w:t>
            </w:r>
          </w:p>
        </w:tc>
      </w:tr>
      <w:tr w14:paraId="2EC204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</w:tcPr>
          <w:p w14:paraId="674CEFD4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14:paraId="734C51CB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35D989B0">
            <w:pPr>
              <w:pStyle w:val="7"/>
              <w:spacing w:before="2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2" w:type="dxa"/>
            <w:gridSpan w:val="7"/>
          </w:tcPr>
          <w:p w14:paraId="2FC3AE9B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3C236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ACDFB8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4B554CC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5F7BEF47">
            <w:pPr>
              <w:pStyle w:val="7"/>
              <w:ind w:left="109" w:right="135"/>
              <w:rPr>
                <w:sz w:val="24"/>
              </w:rPr>
            </w:pPr>
            <w:r>
              <w:rPr>
                <w:b/>
                <w:sz w:val="24"/>
              </w:rPr>
              <w:t>«Бағдаршамды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 және біріктіру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кеңістік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арақатынастарының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заңдылықтарын құру,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көшіру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іскерлігін</w:t>
            </w:r>
          </w:p>
          <w:p w14:paraId="0E423D0E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</w:tc>
        <w:tc>
          <w:tcPr>
            <w:tcW w:w="2773" w:type="dxa"/>
            <w:gridSpan w:val="2"/>
          </w:tcPr>
          <w:p w14:paraId="40EE5625">
            <w:pPr>
              <w:pStyle w:val="7"/>
              <w:spacing w:line="242" w:lineRule="auto"/>
              <w:ind w:left="122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14:paraId="1EECAAE0">
            <w:pPr>
              <w:pStyle w:val="7"/>
              <w:ind w:left="122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белгілерінің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 қорын молайту;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3" w:type="dxa"/>
          </w:tcPr>
          <w:p w14:paraId="7E827FD7">
            <w:pPr>
              <w:pStyle w:val="7"/>
              <w:ind w:left="105" w:right="398"/>
              <w:rPr>
                <w:sz w:val="24"/>
              </w:rPr>
            </w:pPr>
            <w:r>
              <w:rPr>
                <w:b/>
                <w:sz w:val="24"/>
              </w:rPr>
              <w:t>«Жолаушылар»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көңілднрін </w:t>
            </w:r>
            <w:r>
              <w:rPr>
                <w:sz w:val="24"/>
              </w:rPr>
              <w:t>көтеріп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саяхатқа шығару.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Саяхатқа баратын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</w:p>
          <w:p w14:paraId="69E38F81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 Жолға</w:t>
            </w:r>
          </w:p>
        </w:tc>
        <w:tc>
          <w:tcPr>
            <w:tcW w:w="2415" w:type="dxa"/>
          </w:tcPr>
          <w:p w14:paraId="19C081AC">
            <w:pPr>
              <w:pStyle w:val="7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</w:p>
          <w:p w14:paraId="57E8CEA5">
            <w:pPr>
              <w:pStyle w:val="7"/>
              <w:tabs>
                <w:tab w:val="left" w:pos="1296"/>
                <w:tab w:val="left" w:pos="1424"/>
              </w:tabs>
              <w:ind w:left="115" w:right="91"/>
              <w:rPr>
                <w:sz w:val="24"/>
              </w:rPr>
            </w:pPr>
            <w:r>
              <w:rPr>
                <w:b/>
                <w:sz w:val="24"/>
              </w:rPr>
              <w:t>жоқ?»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ойлауын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</w:p>
          <w:p w14:paraId="4AEF558D">
            <w:pPr>
              <w:pStyle w:val="7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байқампаздыққа</w:t>
            </w:r>
          </w:p>
        </w:tc>
        <w:tc>
          <w:tcPr>
            <w:tcW w:w="2411" w:type="dxa"/>
            <w:gridSpan w:val="2"/>
          </w:tcPr>
          <w:p w14:paraId="7E49FF84">
            <w:pPr>
              <w:pStyle w:val="7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«Сиқырлы</w:t>
            </w:r>
          </w:p>
          <w:p w14:paraId="2BCB8E77">
            <w:pPr>
              <w:pStyle w:val="7"/>
              <w:ind w:left="110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қапшық» </w:t>
            </w:r>
            <w:r>
              <w:rPr>
                <w:sz w:val="24"/>
              </w:rPr>
              <w:t>Ойынның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</w:t>
            </w:r>
          </w:p>
          <w:p w14:paraId="268BE8FA">
            <w:pPr>
              <w:pStyle w:val="7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</w:tbl>
    <w:p w14:paraId="76B8823A">
      <w:pPr>
        <w:spacing w:line="261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47BD3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429D272F">
            <w:pPr>
              <w:pStyle w:val="7"/>
            </w:pPr>
          </w:p>
        </w:tc>
        <w:tc>
          <w:tcPr>
            <w:tcW w:w="1277" w:type="dxa"/>
          </w:tcPr>
          <w:p w14:paraId="41956A8E">
            <w:pPr>
              <w:pStyle w:val="7"/>
            </w:pPr>
          </w:p>
        </w:tc>
        <w:tc>
          <w:tcPr>
            <w:tcW w:w="2713" w:type="dxa"/>
          </w:tcPr>
          <w:p w14:paraId="69B51D1B">
            <w:pPr>
              <w:pStyle w:val="7"/>
            </w:pPr>
          </w:p>
        </w:tc>
        <w:tc>
          <w:tcPr>
            <w:tcW w:w="2761" w:type="dxa"/>
          </w:tcPr>
          <w:p w14:paraId="7F6B1088">
            <w:pPr>
              <w:pStyle w:val="7"/>
            </w:pPr>
          </w:p>
        </w:tc>
        <w:tc>
          <w:tcPr>
            <w:tcW w:w="2468" w:type="dxa"/>
          </w:tcPr>
          <w:p w14:paraId="24FDF068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шыққанда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14:paraId="6D36B0C0">
            <w:pPr>
              <w:pStyle w:val="7"/>
              <w:spacing w:line="274" w:lineRule="exact"/>
              <w:ind w:left="104" w:right="398"/>
              <w:rPr>
                <w:sz w:val="24"/>
              </w:rPr>
            </w:pPr>
            <w:r>
              <w:rPr>
                <w:spacing w:val="-1"/>
                <w:sz w:val="24"/>
              </w:rPr>
              <w:t>жол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410" w:type="dxa"/>
          </w:tcPr>
          <w:p w14:paraId="5754356E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411" w:type="dxa"/>
          </w:tcPr>
          <w:p w14:paraId="0B7EA6BF">
            <w:pPr>
              <w:pStyle w:val="7"/>
            </w:pPr>
          </w:p>
        </w:tc>
      </w:tr>
      <w:tr w14:paraId="329D9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8" w:hRule="atLeast"/>
        </w:trPr>
        <w:tc>
          <w:tcPr>
            <w:tcW w:w="2267" w:type="dxa"/>
          </w:tcPr>
          <w:p w14:paraId="78954C30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4FB0D4DB">
            <w:pPr>
              <w:pStyle w:val="7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524FD715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640871E7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2FDF82CA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14CE2A7">
            <w:pPr>
              <w:pStyle w:val="7"/>
              <w:ind w:left="109" w:right="201"/>
              <w:rPr>
                <w:sz w:val="24"/>
              </w:rPr>
            </w:pPr>
            <w:r>
              <w:rPr>
                <w:sz w:val="24"/>
              </w:rPr>
              <w:t>1)«Әжемізде қонақта»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081363E6">
            <w:pPr>
              <w:pStyle w:val="7"/>
              <w:spacing w:before="2"/>
              <w:ind w:left="109" w:right="381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«Үйшік»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14:paraId="709EEC7B">
            <w:pPr>
              <w:pStyle w:val="7"/>
              <w:ind w:left="109" w:right="201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14A753FE">
            <w:pPr>
              <w:pStyle w:val="7"/>
              <w:spacing w:before="1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</w:tcPr>
          <w:p w14:paraId="188FED75">
            <w:pPr>
              <w:pStyle w:val="7"/>
              <w:ind w:left="109" w:right="29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«Еденде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ирелеңдеп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188021E6">
            <w:pPr>
              <w:pStyle w:val="7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DEBDEFD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</w:tcPr>
          <w:p w14:paraId="28050DC0">
            <w:pPr>
              <w:pStyle w:val="7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14:paraId="0D5FC040">
            <w:pPr>
              <w:pStyle w:val="7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 :</w:t>
            </w:r>
          </w:p>
          <w:p w14:paraId="79269464">
            <w:pPr>
              <w:pStyle w:val="7"/>
              <w:spacing w:before="2"/>
              <w:ind w:left="104" w:right="154"/>
              <w:rPr>
                <w:sz w:val="24"/>
              </w:rPr>
            </w:pPr>
            <w:r>
              <w:rPr>
                <w:sz w:val="24"/>
              </w:rPr>
              <w:t>«Жапырақтар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түсуде»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221E806E">
            <w:pPr>
              <w:pStyle w:val="7"/>
              <w:spacing w:line="242" w:lineRule="auto"/>
              <w:ind w:left="104" w:right="5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14:paraId="1DF95585">
            <w:pPr>
              <w:pStyle w:val="7"/>
              <w:ind w:left="104" w:right="2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73FE7861">
            <w:pPr>
              <w:pStyle w:val="7"/>
              <w:spacing w:before="1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14:paraId="7E536F05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3A5087D3">
            <w:pPr>
              <w:pStyle w:val="7"/>
              <w:spacing w:before="2" w:line="242" w:lineRule="auto"/>
              <w:ind w:left="104" w:right="952"/>
              <w:jc w:val="both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15B5ADD7">
            <w:pPr>
              <w:pStyle w:val="7"/>
              <w:ind w:left="104" w:right="804"/>
              <w:rPr>
                <w:sz w:val="24"/>
              </w:rPr>
            </w:pPr>
            <w:r>
              <w:rPr>
                <w:sz w:val="24"/>
              </w:rPr>
              <w:t>«Жайлаудағы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410" w:type="dxa"/>
          </w:tcPr>
          <w:p w14:paraId="2FD1E18E">
            <w:pPr>
              <w:pStyle w:val="7"/>
              <w:spacing w:line="237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C320D48">
            <w:pPr>
              <w:pStyle w:val="7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«Еденде ирелеңдеп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1A24400A">
            <w:pPr>
              <w:pStyle w:val="7"/>
              <w:ind w:left="109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B0146AD">
            <w:pPr>
              <w:pStyle w:val="7"/>
              <w:spacing w:before="2"/>
              <w:ind w:left="109" w:right="257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«Әке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14:paraId="5A8FDF95">
            <w:pPr>
              <w:pStyle w:val="7"/>
              <w:ind w:left="109" w:right="116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«Еденде</w:t>
            </w:r>
            <w:r>
              <w:rPr>
                <w:spacing w:val="-52"/>
              </w:rPr>
              <w:t xml:space="preserve"> </w:t>
            </w:r>
            <w:r>
              <w:t>созылып жатқан арқан</w:t>
            </w:r>
            <w:r>
              <w:rPr>
                <w:spacing w:val="-52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30D7C55D">
            <w:pPr>
              <w:pStyle w:val="7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F561F13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4F103EB1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18F0293B">
            <w:pPr>
              <w:pStyle w:val="7"/>
              <w:ind w:left="109" w:right="93"/>
              <w:rPr>
                <w:sz w:val="24"/>
              </w:rPr>
            </w:pPr>
            <w:r>
              <w:rPr>
                <w:sz w:val="24"/>
              </w:rPr>
              <w:t>«Абайла,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балақай»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0E2380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233EF830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054603A4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446B886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66161207">
            <w:pPr>
              <w:pStyle w:val="7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14:paraId="446BA567">
            <w:pPr>
              <w:pStyle w:val="7"/>
              <w:spacing w:line="242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1744880C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1E648367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055A0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</w:tcPr>
          <w:p w14:paraId="224CE513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74DB59DE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4B4A8270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14:paraId="1602CC4D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Күзгі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өрмектің</w:t>
            </w:r>
            <w:r>
              <w:rPr>
                <w:b/>
                <w:color w:val="0D0D0D"/>
                <w:spacing w:val="-4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ұшуын бақылау</w:t>
            </w:r>
          </w:p>
          <w:p w14:paraId="541FA4F2">
            <w:pPr>
              <w:pStyle w:val="7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14:paraId="5D6BFD79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Жәндіктердің қоршаған ортаға бейімделуі туралы нақты ұғымдар беру. Ерте күзде көптеген өрмектің ұшуын көруге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бұталарға, шөптерге,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шарбақтарға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ілінген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жіпшелерінен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қожайындары</w:t>
            </w:r>
          </w:p>
          <w:p w14:paraId="3449A88F">
            <w:pPr>
              <w:pStyle w:val="7"/>
              <w:ind w:left="109" w:right="1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өрмекшілерді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көреміз.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Өрмекші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ұшуға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дайындалғанын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өрмекші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сабақтың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оған қысады, өрмек сүйелшелерінен жіңішке өрмек шығады, ал оны жылы ауа жоғары көтеріп алып кетеді. Өрмекші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жіппен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түсіреді.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Өрмекшілер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осылайша қоныстанады.</w:t>
            </w:r>
          </w:p>
          <w:p w14:paraId="695DB674">
            <w:pPr>
              <w:pStyle w:val="7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Көркемсөз</w:t>
            </w:r>
          </w:p>
        </w:tc>
      </w:tr>
    </w:tbl>
    <w:p w14:paraId="4CF8CBE4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326A52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0D80665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0F7EE0BE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46984B65">
            <w:pPr>
              <w:pStyle w:val="7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5"/>
          </w:tcPr>
          <w:p w14:paraId="4DC3F0F1">
            <w:pPr>
              <w:pStyle w:val="7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78EB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7D299008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1E2B32A5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2D8BBD0F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1F208658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5"/>
          </w:tcPr>
          <w:p w14:paraId="36C28118">
            <w:pPr>
              <w:pStyle w:val="7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0E883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0693F4CB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0F6319D5">
            <w:pPr>
              <w:pStyle w:val="7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735076A0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5"/>
          </w:tcPr>
          <w:p w14:paraId="5449B977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5E3A66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534D8C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11C137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1FC3AE34">
            <w:pPr>
              <w:pStyle w:val="7"/>
              <w:spacing w:line="237" w:lineRule="auto"/>
              <w:ind w:left="109" w:right="895"/>
              <w:rPr>
                <w:sz w:val="24"/>
              </w:rPr>
            </w:pPr>
            <w:r>
              <w:rPr>
                <w:b/>
                <w:sz w:val="24"/>
              </w:rPr>
              <w:t>Екі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әтеш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  <w:p w14:paraId="0F638AC2">
            <w:pPr>
              <w:pStyle w:val="7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61" w:type="dxa"/>
          </w:tcPr>
          <w:p w14:paraId="4EA5E5E7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Мақтаншақ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  <w:p w14:paraId="7180FAFA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68" w:type="dxa"/>
          </w:tcPr>
          <w:p w14:paraId="43CCBA36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«Түлкі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тырна»</w:t>
            </w:r>
          </w:p>
          <w:p w14:paraId="420F9ACC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14:paraId="513B13C7">
            <w:pPr>
              <w:pStyle w:val="7"/>
              <w:tabs>
                <w:tab w:val="left" w:pos="1741"/>
              </w:tabs>
              <w:spacing w:line="242" w:lineRule="auto"/>
              <w:ind w:left="109" w:right="574" w:firstLine="62"/>
              <w:rPr>
                <w:sz w:val="20"/>
              </w:rPr>
            </w:pPr>
            <w:r>
              <w:rPr>
                <w:b/>
                <w:sz w:val="24"/>
              </w:rPr>
              <w:t>Гул</w:t>
            </w:r>
            <w:r>
              <w:rPr>
                <w:sz w:val="24"/>
              </w:rPr>
              <w:t>ертегісін оқып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z w:val="24"/>
              </w:rPr>
              <w:tab/>
            </w:r>
            <w:r>
              <w:rPr>
                <w:sz w:val="20"/>
              </w:rPr>
              <w:t>-</w:t>
            </w:r>
          </w:p>
          <w:p w14:paraId="4C7277AF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14:paraId="1BC6BCA4">
            <w:pPr>
              <w:pStyle w:val="7"/>
              <w:spacing w:line="274" w:lineRule="exact"/>
              <w:ind w:left="109" w:right="4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әуенімен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166" w:type="dxa"/>
          </w:tcPr>
          <w:p w14:paraId="31E6693E">
            <w:pPr>
              <w:pStyle w:val="7"/>
              <w:ind w:left="108"/>
              <w:rPr>
                <w:sz w:val="28"/>
              </w:rPr>
            </w:pPr>
            <w:r>
              <w:rPr>
                <w:b/>
                <w:sz w:val="24"/>
              </w:rPr>
              <w:t>Айлакер түлкі.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ертегісін оқып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</w:tr>
      <w:tr w14:paraId="02581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7" w:hRule="atLeast"/>
        </w:trPr>
        <w:tc>
          <w:tcPr>
            <w:tcW w:w="2267" w:type="dxa"/>
            <w:tcBorders>
              <w:bottom w:val="nil"/>
            </w:tcBorders>
          </w:tcPr>
          <w:p w14:paraId="4DE4E266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23D0AA39">
            <w:pPr>
              <w:pStyle w:val="7"/>
              <w:spacing w:before="3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14:paraId="26FF5435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04341084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30B2233B">
            <w:pPr>
              <w:pStyle w:val="7"/>
              <w:tabs>
                <w:tab w:val="left" w:pos="374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54FCBDC9">
            <w:pPr>
              <w:pStyle w:val="7"/>
              <w:spacing w:before="6" w:line="249" w:lineRule="exact"/>
              <w:ind w:left="109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14:paraId="325DD049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 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1EADF1B0">
            <w:pPr>
              <w:pStyle w:val="7"/>
              <w:spacing w:before="5" w:line="237" w:lineRule="auto"/>
              <w:ind w:left="109" w:right="123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5F06D01A">
            <w:pPr>
              <w:pStyle w:val="7"/>
              <w:spacing w:line="274" w:lineRule="exact"/>
              <w:ind w:left="109" w:right="123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 қосу.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</w:tc>
      </w:tr>
      <w:tr w14:paraId="107F78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60AE8C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1DEAE9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450573F">
            <w:pPr>
              <w:pStyle w:val="7"/>
              <w:spacing w:line="274" w:lineRule="exact"/>
              <w:ind w:left="109" w:right="1842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</w:tr>
      <w:tr w14:paraId="729EE6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tcBorders>
              <w:top w:val="nil"/>
            </w:tcBorders>
          </w:tcPr>
          <w:p w14:paraId="409F4086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5571B25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1E42AF55">
            <w:pPr>
              <w:pStyle w:val="7"/>
              <w:numPr>
                <w:ilvl w:val="0"/>
                <w:numId w:val="5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3E9EE36A">
            <w:pPr>
              <w:pStyle w:val="7"/>
              <w:numPr>
                <w:ilvl w:val="0"/>
                <w:numId w:val="5"/>
              </w:numPr>
              <w:tabs>
                <w:tab w:val="left" w:pos="354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14:paraId="59E8A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7C89090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D488ED1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3B1324A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0A7F5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5EB63B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9EDCEC8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2BB527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 таныстыру, бата</w:t>
            </w:r>
          </w:p>
        </w:tc>
      </w:tr>
      <w:tr w14:paraId="0279B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59EE1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CEC849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F62310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айтқызуҰқыпты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424C33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AC74C6F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3CC57B9B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1F4E2060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60AE5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1E5269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12DACCB5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4C1DF6A9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Тіл ұстарту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</w:t>
            </w:r>
          </w:p>
        </w:tc>
        <w:tc>
          <w:tcPr>
            <w:tcW w:w="2761" w:type="dxa"/>
            <w:tcBorders>
              <w:bottom w:val="nil"/>
            </w:tcBorders>
          </w:tcPr>
          <w:p w14:paraId="42398B43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468" w:type="dxa"/>
            <w:tcBorders>
              <w:bottom w:val="nil"/>
            </w:tcBorders>
          </w:tcPr>
          <w:p w14:paraId="1964B10F">
            <w:pPr>
              <w:pStyle w:val="7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</w:tc>
        <w:tc>
          <w:tcPr>
            <w:tcW w:w="2656" w:type="dxa"/>
            <w:tcBorders>
              <w:bottom w:val="nil"/>
            </w:tcBorders>
          </w:tcPr>
          <w:p w14:paraId="276A9FD9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«Көшедегі</w:t>
            </w:r>
          </w:p>
        </w:tc>
        <w:tc>
          <w:tcPr>
            <w:tcW w:w="2166" w:type="dxa"/>
            <w:tcBorders>
              <w:bottom w:val="nil"/>
            </w:tcBorders>
          </w:tcPr>
          <w:p w14:paraId="7A86AB21">
            <w:pPr>
              <w:pStyle w:val="7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«Ғажайып</w:t>
            </w:r>
          </w:p>
        </w:tc>
      </w:tr>
      <w:tr w14:paraId="445661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C9F1EE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671596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98CE28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04584C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«Ертегі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A97752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7AB46B2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қауіпсіздік»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171DA6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қалта»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</w:tr>
      <w:tr w14:paraId="73197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8C5809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7B811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D69E8B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84A0A3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жүрісін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66119A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E879A9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2A1BED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жаттығуы</w:t>
            </w:r>
          </w:p>
        </w:tc>
      </w:tr>
      <w:tr w14:paraId="08EFD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67487D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6BB19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31345B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04E785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75880D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қиялын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8A8306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Көшеде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7FAF57C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</w:t>
            </w:r>
          </w:p>
        </w:tc>
      </w:tr>
      <w:tr w14:paraId="75A2CB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B9055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575CA0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3EA408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840180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:Ертегі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623CB0A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3E7738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01F848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ықтардың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</w:p>
        </w:tc>
      </w:tr>
      <w:tr w14:paraId="6A1973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34E62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0035CD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E395AC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1EBC18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кейіпкерлерін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тануға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D5AD487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AABE7F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E644925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14:paraId="5E60A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F0159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D5335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E8BB93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24291B6">
            <w:pPr>
              <w:pStyle w:val="7"/>
              <w:spacing w:line="256" w:lineRule="exact"/>
              <w:ind w:left="109"/>
              <w:rPr>
                <w:sz w:val="20"/>
              </w:rPr>
            </w:pPr>
            <w:r>
              <w:rPr>
                <w:sz w:val="24"/>
              </w:rPr>
              <w:t>тәрбиелеу</w:t>
            </w:r>
            <w:r>
              <w:rPr>
                <w:sz w:val="20"/>
              </w:rPr>
              <w:t>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39D188B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A06FA45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4D9219A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14:paraId="4646F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6A3C9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8643A9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5E7FD5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DCDF98A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7AEBA83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5B3249E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975AAA2">
            <w:pPr>
              <w:pStyle w:val="7"/>
              <w:rPr>
                <w:sz w:val="20"/>
              </w:rPr>
            </w:pPr>
          </w:p>
        </w:tc>
      </w:tr>
      <w:tr w14:paraId="67A07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9F6AD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B627A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127CCA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8A45A31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17C1DF6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610A956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9E6CDAF">
            <w:pPr>
              <w:pStyle w:val="7"/>
              <w:rPr>
                <w:sz w:val="20"/>
              </w:rPr>
            </w:pPr>
          </w:p>
        </w:tc>
      </w:tr>
      <w:tr w14:paraId="054DA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3E6A922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273573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43B9FA5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</w:tc>
        <w:tc>
          <w:tcPr>
            <w:tcW w:w="2761" w:type="dxa"/>
            <w:tcBorders>
              <w:top w:val="nil"/>
            </w:tcBorders>
          </w:tcPr>
          <w:p w14:paraId="71778A95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2244EA36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17311C18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41870D63">
            <w:pPr>
              <w:pStyle w:val="7"/>
              <w:rPr>
                <w:sz w:val="20"/>
              </w:rPr>
            </w:pPr>
          </w:p>
        </w:tc>
      </w:tr>
    </w:tbl>
    <w:p w14:paraId="35C088FB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191E5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29AF89F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5FB6E080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34DF029E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14:paraId="13771EC5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761" w:type="dxa"/>
          </w:tcPr>
          <w:p w14:paraId="2516B020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</w:tcPr>
          <w:p w14:paraId="13F241EF">
            <w:pPr>
              <w:pStyle w:val="7"/>
              <w:rPr>
                <w:sz w:val="24"/>
              </w:rPr>
            </w:pPr>
          </w:p>
        </w:tc>
        <w:tc>
          <w:tcPr>
            <w:tcW w:w="2656" w:type="dxa"/>
          </w:tcPr>
          <w:p w14:paraId="07753C7C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</w:tcPr>
          <w:p w14:paraId="37272971">
            <w:pPr>
              <w:pStyle w:val="7"/>
              <w:rPr>
                <w:sz w:val="24"/>
              </w:rPr>
            </w:pPr>
          </w:p>
        </w:tc>
      </w:tr>
      <w:tr w14:paraId="3F7675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2C2DFA62">
            <w:pPr>
              <w:pStyle w:val="7"/>
              <w:tabs>
                <w:tab w:val="left" w:pos="406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41CAE6A8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19B4658C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«Ғажайып қалта»</w:t>
            </w:r>
          </w:p>
        </w:tc>
        <w:tc>
          <w:tcPr>
            <w:tcW w:w="2761" w:type="dxa"/>
            <w:tcBorders>
              <w:bottom w:val="nil"/>
            </w:tcBorders>
          </w:tcPr>
          <w:p w14:paraId="09F19B42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14:paraId="4C8521EB">
            <w:pPr>
              <w:pStyle w:val="7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14:paraId="211A4FDE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14:paraId="4894768B">
            <w:pPr>
              <w:pStyle w:val="7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«Аспазшы»</w:t>
            </w:r>
          </w:p>
        </w:tc>
      </w:tr>
      <w:tr w14:paraId="0F6BC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8D1CC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35D0CD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22B8D9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A84DFB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Іңкарға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CBE44FF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F80BE9A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5F6798C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</w:tr>
      <w:tr w14:paraId="1D71A5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CEF5C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6E3352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D32B5E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Ойыншықтар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C6C98C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678A3C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Каусарғақалауларын,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3FA70D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Ердағақағаз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576A46A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ойынының</w:t>
            </w:r>
          </w:p>
        </w:tc>
      </w:tr>
      <w:tr w14:paraId="3B865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B6182C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EACDC3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852A865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CAD6268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дамытушы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5728D7E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сезімдерін,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1A09A07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бояулармен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746FD58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Азық-</w:t>
            </w:r>
          </w:p>
        </w:tc>
      </w:tr>
      <w:tr w14:paraId="63A6B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B4B9F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35B0B7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D4BE19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BE5F4C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4E0244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0F964B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штрихтар, жақпалар,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AA2354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түлік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өнеркісібінің</w:t>
            </w:r>
          </w:p>
        </w:tc>
      </w:tr>
      <w:tr w14:paraId="2EE16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995DE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04D7C9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DEF084F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B91434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662487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қолдануға,қалыпқа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A3E83D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сызықтар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3B76D15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қызметкерлерінің</w:t>
            </w:r>
          </w:p>
        </w:tc>
      </w:tr>
      <w:tr w14:paraId="1C1FA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C4D18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329656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89F894A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0FCB53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88C4BE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келтіру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C3418A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F29B08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14:paraId="1EE38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158D6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EFD02C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DA845A5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3CED49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қабылдап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D8EB3A5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5A93B57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32E83DC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</w:tr>
      <w:tr w14:paraId="49162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8AA9A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F89EC96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7E2B7A7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C221EA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6B451A4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77F4AD6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87ACB0C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нақтылау</w:t>
            </w:r>
          </w:p>
        </w:tc>
      </w:tr>
      <w:tr w14:paraId="1F0529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7F42992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B5B1E2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26028619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19BCD9A1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</w:tcBorders>
          </w:tcPr>
          <w:p w14:paraId="4FCB3252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6FAD71CD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7A01AE77">
            <w:pPr>
              <w:pStyle w:val="7"/>
              <w:rPr>
                <w:sz w:val="20"/>
              </w:rPr>
            </w:pPr>
          </w:p>
        </w:tc>
      </w:tr>
      <w:tr w14:paraId="3B081C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33733D2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239848DC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88453EC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25FAA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51019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2E2B18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738C10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2A719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D0412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95FA7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7C464DC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30E24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68AEF11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CDA1396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55206DC8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4692D0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39048F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0F5EBC8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65D79D8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Қарағайлы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ормандағы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Жылдамдыққа, ептілікке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09023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65EAB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0C3F5F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37BFCE4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Аюлар 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 »</w:t>
            </w:r>
          </w:p>
        </w:tc>
      </w:tr>
      <w:tr w14:paraId="70FCBE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AD278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AD91D4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3BA0B30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мазмұны:</w:t>
            </w:r>
          </w:p>
        </w:tc>
      </w:tr>
      <w:tr w14:paraId="47D162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7360804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0C56F5D0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4B57BF07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аюдың,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үңгірі.</w:t>
            </w:r>
          </w:p>
        </w:tc>
      </w:tr>
      <w:tr w14:paraId="0E9F9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C54AEF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3E04C06E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0A40A7C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0F6045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80CD9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D59908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D971823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692A7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25A2044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0EE21DA4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0449ADB9">
            <w:pPr>
              <w:pStyle w:val="7"/>
              <w:rPr>
                <w:sz w:val="24"/>
              </w:rPr>
            </w:pPr>
          </w:p>
        </w:tc>
      </w:tr>
      <w:tr w14:paraId="4FE43C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5F68A473">
            <w:pPr>
              <w:pStyle w:val="7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05971840">
            <w:pPr>
              <w:pStyle w:val="7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596510BE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3CC2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FB36C5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459D0A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5103E8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5481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D5758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0C386B7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0646858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51238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FFE17D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7ACD16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7F91E751">
            <w:pPr>
              <w:pStyle w:val="7"/>
              <w:rPr>
                <w:sz w:val="20"/>
              </w:rPr>
            </w:pPr>
          </w:p>
        </w:tc>
      </w:tr>
      <w:tr w14:paraId="52D24D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C9F526E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4FDC8D46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5A96979E">
            <w:pPr>
              <w:pStyle w:val="7"/>
              <w:rPr>
                <w:sz w:val="20"/>
              </w:rPr>
            </w:pPr>
          </w:p>
        </w:tc>
      </w:tr>
      <w:tr w14:paraId="7C05FD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AA8CDDD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2559998A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1E5D1C7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</w:p>
        </w:tc>
        <w:tc>
          <w:tcPr>
            <w:tcW w:w="2761" w:type="dxa"/>
            <w:tcBorders>
              <w:bottom w:val="nil"/>
            </w:tcBorders>
          </w:tcPr>
          <w:p w14:paraId="623876B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68" w:type="dxa"/>
            <w:tcBorders>
              <w:bottom w:val="nil"/>
            </w:tcBorders>
          </w:tcPr>
          <w:p w14:paraId="3A63E42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656" w:type="dxa"/>
            <w:tcBorders>
              <w:bottom w:val="nil"/>
            </w:tcBorders>
          </w:tcPr>
          <w:p w14:paraId="0AAF63B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166" w:type="dxa"/>
            <w:tcBorders>
              <w:bottom w:val="nil"/>
            </w:tcBorders>
          </w:tcPr>
          <w:p w14:paraId="204D5F9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14:paraId="302C9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56146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3F919C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446028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658792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9403C2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алдағы күз мерекесі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C468EA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7C26595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14:paraId="060B50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35AE7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AD50F9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8EFEAB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410220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4CA904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B35B0D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87D022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14:paraId="794E7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8F26FA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80362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C053AA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460048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1C9572B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111506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7CC162A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</w:tr>
      <w:tr w14:paraId="7330D3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98E4F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75FFE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43D9A02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CAB8282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135BF03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07FAE49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7E05821">
            <w:pPr>
              <w:pStyle w:val="7"/>
              <w:rPr>
                <w:sz w:val="20"/>
              </w:rPr>
            </w:pPr>
          </w:p>
        </w:tc>
      </w:tr>
      <w:tr w14:paraId="4668C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FCEFB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32138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A31E0D3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33EADB8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D227C5D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CDCDA69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27DBF93">
            <w:pPr>
              <w:pStyle w:val="7"/>
              <w:rPr>
                <w:sz w:val="20"/>
              </w:rPr>
            </w:pPr>
          </w:p>
        </w:tc>
      </w:tr>
      <w:tr w14:paraId="532A93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FE674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E24B18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FA5EC4C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9E9747D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9559989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2C87210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7E4F0E1">
            <w:pPr>
              <w:pStyle w:val="7"/>
              <w:rPr>
                <w:sz w:val="20"/>
              </w:rPr>
            </w:pPr>
          </w:p>
        </w:tc>
      </w:tr>
      <w:tr w14:paraId="1B4769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024225B4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29A8979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16500358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23AC8B4B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662BEFE9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287557AB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5111199A">
            <w:pPr>
              <w:pStyle w:val="7"/>
              <w:rPr>
                <w:sz w:val="20"/>
              </w:rPr>
            </w:pPr>
          </w:p>
        </w:tc>
      </w:tr>
    </w:tbl>
    <w:p w14:paraId="590A62A6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7F2CAD67">
      <w:pPr>
        <w:pStyle w:val="4"/>
        <w:spacing w:before="79"/>
        <w:ind w:left="386" w:right="540"/>
      </w:pPr>
      <w:r>
        <w:t>ЦИКЛОГРАММА</w:t>
      </w:r>
    </w:p>
    <w:p w14:paraId="7EE2001F">
      <w:pPr>
        <w:pStyle w:val="4"/>
        <w:spacing w:before="3" w:line="275" w:lineRule="exact"/>
        <w:ind w:left="385" w:right="540"/>
      </w:pPr>
      <w:r>
        <w:t>IV-апта</w:t>
      </w:r>
      <w:r>
        <w:rPr>
          <w:spacing w:val="-2"/>
        </w:rPr>
        <w:t xml:space="preserve"> </w:t>
      </w:r>
      <w:r>
        <w:t>(19.10.202</w:t>
      </w:r>
      <w:r>
        <w:rPr>
          <w:lang w:val="ru-RU"/>
        </w:rPr>
        <w:t>1</w:t>
      </w:r>
      <w:r>
        <w:t>-23.10.202</w:t>
      </w:r>
      <w:r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14:paraId="79AF1A71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383D8A54">
      <w:pPr>
        <w:pStyle w:val="4"/>
        <w:spacing w:line="275" w:lineRule="exact"/>
        <w:jc w:val="left"/>
      </w:pPr>
    </w:p>
    <w:p w14:paraId="0FD6C8F8">
      <w:pPr>
        <w:spacing w:line="275" w:lineRule="exact"/>
        <w:ind w:right="560"/>
        <w:jc w:val="right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14:paraId="41E729EA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Алтын</w:t>
      </w:r>
      <w:r>
        <w:rPr>
          <w:spacing w:val="-1"/>
        </w:rPr>
        <w:t xml:space="preserve"> </w:t>
      </w:r>
      <w:r>
        <w:t>күз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9"/>
        <w:gridCol w:w="2691"/>
        <w:gridCol w:w="2554"/>
        <w:gridCol w:w="2417"/>
        <w:gridCol w:w="2410"/>
      </w:tblGrid>
      <w:tr w14:paraId="3CF8FF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4AB4D789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58A91C6C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14:paraId="5EEFC5FC">
            <w:pPr>
              <w:pStyle w:val="7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1FF36E72">
            <w:pPr>
              <w:pStyle w:val="7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color="000000" w:sz="6" w:space="0"/>
            </w:tcBorders>
          </w:tcPr>
          <w:p w14:paraId="3C399989">
            <w:pPr>
              <w:pStyle w:val="7"/>
              <w:spacing w:line="273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60F635CB">
            <w:pPr>
              <w:pStyle w:val="7"/>
              <w:spacing w:before="2" w:line="257" w:lineRule="exact"/>
              <w:ind w:left="70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tcBorders>
              <w:left w:val="single" w:color="000000" w:sz="6" w:space="0"/>
            </w:tcBorders>
          </w:tcPr>
          <w:p w14:paraId="417D4902">
            <w:pPr>
              <w:pStyle w:val="7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E47E7EA">
            <w:pPr>
              <w:pStyle w:val="7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7" w:type="dxa"/>
          </w:tcPr>
          <w:p w14:paraId="374C6499">
            <w:pPr>
              <w:pStyle w:val="7"/>
              <w:spacing w:line="273" w:lineRule="exact"/>
              <w:ind w:left="56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402D7251">
            <w:pPr>
              <w:pStyle w:val="7"/>
              <w:spacing w:before="2" w:line="257" w:lineRule="exact"/>
              <w:ind w:left="564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14:paraId="7876BD62">
            <w:pPr>
              <w:pStyle w:val="7"/>
              <w:spacing w:line="273" w:lineRule="exact"/>
              <w:ind w:left="556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598648B">
            <w:pPr>
              <w:pStyle w:val="7"/>
              <w:spacing w:before="2" w:line="257" w:lineRule="exact"/>
              <w:ind w:left="556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213C78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7395F496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14:paraId="662CBCE5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1" w:type="dxa"/>
            <w:gridSpan w:val="5"/>
            <w:vMerge w:val="restart"/>
          </w:tcPr>
          <w:p w14:paraId="7CFF8102">
            <w:pPr>
              <w:pStyle w:val="7"/>
              <w:spacing w:line="273" w:lineRule="exact"/>
              <w:ind w:left="95" w:right="1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Алтын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күз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0D7187A8">
            <w:pPr>
              <w:pStyle w:val="7"/>
              <w:spacing w:before="2" w:line="257" w:lineRule="exact"/>
              <w:ind w:left="9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1E4268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B534CF">
            <w:pPr>
              <w:pStyle w:val="7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917EF5">
            <w:pPr>
              <w:pStyle w:val="7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vMerge w:val="continue"/>
            <w:tcBorders>
              <w:top w:val="nil"/>
            </w:tcBorders>
          </w:tcPr>
          <w:p w14:paraId="58505EF9">
            <w:pPr>
              <w:rPr>
                <w:sz w:val="2"/>
                <w:szCs w:val="2"/>
              </w:rPr>
            </w:pPr>
          </w:p>
        </w:tc>
      </w:tr>
      <w:tr w14:paraId="1237E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2FB74F4">
            <w:pPr>
              <w:pStyle w:val="7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E7BE2F">
            <w:pPr>
              <w:pStyle w:val="7"/>
              <w:spacing w:line="24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14:paraId="6106E5BE">
            <w:pPr>
              <w:pStyle w:val="7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691" w:type="dxa"/>
            <w:tcBorders>
              <w:bottom w:val="nil"/>
              <w:right w:val="single" w:color="000000" w:sz="6" w:space="0"/>
            </w:tcBorders>
          </w:tcPr>
          <w:p w14:paraId="37165644">
            <w:pPr>
              <w:pStyle w:val="7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«Қолшатыр»Мақсаты</w:t>
            </w:r>
          </w:p>
        </w:tc>
        <w:tc>
          <w:tcPr>
            <w:tcW w:w="2554" w:type="dxa"/>
            <w:vMerge w:val="restart"/>
            <w:tcBorders>
              <w:left w:val="single" w:color="000000" w:sz="6" w:space="0"/>
            </w:tcBorders>
          </w:tcPr>
          <w:p w14:paraId="0FD98D12">
            <w:pPr>
              <w:pStyle w:val="7"/>
              <w:spacing w:line="242" w:lineRule="auto"/>
              <w:ind w:left="100" w:right="19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14:paraId="1C31EB62">
            <w:pPr>
              <w:pStyle w:val="7"/>
              <w:ind w:left="100" w:righ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7" w:type="dxa"/>
            <w:tcBorders>
              <w:bottom w:val="nil"/>
            </w:tcBorders>
          </w:tcPr>
          <w:p w14:paraId="64A6F68C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vMerge w:val="restart"/>
          </w:tcPr>
          <w:p w14:paraId="76D60BC2">
            <w:pPr>
              <w:pStyle w:val="7"/>
              <w:ind w:left="110" w:right="59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«Түрлі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жапырақтарды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тізу»</w:t>
            </w:r>
          </w:p>
          <w:p w14:paraId="272208E8">
            <w:pPr>
              <w:pStyle w:val="7"/>
              <w:spacing w:before="1" w:line="237" w:lineRule="auto"/>
              <w:ind w:left="110" w:right="247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Түстеріне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 кезектестіріп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тізуге үйрету</w:t>
            </w:r>
          </w:p>
        </w:tc>
      </w:tr>
      <w:tr w14:paraId="175836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DE23E6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1696EC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F87B3DD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жылдам?»Ойынның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70505A4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01D3AD69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24CAECE0">
            <w:pPr>
              <w:pStyle w:val="7"/>
              <w:spacing w:line="24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«Ажырат»Ойынны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63313936">
            <w:pPr>
              <w:rPr>
                <w:sz w:val="2"/>
                <w:szCs w:val="2"/>
              </w:rPr>
            </w:pPr>
          </w:p>
        </w:tc>
      </w:tr>
      <w:tr w14:paraId="411498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5C3F9F">
            <w:pPr>
              <w:pStyle w:val="7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41C5C2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662CCE5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731EEBD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4ED180AF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171988DE">
            <w:pPr>
              <w:pStyle w:val="7"/>
              <w:spacing w:line="24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ңмақсаты: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32A0D109">
            <w:pPr>
              <w:rPr>
                <w:sz w:val="2"/>
                <w:szCs w:val="2"/>
              </w:rPr>
            </w:pPr>
          </w:p>
        </w:tc>
      </w:tr>
      <w:tr w14:paraId="0E500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550980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926B6B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84851C7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шапшандыққа,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65F10E56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 ойынға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47799DCB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424E9C14">
            <w:pPr>
              <w:pStyle w:val="7"/>
              <w:spacing w:line="244" w:lineRule="exact"/>
              <w:ind w:left="97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17BE10A7">
            <w:pPr>
              <w:rPr>
                <w:sz w:val="2"/>
                <w:szCs w:val="2"/>
              </w:rPr>
            </w:pPr>
          </w:p>
        </w:tc>
      </w:tr>
      <w:tr w14:paraId="4D9D2F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C3376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9DBF93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7DB903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үйенеді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5CC1F31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2F88F7F7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739837F5">
            <w:pPr>
              <w:pStyle w:val="7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үйренеді.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2F881EE0">
            <w:pPr>
              <w:rPr>
                <w:sz w:val="2"/>
                <w:szCs w:val="2"/>
              </w:rPr>
            </w:pPr>
          </w:p>
        </w:tc>
      </w:tr>
      <w:tr w14:paraId="7A330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0FBF7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7CAE90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CE7828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Шашылып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67B9F2B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арттыру.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 деген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3D934411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1F6B9AB2">
            <w:pPr>
              <w:pStyle w:val="7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4668CF02">
            <w:pPr>
              <w:rPr>
                <w:sz w:val="2"/>
                <w:szCs w:val="2"/>
              </w:rPr>
            </w:pPr>
          </w:p>
        </w:tc>
      </w:tr>
      <w:tr w14:paraId="35907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0908A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8D665D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473E58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көкністер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5EA904E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32144DAD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648738F6">
            <w:pPr>
              <w:pStyle w:val="7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32894AF6">
            <w:pPr>
              <w:rPr>
                <w:sz w:val="2"/>
                <w:szCs w:val="2"/>
              </w:rPr>
            </w:pPr>
          </w:p>
        </w:tc>
      </w:tr>
      <w:tr w14:paraId="76D773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3E15B8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08CC3C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42DC093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себетке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09F5C984">
            <w:pPr>
              <w:pStyle w:val="7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750D049C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27D81ED4">
            <w:pPr>
              <w:pStyle w:val="7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сөмкеге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69B5E9F1">
            <w:pPr>
              <w:rPr>
                <w:sz w:val="2"/>
                <w:szCs w:val="2"/>
              </w:rPr>
            </w:pPr>
          </w:p>
        </w:tc>
      </w:tr>
      <w:tr w14:paraId="7DAE8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7E8BC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473796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C9ADD1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жинайды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2F41DDF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060E41B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2EAF3F30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126F1350">
            <w:pPr>
              <w:rPr>
                <w:sz w:val="2"/>
                <w:szCs w:val="2"/>
              </w:rPr>
            </w:pPr>
          </w:p>
        </w:tc>
      </w:tr>
      <w:tr w14:paraId="0E504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3E65A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5E06A9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BCCAB12">
            <w:pPr>
              <w:pStyle w:val="7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4F2C999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31B00FF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48D594D0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5ABF6FDB">
            <w:pPr>
              <w:rPr>
                <w:sz w:val="2"/>
                <w:szCs w:val="2"/>
              </w:rPr>
            </w:pPr>
          </w:p>
        </w:tc>
      </w:tr>
      <w:tr w14:paraId="336E6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01FF4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693A1E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18C5388">
            <w:pPr>
              <w:pStyle w:val="7"/>
              <w:rPr>
                <w:sz w:val="18"/>
              </w:rPr>
            </w:pP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4C2F12E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қолшатырдың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31041FA5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  <w:bottom w:val="nil"/>
            </w:tcBorders>
          </w:tcPr>
          <w:p w14:paraId="62869C9E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41D11245">
            <w:pPr>
              <w:rPr>
                <w:sz w:val="2"/>
                <w:szCs w:val="2"/>
              </w:rPr>
            </w:pPr>
          </w:p>
        </w:tc>
      </w:tr>
      <w:tr w14:paraId="45BB5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6E91F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16B137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5935EE55">
            <w:pPr>
              <w:pStyle w:val="7"/>
              <w:rPr>
                <w:sz w:val="20"/>
              </w:rPr>
            </w:pPr>
          </w:p>
        </w:tc>
        <w:tc>
          <w:tcPr>
            <w:tcW w:w="2691" w:type="dxa"/>
            <w:tcBorders>
              <w:top w:val="nil"/>
              <w:right w:val="single" w:color="000000" w:sz="6" w:space="0"/>
            </w:tcBorders>
          </w:tcPr>
          <w:p w14:paraId="2031DB9E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тығылады</w:t>
            </w:r>
          </w:p>
        </w:tc>
        <w:tc>
          <w:tcPr>
            <w:tcW w:w="2554" w:type="dxa"/>
            <w:vMerge w:val="continue"/>
            <w:tcBorders>
              <w:top w:val="nil"/>
              <w:left w:val="single" w:color="000000" w:sz="6" w:space="0"/>
            </w:tcBorders>
          </w:tcPr>
          <w:p w14:paraId="6408C8E0">
            <w:pPr>
              <w:rPr>
                <w:sz w:val="2"/>
                <w:szCs w:val="2"/>
              </w:rPr>
            </w:pPr>
          </w:p>
        </w:tc>
        <w:tc>
          <w:tcPr>
            <w:tcW w:w="2417" w:type="dxa"/>
            <w:tcBorders>
              <w:top w:val="nil"/>
            </w:tcBorders>
          </w:tcPr>
          <w:p w14:paraId="0F7D5F5B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7A92EC91">
            <w:pPr>
              <w:rPr>
                <w:sz w:val="2"/>
                <w:szCs w:val="2"/>
              </w:rPr>
            </w:pPr>
          </w:p>
        </w:tc>
      </w:tr>
      <w:tr w14:paraId="26221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C94BB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F40C1E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473D3988">
            <w:pPr>
              <w:pStyle w:val="7"/>
              <w:tabs>
                <w:tab w:val="left" w:pos="5482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</w:t>
            </w:r>
          </w:p>
        </w:tc>
      </w:tr>
      <w:tr w14:paraId="7C3CB1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5952204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5CEF07C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3CD7A29A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54FF8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5" w:hRule="atLeast"/>
        </w:trPr>
        <w:tc>
          <w:tcPr>
            <w:tcW w:w="2267" w:type="dxa"/>
            <w:tcBorders>
              <w:bottom w:val="nil"/>
            </w:tcBorders>
          </w:tcPr>
          <w:p w14:paraId="6E22134A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14:paraId="593D28DA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6FD52C4B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33557436">
            <w:pPr>
              <w:pStyle w:val="7"/>
              <w:spacing w:line="272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5C59CEBA">
            <w:pPr>
              <w:pStyle w:val="7"/>
              <w:spacing w:before="1" w:line="237" w:lineRule="auto"/>
              <w:ind w:left="104" w:right="9487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иiлiп,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  <w:p w14:paraId="75506AF5">
            <w:pPr>
              <w:pStyle w:val="7"/>
              <w:spacing w:line="237" w:lineRule="auto"/>
              <w:ind w:left="104" w:right="9487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жасаймын.</w:t>
            </w:r>
          </w:p>
          <w:p w14:paraId="56B14B9B">
            <w:pPr>
              <w:pStyle w:val="7"/>
              <w:spacing w:before="5" w:line="237" w:lineRule="auto"/>
              <w:ind w:left="104" w:right="9390"/>
              <w:rPr>
                <w:sz w:val="24"/>
              </w:rPr>
            </w:pPr>
            <w:r>
              <w:rPr>
                <w:sz w:val="24"/>
              </w:rPr>
              <w:t>Оң аяқ, сол аяқ, оң аяқ , сол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оңай-ақ.</w:t>
            </w:r>
          </w:p>
        </w:tc>
      </w:tr>
      <w:tr w14:paraId="0E4D5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9" w:hRule="atLeast"/>
        </w:trPr>
        <w:tc>
          <w:tcPr>
            <w:tcW w:w="2267" w:type="dxa"/>
            <w:tcBorders>
              <w:top w:val="nil"/>
            </w:tcBorders>
          </w:tcPr>
          <w:p w14:paraId="33554B46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3023882B">
            <w:pPr>
              <w:pStyle w:val="7"/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75A6856F">
            <w:pPr>
              <w:pStyle w:val="7"/>
              <w:spacing w:before="133" w:line="242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7C0B7861">
            <w:pPr>
              <w:pStyle w:val="7"/>
              <w:ind w:left="104" w:right="10016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Бар екм деп тасыма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Жоқ екем деп жасыма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ерінбей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Дәулеткелерқасыңа</w:t>
            </w:r>
          </w:p>
        </w:tc>
      </w:tr>
      <w:tr w14:paraId="6FCEDD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0E68AF56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14:paraId="0877B58C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</w:tcPr>
          <w:p w14:paraId="2A1C7AA9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14:paraId="5ACE10BB">
      <w:pPr>
        <w:spacing w:line="26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14:paraId="5938DE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267" w:type="dxa"/>
          </w:tcPr>
          <w:p w14:paraId="0716F566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14:paraId="493CE36E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14:paraId="7F97C26D">
            <w:pPr>
              <w:pStyle w:val="7"/>
              <w:ind w:left="104" w:right="411"/>
              <w:rPr>
                <w:sz w:val="24"/>
              </w:rPr>
            </w:pPr>
            <w:r>
              <w:rPr>
                <w:b/>
                <w:sz w:val="24"/>
              </w:rPr>
              <w:t>«Суреттерді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кез-келген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 да, 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 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құрастыру</w:t>
            </w:r>
          </w:p>
          <w:p w14:paraId="33571B5A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керектілігі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түсіндіріледі</w:t>
            </w:r>
          </w:p>
        </w:tc>
        <w:tc>
          <w:tcPr>
            <w:tcW w:w="2756" w:type="dxa"/>
          </w:tcPr>
          <w:p w14:paraId="5EB3E1B4">
            <w:pPr>
              <w:pStyle w:val="7"/>
              <w:ind w:left="109" w:right="109"/>
              <w:rPr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мөлшермен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14:paraId="23960149">
            <w:pPr>
              <w:pStyle w:val="7"/>
              <w:ind w:left="109" w:right="148" w:firstLine="62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жаңбыр»Мақсаты: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құбылыстарын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410" w:type="dxa"/>
          </w:tcPr>
          <w:p w14:paraId="2E79491F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</w:p>
          <w:p w14:paraId="39BAE9D3">
            <w:pPr>
              <w:pStyle w:val="7"/>
              <w:ind w:left="104" w:right="95"/>
              <w:rPr>
                <w:sz w:val="24"/>
              </w:rPr>
            </w:pPr>
            <w:r>
              <w:rPr>
                <w:b/>
                <w:sz w:val="24"/>
              </w:rPr>
              <w:t>Ойынның мақсаты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үйрету,саусақ</w:t>
            </w:r>
          </w:p>
          <w:p w14:paraId="3BB557EB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14:paraId="7E4BE829">
            <w:pPr>
              <w:pStyle w:val="7"/>
              <w:ind w:left="109" w:right="162"/>
              <w:rPr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00C41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4" w:hRule="atLeast"/>
        </w:trPr>
        <w:tc>
          <w:tcPr>
            <w:tcW w:w="2267" w:type="dxa"/>
          </w:tcPr>
          <w:p w14:paraId="11560BD5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6D87429F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49FBC7B0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3174B4A5">
            <w:pPr>
              <w:pStyle w:val="7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7402E9C9">
            <w:pPr>
              <w:pStyle w:val="7"/>
              <w:spacing w:line="237" w:lineRule="auto"/>
              <w:ind w:left="104" w:right="833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1)«Әлди-әлди, 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бөпем»</w:t>
            </w:r>
          </w:p>
          <w:p w14:paraId="66602409">
            <w:pPr>
              <w:pStyle w:val="7"/>
              <w:spacing w:before="3"/>
              <w:ind w:left="104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09AC6873">
            <w:pPr>
              <w:pStyle w:val="7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0B71EEF2">
            <w:pPr>
              <w:pStyle w:val="7"/>
              <w:ind w:left="104" w:right="530"/>
              <w:rPr>
                <w:sz w:val="18"/>
              </w:rPr>
            </w:pPr>
            <w:r>
              <w:t>Тақырыбы</w:t>
            </w:r>
            <w:r>
              <w:rPr>
                <w:spacing w:val="-7"/>
              </w:rPr>
              <w:t xml:space="preserve"> 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«Шуақты</w:t>
            </w:r>
            <w:r>
              <w:rPr>
                <w:spacing w:val="-52"/>
              </w:rPr>
              <w:t xml:space="preserve"> </w:t>
            </w:r>
            <w:r>
              <w:t>күн</w:t>
            </w:r>
            <w:r>
              <w:rPr>
                <w:sz w:val="18"/>
              </w:rPr>
              <w:t>»</w:t>
            </w:r>
          </w:p>
          <w:p w14:paraId="754A6D86">
            <w:pPr>
              <w:pStyle w:val="7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69E98091">
            <w:pPr>
              <w:pStyle w:val="7"/>
              <w:spacing w:before="3" w:line="237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14:paraId="236B30A2">
            <w:pPr>
              <w:pStyle w:val="7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: </w:t>
            </w:r>
            <w:r>
              <w:t>«Еденде</w:t>
            </w:r>
            <w:r>
              <w:rPr>
                <w:spacing w:val="1"/>
              </w:rPr>
              <w:t xml:space="preserve"> </w:t>
            </w:r>
            <w:r>
              <w:t>созылып жатқан арқан</w:t>
            </w:r>
            <w:r>
              <w:rPr>
                <w:spacing w:val="1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8385BE6">
            <w:pPr>
              <w:pStyle w:val="7"/>
              <w:spacing w:line="242" w:lineRule="auto"/>
              <w:ind w:left="109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14:paraId="29807566">
            <w:pPr>
              <w:pStyle w:val="7"/>
              <w:spacing w:line="242" w:lineRule="auto"/>
              <w:ind w:left="109" w:right="328"/>
            </w:pPr>
            <w:r>
              <w:t>Тақырыбы : « Ағаштағы</w:t>
            </w:r>
            <w:r>
              <w:rPr>
                <w:spacing w:val="-52"/>
              </w:rPr>
              <w:t xml:space="preserve"> </w:t>
            </w:r>
            <w:r>
              <w:t>алмалар»</w:t>
            </w:r>
          </w:p>
          <w:p w14:paraId="2C3B4CD6">
            <w:pPr>
              <w:pStyle w:val="7"/>
              <w:ind w:left="109" w:right="527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73" w:type="dxa"/>
          </w:tcPr>
          <w:p w14:paraId="10CE87F9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21602719">
            <w:pPr>
              <w:pStyle w:val="7"/>
              <w:ind w:left="109" w:right="154"/>
              <w:rPr>
                <w:sz w:val="24"/>
              </w:rPr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«Қызыл-</w:t>
            </w:r>
            <w:r>
              <w:rPr>
                <w:spacing w:val="1"/>
              </w:rPr>
              <w:t xml:space="preserve"> </w:t>
            </w:r>
            <w:r>
              <w:t>сары</w:t>
            </w:r>
            <w:r>
              <w:rPr>
                <w:spacing w:val="1"/>
              </w:rPr>
              <w:t xml:space="preserve"> </w:t>
            </w:r>
            <w:r>
              <w:t>жапырақтар»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6BA8BF84">
            <w:pPr>
              <w:pStyle w:val="7"/>
              <w:ind w:left="109" w:right="305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14:paraId="1E110F4D">
            <w:pPr>
              <w:pStyle w:val="7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1C0B21A2">
            <w:pPr>
              <w:pStyle w:val="7"/>
              <w:ind w:left="104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811EC14">
            <w:pPr>
              <w:pStyle w:val="7"/>
              <w:ind w:left="104" w:right="19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14:paraId="73B76667">
            <w:pPr>
              <w:pStyle w:val="7"/>
              <w:spacing w:line="242" w:lineRule="auto"/>
              <w:ind w:left="104" w:right="55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</w:t>
            </w:r>
          </w:p>
        </w:tc>
        <w:tc>
          <w:tcPr>
            <w:tcW w:w="2411" w:type="dxa"/>
          </w:tcPr>
          <w:p w14:paraId="240D5610">
            <w:pPr>
              <w:pStyle w:val="7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563C07DD">
            <w:pPr>
              <w:pStyle w:val="7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D3F96B5">
            <w:pPr>
              <w:pStyle w:val="7"/>
              <w:spacing w:before="2" w:line="237" w:lineRule="auto"/>
              <w:ind w:left="109" w:right="329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«Күзгі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14:paraId="0D3B4A2C">
            <w:pPr>
              <w:pStyle w:val="7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5D34D2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63E67415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65512BEF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0DFDF712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3A0E5273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14:paraId="75F6C000">
            <w:pPr>
              <w:pStyle w:val="7"/>
              <w:spacing w:line="242" w:lineRule="auto"/>
              <w:ind w:left="104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747248D3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1E07D4B2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14:paraId="6302CD49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14:paraId="5543C1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35" w:hRule="atLeast"/>
        </w:trPr>
        <w:tc>
          <w:tcPr>
            <w:tcW w:w="2267" w:type="dxa"/>
          </w:tcPr>
          <w:p w14:paraId="5BC17FB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219587E6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1A0ED78C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14:paraId="029FF515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Көбелектерді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14:paraId="404FE33C">
            <w:pPr>
              <w:pStyle w:val="7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14:paraId="646A0BA0">
            <w:pPr>
              <w:pStyle w:val="7"/>
              <w:ind w:left="104" w:right="216"/>
              <w:rPr>
                <w:sz w:val="24"/>
              </w:rPr>
            </w:pPr>
            <w:r>
              <w:rPr>
                <w:sz w:val="24"/>
              </w:rPr>
              <w:t>Көбелектердің сыртқы тұрпаты, қозғалыс тәсілі, қоректенуі жайлы балалардың білімдерін бекіту. Жазда көбелектердің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болатынын еске түсіру. Олардың енді аз қалғанын атап өту. Неліктен? (Ауа температурасы төмендейді – жәндіктер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тығылады).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жәндіктерге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келтірмеуге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иелерінің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0E0C3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138B2E71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1915642D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69B785AE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14:paraId="433CF09A">
            <w:pPr>
              <w:pStyle w:val="7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77F8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2267" w:type="dxa"/>
          </w:tcPr>
          <w:p w14:paraId="517FB79D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7D787800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3627CAAE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67F9EE24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069C10E3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14:paraId="6779336C">
            <w:pPr>
              <w:pStyle w:val="7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1135D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vMerge w:val="restart"/>
          </w:tcPr>
          <w:p w14:paraId="29E41C91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324327B8">
            <w:pPr>
              <w:pStyle w:val="7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40147C32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14:paraId="4A672F39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051724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4A6CD4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9B1633E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01DC381C">
            <w:pPr>
              <w:pStyle w:val="7"/>
              <w:ind w:left="104" w:right="226"/>
              <w:rPr>
                <w:sz w:val="24"/>
              </w:rPr>
            </w:pPr>
            <w:r>
              <w:rPr>
                <w:b/>
              </w:rPr>
              <w:t>Еріншек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жағымды үнмен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14:paraId="7D84E7E1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дәмді.</w:t>
            </w:r>
          </w:p>
          <w:p w14:paraId="6C7AB48D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73" w:type="dxa"/>
          </w:tcPr>
          <w:p w14:paraId="26CB735D">
            <w:pPr>
              <w:pStyle w:val="7"/>
              <w:spacing w:line="237" w:lineRule="auto"/>
              <w:ind w:left="109" w:right="266"/>
              <w:rPr>
                <w:sz w:val="24"/>
              </w:rPr>
            </w:pPr>
            <w:r>
              <w:rPr>
                <w:b/>
                <w:sz w:val="24"/>
              </w:rPr>
              <w:t>Ертегіде қонақта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14:paraId="7C2D876A">
            <w:pPr>
              <w:pStyle w:val="7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Жеті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лақ</w:t>
            </w:r>
          </w:p>
          <w:p w14:paraId="6CC19BD0">
            <w:pPr>
              <w:pStyle w:val="7"/>
              <w:spacing w:line="247" w:lineRule="exact"/>
              <w:ind w:left="104"/>
            </w:pPr>
            <w:r>
              <w:t>«Торғай</w:t>
            </w:r>
            <w:r>
              <w:rPr>
                <w:spacing w:val="-2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тышқан»</w:t>
            </w:r>
          </w:p>
          <w:p w14:paraId="6D97A3F7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14:paraId="7A996038">
            <w:pPr>
              <w:pStyle w:val="7"/>
              <w:spacing w:before="3" w:line="237" w:lineRule="auto"/>
              <w:ind w:left="109" w:right="563"/>
              <w:rPr>
                <w:sz w:val="24"/>
              </w:rPr>
            </w:pPr>
            <w:r>
              <w:rPr>
                <w:b/>
              </w:rPr>
              <w:t>Алтын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балта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14:paraId="2F573EFC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14:paraId="7FBB61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 w:hRule="atLeast"/>
        </w:trPr>
        <w:tc>
          <w:tcPr>
            <w:tcW w:w="2267" w:type="dxa"/>
          </w:tcPr>
          <w:p w14:paraId="5470C42F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230A4E44">
            <w:pPr>
              <w:pStyle w:val="7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4E89C1CC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6D7D5DEA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14:paraId="524D15D1">
            <w:pPr>
              <w:pStyle w:val="7"/>
              <w:tabs>
                <w:tab w:val="left" w:pos="373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55C9BB73">
            <w:pPr>
              <w:pStyle w:val="7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14:paraId="5035B913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50A7696D">
            <w:pPr>
              <w:pStyle w:val="7"/>
              <w:spacing w:line="242" w:lineRule="auto"/>
              <w:ind w:left="104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493206E4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759CC30C">
            <w:pPr>
              <w:pStyle w:val="7"/>
              <w:spacing w:line="242" w:lineRule="auto"/>
              <w:ind w:left="104" w:right="1846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25FDA12F">
            <w:pPr>
              <w:pStyle w:val="7"/>
              <w:numPr>
                <w:ilvl w:val="0"/>
                <w:numId w:val="6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6C4C3D79">
            <w:pPr>
              <w:pStyle w:val="7"/>
              <w:numPr>
                <w:ilvl w:val="0"/>
                <w:numId w:val="6"/>
              </w:numPr>
              <w:tabs>
                <w:tab w:val="left" w:pos="350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14:paraId="0D4BE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1205C563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6963C9B2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3D22B86A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2C591BA7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017A7F3A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14:paraId="2E3107D3">
            <w:pPr>
              <w:pStyle w:val="7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650E5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3A6DFAD0">
            <w:pPr>
              <w:pStyle w:val="7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0DA82F38">
            <w:pPr>
              <w:pStyle w:val="7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  <w:p w14:paraId="04B6DD69">
            <w:pPr>
              <w:pStyle w:val="7"/>
              <w:tabs>
                <w:tab w:val="left" w:pos="1347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</w:tcPr>
          <w:p w14:paraId="2AA89B47">
            <w:pPr>
              <w:pStyle w:val="7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4C0890A5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6F4D8031">
            <w:pPr>
              <w:pStyle w:val="7"/>
              <w:spacing w:before="6" w:line="235" w:lineRule="auto"/>
              <w:ind w:left="104" w:right="105"/>
              <w:rPr>
                <w:sz w:val="24"/>
              </w:rPr>
            </w:pPr>
            <w:r>
              <w:rPr>
                <w:b/>
                <w:sz w:val="24"/>
              </w:rPr>
              <w:t>«Басқаша айт» ойыны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Сөз</w:t>
            </w:r>
          </w:p>
          <w:p w14:paraId="40C39BF7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тіркестеріндегі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756" w:type="dxa"/>
          </w:tcPr>
          <w:p w14:paraId="7BAD15A3">
            <w:pPr>
              <w:pStyle w:val="7"/>
              <w:spacing w:before="1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Психологтыңжұмысы:</w:t>
            </w:r>
          </w:p>
          <w:p w14:paraId="0036CDB3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  <w:p w14:paraId="67A26714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өзінортадақалайұстаужө</w:t>
            </w:r>
          </w:p>
        </w:tc>
        <w:tc>
          <w:tcPr>
            <w:tcW w:w="2473" w:type="dxa"/>
          </w:tcPr>
          <w:p w14:paraId="66F9B231">
            <w:pPr>
              <w:pStyle w:val="7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«Қаймезгілдеболад</w:t>
            </w:r>
          </w:p>
          <w:p w14:paraId="5E75F86C">
            <w:pPr>
              <w:pStyle w:val="7"/>
              <w:spacing w:line="274" w:lineRule="exact"/>
              <w:ind w:left="109" w:right="154"/>
              <w:rPr>
                <w:sz w:val="24"/>
              </w:rPr>
            </w:pPr>
            <w:r>
              <w:rPr>
                <w:b/>
                <w:sz w:val="24"/>
              </w:rPr>
              <w:t>ы?»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</w:tc>
        <w:tc>
          <w:tcPr>
            <w:tcW w:w="2410" w:type="dxa"/>
          </w:tcPr>
          <w:p w14:paraId="662594BF">
            <w:pPr>
              <w:pStyle w:val="7"/>
              <w:spacing w:line="237" w:lineRule="auto"/>
              <w:ind w:left="104" w:right="140"/>
              <w:rPr>
                <w:sz w:val="24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b/>
                <w:spacing w:val="-1"/>
                <w:sz w:val="24"/>
              </w:rPr>
              <w:t>Күзгікөше»</w:t>
            </w:r>
            <w:r>
              <w:rPr>
                <w:spacing w:val="-1"/>
                <w:sz w:val="24"/>
              </w:rPr>
              <w:t>құрылы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сойыны</w:t>
            </w:r>
          </w:p>
          <w:p w14:paraId="274725E1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411" w:type="dxa"/>
          </w:tcPr>
          <w:p w14:paraId="49F690E6">
            <w:pPr>
              <w:pStyle w:val="7"/>
              <w:spacing w:before="6" w:line="235" w:lineRule="auto"/>
              <w:ind w:left="109" w:right="200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</w:t>
            </w:r>
          </w:p>
          <w:p w14:paraId="063C75AC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сөйлеуді,бір-</w:t>
            </w:r>
          </w:p>
        </w:tc>
      </w:tr>
    </w:tbl>
    <w:p w14:paraId="2B7FC81F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41"/>
        <w:gridCol w:w="2170"/>
      </w:tblGrid>
      <w:tr w14:paraId="1D9D3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  <w:tcBorders>
              <w:bottom w:val="nil"/>
            </w:tcBorders>
          </w:tcPr>
          <w:p w14:paraId="79311346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vMerge w:val="restart"/>
          </w:tcPr>
          <w:p w14:paraId="129B5E1B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523E126B">
            <w:pPr>
              <w:pStyle w:val="7"/>
              <w:ind w:left="104" w:right="204"/>
              <w:rPr>
                <w:sz w:val="20"/>
              </w:rPr>
            </w:pPr>
            <w:r>
              <w:rPr>
                <w:sz w:val="24"/>
              </w:rPr>
              <w:t>мағыналы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z w:val="20"/>
              </w:rPr>
              <w:t>.</w:t>
            </w:r>
          </w:p>
        </w:tc>
        <w:tc>
          <w:tcPr>
            <w:tcW w:w="2756" w:type="dxa"/>
          </w:tcPr>
          <w:p w14:paraId="19E4812C">
            <w:pPr>
              <w:pStyle w:val="7"/>
              <w:spacing w:line="268" w:lineRule="exact"/>
              <w:ind w:left="109"/>
              <w:rPr>
                <w:sz w:val="20"/>
              </w:rPr>
            </w:pPr>
            <w:r>
              <w:rPr>
                <w:sz w:val="24"/>
              </w:rPr>
              <w:t>ніндежұмысжүргізу</w:t>
            </w:r>
            <w:r>
              <w:rPr>
                <w:sz w:val="20"/>
              </w:rPr>
              <w:t>.</w:t>
            </w:r>
          </w:p>
        </w:tc>
        <w:tc>
          <w:tcPr>
            <w:tcW w:w="2473" w:type="dxa"/>
          </w:tcPr>
          <w:p w14:paraId="2F756FEA">
            <w:pPr>
              <w:pStyle w:val="7"/>
              <w:ind w:left="109" w:right="87"/>
              <w:rPr>
                <w:sz w:val="24"/>
              </w:rPr>
            </w:pPr>
            <w:r>
              <w:rPr>
                <w:sz w:val="24"/>
              </w:rPr>
              <w:t>ңкөруарқылықабылда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у,ойлау,естесақтауқа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сөздікқорларынжәнеұ</w:t>
            </w:r>
          </w:p>
          <w:p w14:paraId="495456BB">
            <w:pPr>
              <w:pStyle w:val="7"/>
              <w:spacing w:line="278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сақмоторикасындамы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ту.</w:t>
            </w:r>
          </w:p>
        </w:tc>
        <w:tc>
          <w:tcPr>
            <w:tcW w:w="2410" w:type="dxa"/>
          </w:tcPr>
          <w:p w14:paraId="2AEDCCBD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 ой</w:t>
            </w:r>
          </w:p>
          <w:p w14:paraId="162560C6">
            <w:pPr>
              <w:pStyle w:val="7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қиялындамыту.</w:t>
            </w:r>
          </w:p>
        </w:tc>
        <w:tc>
          <w:tcPr>
            <w:tcW w:w="2411" w:type="dxa"/>
            <w:gridSpan w:val="2"/>
          </w:tcPr>
          <w:p w14:paraId="6E9C580A">
            <w:pPr>
              <w:pStyle w:val="7"/>
              <w:spacing w:line="242" w:lineRule="auto"/>
              <w:ind w:left="109" w:right="116"/>
              <w:rPr>
                <w:sz w:val="24"/>
              </w:rPr>
            </w:pPr>
            <w:r>
              <w:rPr>
                <w:spacing w:val="-1"/>
                <w:sz w:val="24"/>
              </w:rPr>
              <w:t>бірінежақсынәрсеайт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удыдамыту.</w:t>
            </w:r>
          </w:p>
        </w:tc>
      </w:tr>
      <w:tr w14:paraId="053CF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2267" w:type="dxa"/>
            <w:tcBorders>
              <w:top w:val="nil"/>
            </w:tcBorders>
          </w:tcPr>
          <w:p w14:paraId="01F85594">
            <w:pPr>
              <w:pStyle w:val="7"/>
              <w:rPr>
                <w:sz w:val="26"/>
              </w:rPr>
            </w:pPr>
          </w:p>
          <w:p w14:paraId="1A2199D2">
            <w:pPr>
              <w:pStyle w:val="7"/>
              <w:rPr>
                <w:sz w:val="26"/>
              </w:rPr>
            </w:pPr>
          </w:p>
          <w:p w14:paraId="27CD3B05">
            <w:pPr>
              <w:pStyle w:val="7"/>
              <w:spacing w:before="211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261210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5AADFEF1">
            <w:pPr>
              <w:pStyle w:val="7"/>
              <w:ind w:left="104" w:right="154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Ойлауды,сөй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леуді,бір-біріне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айтуды дамыту.</w:t>
            </w:r>
          </w:p>
        </w:tc>
        <w:tc>
          <w:tcPr>
            <w:tcW w:w="2756" w:type="dxa"/>
          </w:tcPr>
          <w:p w14:paraId="2348A218">
            <w:pPr>
              <w:pStyle w:val="7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</w:tcPr>
          <w:p w14:paraId="3FAB5740">
            <w:pPr>
              <w:pStyle w:val="7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 пішіні,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ұқсас</w:t>
            </w:r>
          </w:p>
          <w:p w14:paraId="6F687270">
            <w:pPr>
              <w:pStyle w:val="7"/>
              <w:ind w:left="109" w:right="243"/>
              <w:rPr>
                <w:sz w:val="24"/>
              </w:rPr>
            </w:pPr>
            <w:r>
              <w:rPr>
                <w:sz w:val="24"/>
              </w:rPr>
              <w:t>біртекті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топтастыра </w:t>
            </w:r>
            <w:r>
              <w:rPr>
                <w:sz w:val="24"/>
              </w:rPr>
              <w:t>жасаужа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14:paraId="305DCD86">
            <w:pPr>
              <w:pStyle w:val="7"/>
              <w:ind w:left="104" w:right="265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қарындаштардың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түсімен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іскерлікті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gridSpan w:val="2"/>
          </w:tcPr>
          <w:p w14:paraId="26F47558">
            <w:pPr>
              <w:pStyle w:val="7"/>
              <w:ind w:left="109" w:right="1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«Теңізшілер.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Теңіз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астындағы қайық»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14:paraId="714E38D1">
            <w:pPr>
              <w:pStyle w:val="7"/>
              <w:ind w:left="109" w:right="142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4190E2E0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</w:p>
        </w:tc>
      </w:tr>
      <w:tr w14:paraId="65CBB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B4D50A6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1E5B6EBA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3335DB2D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545361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3DC6F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9F8540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7AD6229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3E5B42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9338D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B9EABC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6186378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0CEB6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7A2D6E2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CF2DB62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5C9AC922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DA92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31930203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723F60E1">
            <w:pPr>
              <w:pStyle w:val="7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vMerge w:val="restart"/>
          </w:tcPr>
          <w:p w14:paraId="1186A0FB">
            <w:pPr>
              <w:pStyle w:val="7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 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серек,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14:paraId="5CAC59C0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Ойынға қатысушылар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</w:p>
          <w:p w14:paraId="2CA2A7CE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Тауық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қорадағы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түлкі»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 бір жағынан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орны сызылады.</w:t>
            </w:r>
          </w:p>
        </w:tc>
      </w:tr>
      <w:tr w14:paraId="377CB6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34D1E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1A6323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 w:val="continue"/>
            <w:tcBorders>
              <w:top w:val="nil"/>
            </w:tcBorders>
          </w:tcPr>
          <w:p w14:paraId="31730304">
            <w:pPr>
              <w:rPr>
                <w:sz w:val="2"/>
                <w:szCs w:val="2"/>
              </w:rPr>
            </w:pPr>
          </w:p>
        </w:tc>
      </w:tr>
      <w:tr w14:paraId="3A6EA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2267" w:type="dxa"/>
            <w:tcBorders>
              <w:top w:val="nil"/>
            </w:tcBorders>
          </w:tcPr>
          <w:p w14:paraId="58C2BC89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14:paraId="7512096A">
            <w:pPr>
              <w:pStyle w:val="7"/>
              <w:spacing w:line="26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vMerge w:val="continue"/>
            <w:tcBorders>
              <w:top w:val="nil"/>
            </w:tcBorders>
          </w:tcPr>
          <w:p w14:paraId="57F51612">
            <w:pPr>
              <w:rPr>
                <w:sz w:val="2"/>
                <w:szCs w:val="2"/>
              </w:rPr>
            </w:pPr>
          </w:p>
        </w:tc>
      </w:tr>
      <w:tr w14:paraId="46875E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9770DC9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07003B88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453112F1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5AA64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840F1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F73101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6FDFEED9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573D3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541C14E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F31E8E3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0FDA4C16">
            <w:pPr>
              <w:pStyle w:val="7"/>
              <w:rPr>
                <w:sz w:val="24"/>
              </w:rPr>
            </w:pPr>
          </w:p>
        </w:tc>
      </w:tr>
      <w:tr w14:paraId="62C384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99C0A23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39762CCD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68EA814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0CE7F8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B5072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EC376C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3C22D4B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35F30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DF6CB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493ECD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22046FD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E5F2E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13D32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25864D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0B52A02B">
            <w:pPr>
              <w:pStyle w:val="7"/>
              <w:rPr>
                <w:sz w:val="20"/>
              </w:rPr>
            </w:pPr>
          </w:p>
        </w:tc>
      </w:tr>
      <w:tr w14:paraId="1F4F06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2B602734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2773FC88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5CDC3C0B">
            <w:pPr>
              <w:pStyle w:val="7"/>
              <w:rPr>
                <w:sz w:val="20"/>
              </w:rPr>
            </w:pPr>
          </w:p>
        </w:tc>
      </w:tr>
      <w:tr w14:paraId="317D7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F01C87A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552F8562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25D8C9B4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14:paraId="222A17CA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14:paraId="09EFACF5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651" w:type="dxa"/>
            <w:gridSpan w:val="2"/>
            <w:tcBorders>
              <w:bottom w:val="nil"/>
            </w:tcBorders>
          </w:tcPr>
          <w:p w14:paraId="2825D12A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70" w:type="dxa"/>
            <w:tcBorders>
              <w:bottom w:val="nil"/>
            </w:tcBorders>
          </w:tcPr>
          <w:p w14:paraId="0A1A6CAF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14:paraId="66398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67" w:type="dxa"/>
            <w:tcBorders>
              <w:top w:val="nil"/>
            </w:tcBorders>
          </w:tcPr>
          <w:p w14:paraId="755761B3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14:paraId="2287880D">
            <w:pPr>
              <w:pStyle w:val="7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14:paraId="2741C32F">
            <w:pPr>
              <w:pStyle w:val="7"/>
              <w:spacing w:line="274" w:lineRule="exact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14:paraId="039F74BD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  <w:p w14:paraId="25E0C17C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</w:tcBorders>
          </w:tcPr>
          <w:p w14:paraId="5A64F7A4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</w:tcBorders>
          </w:tcPr>
          <w:p w14:paraId="41747555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түрлкрі</w:t>
            </w:r>
          </w:p>
          <w:p w14:paraId="01D85A01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</w:p>
        </w:tc>
        <w:tc>
          <w:tcPr>
            <w:tcW w:w="2651" w:type="dxa"/>
            <w:gridSpan w:val="2"/>
            <w:tcBorders>
              <w:top w:val="nil"/>
            </w:tcBorders>
          </w:tcPr>
          <w:p w14:paraId="0E9094E8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  <w:p w14:paraId="737FCE8A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жапырақтардан</w:t>
            </w:r>
          </w:p>
        </w:tc>
        <w:tc>
          <w:tcPr>
            <w:tcW w:w="2170" w:type="dxa"/>
            <w:tcBorders>
              <w:top w:val="nil"/>
            </w:tcBorders>
          </w:tcPr>
          <w:p w14:paraId="56CC0695">
            <w:pPr>
              <w:pStyle w:val="7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</w:tbl>
    <w:p w14:paraId="3CB861D8">
      <w:pPr>
        <w:spacing w:line="270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651"/>
        <w:gridCol w:w="2170"/>
      </w:tblGrid>
      <w:tr w14:paraId="7E084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251E13A3">
            <w:pPr>
              <w:pStyle w:val="7"/>
              <w:ind w:left="105" w:right="283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14:paraId="3FF9413E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4550815D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45CC301D">
            <w:pPr>
              <w:pStyle w:val="7"/>
              <w:spacing w:line="247" w:lineRule="auto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аналарменкеңестержүрг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ізу</w:t>
            </w:r>
          </w:p>
        </w:tc>
        <w:tc>
          <w:tcPr>
            <w:tcW w:w="2756" w:type="dxa"/>
          </w:tcPr>
          <w:p w14:paraId="0B0E9D55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</w:tcPr>
          <w:p w14:paraId="540E0DF0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14:paraId="77CBB87C">
            <w:pPr>
              <w:pStyle w:val="7"/>
              <w:spacing w:line="247" w:lineRule="auto"/>
              <w:ind w:left="104" w:right="665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  <w:tc>
          <w:tcPr>
            <w:tcW w:w="2170" w:type="dxa"/>
          </w:tcPr>
          <w:p w14:paraId="7688D60E">
            <w:pPr>
              <w:pStyle w:val="7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</w:tbl>
    <w:p w14:paraId="44830920">
      <w:pPr>
        <w:spacing w:line="27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5015F288">
      <w:pPr>
        <w:pStyle w:val="4"/>
        <w:spacing w:before="79"/>
        <w:ind w:left="386" w:right="540"/>
      </w:pPr>
      <w:r>
        <w:t>ЦИКЛОГРАММА</w:t>
      </w:r>
    </w:p>
    <w:p w14:paraId="6D561160">
      <w:pPr>
        <w:pStyle w:val="4"/>
        <w:spacing w:before="3" w:line="275" w:lineRule="exact"/>
        <w:ind w:left="385" w:right="540"/>
      </w:pPr>
      <w:r>
        <w:t>V-апта</w:t>
      </w:r>
      <w:r>
        <w:rPr>
          <w:spacing w:val="-3"/>
        </w:rPr>
        <w:t xml:space="preserve"> </w:t>
      </w:r>
      <w:r>
        <w:t>(26.10.202</w:t>
      </w:r>
      <w:r>
        <w:rPr>
          <w:lang w:val="ru-RU"/>
        </w:rPr>
        <w:t>1</w:t>
      </w:r>
      <w:r>
        <w:t>-30.10.202</w:t>
      </w:r>
      <w:r>
        <w:rPr>
          <w:lang w:val="ru-RU"/>
        </w:rPr>
        <w:t>1</w:t>
      </w:r>
      <w:r>
        <w:rPr>
          <w:spacing w:val="-4"/>
        </w:rPr>
        <w:t xml:space="preserve"> </w:t>
      </w:r>
      <w:r>
        <w:t>ж.)</w:t>
      </w:r>
    </w:p>
    <w:p w14:paraId="59604340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38798AAB">
      <w:pPr>
        <w:pStyle w:val="4"/>
        <w:spacing w:line="275" w:lineRule="exact"/>
        <w:jc w:val="left"/>
      </w:pPr>
    </w:p>
    <w:p w14:paraId="4D53A990">
      <w:pPr>
        <w:spacing w:line="275" w:lineRule="exact"/>
        <w:ind w:right="560"/>
        <w:jc w:val="center"/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t>«Менің</w:t>
      </w:r>
      <w:r>
        <w:rPr>
          <w:spacing w:val="-1"/>
        </w:rPr>
        <w:t xml:space="preserve"> </w:t>
      </w:r>
      <w:r>
        <w:t>отбасым»</w:t>
      </w:r>
    </w:p>
    <w:p w14:paraId="35CF5B7B">
      <w:pPr>
        <w:spacing w:before="2"/>
        <w:ind w:right="559"/>
        <w:jc w:val="right"/>
      </w:pPr>
      <w:r>
        <w:rPr>
          <w:b/>
          <w:sz w:val="24"/>
        </w:rPr>
        <w:t>Тақырыпша:</w:t>
      </w:r>
      <w:r>
        <w:t>Алтын</w:t>
      </w:r>
      <w:r>
        <w:rPr>
          <w:spacing w:val="-1"/>
        </w:rPr>
        <w:t xml:space="preserve"> </w:t>
      </w:r>
      <w:r>
        <w:t>күз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7"/>
        <w:gridCol w:w="2683"/>
        <w:gridCol w:w="89"/>
        <w:gridCol w:w="2468"/>
        <w:gridCol w:w="2415"/>
        <w:gridCol w:w="2411"/>
      </w:tblGrid>
      <w:tr w14:paraId="40809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485B870B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62F59A35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14:paraId="2F006259">
            <w:pPr>
              <w:pStyle w:val="7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4AE1ADFD">
            <w:pPr>
              <w:pStyle w:val="7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color="000000" w:sz="6" w:space="0"/>
            </w:tcBorders>
          </w:tcPr>
          <w:p w14:paraId="1C41F0D0">
            <w:pPr>
              <w:pStyle w:val="7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4A5F1D95">
            <w:pPr>
              <w:pStyle w:val="7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  <w:tcBorders>
              <w:left w:val="single" w:color="000000" w:sz="6" w:space="0"/>
            </w:tcBorders>
          </w:tcPr>
          <w:p w14:paraId="36514531">
            <w:pPr>
              <w:pStyle w:val="7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6AEC77B9">
            <w:pPr>
              <w:pStyle w:val="7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5" w:type="dxa"/>
          </w:tcPr>
          <w:p w14:paraId="790A3DAC">
            <w:pPr>
              <w:pStyle w:val="7"/>
              <w:spacing w:line="273" w:lineRule="exact"/>
              <w:ind w:left="557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24750171">
            <w:pPr>
              <w:pStyle w:val="7"/>
              <w:spacing w:before="2" w:line="257" w:lineRule="exact"/>
              <w:ind w:left="557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14:paraId="2121D474">
            <w:pPr>
              <w:pStyle w:val="7"/>
              <w:spacing w:line="273" w:lineRule="exact"/>
              <w:ind w:left="558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1BAF79F3">
            <w:pPr>
              <w:pStyle w:val="7"/>
              <w:spacing w:before="2" w:line="257" w:lineRule="exact"/>
              <w:ind w:left="558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30.10.202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4FE0F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3A286E2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14:paraId="6E6BA52B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3" w:type="dxa"/>
            <w:gridSpan w:val="6"/>
            <w:vMerge w:val="restart"/>
          </w:tcPr>
          <w:p w14:paraId="605B9085">
            <w:pPr>
              <w:pStyle w:val="7"/>
              <w:spacing w:line="273" w:lineRule="exact"/>
              <w:ind w:left="95" w:right="1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Алтын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күз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333531F6">
            <w:pPr>
              <w:pStyle w:val="7"/>
              <w:spacing w:before="2" w:line="257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1E01D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45936A">
            <w:pPr>
              <w:pStyle w:val="7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90D0CC">
            <w:pPr>
              <w:pStyle w:val="7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 w:val="continue"/>
            <w:tcBorders>
              <w:top w:val="nil"/>
            </w:tcBorders>
          </w:tcPr>
          <w:p w14:paraId="094772C1">
            <w:pPr>
              <w:rPr>
                <w:sz w:val="2"/>
                <w:szCs w:val="2"/>
              </w:rPr>
            </w:pPr>
          </w:p>
        </w:tc>
      </w:tr>
      <w:tr w14:paraId="51A1F3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64D0EB">
            <w:pPr>
              <w:pStyle w:val="7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DC3DCC">
            <w:pPr>
              <w:pStyle w:val="7"/>
              <w:spacing w:line="24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7" w:type="dxa"/>
            <w:tcBorders>
              <w:bottom w:val="nil"/>
            </w:tcBorders>
          </w:tcPr>
          <w:p w14:paraId="6A2C71D0">
            <w:pPr>
              <w:pStyle w:val="7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683" w:type="dxa"/>
            <w:tcBorders>
              <w:bottom w:val="nil"/>
              <w:right w:val="single" w:color="000000" w:sz="6" w:space="0"/>
            </w:tcBorders>
          </w:tcPr>
          <w:p w14:paraId="10990B40">
            <w:pPr>
              <w:pStyle w:val="7"/>
              <w:spacing w:line="247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«Қолшатыр»Мақсаты</w:t>
            </w:r>
          </w:p>
        </w:tc>
        <w:tc>
          <w:tcPr>
            <w:tcW w:w="2557" w:type="dxa"/>
            <w:gridSpan w:val="2"/>
            <w:vMerge w:val="restart"/>
            <w:tcBorders>
              <w:left w:val="single" w:color="000000" w:sz="6" w:space="0"/>
            </w:tcBorders>
          </w:tcPr>
          <w:p w14:paraId="300608A9">
            <w:pPr>
              <w:pStyle w:val="7"/>
              <w:spacing w:line="242" w:lineRule="auto"/>
              <w:ind w:left="100" w:right="19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«Танып ал да, атын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14:paraId="5B2A9E38">
            <w:pPr>
              <w:pStyle w:val="7"/>
              <w:ind w:left="100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5" w:type="dxa"/>
            <w:tcBorders>
              <w:bottom w:val="nil"/>
            </w:tcBorders>
          </w:tcPr>
          <w:p w14:paraId="06A6C55B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vMerge w:val="restart"/>
          </w:tcPr>
          <w:p w14:paraId="1C07279D">
            <w:pPr>
              <w:pStyle w:val="7"/>
              <w:ind w:left="109" w:right="59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«Түрлі түсті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жапырақтарды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тізу»</w:t>
            </w:r>
          </w:p>
          <w:p w14:paraId="542BAB52">
            <w:pPr>
              <w:pStyle w:val="7"/>
              <w:spacing w:before="1" w:line="237" w:lineRule="auto"/>
              <w:ind w:left="109" w:right="249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Түстеріне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 кезектестіріп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тізуге үйрету</w:t>
            </w:r>
          </w:p>
        </w:tc>
      </w:tr>
      <w:tr w14:paraId="30527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0149E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11C9D1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3B847E9D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жылдам?»Ойынның</w:t>
            </w: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1DE4ED5C">
            <w:pPr>
              <w:pStyle w:val="7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4BA1CEB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2ED1615">
            <w:pPr>
              <w:pStyle w:val="7"/>
              <w:spacing w:line="246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«Ажырат»Ойынны</w:t>
            </w: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D5C0834">
            <w:pPr>
              <w:rPr>
                <w:sz w:val="2"/>
                <w:szCs w:val="2"/>
              </w:rPr>
            </w:pPr>
          </w:p>
        </w:tc>
      </w:tr>
      <w:tr w14:paraId="5B62AB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5D08AA">
            <w:pPr>
              <w:pStyle w:val="7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B954BC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6403778C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5A2B33EC">
            <w:pPr>
              <w:pStyle w:val="7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жылдамдық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5238C702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886D271">
            <w:pPr>
              <w:pStyle w:val="7"/>
              <w:spacing w:line="246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ңмақсаты:</w:t>
            </w: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E8F6679">
            <w:pPr>
              <w:rPr>
                <w:sz w:val="2"/>
                <w:szCs w:val="2"/>
              </w:rPr>
            </w:pPr>
          </w:p>
        </w:tc>
      </w:tr>
      <w:tr w14:paraId="2EA0D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D0FAF2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ED9F81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2AC84F95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шапшандыққа,</w:t>
            </w: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7C6D9D06">
            <w:pPr>
              <w:pStyle w:val="7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 ойынға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45931A18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77F5E2F">
            <w:pPr>
              <w:pStyle w:val="7"/>
              <w:spacing w:line="244" w:lineRule="exact"/>
              <w:ind w:left="9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185947F">
            <w:pPr>
              <w:rPr>
                <w:sz w:val="2"/>
                <w:szCs w:val="2"/>
              </w:rPr>
            </w:pPr>
          </w:p>
        </w:tc>
      </w:tr>
      <w:tr w14:paraId="5086B2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D7ACA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E3D9CF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6582C96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үйенеді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70F0F624">
            <w:pPr>
              <w:pStyle w:val="7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7DE5F440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9AE5674">
            <w:pPr>
              <w:pStyle w:val="7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үйренеді.</w:t>
            </w: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5BDA23F">
            <w:pPr>
              <w:rPr>
                <w:sz w:val="2"/>
                <w:szCs w:val="2"/>
              </w:rPr>
            </w:pPr>
          </w:p>
        </w:tc>
      </w:tr>
      <w:tr w14:paraId="20478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96098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8ABCE9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1C45237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Шашылып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47279A3D">
            <w:pPr>
              <w:pStyle w:val="7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арттыру.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79614E9A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3633ADA">
            <w:pPr>
              <w:pStyle w:val="7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285AB21B">
            <w:pPr>
              <w:rPr>
                <w:sz w:val="2"/>
                <w:szCs w:val="2"/>
              </w:rPr>
            </w:pPr>
          </w:p>
        </w:tc>
      </w:tr>
      <w:tr w14:paraId="44A0B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80514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2434C7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67F6F03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көкністер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705952BE">
            <w:pPr>
              <w:pStyle w:val="7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4D1BAF45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21D3632">
            <w:pPr>
              <w:pStyle w:val="7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жазғы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4AB0F907">
            <w:pPr>
              <w:rPr>
                <w:sz w:val="2"/>
                <w:szCs w:val="2"/>
              </w:rPr>
            </w:pPr>
          </w:p>
        </w:tc>
      </w:tr>
      <w:tr w14:paraId="43589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D1F0CF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F63E29">
            <w:pPr>
              <w:pStyle w:val="7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5E66A269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себетке</w:t>
            </w: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5B30D143">
            <w:pPr>
              <w:pStyle w:val="7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шығады,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661B16A9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19B31BE">
            <w:pPr>
              <w:pStyle w:val="7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сөмкеге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0E40DD7D">
            <w:pPr>
              <w:rPr>
                <w:sz w:val="2"/>
                <w:szCs w:val="2"/>
              </w:rPr>
            </w:pPr>
          </w:p>
        </w:tc>
      </w:tr>
      <w:tr w14:paraId="3793E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ADE65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553E56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691EA0B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жинайды</w:t>
            </w: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6664C087">
            <w:pPr>
              <w:pStyle w:val="7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3EFCE68D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386D33E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1AAEE58B">
            <w:pPr>
              <w:rPr>
                <w:sz w:val="2"/>
                <w:szCs w:val="2"/>
              </w:rPr>
            </w:pPr>
          </w:p>
        </w:tc>
      </w:tr>
      <w:tr w14:paraId="3F2C6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69E20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B6CF75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0060B532">
            <w:pPr>
              <w:pStyle w:val="7"/>
              <w:rPr>
                <w:sz w:val="18"/>
              </w:rPr>
            </w:pP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26AA9FF0">
            <w:pPr>
              <w:pStyle w:val="7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67857427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E9E54D3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8F2F2AC">
            <w:pPr>
              <w:rPr>
                <w:sz w:val="2"/>
                <w:szCs w:val="2"/>
              </w:rPr>
            </w:pPr>
          </w:p>
        </w:tc>
      </w:tr>
      <w:tr w14:paraId="59CB5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47C86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A5ED3D">
            <w:pPr>
              <w:pStyle w:val="7"/>
              <w:rPr>
                <w:sz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2E3ABCCD">
            <w:pPr>
              <w:pStyle w:val="7"/>
              <w:rPr>
                <w:sz w:val="18"/>
              </w:rPr>
            </w:pPr>
          </w:p>
        </w:tc>
        <w:tc>
          <w:tcPr>
            <w:tcW w:w="2683" w:type="dxa"/>
            <w:tcBorders>
              <w:top w:val="nil"/>
              <w:bottom w:val="nil"/>
              <w:right w:val="single" w:color="000000" w:sz="6" w:space="0"/>
            </w:tcBorders>
          </w:tcPr>
          <w:p w14:paraId="2D1ED205">
            <w:pPr>
              <w:pStyle w:val="7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қолшатырдың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01F24DCD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D01B5F5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3AE4CC56">
            <w:pPr>
              <w:rPr>
                <w:sz w:val="2"/>
                <w:szCs w:val="2"/>
              </w:rPr>
            </w:pPr>
          </w:p>
        </w:tc>
      </w:tr>
      <w:tr w14:paraId="0A113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80B82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723B6C">
            <w:pPr>
              <w:pStyle w:val="7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14:paraId="71C7EE49">
            <w:pPr>
              <w:pStyle w:val="7"/>
              <w:rPr>
                <w:sz w:val="20"/>
              </w:rPr>
            </w:pPr>
          </w:p>
        </w:tc>
        <w:tc>
          <w:tcPr>
            <w:tcW w:w="2683" w:type="dxa"/>
            <w:tcBorders>
              <w:top w:val="nil"/>
              <w:right w:val="single" w:color="000000" w:sz="6" w:space="0"/>
            </w:tcBorders>
          </w:tcPr>
          <w:p w14:paraId="5666C30D">
            <w:pPr>
              <w:pStyle w:val="7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тығылады</w:t>
            </w:r>
          </w:p>
        </w:tc>
        <w:tc>
          <w:tcPr>
            <w:tcW w:w="2557" w:type="dxa"/>
            <w:gridSpan w:val="2"/>
            <w:vMerge w:val="continue"/>
            <w:tcBorders>
              <w:top w:val="nil"/>
              <w:left w:val="single" w:color="000000" w:sz="6" w:space="0"/>
            </w:tcBorders>
          </w:tcPr>
          <w:p w14:paraId="6E872CFD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14:paraId="40645137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vMerge w:val="continue"/>
            <w:tcBorders>
              <w:top w:val="nil"/>
            </w:tcBorders>
          </w:tcPr>
          <w:p w14:paraId="6F00C91D">
            <w:pPr>
              <w:rPr>
                <w:sz w:val="2"/>
                <w:szCs w:val="2"/>
              </w:rPr>
            </w:pPr>
          </w:p>
        </w:tc>
      </w:tr>
      <w:tr w14:paraId="4A6CB6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EA58A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B3793A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010F26A5">
            <w:pPr>
              <w:pStyle w:val="7"/>
              <w:tabs>
                <w:tab w:val="left" w:pos="5482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</w:t>
            </w:r>
          </w:p>
        </w:tc>
      </w:tr>
      <w:tr w14:paraId="10B79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F61E45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7800150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5922AAA6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37123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5" w:hRule="atLeast"/>
        </w:trPr>
        <w:tc>
          <w:tcPr>
            <w:tcW w:w="2267" w:type="dxa"/>
            <w:tcBorders>
              <w:bottom w:val="nil"/>
            </w:tcBorders>
          </w:tcPr>
          <w:p w14:paraId="727AF06E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14:paraId="557760CF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74C9B60F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3A019CB9">
            <w:pPr>
              <w:pStyle w:val="7"/>
              <w:spacing w:line="272" w:lineRule="exact"/>
              <w:ind w:left="550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2D7816E6">
            <w:pPr>
              <w:pStyle w:val="7"/>
              <w:spacing w:before="1" w:line="237" w:lineRule="auto"/>
              <w:ind w:left="104" w:right="948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иiлiп,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  <w:p w14:paraId="1AD0C7D2">
            <w:pPr>
              <w:pStyle w:val="7"/>
              <w:spacing w:line="237" w:lineRule="auto"/>
              <w:ind w:left="104" w:right="9489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жасаймын.</w:t>
            </w:r>
          </w:p>
          <w:p w14:paraId="7184D172">
            <w:pPr>
              <w:pStyle w:val="7"/>
              <w:spacing w:before="5" w:line="237" w:lineRule="auto"/>
              <w:ind w:left="104" w:right="9392"/>
              <w:rPr>
                <w:sz w:val="24"/>
              </w:rPr>
            </w:pPr>
            <w:r>
              <w:rPr>
                <w:sz w:val="24"/>
              </w:rPr>
              <w:t>Оң аяқ, сол аяқ, оң аяқ , сол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оңай-ақ.</w:t>
            </w:r>
          </w:p>
        </w:tc>
      </w:tr>
      <w:tr w14:paraId="15B54B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7" w:hRule="atLeast"/>
        </w:trPr>
        <w:tc>
          <w:tcPr>
            <w:tcW w:w="2267" w:type="dxa"/>
            <w:tcBorders>
              <w:top w:val="nil"/>
            </w:tcBorders>
          </w:tcPr>
          <w:p w14:paraId="30947AD2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05A305D7">
            <w:pPr>
              <w:pStyle w:val="7"/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3CA6AF95">
            <w:pPr>
              <w:pStyle w:val="7"/>
              <w:spacing w:before="133" w:line="242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3FFFED77">
            <w:pPr>
              <w:pStyle w:val="7"/>
              <w:ind w:left="104" w:right="10018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Бар екм деп тасыма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Жоқ екем деп жасыма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ерінбей</w:t>
            </w:r>
          </w:p>
          <w:p w14:paraId="2DE960D5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Дәулеткелерқасыңа</w:t>
            </w:r>
          </w:p>
        </w:tc>
      </w:tr>
      <w:tr w14:paraId="56F1BD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390F3867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45B67310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vMerge w:val="restart"/>
          </w:tcPr>
          <w:p w14:paraId="5975DD0D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23E04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</w:tcBorders>
          </w:tcPr>
          <w:p w14:paraId="2F26DF08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3BF56848">
            <w:pPr>
              <w:pStyle w:val="7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6"/>
            <w:vMerge w:val="continue"/>
            <w:tcBorders>
              <w:top w:val="nil"/>
            </w:tcBorders>
          </w:tcPr>
          <w:p w14:paraId="4AC80210">
            <w:pPr>
              <w:rPr>
                <w:sz w:val="2"/>
                <w:szCs w:val="2"/>
              </w:rPr>
            </w:pPr>
          </w:p>
        </w:tc>
      </w:tr>
      <w:tr w14:paraId="2C3FC3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4C1D56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DE04A0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3DEE37A5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«Суреттерді</w:t>
            </w:r>
          </w:p>
          <w:p w14:paraId="42076293">
            <w:pPr>
              <w:pStyle w:val="7"/>
              <w:spacing w:before="2" w:line="268" w:lineRule="exact"/>
              <w:ind w:left="104" w:right="391"/>
              <w:rPr>
                <w:sz w:val="24"/>
              </w:rPr>
            </w:pPr>
            <w:r>
              <w:rPr>
                <w:b/>
                <w:sz w:val="24"/>
              </w:rPr>
              <w:t>құрастыр»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72" w:type="dxa"/>
            <w:gridSpan w:val="2"/>
          </w:tcPr>
          <w:p w14:paraId="242CCD53">
            <w:pPr>
              <w:pStyle w:val="7"/>
              <w:spacing w:line="242" w:lineRule="auto"/>
              <w:ind w:left="125" w:right="829"/>
              <w:rPr>
                <w:b/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</w:p>
          <w:p w14:paraId="6458BEF4">
            <w:pPr>
              <w:pStyle w:val="7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Қалыпты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</w:tc>
        <w:tc>
          <w:tcPr>
            <w:tcW w:w="2468" w:type="dxa"/>
          </w:tcPr>
          <w:p w14:paraId="5D18906A">
            <w:pPr>
              <w:pStyle w:val="7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  <w:p w14:paraId="61516DFB">
            <w:pPr>
              <w:pStyle w:val="7"/>
              <w:spacing w:before="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жаңбыр»Мақсаты:</w:t>
            </w:r>
          </w:p>
          <w:p w14:paraId="16B2CFB9">
            <w:pPr>
              <w:pStyle w:val="7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 табиғат</w:t>
            </w:r>
          </w:p>
        </w:tc>
        <w:tc>
          <w:tcPr>
            <w:tcW w:w="2415" w:type="dxa"/>
          </w:tcPr>
          <w:p w14:paraId="575DA62F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</w:p>
          <w:p w14:paraId="428ECA97">
            <w:pPr>
              <w:pStyle w:val="7"/>
              <w:spacing w:line="274" w:lineRule="exact"/>
              <w:ind w:left="109" w:right="81"/>
              <w:rPr>
                <w:sz w:val="24"/>
              </w:rPr>
            </w:pPr>
            <w:r>
              <w:rPr>
                <w:b/>
                <w:sz w:val="24"/>
              </w:rPr>
              <w:t>Ойынның мақсаты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 туралы</w:t>
            </w:r>
          </w:p>
        </w:tc>
        <w:tc>
          <w:tcPr>
            <w:tcW w:w="2411" w:type="dxa"/>
          </w:tcPr>
          <w:p w14:paraId="4E4C6652">
            <w:pPr>
              <w:pStyle w:val="7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</w:p>
          <w:p w14:paraId="42AD8F5F">
            <w:pPr>
              <w:pStyle w:val="7"/>
              <w:spacing w:line="274" w:lineRule="exact"/>
              <w:ind w:left="109" w:right="3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</w:p>
        </w:tc>
      </w:tr>
    </w:tbl>
    <w:p w14:paraId="686D9D84">
      <w:pPr>
        <w:spacing w:line="274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14:paraId="50312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2267" w:type="dxa"/>
          </w:tcPr>
          <w:p w14:paraId="16C83164">
            <w:pPr>
              <w:pStyle w:val="7"/>
            </w:pPr>
          </w:p>
        </w:tc>
        <w:tc>
          <w:tcPr>
            <w:tcW w:w="1277" w:type="dxa"/>
          </w:tcPr>
          <w:p w14:paraId="21A9735A">
            <w:pPr>
              <w:pStyle w:val="7"/>
            </w:pPr>
          </w:p>
        </w:tc>
        <w:tc>
          <w:tcPr>
            <w:tcW w:w="2713" w:type="dxa"/>
          </w:tcPr>
          <w:p w14:paraId="2A803779">
            <w:pPr>
              <w:pStyle w:val="7"/>
              <w:ind w:left="104" w:right="124"/>
              <w:rPr>
                <w:sz w:val="24"/>
              </w:rPr>
            </w:pPr>
            <w:r>
              <w:rPr>
                <w:sz w:val="24"/>
              </w:rPr>
              <w:t>кез-келген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керектілігі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түсіндіріледі</w:t>
            </w:r>
          </w:p>
        </w:tc>
        <w:tc>
          <w:tcPr>
            <w:tcW w:w="2756" w:type="dxa"/>
          </w:tcPr>
          <w:p w14:paraId="1E5C83B7">
            <w:pPr>
              <w:pStyle w:val="7"/>
              <w:ind w:left="109" w:right="1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мөлшермен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73" w:type="dxa"/>
          </w:tcPr>
          <w:p w14:paraId="11C7BA6A">
            <w:pPr>
              <w:pStyle w:val="7"/>
              <w:spacing w:line="242" w:lineRule="auto"/>
              <w:ind w:left="109" w:right="150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410" w:type="dxa"/>
          </w:tcPr>
          <w:p w14:paraId="10560FEC">
            <w:pPr>
              <w:pStyle w:val="7"/>
              <w:ind w:left="104" w:right="116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</w:p>
          <w:p w14:paraId="4A130867">
            <w:pPr>
              <w:pStyle w:val="7"/>
              <w:spacing w:line="274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үйрету,саусақ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14:paraId="1C8BE800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5108F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4" w:hRule="atLeast"/>
        </w:trPr>
        <w:tc>
          <w:tcPr>
            <w:tcW w:w="2267" w:type="dxa"/>
          </w:tcPr>
          <w:p w14:paraId="25ADD935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7168AFD9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4ECE053E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3B3466DF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13A5C0C6">
            <w:pPr>
              <w:pStyle w:val="7"/>
              <w:spacing w:line="237" w:lineRule="auto"/>
              <w:ind w:left="104" w:right="833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1)«Әлди-әлди, ақ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бөпем»</w:t>
            </w:r>
          </w:p>
          <w:p w14:paraId="30A2B8CD">
            <w:pPr>
              <w:pStyle w:val="7"/>
              <w:ind w:left="104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4C2AED28">
            <w:pPr>
              <w:pStyle w:val="7"/>
              <w:spacing w:before="6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10C1B738">
            <w:pPr>
              <w:pStyle w:val="7"/>
              <w:ind w:left="104" w:right="530"/>
              <w:rPr>
                <w:sz w:val="18"/>
              </w:rPr>
            </w:pPr>
            <w:r>
              <w:t>Тақырыбы</w:t>
            </w:r>
            <w:r>
              <w:rPr>
                <w:spacing w:val="-7"/>
              </w:rPr>
              <w:t xml:space="preserve"> 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«Шуақты</w:t>
            </w:r>
            <w:r>
              <w:rPr>
                <w:spacing w:val="-52"/>
              </w:rPr>
              <w:t xml:space="preserve"> </w:t>
            </w:r>
            <w:r>
              <w:t>күн</w:t>
            </w:r>
            <w:r>
              <w:rPr>
                <w:sz w:val="18"/>
              </w:rPr>
              <w:t>»</w:t>
            </w:r>
          </w:p>
          <w:p w14:paraId="045007F8">
            <w:pPr>
              <w:pStyle w:val="7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3864B925">
            <w:pPr>
              <w:pStyle w:val="7"/>
              <w:spacing w:line="242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14:paraId="6407D131">
            <w:pPr>
              <w:pStyle w:val="7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: </w:t>
            </w:r>
            <w:r>
              <w:t>«Еденде</w:t>
            </w:r>
            <w:r>
              <w:rPr>
                <w:spacing w:val="1"/>
              </w:rPr>
              <w:t xml:space="preserve"> </w:t>
            </w:r>
            <w:r>
              <w:t>созылып жатқан арқан</w:t>
            </w:r>
            <w:r>
              <w:rPr>
                <w:spacing w:val="1"/>
              </w:rPr>
              <w:t xml:space="preserve"> </w:t>
            </w:r>
            <w:r>
              <w:t>үстімен</w:t>
            </w:r>
            <w:r>
              <w:rPr>
                <w:spacing w:val="2"/>
              </w:rPr>
              <w:t xml:space="preserve"> </w:t>
            </w:r>
            <w:r>
              <w:t>жүру.»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0CE41B28">
            <w:pPr>
              <w:pStyle w:val="7"/>
              <w:spacing w:line="242" w:lineRule="auto"/>
              <w:ind w:left="109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14:paraId="0F3066E6">
            <w:pPr>
              <w:pStyle w:val="7"/>
              <w:spacing w:line="237" w:lineRule="auto"/>
              <w:ind w:left="109" w:right="328"/>
            </w:pPr>
            <w:r>
              <w:t>Тақырыбы : « Ағаштағы</w:t>
            </w:r>
            <w:r>
              <w:rPr>
                <w:spacing w:val="-52"/>
              </w:rPr>
              <w:t xml:space="preserve"> </w:t>
            </w:r>
            <w:r>
              <w:t>алмалар»</w:t>
            </w:r>
          </w:p>
          <w:p w14:paraId="6DDD0E82">
            <w:pPr>
              <w:pStyle w:val="7"/>
              <w:ind w:left="109" w:right="527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73" w:type="dxa"/>
          </w:tcPr>
          <w:p w14:paraId="39703B2F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0DBB51AD">
            <w:pPr>
              <w:pStyle w:val="7"/>
              <w:ind w:left="109" w:right="154"/>
              <w:rPr>
                <w:sz w:val="24"/>
              </w:rPr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«Қызыл-</w:t>
            </w:r>
            <w:r>
              <w:rPr>
                <w:spacing w:val="1"/>
              </w:rPr>
              <w:t xml:space="preserve"> </w:t>
            </w:r>
            <w:r>
              <w:t>сары</w:t>
            </w:r>
            <w:r>
              <w:rPr>
                <w:spacing w:val="1"/>
              </w:rPr>
              <w:t xml:space="preserve"> </w:t>
            </w:r>
            <w:r>
              <w:t>жапырақтар»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7D119F50">
            <w:pPr>
              <w:pStyle w:val="7"/>
              <w:ind w:left="109" w:right="305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14:paraId="49141E27">
            <w:pPr>
              <w:pStyle w:val="7"/>
              <w:ind w:left="104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0441B634">
            <w:pPr>
              <w:pStyle w:val="7"/>
              <w:ind w:left="104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35CDE9F">
            <w:pPr>
              <w:pStyle w:val="7"/>
              <w:ind w:left="104" w:right="19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14:paraId="7B05D212">
            <w:pPr>
              <w:pStyle w:val="7"/>
              <w:spacing w:line="237" w:lineRule="auto"/>
              <w:ind w:left="104" w:right="557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</w:tcPr>
          <w:p w14:paraId="5C51BCED">
            <w:pPr>
              <w:pStyle w:val="7"/>
              <w:ind w:left="109" w:right="19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b/>
                <w:spacing w:val="1"/>
              </w:rPr>
              <w:t xml:space="preserve"> </w:t>
            </w:r>
            <w:r>
              <w:t>«Бір</w:t>
            </w:r>
            <w:r>
              <w:rPr>
                <w:spacing w:val="1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тұрып,</w:t>
            </w:r>
            <w:r>
              <w:rPr>
                <w:spacing w:val="-2"/>
              </w:rPr>
              <w:t xml:space="preserve"> </w:t>
            </w:r>
            <w:r>
              <w:t>қос</w:t>
            </w:r>
            <w:r>
              <w:rPr>
                <w:spacing w:val="1"/>
              </w:rPr>
              <w:t xml:space="preserve"> </w:t>
            </w:r>
            <w:r>
              <w:t>аяқпен</w:t>
            </w:r>
            <w:r>
              <w:rPr>
                <w:spacing w:val="2"/>
              </w:rPr>
              <w:t xml:space="preserve"> </w:t>
            </w:r>
            <w:r>
              <w:t>секіру»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68A420D1">
            <w:pPr>
              <w:pStyle w:val="7"/>
              <w:ind w:left="109" w:right="45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3B32005">
            <w:pPr>
              <w:pStyle w:val="7"/>
              <w:spacing w:line="237" w:lineRule="auto"/>
              <w:ind w:left="109" w:right="329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«Күзгі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14:paraId="2C4B8461">
            <w:pPr>
              <w:pStyle w:val="7"/>
              <w:spacing w:before="1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0817B6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56296BE3">
            <w:pPr>
              <w:pStyle w:val="7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51D3C60A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78F4C1BC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14:paraId="35770ABC">
            <w:pPr>
              <w:pStyle w:val="7"/>
              <w:spacing w:line="237" w:lineRule="auto"/>
              <w:ind w:left="104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79B70CD1">
            <w:pPr>
              <w:pStyle w:val="7"/>
              <w:spacing w:line="274" w:lineRule="exact"/>
              <w:ind w:left="104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14:paraId="4D277684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411"/>
      </w:tblGrid>
      <w:tr w14:paraId="59D12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2267" w:type="dxa"/>
          </w:tcPr>
          <w:p w14:paraId="7591BCDF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6E9EF3D6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4677D20E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14:paraId="12562EAB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Көбелектерді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</w:p>
          <w:p w14:paraId="735DB404">
            <w:pPr>
              <w:pStyle w:val="7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14:paraId="7DA1EA6E">
            <w:pPr>
              <w:pStyle w:val="7"/>
              <w:ind w:left="104" w:right="216"/>
              <w:rPr>
                <w:sz w:val="24"/>
              </w:rPr>
            </w:pPr>
            <w:r>
              <w:rPr>
                <w:sz w:val="24"/>
              </w:rPr>
              <w:t>Көбелектердің сыртқы тұрпаты, қозғалыс тәсілі, қоректенуі жайлы балалардың білімдерін бекіту. Жазда көбелектердің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болатынын еске түсіру. Олардың енді аз қалғанын атап өту. Неліктен? (Ауа температурасы төмендейді – жәндіктер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тығылады).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жәндіктерге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келтірмеуге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сонымен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иелерінің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әсемдігін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7A803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70C6BC7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324A1944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1AD73EB9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14:paraId="7D99C8F3">
            <w:pPr>
              <w:pStyle w:val="7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5543B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2267" w:type="dxa"/>
          </w:tcPr>
          <w:p w14:paraId="2EF6CE57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52687E4A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26BA0FC4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603F16DC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3F8C34A9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5"/>
          </w:tcPr>
          <w:p w14:paraId="1C7181FD">
            <w:pPr>
              <w:pStyle w:val="7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4902AA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vMerge w:val="restart"/>
          </w:tcPr>
          <w:p w14:paraId="50FB2BEE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7DED0C3B">
            <w:pPr>
              <w:pStyle w:val="7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1BB5AC5F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5"/>
          </w:tcPr>
          <w:p w14:paraId="13C83B4D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15839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3517B7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00BB07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4D2385D5">
            <w:pPr>
              <w:pStyle w:val="7"/>
              <w:ind w:left="104" w:right="226"/>
              <w:rPr>
                <w:sz w:val="24"/>
              </w:rPr>
            </w:pPr>
            <w:r>
              <w:rPr>
                <w:b/>
              </w:rPr>
              <w:t>Еріншек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жағымды үнмен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14:paraId="2605821B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дәмді.</w:t>
            </w:r>
          </w:p>
          <w:p w14:paraId="04E236A0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473" w:type="dxa"/>
          </w:tcPr>
          <w:p w14:paraId="35CD2AC3">
            <w:pPr>
              <w:pStyle w:val="7"/>
              <w:spacing w:line="237" w:lineRule="auto"/>
              <w:ind w:left="109" w:right="266"/>
              <w:rPr>
                <w:sz w:val="24"/>
              </w:rPr>
            </w:pPr>
            <w:r>
              <w:rPr>
                <w:b/>
                <w:sz w:val="24"/>
              </w:rPr>
              <w:t>Ертегіде қонақта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14:paraId="4E0DE3D9">
            <w:pPr>
              <w:pStyle w:val="7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Жеті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лақ</w:t>
            </w:r>
          </w:p>
          <w:p w14:paraId="1C5EB3A3">
            <w:pPr>
              <w:pStyle w:val="7"/>
              <w:spacing w:line="247" w:lineRule="exact"/>
              <w:ind w:left="104"/>
            </w:pPr>
            <w:r>
              <w:t>«Торғай</w:t>
            </w:r>
            <w:r>
              <w:rPr>
                <w:spacing w:val="-2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тышқан»</w:t>
            </w:r>
          </w:p>
          <w:p w14:paraId="47D5849B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1" w:type="dxa"/>
          </w:tcPr>
          <w:p w14:paraId="4292EF28">
            <w:pPr>
              <w:pStyle w:val="7"/>
              <w:spacing w:before="3" w:line="237" w:lineRule="auto"/>
              <w:ind w:left="109" w:right="563"/>
              <w:rPr>
                <w:sz w:val="24"/>
              </w:rPr>
            </w:pPr>
            <w:r>
              <w:rPr>
                <w:b/>
              </w:rPr>
              <w:t>Алтын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балта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14:paraId="14395726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14:paraId="6FBE4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 w:hRule="atLeast"/>
        </w:trPr>
        <w:tc>
          <w:tcPr>
            <w:tcW w:w="2267" w:type="dxa"/>
          </w:tcPr>
          <w:p w14:paraId="4E312215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1AE52B15">
            <w:pPr>
              <w:pStyle w:val="7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05F0DB4E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1AA473D2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</w:tcPr>
          <w:p w14:paraId="5EAAEE82">
            <w:pPr>
              <w:pStyle w:val="7"/>
              <w:tabs>
                <w:tab w:val="left" w:pos="373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550EA332">
            <w:pPr>
              <w:pStyle w:val="7"/>
              <w:spacing w:before="6" w:line="249" w:lineRule="exact"/>
              <w:ind w:left="104"/>
              <w:rPr>
                <w:b/>
              </w:rPr>
            </w:pPr>
            <w:r>
              <w:rPr>
                <w:b/>
              </w:rPr>
              <w:t>Майтабанның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алдын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алу.</w:t>
            </w:r>
          </w:p>
          <w:p w14:paraId="66CEDBD4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төсеніштер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табанмен,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қырымен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08E3AB5E">
            <w:pPr>
              <w:pStyle w:val="7"/>
              <w:spacing w:line="242" w:lineRule="auto"/>
              <w:ind w:left="104" w:right="216" w:firstLine="124"/>
              <w:rPr>
                <w:sz w:val="24"/>
              </w:rPr>
            </w:pPr>
            <w:r>
              <w:rPr>
                <w:sz w:val="24"/>
              </w:rPr>
              <w:t>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орындыққа отыру. Аяқтарын алға созу. Саусақтарын ашу, жұмдыру. (6-8 рет.)Бір қалыпта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біресе өкшесімен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1BCC368C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қосу. Ауада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аяқтарымен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(шеңбер,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төртбұрыш,үшбұрыш.)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рет.)</w:t>
            </w:r>
          </w:p>
          <w:p w14:paraId="2E552EAF">
            <w:pPr>
              <w:pStyle w:val="7"/>
              <w:spacing w:line="242" w:lineRule="auto"/>
              <w:ind w:left="104" w:right="1846"/>
              <w:rPr>
                <w:sz w:val="24"/>
              </w:rPr>
            </w:pPr>
            <w:r>
              <w:rPr>
                <w:sz w:val="24"/>
              </w:rPr>
              <w:t>Бір қалыпта орында өкшемен отыру, аяқ саусақтарын көтеру кезінде, өкшені еденнен көтермеу (6-8 рет.)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2.Кедір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бұдыр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пластмассалық пробкалармен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3C329F4D">
            <w:pPr>
              <w:pStyle w:val="7"/>
              <w:numPr>
                <w:ilvl w:val="0"/>
                <w:numId w:val="7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Дүмпу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жолдарынан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424AED5E">
            <w:pPr>
              <w:pStyle w:val="7"/>
              <w:numPr>
                <w:ilvl w:val="0"/>
                <w:numId w:val="7"/>
              </w:numPr>
              <w:tabs>
                <w:tab w:val="left" w:pos="350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жаттығуларын жасау</w:t>
            </w:r>
          </w:p>
        </w:tc>
      </w:tr>
      <w:tr w14:paraId="32B30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50B93145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4920B76E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03F495BC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1C395655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0DDD786A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14:paraId="4830F4E9">
            <w:pPr>
              <w:pStyle w:val="7"/>
              <w:ind w:left="104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16C26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03E300B7">
            <w:pPr>
              <w:pStyle w:val="7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175E8250">
            <w:pPr>
              <w:pStyle w:val="7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  <w:p w14:paraId="2773B0D6">
            <w:pPr>
              <w:pStyle w:val="7"/>
              <w:tabs>
                <w:tab w:val="left" w:pos="1347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</w:tcPr>
          <w:p w14:paraId="4EDDFF9D">
            <w:pPr>
              <w:pStyle w:val="7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0A1FF1F7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6753FBF1">
            <w:pPr>
              <w:pStyle w:val="7"/>
              <w:spacing w:before="6" w:line="235" w:lineRule="auto"/>
              <w:ind w:left="104" w:right="105"/>
              <w:rPr>
                <w:sz w:val="24"/>
              </w:rPr>
            </w:pPr>
            <w:r>
              <w:rPr>
                <w:b/>
                <w:sz w:val="24"/>
              </w:rPr>
              <w:t>«Басқаша айт» ойыны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Сөз</w:t>
            </w:r>
          </w:p>
          <w:p w14:paraId="58712CFA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тіркестеріндегі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756" w:type="dxa"/>
          </w:tcPr>
          <w:p w14:paraId="19972A6B">
            <w:pPr>
              <w:pStyle w:val="7"/>
              <w:spacing w:before="1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Психологтыңжұмысы:</w:t>
            </w:r>
          </w:p>
          <w:p w14:paraId="08EC6823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  <w:p w14:paraId="6E0CCB21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өзінортадақалайұстаужө</w:t>
            </w:r>
          </w:p>
        </w:tc>
        <w:tc>
          <w:tcPr>
            <w:tcW w:w="2473" w:type="dxa"/>
          </w:tcPr>
          <w:p w14:paraId="0EAF1214">
            <w:pPr>
              <w:pStyle w:val="7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«Қаймезгілдеболад</w:t>
            </w:r>
          </w:p>
          <w:p w14:paraId="1167A2D6">
            <w:pPr>
              <w:pStyle w:val="7"/>
              <w:spacing w:line="274" w:lineRule="exact"/>
              <w:ind w:left="109" w:right="154"/>
              <w:rPr>
                <w:sz w:val="24"/>
              </w:rPr>
            </w:pPr>
            <w:r>
              <w:rPr>
                <w:b/>
                <w:sz w:val="24"/>
              </w:rPr>
              <w:t>ы?»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</w:tc>
        <w:tc>
          <w:tcPr>
            <w:tcW w:w="2410" w:type="dxa"/>
          </w:tcPr>
          <w:p w14:paraId="04AC8D32">
            <w:pPr>
              <w:pStyle w:val="7"/>
              <w:spacing w:line="237" w:lineRule="auto"/>
              <w:ind w:left="104" w:right="140"/>
              <w:rPr>
                <w:sz w:val="24"/>
              </w:rPr>
            </w:pPr>
            <w:r>
              <w:rPr>
                <w:b/>
                <w:spacing w:val="-1"/>
                <w:sz w:val="20"/>
              </w:rPr>
              <w:t>«</w:t>
            </w:r>
            <w:r>
              <w:rPr>
                <w:b/>
                <w:spacing w:val="-1"/>
                <w:sz w:val="24"/>
              </w:rPr>
              <w:t>Күзгікөше»</w:t>
            </w:r>
            <w:r>
              <w:rPr>
                <w:spacing w:val="-1"/>
                <w:sz w:val="24"/>
              </w:rPr>
              <w:t>құрылы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сойыны</w:t>
            </w:r>
          </w:p>
          <w:p w14:paraId="4CF06674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411" w:type="dxa"/>
          </w:tcPr>
          <w:p w14:paraId="46E060BC">
            <w:pPr>
              <w:pStyle w:val="7"/>
              <w:spacing w:before="6" w:line="235" w:lineRule="auto"/>
              <w:ind w:left="109" w:right="200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</w:t>
            </w:r>
          </w:p>
          <w:p w14:paraId="3DABF8EF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сөйлеуді,бір-</w:t>
            </w:r>
          </w:p>
        </w:tc>
      </w:tr>
    </w:tbl>
    <w:p w14:paraId="1321641D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41"/>
        <w:gridCol w:w="2170"/>
      </w:tblGrid>
      <w:tr w14:paraId="76FEEC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656" w:hRule="atLeast"/>
        </w:trPr>
        <w:tc>
          <w:tcPr>
            <w:tcW w:w="2267" w:type="dxa"/>
            <w:tcBorders>
              <w:bottom w:val="nil"/>
            </w:tcBorders>
          </w:tcPr>
          <w:p w14:paraId="716EC7F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vMerge w:val="restart"/>
          </w:tcPr>
          <w:p w14:paraId="432746C4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40E8E6EB">
            <w:pPr>
              <w:pStyle w:val="7"/>
              <w:ind w:left="104" w:right="204"/>
              <w:rPr>
                <w:sz w:val="20"/>
              </w:rPr>
            </w:pPr>
            <w:r>
              <w:rPr>
                <w:sz w:val="24"/>
              </w:rPr>
              <w:t>мағыналы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z w:val="20"/>
              </w:rPr>
              <w:t>.</w:t>
            </w:r>
          </w:p>
        </w:tc>
        <w:tc>
          <w:tcPr>
            <w:tcW w:w="2756" w:type="dxa"/>
          </w:tcPr>
          <w:p w14:paraId="36B31C3B">
            <w:pPr>
              <w:pStyle w:val="7"/>
              <w:spacing w:line="268" w:lineRule="exact"/>
              <w:ind w:left="109"/>
              <w:rPr>
                <w:sz w:val="20"/>
              </w:rPr>
            </w:pPr>
            <w:r>
              <w:rPr>
                <w:sz w:val="24"/>
              </w:rPr>
              <w:t>ніндежұмысжүргізу</w:t>
            </w:r>
            <w:r>
              <w:rPr>
                <w:sz w:val="20"/>
              </w:rPr>
              <w:t>.</w:t>
            </w:r>
          </w:p>
        </w:tc>
        <w:tc>
          <w:tcPr>
            <w:tcW w:w="2473" w:type="dxa"/>
          </w:tcPr>
          <w:p w14:paraId="279A0EDA">
            <w:pPr>
              <w:pStyle w:val="7"/>
              <w:ind w:left="109" w:right="87"/>
              <w:rPr>
                <w:sz w:val="24"/>
              </w:rPr>
            </w:pPr>
            <w:r>
              <w:rPr>
                <w:sz w:val="24"/>
              </w:rPr>
              <w:t>ңкөруарқылықабылда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у,ойлау,естесақтауқа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сөздікқорларынжәнеұ</w:t>
            </w:r>
          </w:p>
          <w:p w14:paraId="3647377B">
            <w:pPr>
              <w:pStyle w:val="7"/>
              <w:spacing w:line="278" w:lineRule="exact"/>
              <w:ind w:left="109" w:right="98"/>
              <w:rPr>
                <w:sz w:val="24"/>
              </w:rPr>
            </w:pPr>
            <w:r>
              <w:rPr>
                <w:sz w:val="24"/>
              </w:rPr>
              <w:t>сақмоторикасындамы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ту.</w:t>
            </w:r>
          </w:p>
        </w:tc>
        <w:tc>
          <w:tcPr>
            <w:tcW w:w="2410" w:type="dxa"/>
          </w:tcPr>
          <w:p w14:paraId="11F9189F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 ой</w:t>
            </w:r>
          </w:p>
          <w:p w14:paraId="154BC45A">
            <w:pPr>
              <w:pStyle w:val="7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қиялындамыту.</w:t>
            </w:r>
          </w:p>
        </w:tc>
        <w:tc>
          <w:tcPr>
            <w:tcW w:w="2411" w:type="dxa"/>
            <w:gridSpan w:val="2"/>
          </w:tcPr>
          <w:p w14:paraId="68DE0BB2">
            <w:pPr>
              <w:pStyle w:val="7"/>
              <w:spacing w:line="242" w:lineRule="auto"/>
              <w:ind w:left="109" w:right="116"/>
              <w:rPr>
                <w:sz w:val="24"/>
              </w:rPr>
            </w:pPr>
            <w:r>
              <w:rPr>
                <w:spacing w:val="-1"/>
                <w:sz w:val="24"/>
              </w:rPr>
              <w:t>бірінежақсынәрсеайт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удыдамыту.</w:t>
            </w:r>
          </w:p>
        </w:tc>
      </w:tr>
      <w:tr w14:paraId="5A26B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2267" w:type="dxa"/>
            <w:tcBorders>
              <w:top w:val="nil"/>
            </w:tcBorders>
          </w:tcPr>
          <w:p w14:paraId="2C44637D">
            <w:pPr>
              <w:pStyle w:val="7"/>
              <w:rPr>
                <w:sz w:val="26"/>
              </w:rPr>
            </w:pPr>
          </w:p>
          <w:p w14:paraId="698707C7">
            <w:pPr>
              <w:pStyle w:val="7"/>
              <w:rPr>
                <w:sz w:val="26"/>
              </w:rPr>
            </w:pPr>
          </w:p>
          <w:p w14:paraId="7DDC3B39">
            <w:pPr>
              <w:pStyle w:val="7"/>
              <w:spacing w:before="211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D2683F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1EB3C575">
            <w:pPr>
              <w:pStyle w:val="7"/>
              <w:ind w:left="104" w:right="154"/>
              <w:rPr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Мақтау»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Ойлауды,сөй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леуді,бір-біріне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айтуды дамыту.</w:t>
            </w:r>
          </w:p>
        </w:tc>
        <w:tc>
          <w:tcPr>
            <w:tcW w:w="2756" w:type="dxa"/>
          </w:tcPr>
          <w:p w14:paraId="09012B48">
            <w:pPr>
              <w:pStyle w:val="7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сөйлемдерді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</w:tcPr>
          <w:p w14:paraId="4F294BED">
            <w:pPr>
              <w:pStyle w:val="7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көлемі, пішіні,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ұқсас</w:t>
            </w:r>
          </w:p>
          <w:p w14:paraId="2E153A22">
            <w:pPr>
              <w:pStyle w:val="7"/>
              <w:ind w:left="109" w:right="243"/>
              <w:rPr>
                <w:sz w:val="24"/>
              </w:rPr>
            </w:pPr>
            <w:r>
              <w:rPr>
                <w:sz w:val="24"/>
              </w:rPr>
              <w:t>біртекті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топтастыра </w:t>
            </w:r>
            <w:r>
              <w:rPr>
                <w:sz w:val="24"/>
              </w:rPr>
              <w:t>жасаужа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14:paraId="4505906F">
            <w:pPr>
              <w:pStyle w:val="7"/>
              <w:ind w:left="104" w:right="265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қарындаштардың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түсімен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іскерлікті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gridSpan w:val="2"/>
          </w:tcPr>
          <w:p w14:paraId="56D4A7A2">
            <w:pPr>
              <w:pStyle w:val="7"/>
              <w:ind w:left="109" w:right="1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«Теңізшілер.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Теңіз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астындағы қайық»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сюжетті-рөлді</w:t>
            </w:r>
          </w:p>
          <w:p w14:paraId="16BC6FB6">
            <w:pPr>
              <w:pStyle w:val="7"/>
              <w:ind w:left="109" w:right="142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6C36586C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жағдайына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кіру</w:t>
            </w:r>
          </w:p>
        </w:tc>
      </w:tr>
      <w:tr w14:paraId="73DA1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F6A7FBF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2546E2BA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6AE025DA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1055B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41F84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3E7F19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71794D0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0BD8A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B1168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433B75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1574F4C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680CD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576D48F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2863462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1B55097F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56FC8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634E2A47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34876639">
            <w:pPr>
              <w:pStyle w:val="7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vMerge w:val="restart"/>
          </w:tcPr>
          <w:p w14:paraId="1972C10D">
            <w:pPr>
              <w:pStyle w:val="7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 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серек,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14:paraId="3D8F77FA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Ойынға қатысушылар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</w:p>
          <w:p w14:paraId="3DCC8901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Тауық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қорадағы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түлкі»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 бір жағынан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орны сызылады.</w:t>
            </w:r>
          </w:p>
        </w:tc>
      </w:tr>
      <w:tr w14:paraId="1963E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A1331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FE4C6F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vMerge w:val="continue"/>
            <w:tcBorders>
              <w:top w:val="nil"/>
            </w:tcBorders>
          </w:tcPr>
          <w:p w14:paraId="7B54EA70">
            <w:pPr>
              <w:rPr>
                <w:sz w:val="2"/>
                <w:szCs w:val="2"/>
              </w:rPr>
            </w:pPr>
          </w:p>
        </w:tc>
      </w:tr>
      <w:tr w14:paraId="57FEB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2267" w:type="dxa"/>
            <w:tcBorders>
              <w:top w:val="nil"/>
            </w:tcBorders>
          </w:tcPr>
          <w:p w14:paraId="4099925C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14:paraId="53F7801D">
            <w:pPr>
              <w:pStyle w:val="7"/>
              <w:spacing w:line="26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vMerge w:val="continue"/>
            <w:tcBorders>
              <w:top w:val="nil"/>
            </w:tcBorders>
          </w:tcPr>
          <w:p w14:paraId="7507CDA5">
            <w:pPr>
              <w:rPr>
                <w:sz w:val="2"/>
                <w:szCs w:val="2"/>
              </w:rPr>
            </w:pPr>
          </w:p>
        </w:tc>
      </w:tr>
      <w:tr w14:paraId="001F4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A75019E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25DB5A32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00592CDC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42A4D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40079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539A0E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509562EC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6C8A47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5A2F374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27C11F7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5998B249">
            <w:pPr>
              <w:pStyle w:val="7"/>
              <w:rPr>
                <w:sz w:val="24"/>
              </w:rPr>
            </w:pPr>
          </w:p>
        </w:tc>
      </w:tr>
      <w:tr w14:paraId="1A03DB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01BD15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3CD92CE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258384E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8979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8A6061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FB6AC0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2228C9F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23B8C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51A3D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3C6ED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6EF0615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195E0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A40B1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C5B590D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1680E9A2">
            <w:pPr>
              <w:pStyle w:val="7"/>
              <w:rPr>
                <w:sz w:val="20"/>
              </w:rPr>
            </w:pPr>
          </w:p>
        </w:tc>
      </w:tr>
      <w:tr w14:paraId="4DF03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21884660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1A96E5DF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357B2E5C">
            <w:pPr>
              <w:pStyle w:val="7"/>
              <w:rPr>
                <w:sz w:val="20"/>
              </w:rPr>
            </w:pPr>
          </w:p>
        </w:tc>
      </w:tr>
      <w:tr w14:paraId="7E480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A56FD80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365598C3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22B29E3C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14:paraId="7231FE62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14:paraId="3C096B6E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651" w:type="dxa"/>
            <w:gridSpan w:val="2"/>
            <w:tcBorders>
              <w:bottom w:val="nil"/>
            </w:tcBorders>
          </w:tcPr>
          <w:p w14:paraId="00D2B176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70" w:type="dxa"/>
            <w:tcBorders>
              <w:bottom w:val="nil"/>
            </w:tcBorders>
          </w:tcPr>
          <w:p w14:paraId="43E262D4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14:paraId="6F50E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67" w:type="dxa"/>
            <w:tcBorders>
              <w:top w:val="nil"/>
            </w:tcBorders>
          </w:tcPr>
          <w:p w14:paraId="346EF6BF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14:paraId="7BA25BD2">
            <w:pPr>
              <w:pStyle w:val="7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14:paraId="3379106F">
            <w:pPr>
              <w:pStyle w:val="7"/>
              <w:spacing w:line="274" w:lineRule="exact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14:paraId="5F7A5B9A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  <w:p w14:paraId="6559EDD8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</w:tcBorders>
          </w:tcPr>
          <w:p w14:paraId="4EEDCF66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</w:tcBorders>
          </w:tcPr>
          <w:p w14:paraId="492A31B9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түрлкрі</w:t>
            </w:r>
          </w:p>
          <w:p w14:paraId="33178764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</w:p>
        </w:tc>
        <w:tc>
          <w:tcPr>
            <w:tcW w:w="2651" w:type="dxa"/>
            <w:gridSpan w:val="2"/>
            <w:tcBorders>
              <w:top w:val="nil"/>
            </w:tcBorders>
          </w:tcPr>
          <w:p w14:paraId="6FB6F434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</w:p>
          <w:p w14:paraId="1E479DD8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жапырақтардан</w:t>
            </w:r>
          </w:p>
        </w:tc>
        <w:tc>
          <w:tcPr>
            <w:tcW w:w="2170" w:type="dxa"/>
            <w:tcBorders>
              <w:top w:val="nil"/>
            </w:tcBorders>
          </w:tcPr>
          <w:p w14:paraId="0A750C2F">
            <w:pPr>
              <w:pStyle w:val="7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</w:tbl>
    <w:p w14:paraId="633FAD87">
      <w:pPr>
        <w:spacing w:line="270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651"/>
        <w:gridCol w:w="2170"/>
      </w:tblGrid>
      <w:tr w14:paraId="0E1599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1FDC3D3C">
            <w:pPr>
              <w:pStyle w:val="7"/>
              <w:ind w:left="105" w:right="283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14:paraId="46F5C2ED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51867E42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01ED8629">
            <w:pPr>
              <w:pStyle w:val="7"/>
              <w:spacing w:line="247" w:lineRule="auto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аналарменкеңестержүрг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ізу</w:t>
            </w:r>
          </w:p>
        </w:tc>
        <w:tc>
          <w:tcPr>
            <w:tcW w:w="2756" w:type="dxa"/>
          </w:tcPr>
          <w:p w14:paraId="7B196421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</w:tcPr>
          <w:p w14:paraId="2152758C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651" w:type="dxa"/>
          </w:tcPr>
          <w:p w14:paraId="3EFB5F11">
            <w:pPr>
              <w:pStyle w:val="7"/>
              <w:spacing w:line="247" w:lineRule="auto"/>
              <w:ind w:left="104" w:right="665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  <w:tc>
          <w:tcPr>
            <w:tcW w:w="2170" w:type="dxa"/>
          </w:tcPr>
          <w:p w14:paraId="086B7F7B">
            <w:pPr>
              <w:pStyle w:val="7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</w:tbl>
    <w:p w14:paraId="5792C3AF">
      <w:pPr>
        <w:spacing w:line="27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45A90A86">
      <w:pPr>
        <w:pStyle w:val="4"/>
        <w:spacing w:before="79"/>
        <w:ind w:left="386" w:right="540"/>
      </w:pPr>
      <w:r>
        <w:t>ЦИКЛОГРАММА</w:t>
      </w:r>
    </w:p>
    <w:p w14:paraId="1BAD6A4D">
      <w:pPr>
        <w:pStyle w:val="4"/>
        <w:spacing w:before="3" w:line="275" w:lineRule="exact"/>
        <w:ind w:left="384" w:right="540"/>
      </w:pPr>
      <w:r>
        <w:t>I-апта</w:t>
      </w:r>
      <w:r>
        <w:rPr>
          <w:spacing w:val="-2"/>
        </w:rPr>
        <w:t xml:space="preserve"> </w:t>
      </w:r>
      <w:r>
        <w:t>(02.11.202</w:t>
      </w:r>
      <w:r>
        <w:rPr>
          <w:lang w:val="ru-RU"/>
        </w:rPr>
        <w:t>1</w:t>
      </w:r>
      <w:r>
        <w:t>-06.11.202</w:t>
      </w:r>
      <w:r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14:paraId="5E24F6E9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3E749D6A">
      <w:pPr>
        <w:pStyle w:val="4"/>
        <w:spacing w:line="275" w:lineRule="exact"/>
        <w:ind w:left="6550"/>
        <w:jc w:val="both"/>
      </w:pPr>
    </w:p>
    <w:p w14:paraId="00958ECB">
      <w:pPr>
        <w:spacing w:line="275" w:lineRule="exact"/>
        <w:ind w:right="562"/>
        <w:jc w:val="right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4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4"/>
        </w:rPr>
        <w:t xml:space="preserve"> </w:t>
      </w:r>
      <w:r>
        <w:t>сау»</w:t>
      </w:r>
    </w:p>
    <w:p w14:paraId="48DA176A">
      <w:pPr>
        <w:spacing w:before="2"/>
        <w:ind w:right="560"/>
        <w:jc w:val="right"/>
      </w:pPr>
      <w:r>
        <w:rPr>
          <w:b/>
          <w:sz w:val="24"/>
        </w:rPr>
        <w:t>Тақырыпша:</w:t>
      </w:r>
      <w:r>
        <w:t>Өзім</w:t>
      </w:r>
      <w:r>
        <w:rPr>
          <w:spacing w:val="-6"/>
        </w:rPr>
        <w:t xml:space="preserve"> </w:t>
      </w:r>
      <w:r>
        <w:t>туралы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689"/>
        <w:gridCol w:w="2686"/>
        <w:gridCol w:w="2552"/>
        <w:gridCol w:w="2564"/>
        <w:gridCol w:w="2275"/>
      </w:tblGrid>
      <w:tr w14:paraId="2B401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446234AF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688301E4">
            <w:pPr>
              <w:pStyle w:val="7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14:paraId="74181291">
            <w:pPr>
              <w:pStyle w:val="7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0F0342CF">
            <w:pPr>
              <w:pStyle w:val="7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14:paraId="020AF35E">
            <w:pPr>
              <w:pStyle w:val="7"/>
              <w:spacing w:line="273" w:lineRule="exact"/>
              <w:ind w:left="693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6B57E100">
            <w:pPr>
              <w:pStyle w:val="7"/>
              <w:spacing w:before="2" w:line="257" w:lineRule="exact"/>
              <w:ind w:left="693" w:right="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193D8FCB">
            <w:pPr>
              <w:pStyle w:val="7"/>
              <w:spacing w:line="273" w:lineRule="exact"/>
              <w:ind w:left="624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E818988">
            <w:pPr>
              <w:pStyle w:val="7"/>
              <w:spacing w:before="2" w:line="257" w:lineRule="exact"/>
              <w:ind w:left="633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</w:tcPr>
          <w:p w14:paraId="72A913A6">
            <w:pPr>
              <w:pStyle w:val="7"/>
              <w:spacing w:line="273" w:lineRule="exact"/>
              <w:ind w:left="639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EC751CE">
            <w:pPr>
              <w:pStyle w:val="7"/>
              <w:spacing w:before="2" w:line="257" w:lineRule="exact"/>
              <w:ind w:left="63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5" w:type="dxa"/>
          </w:tcPr>
          <w:p w14:paraId="72A636E7">
            <w:pPr>
              <w:pStyle w:val="7"/>
              <w:spacing w:line="273" w:lineRule="exact"/>
              <w:ind w:left="488" w:right="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7CA377F">
            <w:pPr>
              <w:pStyle w:val="7"/>
              <w:spacing w:before="2" w:line="257" w:lineRule="exact"/>
              <w:ind w:left="490" w:right="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0DEC9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4936B23C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2A378AB9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65498C06">
            <w:pPr>
              <w:pStyle w:val="7"/>
              <w:rPr>
                <w:sz w:val="26"/>
              </w:rPr>
            </w:pPr>
          </w:p>
          <w:p w14:paraId="47F5C518">
            <w:pPr>
              <w:pStyle w:val="7"/>
              <w:rPr>
                <w:sz w:val="26"/>
              </w:rPr>
            </w:pPr>
          </w:p>
          <w:p w14:paraId="1311EF84">
            <w:pPr>
              <w:pStyle w:val="7"/>
              <w:rPr>
                <w:sz w:val="26"/>
              </w:rPr>
            </w:pPr>
          </w:p>
          <w:p w14:paraId="0189B469">
            <w:pPr>
              <w:pStyle w:val="7"/>
              <w:rPr>
                <w:sz w:val="26"/>
              </w:rPr>
            </w:pPr>
          </w:p>
          <w:p w14:paraId="6FD2A590">
            <w:pPr>
              <w:pStyle w:val="7"/>
              <w:rPr>
                <w:sz w:val="26"/>
              </w:rPr>
            </w:pPr>
          </w:p>
          <w:p w14:paraId="6B0B3C24">
            <w:pPr>
              <w:pStyle w:val="7"/>
              <w:rPr>
                <w:sz w:val="26"/>
              </w:rPr>
            </w:pPr>
          </w:p>
          <w:p w14:paraId="1786AE15">
            <w:pPr>
              <w:pStyle w:val="7"/>
              <w:rPr>
                <w:sz w:val="26"/>
              </w:rPr>
            </w:pPr>
          </w:p>
          <w:p w14:paraId="44F112B7">
            <w:pPr>
              <w:pStyle w:val="7"/>
              <w:rPr>
                <w:sz w:val="26"/>
              </w:rPr>
            </w:pPr>
          </w:p>
          <w:p w14:paraId="2D61E2D9">
            <w:pPr>
              <w:pStyle w:val="7"/>
              <w:rPr>
                <w:sz w:val="26"/>
              </w:rPr>
            </w:pPr>
          </w:p>
          <w:p w14:paraId="72EAA6D6">
            <w:pPr>
              <w:pStyle w:val="7"/>
              <w:rPr>
                <w:sz w:val="26"/>
              </w:rPr>
            </w:pPr>
          </w:p>
          <w:p w14:paraId="1FB686FB">
            <w:pPr>
              <w:pStyle w:val="7"/>
              <w:rPr>
                <w:sz w:val="26"/>
              </w:rPr>
            </w:pPr>
          </w:p>
          <w:p w14:paraId="382E1E68">
            <w:pPr>
              <w:pStyle w:val="7"/>
              <w:rPr>
                <w:sz w:val="26"/>
              </w:rPr>
            </w:pPr>
          </w:p>
          <w:p w14:paraId="57DC5602">
            <w:pPr>
              <w:pStyle w:val="7"/>
              <w:rPr>
                <w:sz w:val="26"/>
              </w:rPr>
            </w:pPr>
          </w:p>
          <w:p w14:paraId="616CBB82">
            <w:pPr>
              <w:pStyle w:val="7"/>
              <w:rPr>
                <w:sz w:val="26"/>
              </w:rPr>
            </w:pPr>
          </w:p>
          <w:p w14:paraId="5EA6FF1B">
            <w:pPr>
              <w:pStyle w:val="7"/>
              <w:rPr>
                <w:sz w:val="26"/>
              </w:rPr>
            </w:pPr>
          </w:p>
          <w:p w14:paraId="568E277C">
            <w:pPr>
              <w:pStyle w:val="7"/>
              <w:spacing w:before="204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14:paraId="49262389">
            <w:pPr>
              <w:pStyle w:val="7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35BC6C5A">
            <w:pPr>
              <w:pStyle w:val="7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6" w:type="dxa"/>
            <w:gridSpan w:val="5"/>
          </w:tcPr>
          <w:p w14:paraId="1B34BE92">
            <w:pPr>
              <w:pStyle w:val="7"/>
              <w:spacing w:line="273" w:lineRule="exact"/>
              <w:ind w:left="96" w:right="1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Өзім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туралы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667DA4DD">
            <w:pPr>
              <w:pStyle w:val="7"/>
              <w:spacing w:before="2" w:line="257" w:lineRule="exact"/>
              <w:ind w:left="9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37583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6E3F07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45F1FA2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14:paraId="0DEDC0C4">
            <w:pPr>
              <w:pStyle w:val="7"/>
              <w:spacing w:line="237" w:lineRule="auto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«Сәлем сөздің атасы!»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Әдептілік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86" w:type="dxa"/>
          </w:tcPr>
          <w:p w14:paraId="77E601E6">
            <w:pPr>
              <w:pStyle w:val="7"/>
              <w:ind w:left="109" w:right="167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4FD5D97">
            <w:pPr>
              <w:pStyle w:val="7"/>
              <w:ind w:left="109" w:right="431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27FF7A0B">
            <w:pPr>
              <w:pStyle w:val="7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кке, қайырымдылыққа,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ұйымшылдыққатәрбиел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еу.</w:t>
            </w:r>
          </w:p>
        </w:tc>
        <w:tc>
          <w:tcPr>
            <w:tcW w:w="2552" w:type="dxa"/>
          </w:tcPr>
          <w:p w14:paraId="44B208F7">
            <w:pPr>
              <w:pStyle w:val="7"/>
              <w:ind w:left="102" w:right="13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жетіспейді?»Мақсат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ы: көзбен қабылдау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ойлау қабілетін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дамыту.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 суреті 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бетшелерді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ұсынады.Суретті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 жетіспейтін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бөлшегін табуын сұра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йды.</w:t>
            </w:r>
          </w:p>
        </w:tc>
        <w:tc>
          <w:tcPr>
            <w:tcW w:w="2564" w:type="dxa"/>
          </w:tcPr>
          <w:p w14:paraId="7AB21965">
            <w:pPr>
              <w:pStyle w:val="7"/>
              <w:ind w:left="100" w:right="115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құрбыларымды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жақсы көремін»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ішінен біреуі «Мен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сені жақсы көремін»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(көршісінің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айтады) дейді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 отырғанның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 қысады. 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қөруді қабылдаушы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оған күлкімен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 және соны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көрші 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айналым аяқталғаннан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мұғалім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өзіміздің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ниетімізді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басқаға білдіргенде,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 сөзсіз өзімізге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оралатынын</w:t>
            </w:r>
          </w:p>
          <w:p w14:paraId="28995431">
            <w:pPr>
              <w:pStyle w:val="7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түсіндіреді.</w:t>
            </w:r>
          </w:p>
        </w:tc>
        <w:tc>
          <w:tcPr>
            <w:tcW w:w="2275" w:type="dxa"/>
          </w:tcPr>
          <w:p w14:paraId="32E318F2">
            <w:pPr>
              <w:pStyle w:val="7"/>
              <w:ind w:left="105" w:right="383"/>
              <w:rPr>
                <w:sz w:val="24"/>
              </w:rPr>
            </w:pPr>
            <w:r>
              <w:rPr>
                <w:b/>
                <w:sz w:val="24"/>
              </w:rPr>
              <w:t>«Менің бос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уақытым»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Демалыс күндері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  <w:tr w14:paraId="595DE0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231721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FDF89D1">
            <w:pPr>
              <w:rPr>
                <w:sz w:val="2"/>
                <w:szCs w:val="2"/>
              </w:rPr>
            </w:pPr>
          </w:p>
        </w:tc>
        <w:tc>
          <w:tcPr>
            <w:tcW w:w="12766" w:type="dxa"/>
            <w:gridSpan w:val="5"/>
          </w:tcPr>
          <w:p w14:paraId="516BAAD5">
            <w:pPr>
              <w:pStyle w:val="7"/>
              <w:tabs>
                <w:tab w:val="left" w:pos="521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</w:t>
            </w:r>
          </w:p>
          <w:p w14:paraId="63B558A0">
            <w:pPr>
              <w:pStyle w:val="7"/>
              <w:spacing w:before="2"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</w:tbl>
    <w:p w14:paraId="5EEF870E">
      <w:pPr>
        <w:spacing w:line="261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14:paraId="7E125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2" w:hRule="atLeast"/>
        </w:trPr>
        <w:tc>
          <w:tcPr>
            <w:tcW w:w="2267" w:type="dxa"/>
            <w:tcBorders>
              <w:bottom w:val="nil"/>
            </w:tcBorders>
          </w:tcPr>
          <w:p w14:paraId="60B98A9D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bottom w:val="nil"/>
            </w:tcBorders>
          </w:tcPr>
          <w:p w14:paraId="1E2BB3A6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6CC3D478">
            <w:pPr>
              <w:pStyle w:val="7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558A0B09">
            <w:pPr>
              <w:pStyle w:val="7"/>
              <w:spacing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4703A12A">
            <w:pPr>
              <w:pStyle w:val="7"/>
              <w:ind w:left="105" w:right="10295"/>
              <w:rPr>
                <w:sz w:val="24"/>
              </w:rPr>
            </w:pPr>
            <w:r>
              <w:rPr>
                <w:sz w:val="24"/>
              </w:rPr>
              <w:t>Еркiн ұста денеңдi,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едендi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Орнымыздан тұрып 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Жүгiрейiк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уақ.</w:t>
            </w:r>
          </w:p>
          <w:p w14:paraId="28CD6A81">
            <w:pPr>
              <w:pStyle w:val="7"/>
              <w:spacing w:before="1" w:line="237" w:lineRule="auto"/>
              <w:ind w:left="105" w:right="10160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 созайық</w:t>
            </w:r>
          </w:p>
          <w:p w14:paraId="2D028BFF">
            <w:pPr>
              <w:pStyle w:val="7"/>
              <w:spacing w:before="4"/>
              <w:ind w:left="105" w:right="10007"/>
              <w:rPr>
                <w:sz w:val="24"/>
              </w:rPr>
            </w:pPr>
            <w:r>
              <w:rPr>
                <w:sz w:val="24"/>
              </w:rPr>
              <w:t>Тiк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көтерiп,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Тымсылбыр да болмайық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Алғақарайозбайық.</w:t>
            </w:r>
          </w:p>
          <w:p w14:paraId="341ACDA6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 үш,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бiр, екi, үш.</w:t>
            </w:r>
          </w:p>
        </w:tc>
      </w:tr>
      <w:tr w14:paraId="4FB9D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6" w:hRule="atLeast"/>
        </w:trPr>
        <w:tc>
          <w:tcPr>
            <w:tcW w:w="2267" w:type="dxa"/>
            <w:tcBorders>
              <w:top w:val="nil"/>
            </w:tcBorders>
          </w:tcPr>
          <w:p w14:paraId="6C31AADF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358AA024">
            <w:pPr>
              <w:pStyle w:val="7"/>
              <w:rPr>
                <w:sz w:val="24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108B497F">
            <w:pPr>
              <w:pStyle w:val="7"/>
              <w:spacing w:before="133" w:line="242" w:lineRule="auto"/>
              <w:ind w:left="3024" w:hanging="2497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2328DEE7">
            <w:pPr>
              <w:pStyle w:val="7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7515112A">
            <w:pPr>
              <w:pStyle w:val="7"/>
              <w:spacing w:before="1" w:line="237" w:lineRule="auto"/>
              <w:ind w:left="105" w:right="9504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14:paraId="21837D04">
            <w:pPr>
              <w:pStyle w:val="7"/>
              <w:spacing w:line="274" w:lineRule="exact"/>
              <w:ind w:left="105" w:right="10051"/>
              <w:rPr>
                <w:sz w:val="24"/>
              </w:rPr>
            </w:pPr>
            <w:r>
              <w:rPr>
                <w:sz w:val="24"/>
              </w:rPr>
              <w:t>Ұрпақ,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ұлыс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14:paraId="79AB48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5AE6EFD6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14:paraId="28DF3F87">
            <w:pPr>
              <w:pStyle w:val="7"/>
              <w:spacing w:line="249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5"/>
            <w:vMerge w:val="restart"/>
          </w:tcPr>
          <w:p w14:paraId="3AF38DA1">
            <w:pPr>
              <w:pStyle w:val="7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20C10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2F8D0F15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6D37861C">
            <w:pPr>
              <w:pStyle w:val="7"/>
              <w:spacing w:line="242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5"/>
            <w:vMerge w:val="continue"/>
            <w:tcBorders>
              <w:top w:val="nil"/>
            </w:tcBorders>
          </w:tcPr>
          <w:p w14:paraId="173BE44A">
            <w:pPr>
              <w:rPr>
                <w:sz w:val="2"/>
                <w:szCs w:val="2"/>
              </w:rPr>
            </w:pPr>
          </w:p>
        </w:tc>
      </w:tr>
      <w:tr w14:paraId="2A6C6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1638414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1732289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26829B64">
            <w:pPr>
              <w:pStyle w:val="7"/>
              <w:spacing w:before="3" w:line="232" w:lineRule="auto"/>
              <w:ind w:left="105" w:right="669"/>
              <w:rPr>
                <w:sz w:val="24"/>
              </w:rPr>
            </w:pPr>
            <w:r>
              <w:rPr>
                <w:b/>
                <w:sz w:val="24"/>
              </w:rPr>
              <w:t>«Өз үйіңді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14:paraId="358D94B0">
            <w:pPr>
              <w:pStyle w:val="7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</w:p>
        </w:tc>
        <w:tc>
          <w:tcPr>
            <w:tcW w:w="2751" w:type="dxa"/>
            <w:tcBorders>
              <w:bottom w:val="nil"/>
            </w:tcBorders>
          </w:tcPr>
          <w:p w14:paraId="55AC480D">
            <w:pPr>
              <w:pStyle w:val="7"/>
              <w:spacing w:before="3" w:line="232" w:lineRule="auto"/>
              <w:ind w:left="105" w:right="879"/>
              <w:rPr>
                <w:sz w:val="24"/>
              </w:rPr>
            </w:pPr>
            <w:r>
              <w:rPr>
                <w:b/>
                <w:sz w:val="24"/>
              </w:rPr>
              <w:t>«Киім дүкені»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46DED56">
            <w:pPr>
              <w:pStyle w:val="7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</w:p>
        </w:tc>
        <w:tc>
          <w:tcPr>
            <w:tcW w:w="2468" w:type="dxa"/>
            <w:tcBorders>
              <w:bottom w:val="nil"/>
            </w:tcBorders>
          </w:tcPr>
          <w:p w14:paraId="302F99B7">
            <w:pPr>
              <w:pStyle w:val="7"/>
              <w:spacing w:line="237" w:lineRule="auto"/>
              <w:ind w:left="11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«Достық 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14:paraId="2368AF26">
            <w:pPr>
              <w:pStyle w:val="7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20" w:type="dxa"/>
            <w:tcBorders>
              <w:bottom w:val="nil"/>
            </w:tcBorders>
          </w:tcPr>
          <w:p w14:paraId="492A5479">
            <w:pPr>
              <w:pStyle w:val="7"/>
              <w:spacing w:line="237" w:lineRule="auto"/>
              <w:ind w:left="109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«Мен қандаймын?»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14:paraId="4A77A9FA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16" w:type="dxa"/>
            <w:tcBorders>
              <w:bottom w:val="nil"/>
            </w:tcBorders>
          </w:tcPr>
          <w:p w14:paraId="23AAFF8B">
            <w:pPr>
              <w:pStyle w:val="7"/>
              <w:spacing w:line="237" w:lineRule="auto"/>
              <w:ind w:left="110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есіміңді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ерекше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14:paraId="7959C996">
            <w:pPr>
              <w:pStyle w:val="7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14:paraId="308D5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60B27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F85B28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14AEC6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1517CEE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E5EB47A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058CDEE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13DDE67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есімін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атаған</w:t>
            </w:r>
          </w:p>
        </w:tc>
      </w:tr>
      <w:tr w14:paraId="4E53C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32B08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E4A432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4502D8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шығып,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37C958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Сатушы әртүрлі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киімдер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FC35932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достық көмек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53C8310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орындық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1ABFE46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</w:p>
        </w:tc>
      </w:tr>
      <w:tr w14:paraId="37D76D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772BE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1595D2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DFBDFC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қозғалыста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F256C9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7DCC70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5BB3129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Әркім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445F0D3A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</w:p>
        </w:tc>
      </w:tr>
      <w:tr w14:paraId="621E2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FBD7C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120C90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9508F1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қыймылдар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8D369D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әңгімелейді.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9EC9049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тереңіре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1312D58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кезекпен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6A1B0727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жасайды.Сонда</w:t>
            </w:r>
          </w:p>
        </w:tc>
      </w:tr>
      <w:tr w14:paraId="1F48D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C6C16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A7EFF8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4508C36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7C2A0EA3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91FBF01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04D5C6A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отырады.Қалған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401F42EF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 ортаға</w:t>
            </w:r>
          </w:p>
        </w:tc>
      </w:tr>
      <w:tr w14:paraId="3BAEA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D56FF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030E1A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8BC2258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7EFA8048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A32FD0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AEE49A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«Ол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56D7B8D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</w:tr>
      <w:tr w14:paraId="499CF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F137F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B32C4B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846EE78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73FCE2D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0042425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05CCDE0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32060748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аттап,жаңағы</w:t>
            </w:r>
          </w:p>
        </w:tc>
      </w:tr>
      <w:tr w14:paraId="14AA9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7AE9E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B0AE75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578423C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228D002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8510AE2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3E3C94C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737BB7C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есімін</w:t>
            </w:r>
          </w:p>
        </w:tc>
      </w:tr>
      <w:tr w14:paraId="551E1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8CBB0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42D362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4A42615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12ABDB67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28CC45D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0F48075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26F0F8C2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айтып,қимылын</w:t>
            </w:r>
          </w:p>
        </w:tc>
      </w:tr>
      <w:tr w14:paraId="71D25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38C1C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6E5AFB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172208C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11EE1F07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999FA11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4729699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ойыншының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2A4161C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қайталайды.Ойын</w:t>
            </w:r>
          </w:p>
        </w:tc>
      </w:tr>
      <w:tr w14:paraId="05231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7783E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2A68C4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9C5CA3D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43F21AF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066B9D0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3AC21F1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34DFC83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</w:tr>
      <w:tr w14:paraId="161C4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2012EB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61EC6A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93C29A5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555E579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36B99B2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3E2FFB2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қасиеттерін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2537BC38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есімін аталғанша</w:t>
            </w:r>
          </w:p>
        </w:tc>
      </w:tr>
      <w:tr w14:paraId="0F97E0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60C3A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B3A763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061827C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05828F0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66CF3F5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4037A63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тізбекпен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14:paraId="060E024B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жалғаса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14:paraId="5654D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tcBorders>
              <w:top w:val="nil"/>
            </w:tcBorders>
          </w:tcPr>
          <w:p w14:paraId="16EBC388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D417E12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4D6E007">
            <w:pPr>
              <w:pStyle w:val="7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0C3CD0E1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4E837321">
            <w:pPr>
              <w:pStyle w:val="7"/>
              <w:rPr>
                <w:sz w:val="24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14:paraId="6F951764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416" w:type="dxa"/>
            <w:tcBorders>
              <w:top w:val="nil"/>
            </w:tcBorders>
          </w:tcPr>
          <w:p w14:paraId="071FDC3B">
            <w:pPr>
              <w:pStyle w:val="7"/>
              <w:rPr>
                <w:sz w:val="24"/>
              </w:rPr>
            </w:pPr>
          </w:p>
        </w:tc>
      </w:tr>
    </w:tbl>
    <w:p w14:paraId="6D59D47D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14:paraId="599F36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8" w:hRule="atLeast"/>
        </w:trPr>
        <w:tc>
          <w:tcPr>
            <w:tcW w:w="2267" w:type="dxa"/>
          </w:tcPr>
          <w:p w14:paraId="1BBF8E31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69F61958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14:paraId="4590FC18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62D708C3">
            <w:pPr>
              <w:pStyle w:val="7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1DB20F26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3111799E">
            <w:pPr>
              <w:pStyle w:val="7"/>
              <w:ind w:left="105" w:right="201"/>
              <w:rPr>
                <w:sz w:val="24"/>
              </w:rPr>
            </w:pPr>
            <w:r>
              <w:t>2)«Жемістер»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A95221F">
            <w:pPr>
              <w:pStyle w:val="7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4D45D7A7">
            <w:pPr>
              <w:pStyle w:val="7"/>
              <w:ind w:left="105" w:right="201"/>
              <w:rPr>
                <w:sz w:val="24"/>
              </w:rPr>
            </w:pPr>
            <w:r>
              <w:t>Тақырыбы : «Тостаған»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3C59A609">
            <w:pPr>
              <w:pStyle w:val="7"/>
              <w:spacing w:before="2" w:line="237" w:lineRule="auto"/>
              <w:ind w:left="105" w:right="166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жасай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1" w:type="dxa"/>
          </w:tcPr>
          <w:p w14:paraId="25638A95">
            <w:pPr>
              <w:pStyle w:val="7"/>
              <w:spacing w:line="242" w:lineRule="auto"/>
              <w:ind w:left="105" w:right="6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Дене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A35198B">
            <w:pPr>
              <w:pStyle w:val="7"/>
              <w:ind w:left="105" w:right="41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32"/>
              </w:rPr>
              <w:t>«</w:t>
            </w:r>
            <w:r>
              <w:t>«Белгіленген жерге</w:t>
            </w:r>
            <w:r>
              <w:rPr>
                <w:spacing w:val="1"/>
              </w:rPr>
              <w:t xml:space="preserve"> </w:t>
            </w:r>
            <w:r>
              <w:t>дейін</w:t>
            </w:r>
            <w:r>
              <w:rPr>
                <w:spacing w:val="2"/>
              </w:rPr>
              <w:t xml:space="preserve"> </w:t>
            </w:r>
            <w:r>
              <w:t>еңбектеу»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69267077">
            <w:pPr>
              <w:pStyle w:val="7"/>
              <w:spacing w:line="242" w:lineRule="auto"/>
              <w:ind w:left="105" w:right="144"/>
              <w:rPr>
                <w:b/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5C283409">
            <w:pPr>
              <w:pStyle w:val="7"/>
              <w:ind w:left="105" w:right="219"/>
              <w:rPr>
                <w:sz w:val="24"/>
              </w:rPr>
            </w:pPr>
            <w:r>
              <w:t>Тақырыбы : «Самат нені</w:t>
            </w:r>
            <w:r>
              <w:rPr>
                <w:spacing w:val="1"/>
              </w:rPr>
              <w:t xml:space="preserve"> </w:t>
            </w:r>
            <w:r>
              <w:t>үрлей</w:t>
            </w:r>
            <w:r>
              <w:rPr>
                <w:spacing w:val="3"/>
              </w:rPr>
              <w:t xml:space="preserve"> </w:t>
            </w:r>
            <w:r>
              <w:t>алады</w:t>
            </w:r>
            <w:r>
              <w:rPr>
                <w:spacing w:val="-2"/>
              </w:rPr>
              <w:t xml:space="preserve"> </w:t>
            </w:r>
            <w:r>
              <w:t>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</w:tcPr>
          <w:p w14:paraId="6E5DF6DA">
            <w:pPr>
              <w:pStyle w:val="7"/>
              <w:ind w:left="110" w:right="601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t>1.«Спорт»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  <w:p w14:paraId="0CD399D9">
            <w:pPr>
              <w:pStyle w:val="7"/>
              <w:spacing w:line="242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F8F7A0B">
            <w:pPr>
              <w:pStyle w:val="7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523670E7">
            <w:pPr>
              <w:pStyle w:val="7"/>
              <w:spacing w:line="237" w:lineRule="auto"/>
              <w:ind w:left="110" w:right="148"/>
              <w:rPr>
                <w:sz w:val="24"/>
              </w:rPr>
            </w:pPr>
            <w:r>
              <w:t>Тақырыбы : «Түрлі</w:t>
            </w:r>
            <w:r>
              <w:rPr>
                <w:spacing w:val="1"/>
              </w:rPr>
              <w:t xml:space="preserve"> </w:t>
            </w:r>
            <w:r>
              <w:t>түсті жіптер»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374AFC10">
            <w:pPr>
              <w:pStyle w:val="7"/>
              <w:ind w:left="110"/>
              <w:rPr>
                <w:sz w:val="24"/>
              </w:rPr>
            </w:pPr>
            <w:r>
              <w:rPr>
                <w:sz w:val="24"/>
              </w:rPr>
              <w:t>«Жау-жау жаңбыр»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20" w:type="dxa"/>
          </w:tcPr>
          <w:p w14:paraId="4B32A9B7">
            <w:pPr>
              <w:pStyle w:val="7"/>
              <w:spacing w:line="242" w:lineRule="auto"/>
              <w:ind w:left="109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1C4CF396">
            <w:pPr>
              <w:pStyle w:val="7"/>
              <w:ind w:left="109" w:right="7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«Белгіленген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33FFE34C">
            <w:pPr>
              <w:pStyle w:val="7"/>
              <w:ind w:left="109" w:right="46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6" w:type="dxa"/>
          </w:tcPr>
          <w:p w14:paraId="3EDAC9E7">
            <w:pPr>
              <w:pStyle w:val="7"/>
              <w:ind w:left="110" w:right="20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0"/>
              </w:rPr>
              <w:t>«Жіптің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астынан еңбектеп өту»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E701616">
            <w:pPr>
              <w:pStyle w:val="7"/>
              <w:ind w:left="110" w:right="46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6374D7F">
            <w:pPr>
              <w:pStyle w:val="7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257A2F46">
            <w:pPr>
              <w:pStyle w:val="7"/>
              <w:spacing w:line="252" w:lineRule="exact"/>
              <w:ind w:left="110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14:paraId="39A83233">
            <w:pPr>
              <w:pStyle w:val="7"/>
              <w:spacing w:before="2" w:line="237" w:lineRule="auto"/>
              <w:ind w:left="110" w:right="96"/>
              <w:rPr>
                <w:sz w:val="24"/>
              </w:rPr>
            </w:pPr>
            <w:r>
              <w:t>«Мамандық. Дәрігер»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</w:p>
          <w:p w14:paraId="657067DA">
            <w:pPr>
              <w:pStyle w:val="7"/>
              <w:spacing w:before="3"/>
              <w:ind w:left="110" w:right="274"/>
              <w:rPr>
                <w:sz w:val="24"/>
              </w:rPr>
            </w:pPr>
            <w:r>
              <w:rPr>
                <w:sz w:val="24"/>
              </w:rPr>
              <w:t>мен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төлдерін 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 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отырып, </w:t>
            </w:r>
            <w:r>
              <w:rPr>
                <w:sz w:val="24"/>
              </w:rPr>
              <w:t>жануарлар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айту 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43579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1C38AB38">
            <w:pPr>
              <w:pStyle w:val="7"/>
              <w:spacing w:before="6" w:line="235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3E6F51A4">
            <w:pPr>
              <w:pStyle w:val="7"/>
              <w:spacing w:before="5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14:paraId="2C7F758D">
            <w:pPr>
              <w:pStyle w:val="7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78184C2A">
            <w:pPr>
              <w:pStyle w:val="7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8" w:type="dxa"/>
            <w:gridSpan w:val="5"/>
          </w:tcPr>
          <w:p w14:paraId="0D19F6A4">
            <w:pPr>
              <w:pStyle w:val="7"/>
              <w:spacing w:line="237" w:lineRule="auto"/>
              <w:ind w:left="105" w:right="22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341F8F8A">
            <w:pPr>
              <w:pStyle w:val="7"/>
              <w:spacing w:line="278" w:lineRule="exact"/>
              <w:ind w:left="105" w:right="22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FFDD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7" w:hRule="atLeast"/>
        </w:trPr>
        <w:tc>
          <w:tcPr>
            <w:tcW w:w="2267" w:type="dxa"/>
          </w:tcPr>
          <w:p w14:paraId="2F4DB793">
            <w:pPr>
              <w:pStyle w:val="7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14:paraId="0CA70375">
            <w:pPr>
              <w:pStyle w:val="7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276C5486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8" w:type="dxa"/>
            <w:gridSpan w:val="5"/>
          </w:tcPr>
          <w:p w14:paraId="4B7968BF">
            <w:pPr>
              <w:pStyle w:val="7"/>
              <w:spacing w:before="1"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Құстарды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бақылау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(қараторғай,</w:t>
            </w:r>
            <w:r>
              <w:rPr>
                <w:b/>
                <w:color w:val="0D0D0D"/>
                <w:spacing w:val="-4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қара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қарға,</w:t>
            </w:r>
            <w:r>
              <w:rPr>
                <w:b/>
                <w:color w:val="0D0D0D"/>
                <w:spacing w:val="-8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қаратамақ,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қаз,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үйректің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ұшып кетуі)</w:t>
            </w:r>
          </w:p>
          <w:p w14:paraId="1B039C47">
            <w:pPr>
              <w:pStyle w:val="7"/>
              <w:spacing w:line="27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14:paraId="1282C4E7">
            <w:pPr>
              <w:pStyle w:val="7"/>
              <w:spacing w:before="2"/>
              <w:ind w:left="105" w:right="220"/>
              <w:rPr>
                <w:sz w:val="24"/>
              </w:rPr>
            </w:pPr>
            <w:r>
              <w:rPr>
                <w:sz w:val="24"/>
              </w:rPr>
              <w:t>Балалар бойында құстардың күз айында өмір сүру мәндерін өзгертетіні туралы ой қалыптастыру, ауа-райындағы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өзгерістермен байланыстыру, балаларды өсімдіктер мен құстардың тіршілік ету әрекетіндегі өзгерістерді бақылауға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жәндіктердің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болмауы,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қоректенетін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кетуі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</w:p>
          <w:p w14:paraId="02C67213">
            <w:pPr>
              <w:pStyle w:val="7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лығына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жайлы түсінік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</w:tr>
    </w:tbl>
    <w:p w14:paraId="228FE41C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751"/>
        <w:gridCol w:w="2468"/>
        <w:gridCol w:w="2420"/>
        <w:gridCol w:w="2416"/>
      </w:tblGrid>
      <w:tr w14:paraId="37704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2267" w:type="dxa"/>
          </w:tcPr>
          <w:p w14:paraId="27EB62D5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14:paraId="0727774F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7B9C47DB">
            <w:pPr>
              <w:pStyle w:val="7"/>
              <w:spacing w:line="274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5"/>
          </w:tcPr>
          <w:p w14:paraId="3F970363">
            <w:pPr>
              <w:pStyle w:val="7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46DB4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4935E5D4">
            <w:pPr>
              <w:pStyle w:val="7"/>
              <w:spacing w:before="1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7DA54869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41D55BF6">
            <w:pPr>
              <w:pStyle w:val="7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14:paraId="58DB6221">
            <w:pPr>
              <w:pStyle w:val="7"/>
              <w:spacing w:before="1" w:line="27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60C24933">
            <w:pPr>
              <w:pStyle w:val="7"/>
              <w:spacing w:before="1" w:line="237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5"/>
          </w:tcPr>
          <w:p w14:paraId="313A38DA">
            <w:pPr>
              <w:pStyle w:val="7"/>
              <w:spacing w:line="237" w:lineRule="auto"/>
              <w:ind w:left="105" w:right="58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377B1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vMerge w:val="restart"/>
          </w:tcPr>
          <w:p w14:paraId="154227E8">
            <w:pPr>
              <w:pStyle w:val="7"/>
              <w:spacing w:before="3"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14:paraId="6055755F">
            <w:pPr>
              <w:pStyle w:val="7"/>
              <w:spacing w:before="1" w:line="275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1DDE03F1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5"/>
          </w:tcPr>
          <w:p w14:paraId="646B3602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728F5D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BEC07D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DD4AF4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62E546F5">
            <w:pPr>
              <w:pStyle w:val="7"/>
              <w:ind w:left="105" w:right="529"/>
              <w:rPr>
                <w:sz w:val="24"/>
              </w:rPr>
            </w:pPr>
            <w:r>
              <w:rPr>
                <w:b/>
              </w:rPr>
              <w:t>№40</w:t>
            </w:r>
            <w:r>
              <w:t>.</w:t>
            </w:r>
            <w:r>
              <w:rPr>
                <w:b/>
              </w:rPr>
              <w:t>Тапқыр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қоян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тыныш </w:t>
            </w:r>
            <w:r>
              <w:rPr>
                <w:sz w:val="24"/>
              </w:rPr>
              <w:t>ұйықтауына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орнату.</w:t>
            </w:r>
          </w:p>
          <w:p w14:paraId="15D1EFC1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751" w:type="dxa"/>
          </w:tcPr>
          <w:p w14:paraId="7E131BC3">
            <w:pPr>
              <w:pStyle w:val="7"/>
              <w:spacing w:line="237" w:lineRule="auto"/>
              <w:ind w:left="105" w:right="793"/>
              <w:rPr>
                <w:sz w:val="24"/>
              </w:rPr>
            </w:pPr>
            <w:r>
              <w:rPr>
                <w:b/>
                <w:sz w:val="24"/>
              </w:rPr>
              <w:t>№41.Нан қайдан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шығады</w:t>
            </w:r>
            <w:r>
              <w:rPr>
                <w:sz w:val="24"/>
              </w:rPr>
              <w:t>?</w:t>
            </w:r>
          </w:p>
          <w:p w14:paraId="66801222">
            <w:pPr>
              <w:pStyle w:val="7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14:paraId="449A1423">
            <w:pPr>
              <w:pStyle w:val="7"/>
              <w:spacing w:line="242" w:lineRule="auto"/>
              <w:ind w:left="110" w:right="657"/>
              <w:rPr>
                <w:b/>
                <w:sz w:val="24"/>
              </w:rPr>
            </w:pPr>
            <w:r>
              <w:rPr>
                <w:b/>
                <w:sz w:val="24"/>
              </w:rPr>
              <w:t>№42.Күшік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</w:p>
          <w:p w14:paraId="28D39BF8">
            <w:pPr>
              <w:pStyle w:val="7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20" w:type="dxa"/>
          </w:tcPr>
          <w:p w14:paraId="041458CA">
            <w:pPr>
              <w:pStyle w:val="7"/>
              <w:spacing w:line="242" w:lineRule="auto"/>
              <w:ind w:left="109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№43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Алтын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санаған аштан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өледі</w:t>
            </w:r>
          </w:p>
          <w:p w14:paraId="0A19E6E2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6" w:type="dxa"/>
          </w:tcPr>
          <w:p w14:paraId="33CF347D">
            <w:pPr>
              <w:pStyle w:val="7"/>
              <w:spacing w:line="247" w:lineRule="auto"/>
              <w:ind w:left="110" w:right="782"/>
              <w:rPr>
                <w:b/>
              </w:rPr>
            </w:pPr>
            <w:r>
              <w:rPr>
                <w:b/>
              </w:rPr>
              <w:t>№44</w:t>
            </w:r>
            <w:r>
              <w:t>.</w:t>
            </w:r>
            <w:r>
              <w:rPr>
                <w:b/>
              </w:rPr>
              <w:t>Түлкі 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құмыра</w:t>
            </w:r>
          </w:p>
          <w:p w14:paraId="5C654F0B">
            <w:pPr>
              <w:pStyle w:val="7"/>
              <w:spacing w:line="237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14:paraId="5AC72C49">
            <w:pPr>
              <w:pStyle w:val="7"/>
              <w:ind w:left="110" w:right="2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әуенімен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</w:tr>
      <w:tr w14:paraId="1A0E91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7" w:hRule="atLeast"/>
        </w:trPr>
        <w:tc>
          <w:tcPr>
            <w:tcW w:w="2267" w:type="dxa"/>
          </w:tcPr>
          <w:p w14:paraId="6E9D2FF8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7CA3AF70">
            <w:pPr>
              <w:pStyle w:val="7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14:paraId="69F38C86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0654B3BE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</w:tcPr>
          <w:p w14:paraId="58538A75">
            <w:pPr>
              <w:pStyle w:val="7"/>
              <w:tabs>
                <w:tab w:val="left" w:pos="3321"/>
              </w:tabs>
              <w:spacing w:line="237" w:lineRule="auto"/>
              <w:ind w:left="105" w:right="8208"/>
              <w:rPr>
                <w:sz w:val="24"/>
              </w:rPr>
            </w:pPr>
            <w:r>
              <w:rPr>
                <w:b/>
                <w:sz w:val="24"/>
              </w:rPr>
              <w:t>Керуеттегі 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14:paraId="0857F89C">
            <w:pPr>
              <w:pStyle w:val="7"/>
              <w:tabs>
                <w:tab w:val="left" w:pos="4992"/>
              </w:tabs>
              <w:ind w:left="105" w:right="347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денсаулығын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нығайтып,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ашып-жұму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14:paraId="479C18F0">
            <w:pPr>
              <w:pStyle w:val="7"/>
              <w:spacing w:line="237" w:lineRule="auto"/>
              <w:ind w:left="1790" w:right="8809" w:hanging="600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созайық</w:t>
            </w:r>
          </w:p>
          <w:p w14:paraId="4829A5F9">
            <w:pPr>
              <w:pStyle w:val="7"/>
              <w:spacing w:before="3"/>
              <w:ind w:left="105" w:right="10441"/>
              <w:rPr>
                <w:sz w:val="24"/>
              </w:rPr>
            </w:pP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14:paraId="08A7D1C6">
            <w:pPr>
              <w:pStyle w:val="7"/>
              <w:numPr>
                <w:ilvl w:val="0"/>
                <w:numId w:val="8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14:paraId="4DCD231B">
            <w:pPr>
              <w:pStyle w:val="7"/>
              <w:numPr>
                <w:ilvl w:val="0"/>
                <w:numId w:val="8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7E1986D9">
            <w:pPr>
              <w:pStyle w:val="7"/>
              <w:numPr>
                <w:ilvl w:val="0"/>
                <w:numId w:val="8"/>
              </w:numPr>
              <w:tabs>
                <w:tab w:val="left" w:pos="249"/>
              </w:tabs>
              <w:spacing w:before="5" w:line="237" w:lineRule="auto"/>
              <w:ind w:right="8500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14:paraId="1B8B0B89">
            <w:pPr>
              <w:pStyle w:val="7"/>
              <w:spacing w:before="6" w:line="237" w:lineRule="auto"/>
              <w:ind w:left="105" w:right="107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 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14:paraId="0FA59E71">
            <w:pPr>
              <w:pStyle w:val="7"/>
              <w:spacing w:before="6" w:line="237" w:lineRule="auto"/>
              <w:ind w:left="105" w:right="107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14:paraId="70EBC9C1">
            <w:pPr>
              <w:pStyle w:val="7"/>
              <w:spacing w:before="8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 келтіру</w:t>
            </w:r>
          </w:p>
          <w:p w14:paraId="4D4D9866">
            <w:pPr>
              <w:pStyle w:val="7"/>
              <w:ind w:left="105" w:right="9870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14:paraId="13CDBF2B">
            <w:pPr>
              <w:pStyle w:val="7"/>
              <w:ind w:left="105" w:right="9980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14:paraId="44C2C0C7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</w:tc>
      </w:tr>
    </w:tbl>
    <w:p w14:paraId="473D1C7E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751"/>
        <w:gridCol w:w="2468"/>
        <w:gridCol w:w="2141"/>
        <w:gridCol w:w="2694"/>
      </w:tblGrid>
      <w:tr w14:paraId="0D494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11D99D68">
            <w:pPr>
              <w:pStyle w:val="7"/>
            </w:pPr>
          </w:p>
        </w:tc>
        <w:tc>
          <w:tcPr>
            <w:tcW w:w="1272" w:type="dxa"/>
          </w:tcPr>
          <w:p w14:paraId="7E3BF7E3">
            <w:pPr>
              <w:pStyle w:val="7"/>
            </w:pPr>
          </w:p>
        </w:tc>
        <w:tc>
          <w:tcPr>
            <w:tcW w:w="12767" w:type="dxa"/>
            <w:gridSpan w:val="5"/>
          </w:tcPr>
          <w:p w14:paraId="5B9EF0E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4DF16E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714A00E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3202C142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14:paraId="2495FA1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34573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D5FF87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0108056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2B7A526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1A98F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AFD69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B7FDBFF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178674F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</w:t>
            </w:r>
          </w:p>
        </w:tc>
      </w:tr>
      <w:tr w14:paraId="1A916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5B5F2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605EF5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5DF9F65A">
            <w:pPr>
              <w:pStyle w:val="7"/>
              <w:rPr>
                <w:sz w:val="20"/>
              </w:rPr>
            </w:pPr>
          </w:p>
        </w:tc>
      </w:tr>
      <w:tr w14:paraId="4A736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7F2E0FAE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14:paraId="525C609C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14:paraId="56366E64">
            <w:pPr>
              <w:pStyle w:val="7"/>
              <w:rPr>
                <w:sz w:val="20"/>
              </w:rPr>
            </w:pPr>
          </w:p>
        </w:tc>
      </w:tr>
      <w:tr w14:paraId="5C1AC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atLeast"/>
        </w:trPr>
        <w:tc>
          <w:tcPr>
            <w:tcW w:w="2267" w:type="dxa"/>
            <w:tcBorders>
              <w:bottom w:val="nil"/>
            </w:tcBorders>
          </w:tcPr>
          <w:p w14:paraId="541500A0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4A81611F">
            <w:pPr>
              <w:pStyle w:val="7"/>
              <w:tabs>
                <w:tab w:val="left" w:pos="1347"/>
              </w:tabs>
              <w:spacing w:line="274" w:lineRule="exact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bottom w:val="nil"/>
            </w:tcBorders>
          </w:tcPr>
          <w:p w14:paraId="09C8A96A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7308B0AF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bottom w:val="nil"/>
            </w:tcBorders>
          </w:tcPr>
          <w:p w14:paraId="3C650B25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14:paraId="49EF3853">
            <w:pPr>
              <w:pStyle w:val="7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«Жемістер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көкөністерді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ажырат»</w:t>
            </w:r>
          </w:p>
        </w:tc>
        <w:tc>
          <w:tcPr>
            <w:tcW w:w="2751" w:type="dxa"/>
            <w:tcBorders>
              <w:bottom w:val="nil"/>
            </w:tcBorders>
          </w:tcPr>
          <w:p w14:paraId="53DC53D3">
            <w:pPr>
              <w:pStyle w:val="7"/>
              <w:spacing w:line="242" w:lineRule="auto"/>
              <w:ind w:left="105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«Дидактикалықойын»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(Бұл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не?)</w:t>
            </w:r>
          </w:p>
        </w:tc>
        <w:tc>
          <w:tcPr>
            <w:tcW w:w="2468" w:type="dxa"/>
            <w:tcBorders>
              <w:bottom w:val="nil"/>
            </w:tcBorders>
          </w:tcPr>
          <w:p w14:paraId="7E2EDC6D">
            <w:pPr>
              <w:pStyle w:val="7"/>
              <w:spacing w:line="237" w:lineRule="auto"/>
              <w:ind w:left="110" w:right="286"/>
              <w:rPr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Саусағымда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көрші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кәнеки</w:t>
            </w:r>
          </w:p>
          <w:p w14:paraId="7C72E242">
            <w:pPr>
              <w:pStyle w:val="7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1,2,3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</w:tc>
        <w:tc>
          <w:tcPr>
            <w:tcW w:w="2141" w:type="dxa"/>
            <w:tcBorders>
              <w:bottom w:val="nil"/>
            </w:tcBorders>
          </w:tcPr>
          <w:p w14:paraId="7FD4F0F2">
            <w:pPr>
              <w:pStyle w:val="7"/>
              <w:spacing w:line="242" w:lineRule="auto"/>
              <w:ind w:left="109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йын»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(Бұл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не?)</w:t>
            </w:r>
          </w:p>
        </w:tc>
        <w:tc>
          <w:tcPr>
            <w:tcW w:w="2694" w:type="dxa"/>
            <w:tcBorders>
              <w:bottom w:val="nil"/>
            </w:tcBorders>
          </w:tcPr>
          <w:p w14:paraId="7662B96D">
            <w:pPr>
              <w:pStyle w:val="7"/>
              <w:spacing w:line="237" w:lineRule="auto"/>
              <w:ind w:left="110" w:right="113"/>
              <w:rPr>
                <w:sz w:val="24"/>
              </w:rPr>
            </w:pPr>
            <w:r>
              <w:rPr>
                <w:b/>
                <w:sz w:val="24"/>
              </w:rPr>
              <w:t>Жұмбақтар шешу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піскен,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қайнамай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(жеміс)</w:t>
            </w:r>
          </w:p>
          <w:p w14:paraId="4CD6867F">
            <w:pPr>
              <w:pStyle w:val="7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Жаздай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тығылып,</w:t>
            </w:r>
          </w:p>
        </w:tc>
      </w:tr>
      <w:tr w14:paraId="04C23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F85967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66334D5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B1102EB">
            <w:pPr>
              <w:pStyle w:val="7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D72F647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377D04A">
            <w:pPr>
              <w:pStyle w:val="7"/>
              <w:spacing w:line="237" w:lineRule="auto"/>
              <w:ind w:left="110" w:right="449"/>
              <w:rPr>
                <w:sz w:val="24"/>
              </w:rPr>
            </w:pPr>
            <w:r>
              <w:rPr>
                <w:sz w:val="24"/>
              </w:rPr>
              <w:t>Демалайық жинап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1D58E3DF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B8EE488">
            <w:pPr>
              <w:pStyle w:val="7"/>
              <w:spacing w:line="237" w:lineRule="auto"/>
              <w:ind w:left="110" w:right="289"/>
              <w:rPr>
                <w:sz w:val="24"/>
              </w:rPr>
            </w:pPr>
            <w:r>
              <w:rPr>
                <w:sz w:val="24"/>
              </w:rPr>
              <w:t>Жатқан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түлкіні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Құйрығынан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суырып</w:t>
            </w:r>
          </w:p>
        </w:tc>
      </w:tr>
      <w:tr w14:paraId="61AD8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5B2159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64F01F85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1FA73C7">
            <w:pPr>
              <w:pStyle w:val="7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26CB7254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4032A908">
            <w:pPr>
              <w:pStyle w:val="7"/>
              <w:rPr>
                <w:sz w:val="24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14:paraId="5F3E3DBC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0C27A1BE">
            <w:pPr>
              <w:pStyle w:val="7"/>
              <w:spacing w:before="125" w:line="274" w:lineRule="exact"/>
              <w:ind w:left="110" w:right="972"/>
              <w:rPr>
                <w:sz w:val="24"/>
              </w:rPr>
            </w:pPr>
            <w:r>
              <w:rPr>
                <w:sz w:val="24"/>
              </w:rPr>
              <w:t>Әкелді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күні.(сәбіз)</w:t>
            </w:r>
          </w:p>
        </w:tc>
      </w:tr>
      <w:tr w14:paraId="3CFCA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8472B8">
            <w:pPr>
              <w:pStyle w:val="7"/>
              <w:rPr>
                <w:sz w:val="26"/>
              </w:rPr>
            </w:pPr>
          </w:p>
          <w:p w14:paraId="40AFB534">
            <w:pPr>
              <w:pStyle w:val="7"/>
              <w:spacing w:before="230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14:paraId="7356929F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1CBAEE8B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440BF634">
            <w:pPr>
              <w:pStyle w:val="7"/>
              <w:spacing w:line="274" w:lineRule="exact"/>
              <w:ind w:left="105" w:right="197"/>
              <w:rPr>
                <w:sz w:val="24"/>
              </w:rPr>
            </w:pPr>
            <w:r>
              <w:rPr>
                <w:sz w:val="24"/>
              </w:rPr>
              <w:t>«Ғажайып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(көкөністер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51" w:type="dxa"/>
            <w:tcBorders>
              <w:bottom w:val="nil"/>
            </w:tcBorders>
          </w:tcPr>
          <w:p w14:paraId="2233EAD0">
            <w:pPr>
              <w:pStyle w:val="7"/>
              <w:spacing w:line="242" w:lineRule="auto"/>
              <w:ind w:left="105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1F9EEBEA">
            <w:pPr>
              <w:pStyle w:val="7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68" w:type="dxa"/>
            <w:tcBorders>
              <w:bottom w:val="nil"/>
            </w:tcBorders>
          </w:tcPr>
          <w:p w14:paraId="663F0EE8">
            <w:pPr>
              <w:pStyle w:val="7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жұмыс: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5E94AAAD">
            <w:pPr>
              <w:pStyle w:val="7"/>
              <w:spacing w:line="24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көлемін,</w:t>
            </w:r>
          </w:p>
        </w:tc>
        <w:tc>
          <w:tcPr>
            <w:tcW w:w="2141" w:type="dxa"/>
            <w:tcBorders>
              <w:bottom w:val="nil"/>
            </w:tcBorders>
          </w:tcPr>
          <w:p w14:paraId="7E800620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14:paraId="7AB916EF">
            <w:pPr>
              <w:pStyle w:val="7"/>
              <w:spacing w:line="268" w:lineRule="exact"/>
              <w:ind w:left="109" w:right="298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ағаш,</w:t>
            </w:r>
          </w:p>
        </w:tc>
        <w:tc>
          <w:tcPr>
            <w:tcW w:w="2694" w:type="dxa"/>
            <w:tcBorders>
              <w:bottom w:val="nil"/>
            </w:tcBorders>
          </w:tcPr>
          <w:p w14:paraId="1102DACC">
            <w:pPr>
              <w:pStyle w:val="7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«Шаштараз»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  <w:p w14:paraId="4429E688">
            <w:pPr>
              <w:pStyle w:val="7"/>
              <w:spacing w:line="268" w:lineRule="exact"/>
              <w:ind w:left="110" w:right="682"/>
              <w:rPr>
                <w:sz w:val="24"/>
              </w:rPr>
            </w:pPr>
            <w:r>
              <w:rPr>
                <w:b/>
                <w:sz w:val="24"/>
              </w:rPr>
              <w:t>рөлді ойынының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</w:tr>
      <w:tr w14:paraId="51088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02C59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  <w:p w14:paraId="564BB6DC">
            <w:pPr>
              <w:pStyle w:val="7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ECA99F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194EA7E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жемістер)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632E0B55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  <w:p w14:paraId="05B52B62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техникасын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F66AAED">
            <w:pPr>
              <w:pStyle w:val="7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пішінін</w:t>
            </w:r>
          </w:p>
          <w:p w14:paraId="256014EE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1E02A3A8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шөп,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  <w:p w14:paraId="2280364F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5163ADE">
            <w:pPr>
              <w:pStyle w:val="7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</w:p>
          <w:p w14:paraId="60335C56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дамыта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білуді,</w:t>
            </w:r>
          </w:p>
        </w:tc>
      </w:tr>
      <w:tr w14:paraId="069F1D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7ED40E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523E3F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53D4C6B">
            <w:pPr>
              <w:pStyle w:val="7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E1CB031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0203A5F">
            <w:pPr>
              <w:pStyle w:val="7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7692E626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A2AB6F0">
            <w:pPr>
              <w:pStyle w:val="7"/>
              <w:spacing w:line="274" w:lineRule="exact"/>
              <w:ind w:left="110" w:right="228"/>
              <w:rPr>
                <w:sz w:val="24"/>
              </w:rPr>
            </w:pPr>
            <w:r>
              <w:rPr>
                <w:sz w:val="24"/>
              </w:rPr>
              <w:t>тақырыбын келісіп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алуды,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бөлісе</w:t>
            </w:r>
          </w:p>
        </w:tc>
      </w:tr>
      <w:tr w14:paraId="442C9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3839E472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DD4910E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984B900">
            <w:pPr>
              <w:pStyle w:val="7"/>
              <w:rPr>
                <w:sz w:val="24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2E3FAAF6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617568AC">
            <w:pPr>
              <w:pStyle w:val="7"/>
              <w:rPr>
                <w:sz w:val="24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14:paraId="09D00EEA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F2B35DD">
            <w:pPr>
              <w:pStyle w:val="7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</w:p>
          <w:p w14:paraId="43D29EB7">
            <w:pPr>
              <w:pStyle w:val="7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жалғастыру.</w:t>
            </w:r>
          </w:p>
        </w:tc>
      </w:tr>
      <w:tr w14:paraId="59806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1F144F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26DE73AB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14:paraId="296A3B1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6F328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C54BB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B932733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5514D3B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10C25F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DAD83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E061C80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0515974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740E6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5BD4962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38E84830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14:paraId="1FAE1260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6900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4D32F3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28C78BA8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14:paraId="0540A2E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«ҰялардағыБалдырған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құстар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Алаңның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бөлменің әр шетінде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ұяларға</w:t>
            </w:r>
          </w:p>
        </w:tc>
      </w:tr>
      <w:tr w14:paraId="6EDBA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16E6C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B73D6C6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21F2AF4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орналасады.</w:t>
            </w:r>
          </w:p>
        </w:tc>
      </w:tr>
      <w:tr w14:paraId="261CE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67" w:type="dxa"/>
            <w:tcBorders>
              <w:top w:val="nil"/>
            </w:tcBorders>
          </w:tcPr>
          <w:p w14:paraId="089CF203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</w:tcBorders>
          </w:tcPr>
          <w:p w14:paraId="1C3806EB">
            <w:pPr>
              <w:pStyle w:val="7"/>
              <w:spacing w:line="27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14:paraId="0BF9B4FF">
            <w:pPr>
              <w:pStyle w:val="7"/>
              <w:rPr>
                <w:sz w:val="24"/>
              </w:rPr>
            </w:pPr>
          </w:p>
        </w:tc>
      </w:tr>
      <w:tr w14:paraId="5696D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0179D5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746EF3A9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14:paraId="2E672A5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5E1ED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7903F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6F2DD5C">
            <w:pPr>
              <w:pStyle w:val="7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6E3F0453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FB60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0F754E39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24EDAC43">
            <w:pPr>
              <w:pStyle w:val="7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14:paraId="62F21FA9">
            <w:pPr>
              <w:pStyle w:val="7"/>
              <w:rPr>
                <w:sz w:val="24"/>
              </w:rPr>
            </w:pPr>
          </w:p>
        </w:tc>
      </w:tr>
      <w:tr w14:paraId="6241D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6E6F6D8">
            <w:pPr>
              <w:pStyle w:val="7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42384786">
            <w:pPr>
              <w:pStyle w:val="7"/>
              <w:spacing w:line="25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14:paraId="4AA6ABA9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0A3C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476A445">
            <w:pPr>
              <w:pStyle w:val="7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</w:tcBorders>
          </w:tcPr>
          <w:p w14:paraId="6F272234">
            <w:pPr>
              <w:pStyle w:val="7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</w:tcBorders>
          </w:tcPr>
          <w:p w14:paraId="4F21E58B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</w:tbl>
    <w:p w14:paraId="65002451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751"/>
        <w:gridCol w:w="2468"/>
        <w:gridCol w:w="2656"/>
        <w:gridCol w:w="2180"/>
      </w:tblGrid>
      <w:tr w14:paraId="79B36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50138E18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4BBA1496">
            <w:pPr>
              <w:pStyle w:val="7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14:paraId="5173E213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8" w:type="dxa"/>
            <w:gridSpan w:val="5"/>
          </w:tcPr>
          <w:p w14:paraId="2217F974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55905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6C8CF67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79BEB503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7253234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«Бүгінбіз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үйрендік?»</w:t>
            </w:r>
          </w:p>
        </w:tc>
        <w:tc>
          <w:tcPr>
            <w:tcW w:w="2751" w:type="dxa"/>
            <w:tcBorders>
              <w:bottom w:val="nil"/>
            </w:tcBorders>
          </w:tcPr>
          <w:p w14:paraId="6C155758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</w:p>
        </w:tc>
        <w:tc>
          <w:tcPr>
            <w:tcW w:w="2468" w:type="dxa"/>
            <w:tcBorders>
              <w:bottom w:val="nil"/>
            </w:tcBorders>
          </w:tcPr>
          <w:p w14:paraId="395A4062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56" w:type="dxa"/>
            <w:tcBorders>
              <w:bottom w:val="nil"/>
            </w:tcBorders>
          </w:tcPr>
          <w:p w14:paraId="172AD5D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  <w:tc>
          <w:tcPr>
            <w:tcW w:w="2180" w:type="dxa"/>
            <w:tcBorders>
              <w:bottom w:val="nil"/>
            </w:tcBorders>
          </w:tcPr>
          <w:p w14:paraId="284114C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14:paraId="0CF94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522B5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DEE94F0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957B73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6613D9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7367D5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336AD9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 w14:paraId="7093D21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14:paraId="02D98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398AC0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548887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E90799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аналарменсұхбатжүргіз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6629673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тигізетін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әсері.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Қазіргі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3E414F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8822D9C">
            <w:pPr>
              <w:pStyle w:val="7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14:paraId="63C6B71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14:paraId="779A36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F0E28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4F2132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E1753F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0E8947C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E277BCA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0ECE4D3">
            <w:pPr>
              <w:pStyle w:val="7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14:paraId="4A6FC0F4">
            <w:pPr>
              <w:pStyle w:val="7"/>
              <w:rPr>
                <w:sz w:val="20"/>
              </w:rPr>
            </w:pPr>
          </w:p>
        </w:tc>
      </w:tr>
      <w:tr w14:paraId="4CF02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13A4A1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35A09D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CA54905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A42D846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теріс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әсері»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AEDF3BC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C919D0B">
            <w:pPr>
              <w:pStyle w:val="7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14:paraId="536F56FF">
            <w:pPr>
              <w:pStyle w:val="7"/>
              <w:rPr>
                <w:sz w:val="20"/>
              </w:rPr>
            </w:pPr>
          </w:p>
        </w:tc>
      </w:tr>
      <w:tr w14:paraId="74425B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34D28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63CBC5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799C213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45DC5D6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144B4F6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6D53D46">
            <w:pPr>
              <w:pStyle w:val="7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14:paraId="7F76C735">
            <w:pPr>
              <w:pStyle w:val="7"/>
              <w:rPr>
                <w:sz w:val="20"/>
              </w:rPr>
            </w:pPr>
          </w:p>
        </w:tc>
      </w:tr>
      <w:tr w14:paraId="31994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A42B2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DB88FA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553AC4A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022726F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02BD7B4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1E79F9F">
            <w:pPr>
              <w:pStyle w:val="7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14:paraId="72C56C18">
            <w:pPr>
              <w:pStyle w:val="7"/>
              <w:rPr>
                <w:sz w:val="20"/>
              </w:rPr>
            </w:pPr>
          </w:p>
        </w:tc>
      </w:tr>
      <w:tr w14:paraId="38018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228DF857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3EE2BB1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1F5AAEE0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7890F1C1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31557177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7709B600">
            <w:pPr>
              <w:pStyle w:val="7"/>
              <w:rPr>
                <w:sz w:val="20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14:paraId="6EBBB7F9">
            <w:pPr>
              <w:pStyle w:val="7"/>
              <w:rPr>
                <w:sz w:val="20"/>
              </w:rPr>
            </w:pPr>
          </w:p>
        </w:tc>
      </w:tr>
    </w:tbl>
    <w:p w14:paraId="40060F78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0274204D">
      <w:pPr>
        <w:pStyle w:val="4"/>
        <w:spacing w:before="79"/>
        <w:ind w:left="386" w:right="540"/>
      </w:pPr>
      <w:r>
        <w:t>ЦИКЛОГРАММА</w:t>
      </w:r>
    </w:p>
    <w:p w14:paraId="38F8071C">
      <w:pPr>
        <w:pStyle w:val="4"/>
        <w:spacing w:before="3" w:line="275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(09.11.2021-13.11.2021</w:t>
      </w:r>
      <w:r>
        <w:rPr>
          <w:spacing w:val="-5"/>
        </w:rPr>
        <w:t xml:space="preserve"> </w:t>
      </w:r>
      <w:r>
        <w:t>ж.)</w:t>
      </w:r>
    </w:p>
    <w:p w14:paraId="720C7F9E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509D39D5">
      <w:pPr>
        <w:pStyle w:val="4"/>
        <w:spacing w:line="275" w:lineRule="exact"/>
        <w:ind w:left="6550"/>
        <w:jc w:val="both"/>
      </w:pPr>
    </w:p>
    <w:p w14:paraId="3B0A871C">
      <w:pPr>
        <w:spacing w:line="275" w:lineRule="exact"/>
        <w:ind w:left="9221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3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3"/>
        </w:rPr>
        <w:t xml:space="preserve"> </w:t>
      </w:r>
      <w:r>
        <w:t>сау»</w:t>
      </w:r>
    </w:p>
    <w:p w14:paraId="297D156B">
      <w:pPr>
        <w:spacing w:before="2"/>
        <w:ind w:left="11849" w:right="540"/>
        <w:jc w:val="center"/>
        <w:rPr>
          <w:sz w:val="20"/>
        </w:rPr>
      </w:pPr>
      <w:r>
        <w:rPr>
          <w:b/>
          <w:spacing w:val="-1"/>
          <w:sz w:val="24"/>
        </w:rPr>
        <w:t>Тақырыпша:</w:t>
      </w:r>
      <w:r>
        <w:rPr>
          <w:spacing w:val="-1"/>
          <w:sz w:val="20"/>
        </w:rPr>
        <w:t>Дұрыс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тамақтану.Дәрумендер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691"/>
        <w:gridCol w:w="2552"/>
        <w:gridCol w:w="2560"/>
        <w:gridCol w:w="2267"/>
      </w:tblGrid>
      <w:tr w14:paraId="61D4E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1DDD19A1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72E636D6">
            <w:pPr>
              <w:pStyle w:val="7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59336E44">
            <w:pPr>
              <w:pStyle w:val="7"/>
              <w:spacing w:line="273" w:lineRule="exact"/>
              <w:ind w:left="68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2055F03C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</w:tcPr>
          <w:p w14:paraId="0F3B8B27">
            <w:pPr>
              <w:pStyle w:val="7"/>
              <w:spacing w:line="273" w:lineRule="exact"/>
              <w:ind w:left="693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BC12170">
            <w:pPr>
              <w:pStyle w:val="7"/>
              <w:spacing w:before="2" w:line="257" w:lineRule="exact"/>
              <w:ind w:left="701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14C4127B">
            <w:pPr>
              <w:pStyle w:val="7"/>
              <w:spacing w:line="273" w:lineRule="exact"/>
              <w:ind w:left="633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3196DCF9">
            <w:pPr>
              <w:pStyle w:val="7"/>
              <w:spacing w:before="2" w:line="257" w:lineRule="exact"/>
              <w:ind w:left="633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</w:tcPr>
          <w:p w14:paraId="7B088378">
            <w:pPr>
              <w:pStyle w:val="7"/>
              <w:spacing w:line="273" w:lineRule="exact"/>
              <w:ind w:left="632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F4D5D39">
            <w:pPr>
              <w:pStyle w:val="7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14:paraId="2ADB2CB1">
            <w:pPr>
              <w:pStyle w:val="7"/>
              <w:spacing w:line="273" w:lineRule="exact"/>
              <w:ind w:left="480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55C81821">
            <w:pPr>
              <w:pStyle w:val="7"/>
              <w:spacing w:before="2" w:line="257" w:lineRule="exact"/>
              <w:ind w:left="480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6B820E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42104418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653DB0C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4C7D883D">
            <w:pPr>
              <w:pStyle w:val="7"/>
              <w:rPr>
                <w:sz w:val="26"/>
              </w:rPr>
            </w:pPr>
          </w:p>
          <w:p w14:paraId="44D141E2">
            <w:pPr>
              <w:pStyle w:val="7"/>
              <w:rPr>
                <w:sz w:val="26"/>
              </w:rPr>
            </w:pPr>
          </w:p>
          <w:p w14:paraId="6E076B5F">
            <w:pPr>
              <w:pStyle w:val="7"/>
              <w:rPr>
                <w:sz w:val="26"/>
              </w:rPr>
            </w:pPr>
          </w:p>
          <w:p w14:paraId="7582B72D">
            <w:pPr>
              <w:pStyle w:val="7"/>
              <w:rPr>
                <w:sz w:val="26"/>
              </w:rPr>
            </w:pPr>
          </w:p>
          <w:p w14:paraId="5D386ECB">
            <w:pPr>
              <w:pStyle w:val="7"/>
              <w:rPr>
                <w:sz w:val="26"/>
              </w:rPr>
            </w:pPr>
          </w:p>
          <w:p w14:paraId="371B5D09">
            <w:pPr>
              <w:pStyle w:val="7"/>
              <w:rPr>
                <w:sz w:val="26"/>
              </w:rPr>
            </w:pPr>
          </w:p>
          <w:p w14:paraId="0DCEB5AA">
            <w:pPr>
              <w:pStyle w:val="7"/>
              <w:rPr>
                <w:sz w:val="26"/>
              </w:rPr>
            </w:pPr>
          </w:p>
          <w:p w14:paraId="001F2D56">
            <w:pPr>
              <w:pStyle w:val="7"/>
              <w:rPr>
                <w:sz w:val="26"/>
              </w:rPr>
            </w:pPr>
          </w:p>
          <w:p w14:paraId="5009319A">
            <w:pPr>
              <w:pStyle w:val="7"/>
              <w:spacing w:before="5"/>
              <w:rPr>
                <w:sz w:val="31"/>
              </w:rPr>
            </w:pPr>
          </w:p>
          <w:p w14:paraId="609ADD63">
            <w:pPr>
              <w:pStyle w:val="7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22C63A5D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4935FFF3">
            <w:pPr>
              <w:pStyle w:val="7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5"/>
          </w:tcPr>
          <w:p w14:paraId="0E355C15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Дұрыс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тамақтану.Дәрумендер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</w:p>
          <w:p w14:paraId="0961D151">
            <w:pPr>
              <w:pStyle w:val="7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1EC33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8D83B4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10EDF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580FCC07">
            <w:pPr>
              <w:pStyle w:val="7"/>
              <w:ind w:left="104" w:right="414"/>
              <w:rPr>
                <w:sz w:val="24"/>
              </w:rPr>
            </w:pPr>
            <w:r>
              <w:rPr>
                <w:sz w:val="24"/>
              </w:rPr>
              <w:t>Шуағын шашады,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 шықса жиектен.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Жылу алып нұрынан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түлеткем,</w:t>
            </w:r>
          </w:p>
          <w:p w14:paraId="7D254B6A">
            <w:pPr>
              <w:pStyle w:val="7"/>
              <w:ind w:left="104" w:right="175"/>
              <w:jc w:val="both"/>
              <w:rPr>
                <w:sz w:val="24"/>
              </w:rPr>
            </w:pPr>
            <w:r>
              <w:rPr>
                <w:sz w:val="24"/>
              </w:rPr>
              <w:t>Денсаулық - ол күлуің,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 - күйің жадырай,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жүруің,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Ешбір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ауырмай.</w:t>
            </w:r>
          </w:p>
        </w:tc>
        <w:tc>
          <w:tcPr>
            <w:tcW w:w="2691" w:type="dxa"/>
            <w:tcBorders>
              <w:right w:val="single" w:color="000000" w:sz="6" w:space="0"/>
            </w:tcBorders>
          </w:tcPr>
          <w:p w14:paraId="15D34E77">
            <w:pPr>
              <w:pStyle w:val="7"/>
              <w:spacing w:line="242" w:lineRule="auto"/>
              <w:ind w:left="109" w:right="661"/>
              <w:rPr>
                <w:b/>
                <w:sz w:val="24"/>
              </w:rPr>
            </w:pPr>
            <w:r>
              <w:rPr>
                <w:b/>
                <w:sz w:val="24"/>
              </w:rPr>
              <w:t>Денің cay болсын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десең...</w:t>
            </w:r>
          </w:p>
          <w:p w14:paraId="61CAB281">
            <w:pPr>
              <w:pStyle w:val="7"/>
              <w:numPr>
                <w:ilvl w:val="0"/>
                <w:numId w:val="9"/>
              </w:numPr>
              <w:tabs>
                <w:tab w:val="left" w:pos="354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Топқа таза 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молынан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кірсін,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сәулесі (шуағы) кіріп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тұрсын.</w:t>
            </w:r>
          </w:p>
          <w:p w14:paraId="11B50BAC">
            <w:pPr>
              <w:pStyle w:val="7"/>
              <w:ind w:left="109" w:right="129"/>
              <w:jc w:val="both"/>
              <w:rPr>
                <w:sz w:val="24"/>
              </w:rPr>
            </w:pPr>
            <w:r>
              <w:rPr>
                <w:sz w:val="24"/>
              </w:rPr>
              <w:t>Сау болу үшін таза aya,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күннің шуағы өте керек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ұмытпа.</w:t>
            </w:r>
          </w:p>
          <w:p w14:paraId="715562B6">
            <w:pPr>
              <w:pStyle w:val="7"/>
              <w:numPr>
                <w:ilvl w:val="0"/>
                <w:numId w:val="9"/>
              </w:numPr>
              <w:tabs>
                <w:tab w:val="left" w:pos="35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Тұла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бойыңды,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болмағанда мойныңды,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көкірегіңді, арқаңды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салқын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жуып тұр. Денеңді таза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Жұмасына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4D409AE3">
            <w:pPr>
              <w:pStyle w:val="7"/>
              <w:spacing w:line="274" w:lineRule="exact"/>
              <w:ind w:left="109" w:right="362"/>
              <w:rPr>
                <w:sz w:val="24"/>
              </w:rPr>
            </w:pPr>
            <w:r>
              <w:rPr>
                <w:sz w:val="24"/>
              </w:rPr>
              <w:t>жылы суға шомылып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тұр.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6BCB19C5">
            <w:pPr>
              <w:pStyle w:val="7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14:paraId="7EFEDBCC">
            <w:pPr>
              <w:pStyle w:val="7"/>
              <w:spacing w:before="1" w:line="237" w:lineRule="auto"/>
              <w:ind w:left="99" w:right="264"/>
              <w:rPr>
                <w:sz w:val="24"/>
              </w:rPr>
            </w:pPr>
            <w:r>
              <w:rPr>
                <w:b/>
                <w:sz w:val="24"/>
              </w:rPr>
              <w:t>ойын.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Баян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қуыршақ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түстенеді.</w:t>
            </w:r>
          </w:p>
          <w:p w14:paraId="158C075E">
            <w:pPr>
              <w:pStyle w:val="7"/>
              <w:spacing w:before="8"/>
              <w:ind w:left="99" w:right="14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жайындағы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мағлұматын бекіту,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дамыту; Тамақтану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кезіндегі мәдени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тәртіпке , қуыршаққа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мейірімді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60" w:type="dxa"/>
          </w:tcPr>
          <w:p w14:paraId="317103A1">
            <w:pPr>
              <w:pStyle w:val="7"/>
              <w:ind w:left="99" w:right="247"/>
              <w:rPr>
                <w:sz w:val="24"/>
              </w:rPr>
            </w:pPr>
            <w:r>
              <w:rPr>
                <w:b/>
                <w:sz w:val="24"/>
              </w:rPr>
              <w:t>«Затты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сипаттай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отырып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Затты 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ерекшелігіне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табуға тәрбиелеу;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байқағыштық,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 дамыту;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атамастан </w:t>
            </w:r>
            <w:r>
              <w:rPr>
                <w:sz w:val="24"/>
              </w:rPr>
              <w:t>сипаттауға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үйрету; төзімділікке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267" w:type="dxa"/>
          </w:tcPr>
          <w:p w14:paraId="3889D994">
            <w:pPr>
              <w:pStyle w:val="7"/>
              <w:ind w:left="103" w:right="144"/>
              <w:rPr>
                <w:sz w:val="24"/>
              </w:rPr>
            </w:pPr>
            <w:r>
              <w:rPr>
                <w:b/>
                <w:sz w:val="24"/>
              </w:rPr>
              <w:t>«Тамақтану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мәдениеті».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Дастархан басында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әдептілік сақтау,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 ұстау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мәдениетін </w:t>
            </w:r>
            <w:r>
              <w:rPr>
                <w:sz w:val="24"/>
              </w:rPr>
              <w:t>ұқтыру,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тамақтанудың</w:t>
            </w:r>
          </w:p>
          <w:p w14:paraId="3CC5470C">
            <w:pPr>
              <w:pStyle w:val="7"/>
              <w:ind w:left="103" w:right="153"/>
              <w:rPr>
                <w:sz w:val="24"/>
              </w:rPr>
            </w:pPr>
            <w:r>
              <w:rPr>
                <w:sz w:val="24"/>
              </w:rPr>
              <w:t>зияндылығын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14:paraId="711E76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E16E89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24B7CE1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</w:tcPr>
          <w:p w14:paraId="27571CA8">
            <w:pPr>
              <w:pStyle w:val="7"/>
              <w:tabs>
                <w:tab w:val="left" w:pos="5299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14:paraId="31D556DC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18EFA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4" w:hRule="atLeast"/>
        </w:trPr>
        <w:tc>
          <w:tcPr>
            <w:tcW w:w="2267" w:type="dxa"/>
          </w:tcPr>
          <w:p w14:paraId="4153EFA0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7EE07AF1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5224D664">
            <w:pPr>
              <w:pStyle w:val="7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</w:tcPr>
          <w:p w14:paraId="2962B35A">
            <w:pPr>
              <w:pStyle w:val="7"/>
              <w:spacing w:line="270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6F3D52FD">
            <w:pPr>
              <w:pStyle w:val="7"/>
              <w:ind w:left="104" w:right="9920"/>
              <w:rPr>
                <w:sz w:val="24"/>
              </w:rPr>
            </w:pPr>
            <w:r>
              <w:rPr>
                <w:sz w:val="24"/>
              </w:rPr>
              <w:t>Өсемiз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күлiп-ойнап,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саусақтың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саласындай,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Өсемiз бiз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күлiп-ойнап,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баласындай.</w:t>
            </w:r>
          </w:p>
          <w:p w14:paraId="4719488B">
            <w:pPr>
              <w:pStyle w:val="7"/>
              <w:spacing w:before="1"/>
              <w:rPr>
                <w:sz w:val="24"/>
              </w:rPr>
            </w:pPr>
          </w:p>
          <w:p w14:paraId="57C3AD35">
            <w:pPr>
              <w:pStyle w:val="7"/>
              <w:spacing w:line="237" w:lineRule="auto"/>
              <w:ind w:left="104" w:right="4491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14:paraId="441CD0B5">
            <w:pPr>
              <w:pStyle w:val="7"/>
              <w:rPr>
                <w:sz w:val="26"/>
              </w:rPr>
            </w:pPr>
          </w:p>
          <w:p w14:paraId="7766FD99">
            <w:pPr>
              <w:pStyle w:val="7"/>
              <w:spacing w:before="4"/>
            </w:pPr>
          </w:p>
          <w:p w14:paraId="5F394D1E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Аумин десең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маған</w:t>
            </w:r>
          </w:p>
        </w:tc>
      </w:tr>
    </w:tbl>
    <w:p w14:paraId="661F2E8C">
      <w:pPr>
        <w:spacing w:line="261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7"/>
        <w:gridCol w:w="2405"/>
        <w:gridCol w:w="2410"/>
      </w:tblGrid>
      <w:tr w14:paraId="29A90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</w:tcPr>
          <w:p w14:paraId="7572AB26">
            <w:pPr>
              <w:pStyle w:val="7"/>
            </w:pPr>
          </w:p>
        </w:tc>
        <w:tc>
          <w:tcPr>
            <w:tcW w:w="1277" w:type="dxa"/>
          </w:tcPr>
          <w:p w14:paraId="7B1AC167">
            <w:pPr>
              <w:pStyle w:val="7"/>
            </w:pPr>
          </w:p>
        </w:tc>
        <w:tc>
          <w:tcPr>
            <w:tcW w:w="12761" w:type="dxa"/>
            <w:gridSpan w:val="5"/>
          </w:tcPr>
          <w:p w14:paraId="7629075D">
            <w:pPr>
              <w:pStyle w:val="7"/>
              <w:ind w:left="104" w:right="10693"/>
              <w:rPr>
                <w:sz w:val="24"/>
              </w:rPr>
            </w:pPr>
            <w:r>
              <w:rPr>
                <w:sz w:val="24"/>
              </w:rPr>
              <w:t>Құдай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Алтыннан-жағаң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Күмістен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тағаң</w:t>
            </w:r>
          </w:p>
          <w:p w14:paraId="278A8FD0">
            <w:pPr>
              <w:pStyle w:val="7"/>
              <w:ind w:left="104" w:right="10331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кетпесін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Тілеуің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  <w:p w14:paraId="7045DDCA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Мұратың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болсынАумин</w:t>
            </w:r>
          </w:p>
        </w:tc>
      </w:tr>
      <w:tr w14:paraId="54DCF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38AD4E74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549DE95A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vMerge w:val="restart"/>
          </w:tcPr>
          <w:p w14:paraId="332E1C4A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5F3C6C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4E7A558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3C33627C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vMerge w:val="continue"/>
            <w:tcBorders>
              <w:top w:val="nil"/>
            </w:tcBorders>
          </w:tcPr>
          <w:p w14:paraId="44C42658">
            <w:pPr>
              <w:rPr>
                <w:sz w:val="2"/>
                <w:szCs w:val="2"/>
              </w:rPr>
            </w:pPr>
          </w:p>
        </w:tc>
      </w:tr>
      <w:tr w14:paraId="345DB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2996CA1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3C78C27F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  <w:vMerge w:val="restart"/>
          </w:tcPr>
          <w:p w14:paraId="490136B3">
            <w:pPr>
              <w:pStyle w:val="7"/>
              <w:spacing w:line="27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«Санамақ»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  <w:p w14:paraId="4279F2DB">
            <w:pPr>
              <w:pStyle w:val="7"/>
              <w:ind w:left="104" w:right="61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моториканы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 сөйлеу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ырғағын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бес,</w:t>
            </w:r>
          </w:p>
          <w:p w14:paraId="7992B2D8">
            <w:pPr>
              <w:pStyle w:val="7"/>
              <w:spacing w:before="1" w:line="237" w:lineRule="auto"/>
              <w:ind w:left="104" w:right="6989"/>
              <w:rPr>
                <w:sz w:val="24"/>
              </w:rPr>
            </w:pPr>
            <w:r>
              <w:rPr>
                <w:sz w:val="24"/>
              </w:rPr>
              <w:t>Анамменсуретсаламын , ( алақандыжұмыпашады)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мінеіші(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қолдышеңбержасапайналдырады)</w:t>
            </w:r>
          </w:p>
          <w:p w14:paraId="32784475">
            <w:pPr>
              <w:pStyle w:val="7"/>
              <w:spacing w:before="4"/>
              <w:ind w:left="104" w:right="4780"/>
              <w:rPr>
                <w:sz w:val="24"/>
              </w:rPr>
            </w:pPr>
            <w:r>
              <w:rPr>
                <w:sz w:val="24"/>
              </w:rPr>
              <w:t>Аяқтары,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көздері(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қолыменкішкентайжәнеүлкеншеңбер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Аузы,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сақинаданжасалған(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ауадасақинаны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  <w:p w14:paraId="6E27104E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Әдемішашы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қолдарынекіжаққаашады)</w:t>
            </w:r>
          </w:p>
          <w:p w14:paraId="426BD6C1">
            <w:pPr>
              <w:pStyle w:val="7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«Салат»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саусақойыны</w:t>
            </w:r>
          </w:p>
          <w:p w14:paraId="1BA724C1">
            <w:pPr>
              <w:pStyle w:val="7"/>
              <w:ind w:left="104" w:right="2991"/>
              <w:rPr>
                <w:sz w:val="24"/>
              </w:rPr>
            </w:pPr>
            <w:r>
              <w:rPr>
                <w:sz w:val="24"/>
              </w:rPr>
              <w:t>Сәбіздіалыптазалаймыз ( оңқолдыжұдырыққатүйіп, солқолдыңалақанынаысқылайды)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Үккішпенүгіпмайдалаймыз ( екіқолдыжұдырыққатүйіпкеудегеұстап, жоғары-төменқозғайды)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Қанттансеуіпдәмдейміз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саусақтардыңұшыменқантсебеді)</w:t>
            </w:r>
          </w:p>
          <w:p w14:paraId="13E589DF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Мінедайыннәртағам(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екіқолыналдынажайыпкөрсетеді).</w:t>
            </w:r>
          </w:p>
          <w:p w14:paraId="256424C6">
            <w:pPr>
              <w:pStyle w:val="7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Дәруменгебайыған(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алақаныменіштерінсипалап,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тойғандықтарынкөрсетеді).</w:t>
            </w:r>
          </w:p>
        </w:tc>
      </w:tr>
      <w:tr w14:paraId="525756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957B7C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94DCC3">
            <w:pPr>
              <w:pStyle w:val="7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12761" w:type="dxa"/>
            <w:gridSpan w:val="5"/>
            <w:vMerge w:val="continue"/>
            <w:tcBorders>
              <w:top w:val="nil"/>
            </w:tcBorders>
          </w:tcPr>
          <w:p w14:paraId="288EC09F">
            <w:pPr>
              <w:rPr>
                <w:sz w:val="2"/>
                <w:szCs w:val="2"/>
              </w:rPr>
            </w:pPr>
          </w:p>
        </w:tc>
      </w:tr>
      <w:tr w14:paraId="6629C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6" w:hRule="atLeast"/>
        </w:trPr>
        <w:tc>
          <w:tcPr>
            <w:tcW w:w="2267" w:type="dxa"/>
            <w:tcBorders>
              <w:top w:val="nil"/>
            </w:tcBorders>
          </w:tcPr>
          <w:p w14:paraId="3DCCF1F5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tcBorders>
              <w:top w:val="nil"/>
            </w:tcBorders>
          </w:tcPr>
          <w:p w14:paraId="141ADBCB">
            <w:pPr>
              <w:pStyle w:val="7"/>
            </w:pPr>
          </w:p>
        </w:tc>
        <w:tc>
          <w:tcPr>
            <w:tcW w:w="12761" w:type="dxa"/>
            <w:gridSpan w:val="5"/>
            <w:vMerge w:val="continue"/>
            <w:tcBorders>
              <w:top w:val="nil"/>
            </w:tcBorders>
          </w:tcPr>
          <w:p w14:paraId="61CCF7FE">
            <w:pPr>
              <w:rPr>
                <w:sz w:val="2"/>
                <w:szCs w:val="2"/>
              </w:rPr>
            </w:pPr>
          </w:p>
        </w:tc>
      </w:tr>
      <w:tr w14:paraId="1E149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8" w:hRule="atLeast"/>
        </w:trPr>
        <w:tc>
          <w:tcPr>
            <w:tcW w:w="2267" w:type="dxa"/>
            <w:tcBorders>
              <w:bottom w:val="nil"/>
            </w:tcBorders>
          </w:tcPr>
          <w:p w14:paraId="12D9957F">
            <w:pPr>
              <w:pStyle w:val="7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14:paraId="425A56A7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5B7EFB77">
            <w:pPr>
              <w:pStyle w:val="7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1F366F53">
            <w:pPr>
              <w:pStyle w:val="7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4660C048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t>1.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«Спорт»</w:t>
            </w:r>
          </w:p>
          <w:p w14:paraId="1B7F4043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bottom w:val="nil"/>
            </w:tcBorders>
          </w:tcPr>
          <w:p w14:paraId="0B124991">
            <w:pPr>
              <w:pStyle w:val="7"/>
              <w:spacing w:line="237" w:lineRule="auto"/>
              <w:ind w:left="109" w:right="482"/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«Жіптің</w:t>
            </w:r>
            <w:r>
              <w:rPr>
                <w:spacing w:val="-52"/>
              </w:rPr>
              <w:t xml:space="preserve"> </w:t>
            </w:r>
            <w:r>
              <w:t>астынан</w:t>
            </w:r>
            <w:r>
              <w:rPr>
                <w:spacing w:val="-12"/>
              </w:rPr>
              <w:t xml:space="preserve"> </w:t>
            </w:r>
            <w:r>
              <w:t>еңбектеп</w:t>
            </w:r>
            <w:r>
              <w:rPr>
                <w:spacing w:val="-8"/>
              </w:rPr>
              <w:t xml:space="preserve"> </w:t>
            </w:r>
            <w:r>
              <w:t>өту»</w:t>
            </w:r>
          </w:p>
          <w:p w14:paraId="0D139073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7" w:type="dxa"/>
            <w:tcBorders>
              <w:bottom w:val="nil"/>
            </w:tcBorders>
          </w:tcPr>
          <w:p w14:paraId="1CFE2C8B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27DA9925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t>2)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«Жемістер»</w:t>
            </w:r>
          </w:p>
          <w:p w14:paraId="13C482A2">
            <w:pPr>
              <w:pStyle w:val="7"/>
              <w:spacing w:line="274" w:lineRule="exact"/>
              <w:ind w:left="109" w:right="61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05" w:type="dxa"/>
            <w:tcBorders>
              <w:bottom w:val="nil"/>
            </w:tcBorders>
          </w:tcPr>
          <w:p w14:paraId="35E2A353">
            <w:pPr>
              <w:pStyle w:val="7"/>
              <w:spacing w:line="237" w:lineRule="auto"/>
              <w:ind w:left="105" w:right="1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«Арқан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үстінен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14:paraId="6FFDE2F6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410" w:type="dxa"/>
            <w:tcBorders>
              <w:bottom w:val="nil"/>
            </w:tcBorders>
          </w:tcPr>
          <w:p w14:paraId="1533E4F9">
            <w:pPr>
              <w:pStyle w:val="7"/>
              <w:spacing w:line="237" w:lineRule="auto"/>
              <w:ind w:left="110" w:right="1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«Арқан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14:paraId="12896D63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14:paraId="354B0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DF5A08">
            <w:pPr>
              <w:pStyle w:val="7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0AC733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7974ED4">
            <w:pPr>
              <w:pStyle w:val="7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C399ED2">
            <w:pPr>
              <w:pStyle w:val="7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142CC463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58BBCC42">
            <w:pPr>
              <w:pStyle w:val="7"/>
              <w:spacing w:line="274" w:lineRule="exact"/>
              <w:ind w:left="109" w:right="92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BA62080">
            <w:pPr>
              <w:pStyle w:val="7"/>
              <w:spacing w:line="274" w:lineRule="exact"/>
              <w:ind w:left="105" w:right="5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45E0C41">
            <w:pPr>
              <w:pStyle w:val="7"/>
              <w:spacing w:line="274" w:lineRule="exact"/>
              <w:ind w:left="110" w:right="5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14:paraId="57FA0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0" w:hRule="atLeast"/>
        </w:trPr>
        <w:tc>
          <w:tcPr>
            <w:tcW w:w="2267" w:type="dxa"/>
            <w:tcBorders>
              <w:top w:val="nil"/>
            </w:tcBorders>
          </w:tcPr>
          <w:p w14:paraId="007F9874">
            <w:pPr>
              <w:pStyle w:val="7"/>
              <w:spacing w:before="4"/>
              <w:ind w:left="105" w:right="301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</w:tcBorders>
          </w:tcPr>
          <w:p w14:paraId="6859DBC1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4348B828">
            <w:pPr>
              <w:pStyle w:val="7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197ECF4B">
            <w:pPr>
              <w:pStyle w:val="7"/>
              <w:spacing w:before="3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02203D5F">
            <w:pPr>
              <w:pStyle w:val="7"/>
              <w:ind w:left="104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56" w:type="dxa"/>
            <w:tcBorders>
              <w:top w:val="nil"/>
            </w:tcBorders>
          </w:tcPr>
          <w:p w14:paraId="612F5DD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7B7652D6">
            <w:pPr>
              <w:pStyle w:val="7"/>
              <w:ind w:left="109" w:right="135"/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</w:t>
            </w:r>
            <w:r>
              <w:t>«Қуыршақты</w:t>
            </w:r>
            <w:r>
              <w:rPr>
                <w:spacing w:val="-52"/>
              </w:rPr>
              <w:t xml:space="preserve"> </w:t>
            </w:r>
            <w:r>
              <w:t>шомылдырып,</w:t>
            </w:r>
          </w:p>
          <w:p w14:paraId="32F01852">
            <w:pPr>
              <w:pStyle w:val="7"/>
              <w:spacing w:before="5" w:line="252" w:lineRule="exact"/>
              <w:ind w:left="109"/>
            </w:pPr>
            <w:r>
              <w:t>үйықтатамыз»</w:t>
            </w:r>
          </w:p>
          <w:p w14:paraId="01083B42">
            <w:pPr>
              <w:pStyle w:val="7"/>
              <w:spacing w:line="274" w:lineRule="exact"/>
              <w:ind w:left="109" w:right="22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7" w:type="dxa"/>
            <w:tcBorders>
              <w:top w:val="nil"/>
            </w:tcBorders>
          </w:tcPr>
          <w:p w14:paraId="2B317CD0">
            <w:pPr>
              <w:pStyle w:val="7"/>
              <w:spacing w:before="7" w:line="237" w:lineRule="auto"/>
              <w:ind w:left="109" w:right="206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FD4B3F1">
            <w:pPr>
              <w:pStyle w:val="7"/>
              <w:spacing w:before="8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49331A65">
            <w:pPr>
              <w:pStyle w:val="7"/>
              <w:spacing w:line="251" w:lineRule="exact"/>
              <w:ind w:left="109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14:paraId="46015CF8">
            <w:pPr>
              <w:pStyle w:val="7"/>
              <w:spacing w:line="368" w:lineRule="exact"/>
              <w:ind w:left="109"/>
              <w:rPr>
                <w:sz w:val="24"/>
              </w:rPr>
            </w:pPr>
            <w:r>
              <w:rPr>
                <w:sz w:val="32"/>
              </w:rPr>
              <w:t>«</w:t>
            </w:r>
            <w:r>
              <w:rPr>
                <w:sz w:val="24"/>
              </w:rPr>
              <w:t>«Балықтар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жүзеді»</w:t>
            </w:r>
          </w:p>
          <w:p w14:paraId="3289ABA3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06BBBDF4">
            <w:pPr>
              <w:pStyle w:val="7"/>
              <w:spacing w:line="242" w:lineRule="auto"/>
              <w:ind w:left="109" w:right="593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14:paraId="6D9C7933">
            <w:pPr>
              <w:pStyle w:val="7"/>
              <w:spacing w:line="242" w:lineRule="auto"/>
              <w:ind w:left="109" w:right="266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405" w:type="dxa"/>
            <w:tcBorders>
              <w:top w:val="nil"/>
            </w:tcBorders>
          </w:tcPr>
          <w:p w14:paraId="6E304855">
            <w:pPr>
              <w:pStyle w:val="7"/>
              <w:spacing w:before="4"/>
              <w:ind w:left="105" w:right="45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</w:tcBorders>
          </w:tcPr>
          <w:p w14:paraId="3D46C2E6">
            <w:pPr>
              <w:pStyle w:val="7"/>
              <w:spacing w:before="4"/>
              <w:ind w:left="110" w:right="45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1DBF7B5">
            <w:pPr>
              <w:pStyle w:val="7"/>
              <w:spacing w:before="3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1691BA6D">
            <w:pPr>
              <w:pStyle w:val="7"/>
              <w:spacing w:line="250" w:lineRule="exact"/>
              <w:ind w:left="110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14:paraId="5816A521">
            <w:pPr>
              <w:pStyle w:val="7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«Жемістер. Алма»</w:t>
            </w:r>
          </w:p>
        </w:tc>
      </w:tr>
    </w:tbl>
    <w:p w14:paraId="2676B3C3">
      <w:pPr>
        <w:spacing w:line="27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7"/>
        <w:gridCol w:w="2405"/>
        <w:gridCol w:w="245"/>
        <w:gridCol w:w="2165"/>
      </w:tblGrid>
      <w:tr w14:paraId="49EDF3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</w:tcPr>
          <w:p w14:paraId="4780A68A">
            <w:pPr>
              <w:pStyle w:val="7"/>
            </w:pPr>
          </w:p>
        </w:tc>
        <w:tc>
          <w:tcPr>
            <w:tcW w:w="1277" w:type="dxa"/>
          </w:tcPr>
          <w:p w14:paraId="044199C3">
            <w:pPr>
              <w:pStyle w:val="7"/>
            </w:pPr>
          </w:p>
        </w:tc>
        <w:tc>
          <w:tcPr>
            <w:tcW w:w="2713" w:type="dxa"/>
          </w:tcPr>
          <w:p w14:paraId="4604F1C8">
            <w:pPr>
              <w:pStyle w:val="7"/>
              <w:spacing w:line="242" w:lineRule="auto"/>
              <w:ind w:left="104" w:right="5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371EED3E">
            <w:pPr>
              <w:pStyle w:val="7"/>
              <w:spacing w:line="242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14:paraId="55DC2EEE">
            <w:pPr>
              <w:pStyle w:val="7"/>
            </w:pPr>
          </w:p>
        </w:tc>
        <w:tc>
          <w:tcPr>
            <w:tcW w:w="2477" w:type="dxa"/>
          </w:tcPr>
          <w:p w14:paraId="51FDC756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05" w:type="dxa"/>
          </w:tcPr>
          <w:p w14:paraId="673A105E">
            <w:pPr>
              <w:pStyle w:val="7"/>
            </w:pPr>
          </w:p>
        </w:tc>
        <w:tc>
          <w:tcPr>
            <w:tcW w:w="2410" w:type="dxa"/>
            <w:gridSpan w:val="2"/>
          </w:tcPr>
          <w:p w14:paraId="7F782AFB">
            <w:pPr>
              <w:pStyle w:val="7"/>
              <w:ind w:left="110" w:right="311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6B0F16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6EA7E928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211EA8EE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6A0AAD59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4B480861">
            <w:pPr>
              <w:pStyle w:val="7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6"/>
          </w:tcPr>
          <w:p w14:paraId="4FB85F3C">
            <w:pPr>
              <w:pStyle w:val="7"/>
              <w:spacing w:line="242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32A0A30D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15EA70D5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C5D2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1" w:hRule="atLeast"/>
        </w:trPr>
        <w:tc>
          <w:tcPr>
            <w:tcW w:w="2267" w:type="dxa"/>
          </w:tcPr>
          <w:p w14:paraId="56184A5B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4FAB798E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5A4AEC1D">
            <w:pPr>
              <w:pStyle w:val="7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1" w:type="dxa"/>
            <w:gridSpan w:val="6"/>
          </w:tcPr>
          <w:p w14:paraId="17C2A26C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№45.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Аула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тазалаушының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еңбегін бақылау</w:t>
            </w:r>
          </w:p>
          <w:p w14:paraId="6A1CD32D">
            <w:pPr>
              <w:pStyle w:val="7"/>
              <w:spacing w:line="27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14:paraId="36F8CE41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ауласының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тазалығына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тазартушының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міндетінде.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жапырақтар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тазартушы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айналаны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қалдықтарынан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тазартуы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  <w:p w14:paraId="4D62E9DB">
            <w:pPr>
              <w:pStyle w:val="7"/>
              <w:spacing w:line="270" w:lineRule="atLeast"/>
              <w:ind w:left="104" w:right="5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Аула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тазалаушының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ауланы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қандай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құралдарды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(сыпырғыш,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күрек,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қоқысқа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арналған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контейнер)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пайдаланып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тазалайтынын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бақылау.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Балаларды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аула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тазалаушының жұмысын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жеңілдету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үшін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балабақша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ауласын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таза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ұстауға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көңілдерін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аудару</w:t>
            </w:r>
          </w:p>
        </w:tc>
      </w:tr>
      <w:tr w14:paraId="4A7F0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2267" w:type="dxa"/>
          </w:tcPr>
          <w:p w14:paraId="014D2143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1C9107AB">
            <w:pPr>
              <w:pStyle w:val="7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4EF5A027">
            <w:pPr>
              <w:pStyle w:val="7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6"/>
          </w:tcPr>
          <w:p w14:paraId="5AD97C33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3DFFE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7" w:type="dxa"/>
          </w:tcPr>
          <w:p w14:paraId="0900D352">
            <w:pPr>
              <w:pStyle w:val="7"/>
              <w:spacing w:before="3"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27E0E9E1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2E9D0426">
            <w:pPr>
              <w:pStyle w:val="7"/>
              <w:spacing w:before="1" w:line="275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62F25954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6"/>
          </w:tcPr>
          <w:p w14:paraId="493637DC">
            <w:pPr>
              <w:pStyle w:val="7"/>
              <w:ind w:left="104" w:right="52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48A82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0C6AD582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6EAF5DB6">
            <w:pPr>
              <w:pStyle w:val="7"/>
              <w:spacing w:line="271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25F98CB9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6"/>
          </w:tcPr>
          <w:p w14:paraId="3FF1932A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7B34D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73B8F6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09CA3E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022B8B34">
            <w:pPr>
              <w:pStyle w:val="7"/>
              <w:spacing w:before="1"/>
              <w:ind w:left="104" w:right="902"/>
              <w:rPr>
                <w:b/>
              </w:rPr>
            </w:pPr>
            <w:r>
              <w:rPr>
                <w:b/>
                <w:spacing w:val="-1"/>
              </w:rPr>
              <w:t xml:space="preserve">№45.Еңбек </w:t>
            </w:r>
            <w:r>
              <w:rPr>
                <w:b/>
              </w:rPr>
              <w:t>етсең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ерінбей...</w:t>
            </w:r>
          </w:p>
          <w:p w14:paraId="43A63097">
            <w:pPr>
              <w:pStyle w:val="7"/>
              <w:ind w:left="104" w:right="481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56" w:type="dxa"/>
          </w:tcPr>
          <w:p w14:paraId="7BD88CF2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№46</w:t>
            </w:r>
          </w:p>
          <w:p w14:paraId="01EF2535">
            <w:pPr>
              <w:pStyle w:val="7"/>
              <w:spacing w:before="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Күн, ай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қораз</w:t>
            </w:r>
          </w:p>
          <w:p w14:paraId="0DBDC182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7" w:type="dxa"/>
          </w:tcPr>
          <w:p w14:paraId="218A3D4D">
            <w:pPr>
              <w:pStyle w:val="7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№47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Екі дос пен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аю</w:t>
            </w:r>
          </w:p>
          <w:p w14:paraId="325F1E4F">
            <w:pPr>
              <w:pStyle w:val="7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0" w:type="dxa"/>
            <w:gridSpan w:val="2"/>
          </w:tcPr>
          <w:p w14:paraId="051801F8">
            <w:pPr>
              <w:pStyle w:val="7"/>
              <w:spacing w:line="237" w:lineRule="auto"/>
              <w:ind w:left="105" w:right="139"/>
              <w:rPr>
                <w:sz w:val="24"/>
              </w:rPr>
            </w:pPr>
            <w:r>
              <w:rPr>
                <w:b/>
              </w:rPr>
              <w:t>№48</w:t>
            </w:r>
            <w:r>
              <w:t>.</w:t>
            </w:r>
            <w:r>
              <w:rPr>
                <w:b/>
              </w:rPr>
              <w:t>Арыстан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тышқан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22CC8C0C">
            <w:pPr>
              <w:pStyle w:val="7"/>
              <w:spacing w:before="4" w:line="237" w:lineRule="auto"/>
              <w:ind w:left="105" w:right="476"/>
              <w:rPr>
                <w:sz w:val="24"/>
              </w:rPr>
            </w:pP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әуенімен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14:paraId="16A68B80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ұйықтату.</w:t>
            </w:r>
          </w:p>
        </w:tc>
        <w:tc>
          <w:tcPr>
            <w:tcW w:w="2165" w:type="dxa"/>
          </w:tcPr>
          <w:p w14:paraId="6A3CBBA4">
            <w:pPr>
              <w:pStyle w:val="7"/>
              <w:ind w:left="110" w:right="430"/>
              <w:rPr>
                <w:sz w:val="24"/>
              </w:rPr>
            </w:pPr>
            <w:r>
              <w:rPr>
                <w:b/>
              </w:rPr>
              <w:t>№49</w:t>
            </w:r>
            <w:r>
              <w:t>.</w:t>
            </w:r>
            <w:r>
              <w:rPr>
                <w:b/>
              </w:rPr>
              <w:t>Жалаң аяқ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бақташы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29F2BB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3" w:hRule="atLeast"/>
        </w:trPr>
        <w:tc>
          <w:tcPr>
            <w:tcW w:w="2267" w:type="dxa"/>
          </w:tcPr>
          <w:p w14:paraId="2DAE00DA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3EDB4430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545C2A31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5AE226EE">
            <w:pPr>
              <w:pStyle w:val="7"/>
              <w:spacing w:before="5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6"/>
          </w:tcPr>
          <w:p w14:paraId="6E56330C">
            <w:pPr>
              <w:pStyle w:val="7"/>
              <w:spacing w:line="242" w:lineRule="auto"/>
              <w:ind w:left="104" w:right="8856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Керуеттегіжаттығулар</w:t>
            </w:r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Оянужаттығу.</w:t>
            </w:r>
          </w:p>
          <w:p w14:paraId="7F49CABD">
            <w:pPr>
              <w:pStyle w:val="7"/>
              <w:numPr>
                <w:ilvl w:val="0"/>
                <w:numId w:val="10"/>
              </w:numPr>
              <w:tabs>
                <w:tab w:val="left" w:pos="249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«Саусақтарамандасады.»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жасаймыз–«қолдыжуамыз».</w:t>
            </w:r>
          </w:p>
          <w:p w14:paraId="0DD61EAE">
            <w:pPr>
              <w:pStyle w:val="7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«Қайырлыкүн,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көздерім!»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Қабақтысипаймыз.</w:t>
            </w:r>
          </w:p>
          <w:p w14:paraId="0E03DC0D">
            <w:pPr>
              <w:pStyle w:val="7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«Оянамызкөздерім!»-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бинокльгеқараймыз.</w:t>
            </w:r>
          </w:p>
          <w:p w14:paraId="15B07754">
            <w:pPr>
              <w:pStyle w:val="7"/>
              <w:numPr>
                <w:ilvl w:val="0"/>
                <w:numId w:val="10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«Қайырлытаңқұлақ!»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құлақтысипаймыз,</w:t>
            </w:r>
          </w:p>
          <w:p w14:paraId="51F647B2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құлақтар!»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алақандытосамыз.</w:t>
            </w:r>
          </w:p>
          <w:p w14:paraId="5E377D5B">
            <w:pPr>
              <w:pStyle w:val="7"/>
              <w:numPr>
                <w:ilvl w:val="0"/>
                <w:numId w:val="10"/>
              </w:numPr>
              <w:tabs>
                <w:tab w:val="left" w:pos="249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алақандысипаймыз.</w:t>
            </w:r>
          </w:p>
        </w:tc>
      </w:tr>
    </w:tbl>
    <w:p w14:paraId="782BC0C9">
      <w:pPr>
        <w:spacing w:line="266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775"/>
        <w:gridCol w:w="2328"/>
        <w:gridCol w:w="2698"/>
        <w:gridCol w:w="2265"/>
      </w:tblGrid>
      <w:tr w14:paraId="6110A8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4" w:hRule="atLeast"/>
        </w:trPr>
        <w:tc>
          <w:tcPr>
            <w:tcW w:w="2267" w:type="dxa"/>
          </w:tcPr>
          <w:p w14:paraId="0539330E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3F021751">
            <w:pPr>
              <w:pStyle w:val="7"/>
              <w:rPr>
                <w:sz w:val="24"/>
              </w:rPr>
            </w:pPr>
          </w:p>
        </w:tc>
        <w:tc>
          <w:tcPr>
            <w:tcW w:w="5469" w:type="dxa"/>
            <w:gridSpan w:val="2"/>
            <w:tcBorders>
              <w:right w:val="nil"/>
            </w:tcBorders>
          </w:tcPr>
          <w:p w14:paraId="6F937776">
            <w:pPr>
              <w:pStyle w:val="7"/>
              <w:numPr>
                <w:ilvl w:val="0"/>
                <w:numId w:val="11"/>
              </w:numPr>
              <w:tabs>
                <w:tab w:val="left" w:pos="249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қолымыз!»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шапалақтаймыз.</w:t>
            </w:r>
          </w:p>
          <w:p w14:paraId="1A9CFD72">
            <w:pPr>
              <w:pStyle w:val="7"/>
              <w:numPr>
                <w:ilvl w:val="0"/>
                <w:numId w:val="11"/>
              </w:numPr>
              <w:tabs>
                <w:tab w:val="left" w:pos="249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«Қайырлытаң,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аяқтысипау.</w:t>
            </w:r>
          </w:p>
          <w:p w14:paraId="2226ACD8">
            <w:pPr>
              <w:pStyle w:val="7"/>
              <w:numPr>
                <w:ilvl w:val="0"/>
                <w:numId w:val="11"/>
              </w:numPr>
              <w:tabs>
                <w:tab w:val="left" w:pos="249"/>
              </w:tabs>
              <w:spacing w:line="310" w:lineRule="exact"/>
              <w:ind w:hanging="145"/>
              <w:rPr>
                <w:sz w:val="27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қазбасамыз</w:t>
            </w:r>
            <w:r>
              <w:rPr>
                <w:sz w:val="27"/>
              </w:rPr>
              <w:t>.</w:t>
            </w:r>
          </w:p>
          <w:p w14:paraId="786F2F7B">
            <w:pPr>
              <w:pStyle w:val="7"/>
              <w:spacing w:before="4"/>
              <w:rPr>
                <w:sz w:val="24"/>
              </w:rPr>
            </w:pPr>
          </w:p>
          <w:p w14:paraId="5F521718">
            <w:pPr>
              <w:pStyle w:val="7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.Демалудықалыпқакелтіру</w:t>
            </w:r>
          </w:p>
          <w:p w14:paraId="6B4037E7">
            <w:pPr>
              <w:pStyle w:val="7"/>
              <w:ind w:left="104" w:right="2677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14:paraId="6E5B72D5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  <w:p w14:paraId="3FEF8A5E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328" w:type="dxa"/>
            <w:tcBorders>
              <w:left w:val="nil"/>
              <w:right w:val="nil"/>
            </w:tcBorders>
          </w:tcPr>
          <w:p w14:paraId="55F590F6">
            <w:pPr>
              <w:pStyle w:val="7"/>
              <w:rPr>
                <w:sz w:val="26"/>
              </w:rPr>
            </w:pPr>
          </w:p>
          <w:p w14:paraId="00B64D28">
            <w:pPr>
              <w:pStyle w:val="7"/>
              <w:rPr>
                <w:sz w:val="26"/>
              </w:rPr>
            </w:pPr>
          </w:p>
          <w:p w14:paraId="1AA6E19F">
            <w:pPr>
              <w:pStyle w:val="7"/>
              <w:spacing w:before="5"/>
            </w:pPr>
          </w:p>
          <w:p w14:paraId="36D410AA">
            <w:pPr>
              <w:pStyle w:val="7"/>
              <w:ind w:left="561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698" w:type="dxa"/>
            <w:tcBorders>
              <w:left w:val="nil"/>
              <w:right w:val="nil"/>
            </w:tcBorders>
          </w:tcPr>
          <w:p w14:paraId="57A203C0">
            <w:pPr>
              <w:pStyle w:val="7"/>
              <w:rPr>
                <w:sz w:val="24"/>
              </w:rPr>
            </w:pPr>
          </w:p>
        </w:tc>
        <w:tc>
          <w:tcPr>
            <w:tcW w:w="2265" w:type="dxa"/>
            <w:tcBorders>
              <w:left w:val="nil"/>
            </w:tcBorders>
          </w:tcPr>
          <w:p w14:paraId="4885714E">
            <w:pPr>
              <w:pStyle w:val="7"/>
              <w:rPr>
                <w:sz w:val="24"/>
              </w:rPr>
            </w:pPr>
          </w:p>
        </w:tc>
      </w:tr>
      <w:tr w14:paraId="43D76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2F7C20D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530ED18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14:paraId="331155C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62E4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2FAA89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4194C6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0154603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3F98B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FD90D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EE6EDF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19A456E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4F36E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2F06B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1D1518">
            <w:pPr>
              <w:pStyle w:val="7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0E77D06E">
            <w:pPr>
              <w:pStyle w:val="7"/>
              <w:rPr>
                <w:sz w:val="20"/>
              </w:rPr>
            </w:pPr>
          </w:p>
        </w:tc>
      </w:tr>
      <w:tr w14:paraId="6B0C8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3FF8970E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2C07BFC2">
            <w:pPr>
              <w:pStyle w:val="7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14:paraId="5719EDAE">
            <w:pPr>
              <w:pStyle w:val="7"/>
              <w:rPr>
                <w:sz w:val="20"/>
              </w:rPr>
            </w:pPr>
          </w:p>
        </w:tc>
      </w:tr>
      <w:tr w14:paraId="17007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1D8AC49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1F3A5327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694" w:type="dxa"/>
            <w:tcBorders>
              <w:bottom w:val="nil"/>
            </w:tcBorders>
          </w:tcPr>
          <w:p w14:paraId="2F8158C2">
            <w:pPr>
              <w:pStyle w:val="7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«Дидактикалықойын</w:t>
            </w:r>
          </w:p>
        </w:tc>
        <w:tc>
          <w:tcPr>
            <w:tcW w:w="2775" w:type="dxa"/>
            <w:tcBorders>
              <w:bottom w:val="nil"/>
            </w:tcBorders>
          </w:tcPr>
          <w:p w14:paraId="1E9834E2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</w:tc>
        <w:tc>
          <w:tcPr>
            <w:tcW w:w="2328" w:type="dxa"/>
            <w:tcBorders>
              <w:bottom w:val="nil"/>
            </w:tcBorders>
          </w:tcPr>
          <w:p w14:paraId="4FA09033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«Дидактикалық</w:t>
            </w:r>
          </w:p>
        </w:tc>
        <w:tc>
          <w:tcPr>
            <w:tcW w:w="2698" w:type="dxa"/>
            <w:tcBorders>
              <w:bottom w:val="nil"/>
            </w:tcBorders>
          </w:tcPr>
          <w:p w14:paraId="4E60B4C4">
            <w:pPr>
              <w:pStyle w:val="7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Өлеңді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жаттау:</w:t>
            </w:r>
          </w:p>
        </w:tc>
        <w:tc>
          <w:tcPr>
            <w:tcW w:w="2265" w:type="dxa"/>
            <w:tcBorders>
              <w:bottom w:val="nil"/>
            </w:tcBorders>
          </w:tcPr>
          <w:p w14:paraId="2566CF33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«Көкөністер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14:paraId="33ED80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9D8E08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36DCDA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53EB85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»</w:t>
            </w:r>
          </w:p>
        </w:tc>
        <w:tc>
          <w:tcPr>
            <w:tcW w:w="2775" w:type="dxa"/>
            <w:tcBorders>
              <w:top w:val="nil"/>
              <w:bottom w:val="nil"/>
            </w:tcBorders>
          </w:tcPr>
          <w:p w14:paraId="517AE287">
            <w:pPr>
              <w:pStyle w:val="7"/>
              <w:rPr>
                <w:sz w:val="20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14:paraId="0743FD9C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40ABDA0B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қиярмын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сәндімін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0ED03CA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жемістер»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</w:p>
        </w:tc>
      </w:tr>
      <w:tr w14:paraId="6D196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A72137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ABA890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C90666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(Көкөністерді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сана)</w:t>
            </w:r>
          </w:p>
        </w:tc>
        <w:tc>
          <w:tcPr>
            <w:tcW w:w="2775" w:type="dxa"/>
            <w:tcBorders>
              <w:top w:val="nil"/>
              <w:bottom w:val="nil"/>
            </w:tcBorders>
          </w:tcPr>
          <w:p w14:paraId="5385158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(Дәміне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 ажырат)</w:t>
            </w:r>
          </w:p>
        </w:tc>
        <w:tc>
          <w:tcPr>
            <w:tcW w:w="2328" w:type="dxa"/>
            <w:tcBorders>
              <w:top w:val="nil"/>
              <w:bottom w:val="nil"/>
            </w:tcBorders>
          </w:tcPr>
          <w:p w14:paraId="52E316F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(Дәміне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B89508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Салаттардың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сәнімін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41C6A69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14:paraId="0877D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1F519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581A39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F0D29CE">
            <w:pPr>
              <w:pStyle w:val="7"/>
              <w:rPr>
                <w:sz w:val="20"/>
              </w:rPr>
            </w:pPr>
          </w:p>
        </w:tc>
        <w:tc>
          <w:tcPr>
            <w:tcW w:w="2775" w:type="dxa"/>
            <w:tcBorders>
              <w:top w:val="nil"/>
              <w:bottom w:val="nil"/>
            </w:tcBorders>
          </w:tcPr>
          <w:p w14:paraId="3FD909C6">
            <w:pPr>
              <w:pStyle w:val="7"/>
              <w:rPr>
                <w:sz w:val="20"/>
              </w:rPr>
            </w:pPr>
          </w:p>
        </w:tc>
        <w:tc>
          <w:tcPr>
            <w:tcW w:w="2328" w:type="dxa"/>
            <w:tcBorders>
              <w:top w:val="nil"/>
              <w:bottom w:val="nil"/>
            </w:tcBorders>
          </w:tcPr>
          <w:p w14:paraId="6D1118A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ажырат)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421B371E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Дәруменім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6F3F30F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,әңгіме</w:t>
            </w:r>
          </w:p>
        </w:tc>
      </w:tr>
      <w:tr w14:paraId="6A585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FE7C4E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EFE6A79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1FB96D5">
            <w:pPr>
              <w:pStyle w:val="7"/>
              <w:rPr>
                <w:sz w:val="24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 w14:paraId="7BE1E6C7">
            <w:pPr>
              <w:pStyle w:val="7"/>
              <w:rPr>
                <w:sz w:val="24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14:paraId="71FF74F1">
            <w:pPr>
              <w:pStyle w:val="7"/>
              <w:rPr>
                <w:sz w:val="24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14:paraId="25DAE494">
            <w:pPr>
              <w:pStyle w:val="7"/>
              <w:spacing w:line="274" w:lineRule="exact"/>
              <w:ind w:left="110" w:right="11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Жегенге </w:t>
            </w:r>
            <w:r>
              <w:rPr>
                <w:sz w:val="24"/>
              </w:rPr>
              <w:t>қуат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сыйлаймын</w:t>
            </w:r>
          </w:p>
        </w:tc>
        <w:tc>
          <w:tcPr>
            <w:tcW w:w="2265" w:type="dxa"/>
            <w:tcBorders>
              <w:top w:val="nil"/>
            </w:tcBorders>
          </w:tcPr>
          <w:p w14:paraId="2B01C551">
            <w:pPr>
              <w:pStyle w:val="7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14:paraId="07425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F12716">
            <w:pPr>
              <w:pStyle w:val="7"/>
              <w:rPr>
                <w:sz w:val="26"/>
              </w:rPr>
            </w:pPr>
          </w:p>
          <w:p w14:paraId="2866D886">
            <w:pPr>
              <w:pStyle w:val="7"/>
              <w:spacing w:before="5"/>
              <w:rPr>
                <w:sz w:val="20"/>
              </w:rPr>
            </w:pPr>
          </w:p>
          <w:p w14:paraId="74208EEE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</w:tcPr>
          <w:p w14:paraId="08921616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4059CD1E">
            <w:pPr>
              <w:pStyle w:val="7"/>
              <w:spacing w:line="247" w:lineRule="auto"/>
              <w:ind w:left="104" w:right="79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63AF6583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(Топтап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жинау)</w:t>
            </w:r>
          </w:p>
        </w:tc>
        <w:tc>
          <w:tcPr>
            <w:tcW w:w="2775" w:type="dxa"/>
            <w:tcBorders>
              <w:bottom w:val="nil"/>
            </w:tcBorders>
          </w:tcPr>
          <w:p w14:paraId="129C8814">
            <w:pPr>
              <w:pStyle w:val="7"/>
              <w:ind w:left="109" w:right="199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бірге 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жаттығуларын орындау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үйренеді</w:t>
            </w:r>
          </w:p>
        </w:tc>
        <w:tc>
          <w:tcPr>
            <w:tcW w:w="2328" w:type="dxa"/>
            <w:tcBorders>
              <w:bottom w:val="nil"/>
            </w:tcBorders>
          </w:tcPr>
          <w:p w14:paraId="2F117728">
            <w:pPr>
              <w:pStyle w:val="7"/>
              <w:ind w:left="109" w:right="147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өсімдікте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мен жануарларға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 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tcBorders>
              <w:bottom w:val="nil"/>
            </w:tcBorders>
          </w:tcPr>
          <w:p w14:paraId="2699E46F">
            <w:pPr>
              <w:pStyle w:val="7"/>
              <w:ind w:left="110" w:right="135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жеке бас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265" w:type="dxa"/>
            <w:tcBorders>
              <w:bottom w:val="nil"/>
            </w:tcBorders>
          </w:tcPr>
          <w:p w14:paraId="75B6B275">
            <w:pPr>
              <w:pStyle w:val="7"/>
              <w:ind w:left="105" w:right="129"/>
              <w:rPr>
                <w:sz w:val="24"/>
              </w:rPr>
            </w:pPr>
            <w:r>
              <w:rPr>
                <w:b/>
                <w:sz w:val="24"/>
              </w:rPr>
              <w:t>«Пошта» сюжетті-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ауыспалы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14:paraId="5FA07002">
            <w:pPr>
              <w:pStyle w:val="7"/>
              <w:spacing w:line="274" w:lineRule="exact"/>
              <w:ind w:left="105" w:right="2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қолдануды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қиялынан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</w:p>
        </w:tc>
      </w:tr>
      <w:tr w14:paraId="420D95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2267" w:type="dxa"/>
            <w:tcBorders>
              <w:top w:val="nil"/>
            </w:tcBorders>
          </w:tcPr>
          <w:p w14:paraId="13AC603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EF7F35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3D8FD210">
            <w:pPr>
              <w:pStyle w:val="7"/>
              <w:rPr>
                <w:sz w:val="24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 w14:paraId="5FE51702">
            <w:pPr>
              <w:pStyle w:val="7"/>
              <w:rPr>
                <w:sz w:val="24"/>
              </w:rPr>
            </w:pPr>
          </w:p>
        </w:tc>
        <w:tc>
          <w:tcPr>
            <w:tcW w:w="2328" w:type="dxa"/>
            <w:tcBorders>
              <w:top w:val="nil"/>
            </w:tcBorders>
          </w:tcPr>
          <w:p w14:paraId="2A457CC9">
            <w:pPr>
              <w:pStyle w:val="7"/>
              <w:rPr>
                <w:sz w:val="24"/>
              </w:rPr>
            </w:pPr>
          </w:p>
        </w:tc>
        <w:tc>
          <w:tcPr>
            <w:tcW w:w="2698" w:type="dxa"/>
            <w:tcBorders>
              <w:top w:val="nil"/>
            </w:tcBorders>
          </w:tcPr>
          <w:p w14:paraId="4B255388">
            <w:pPr>
              <w:pStyle w:val="7"/>
              <w:rPr>
                <w:sz w:val="24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14:paraId="0E7388C4">
            <w:pPr>
              <w:pStyle w:val="7"/>
              <w:spacing w:line="237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жағдаятты түсініп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соған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  <w:p w14:paraId="31B4CDE1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ету</w:t>
            </w:r>
          </w:p>
        </w:tc>
      </w:tr>
      <w:tr w14:paraId="2A74F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F703482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5A4A48A1">
            <w:pPr>
              <w:pStyle w:val="7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14:paraId="22C1F564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0A373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5761A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A2A97E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40005E1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3F9DF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B9ABA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377E715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3D43F69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014FB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14BC496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C275C76">
            <w:pPr>
              <w:pStyle w:val="7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14:paraId="6639B411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5BC52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31F47F9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3B664C11">
            <w:pPr>
              <w:pStyle w:val="7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14:paraId="288EE6D3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Қабырғалы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тақтайдан өт</w:t>
            </w:r>
          </w:p>
        </w:tc>
      </w:tr>
      <w:tr w14:paraId="7CCC8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BD871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7910A2F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58BF947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теңдікті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сақтауын,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14:paraId="41D2B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0C05C55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</w:tcBorders>
          </w:tcPr>
          <w:p w14:paraId="416A60EA">
            <w:pPr>
              <w:pStyle w:val="7"/>
              <w:spacing w:line="258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14:paraId="03B8B07D">
            <w:pPr>
              <w:pStyle w:val="7"/>
              <w:rPr>
                <w:sz w:val="20"/>
              </w:rPr>
            </w:pPr>
          </w:p>
        </w:tc>
      </w:tr>
    </w:tbl>
    <w:p w14:paraId="35D0C541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7"/>
        <w:gridCol w:w="2650"/>
        <w:gridCol w:w="2165"/>
      </w:tblGrid>
      <w:tr w14:paraId="2CE19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608057BB">
            <w:pPr>
              <w:pStyle w:val="7"/>
            </w:pPr>
          </w:p>
        </w:tc>
        <w:tc>
          <w:tcPr>
            <w:tcW w:w="1277" w:type="dxa"/>
          </w:tcPr>
          <w:p w14:paraId="55E6709B">
            <w:pPr>
              <w:pStyle w:val="7"/>
            </w:pPr>
          </w:p>
        </w:tc>
        <w:tc>
          <w:tcPr>
            <w:tcW w:w="12761" w:type="dxa"/>
            <w:gridSpan w:val="5"/>
          </w:tcPr>
          <w:p w14:paraId="6FAF6D61">
            <w:pPr>
              <w:pStyle w:val="7"/>
            </w:pPr>
          </w:p>
        </w:tc>
      </w:tr>
      <w:tr w14:paraId="7D1D1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2BBB63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4565185A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662A291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3C42B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5A4A3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2C9205A">
            <w:pPr>
              <w:pStyle w:val="7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0659286B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731C9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</w:tcBorders>
          </w:tcPr>
          <w:p w14:paraId="357D43D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9158E58">
            <w:pPr>
              <w:pStyle w:val="7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743008FA">
            <w:pPr>
              <w:pStyle w:val="7"/>
              <w:rPr>
                <w:sz w:val="24"/>
              </w:rPr>
            </w:pPr>
          </w:p>
        </w:tc>
      </w:tr>
      <w:tr w14:paraId="4FEA4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DDC43F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CCABAB5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486D454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0161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EC000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91EA18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2FE1741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DA3C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56D27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2B4170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7B52D19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9C1A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3177F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F5A441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4E7A6900">
            <w:pPr>
              <w:pStyle w:val="7"/>
              <w:rPr>
                <w:sz w:val="20"/>
              </w:rPr>
            </w:pPr>
          </w:p>
        </w:tc>
      </w:tr>
      <w:tr w14:paraId="03D1AF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73D32B09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425C8F7F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781AA74F">
            <w:pPr>
              <w:pStyle w:val="7"/>
              <w:rPr>
                <w:sz w:val="20"/>
              </w:rPr>
            </w:pPr>
          </w:p>
        </w:tc>
      </w:tr>
      <w:tr w14:paraId="52EAA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D8D4842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54962D6A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3CD2CCA8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14:paraId="32F680E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77" w:type="dxa"/>
            <w:tcBorders>
              <w:bottom w:val="nil"/>
            </w:tcBorders>
          </w:tcPr>
          <w:p w14:paraId="0FF5FBB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650" w:type="dxa"/>
            <w:tcBorders>
              <w:bottom w:val="nil"/>
            </w:tcBorders>
          </w:tcPr>
          <w:p w14:paraId="16477DAA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165" w:type="dxa"/>
            <w:tcBorders>
              <w:bottom w:val="nil"/>
            </w:tcBorders>
          </w:tcPr>
          <w:p w14:paraId="6E6E441E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14:paraId="586666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4004A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C2CDBAB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055425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7539BF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2111E2D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алдағы күз мерекесі</w:t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14:paraId="5FF6391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3EF7E1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14:paraId="053F0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94494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48054D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1D2F50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7E6E81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55113D0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14:paraId="50CAF75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0CC3565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14:paraId="254871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12AEF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B96D5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BB33DB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F714F7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7E35FDF1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14:paraId="5D7F866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736AFEE">
            <w:pPr>
              <w:pStyle w:val="7"/>
              <w:rPr>
                <w:sz w:val="20"/>
              </w:rPr>
            </w:pPr>
          </w:p>
        </w:tc>
      </w:tr>
      <w:tr w14:paraId="11B3B9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251B0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26004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75C0F15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A48304B">
            <w:pPr>
              <w:pStyle w:val="7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21C27465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14:paraId="67808017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58D96C04">
            <w:pPr>
              <w:pStyle w:val="7"/>
              <w:rPr>
                <w:sz w:val="20"/>
              </w:rPr>
            </w:pPr>
          </w:p>
        </w:tc>
      </w:tr>
      <w:tr w14:paraId="54B41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B609A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5A37A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460D599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8416826">
            <w:pPr>
              <w:pStyle w:val="7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5044411C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14:paraId="753942BA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3EE0821C">
            <w:pPr>
              <w:pStyle w:val="7"/>
              <w:rPr>
                <w:sz w:val="20"/>
              </w:rPr>
            </w:pPr>
          </w:p>
        </w:tc>
      </w:tr>
      <w:tr w14:paraId="1021E9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5242C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F42525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164C31F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A416139">
            <w:pPr>
              <w:pStyle w:val="7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0222BE1F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  <w:bottom w:val="nil"/>
            </w:tcBorders>
          </w:tcPr>
          <w:p w14:paraId="2AC5CE04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44953F6F">
            <w:pPr>
              <w:pStyle w:val="7"/>
              <w:rPr>
                <w:sz w:val="20"/>
              </w:rPr>
            </w:pPr>
          </w:p>
        </w:tc>
      </w:tr>
      <w:tr w14:paraId="39962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604B75E5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0940410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F380B34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5F334E94">
            <w:pPr>
              <w:pStyle w:val="7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14:paraId="0AF0AD5E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tcBorders>
              <w:top w:val="nil"/>
            </w:tcBorders>
          </w:tcPr>
          <w:p w14:paraId="7E3333F4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14:paraId="71180E69">
            <w:pPr>
              <w:pStyle w:val="7"/>
              <w:rPr>
                <w:sz w:val="20"/>
              </w:rPr>
            </w:pPr>
          </w:p>
        </w:tc>
      </w:tr>
    </w:tbl>
    <w:p w14:paraId="6137F616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00CD7445">
      <w:pPr>
        <w:pStyle w:val="4"/>
        <w:spacing w:before="79"/>
        <w:ind w:left="386" w:right="540"/>
      </w:pPr>
      <w:r>
        <w:t>ЦИКЛОГРАММА</w:t>
      </w:r>
    </w:p>
    <w:p w14:paraId="6FF1001D">
      <w:pPr>
        <w:pStyle w:val="4"/>
        <w:spacing w:before="3" w:line="275" w:lineRule="exact"/>
        <w:ind w:left="389" w:right="540"/>
      </w:pPr>
      <w:r>
        <w:t>IІІ-апта</w:t>
      </w:r>
      <w:r>
        <w:rPr>
          <w:spacing w:val="-2"/>
        </w:rPr>
        <w:t xml:space="preserve"> </w:t>
      </w:r>
      <w:r>
        <w:t>(14.12.2021-18.12.2021</w:t>
      </w:r>
      <w:r>
        <w:rPr>
          <w:spacing w:val="-1"/>
        </w:rPr>
        <w:t xml:space="preserve"> </w:t>
      </w:r>
      <w:r>
        <w:t>ж.</w:t>
      </w:r>
    </w:p>
    <w:p w14:paraId="40472921">
      <w:pPr>
        <w:pStyle w:val="4"/>
        <w:spacing w:before="3" w:line="275" w:lineRule="exact"/>
        <w:ind w:left="389" w:right="540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3D427E00">
      <w:pPr>
        <w:pStyle w:val="4"/>
        <w:spacing w:line="275" w:lineRule="exact"/>
        <w:ind w:firstLine="120" w:firstLineChars="50"/>
        <w:jc w:val="both"/>
      </w:pPr>
    </w:p>
    <w:p w14:paraId="1BFA627B">
      <w:pPr>
        <w:pStyle w:val="4"/>
        <w:spacing w:line="275" w:lineRule="exact"/>
        <w:ind w:left="6550"/>
        <w:jc w:val="left"/>
      </w:pPr>
    </w:p>
    <w:p w14:paraId="5E9CBFAF">
      <w:pPr>
        <w:spacing w:line="275" w:lineRule="exact"/>
        <w:ind w:right="562"/>
        <w:jc w:val="right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«Дені</w:t>
      </w:r>
      <w:r>
        <w:rPr>
          <w:spacing w:val="-4"/>
        </w:rPr>
        <w:t xml:space="preserve"> </w:t>
      </w:r>
      <w:r>
        <w:t>саудың</w:t>
      </w:r>
      <w:r>
        <w:rPr>
          <w:spacing w:val="2"/>
        </w:rPr>
        <w:t xml:space="preserve"> </w:t>
      </w:r>
      <w:r>
        <w:t>жаны</w:t>
      </w:r>
      <w:r>
        <w:rPr>
          <w:spacing w:val="-4"/>
        </w:rPr>
        <w:t xml:space="preserve"> </w:t>
      </w:r>
      <w:r>
        <w:t>сау»</w:t>
      </w:r>
    </w:p>
    <w:p w14:paraId="3D3F7475">
      <w:pPr>
        <w:spacing w:before="2"/>
        <w:ind w:right="565"/>
        <w:jc w:val="right"/>
      </w:pPr>
      <w:r>
        <w:rPr>
          <w:b/>
          <w:sz w:val="24"/>
        </w:rPr>
        <w:t>Тақырыпша:</w:t>
      </w:r>
      <w:r>
        <w:t>Өзіңе</w:t>
      </w:r>
      <w:r>
        <w:rPr>
          <w:spacing w:val="-5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өзгелерге</w:t>
      </w:r>
      <w:r>
        <w:rPr>
          <w:spacing w:val="-5"/>
        </w:rPr>
        <w:t xml:space="preserve"> </w:t>
      </w:r>
      <w:r>
        <w:t>көмектес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9"/>
        <w:gridCol w:w="2687"/>
        <w:gridCol w:w="2418"/>
        <w:gridCol w:w="145"/>
        <w:gridCol w:w="2551"/>
        <w:gridCol w:w="2267"/>
      </w:tblGrid>
      <w:tr w14:paraId="71FDA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701E2C69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45DADD07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9" w:type="dxa"/>
          </w:tcPr>
          <w:p w14:paraId="65D1118A">
            <w:pPr>
              <w:pStyle w:val="7"/>
              <w:spacing w:line="273" w:lineRule="exact"/>
              <w:ind w:left="698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C179E79">
            <w:pPr>
              <w:pStyle w:val="7"/>
              <w:spacing w:before="2" w:line="257" w:lineRule="exact"/>
              <w:ind w:left="701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7" w:type="dxa"/>
          </w:tcPr>
          <w:p w14:paraId="1E6EB148">
            <w:pPr>
              <w:pStyle w:val="7"/>
              <w:spacing w:line="273" w:lineRule="exact"/>
              <w:ind w:left="688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20399AE">
            <w:pPr>
              <w:pStyle w:val="7"/>
              <w:spacing w:before="2" w:line="257" w:lineRule="exact"/>
              <w:ind w:left="696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3" w:type="dxa"/>
            <w:gridSpan w:val="2"/>
          </w:tcPr>
          <w:p w14:paraId="35D6CF14">
            <w:pPr>
              <w:pStyle w:val="7"/>
              <w:spacing w:line="273" w:lineRule="exact"/>
              <w:ind w:left="622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89ADB3D">
            <w:pPr>
              <w:pStyle w:val="7"/>
              <w:spacing w:before="2" w:line="257" w:lineRule="exact"/>
              <w:ind w:left="635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1" w:type="dxa"/>
          </w:tcPr>
          <w:p w14:paraId="7BB7728C">
            <w:pPr>
              <w:pStyle w:val="7"/>
              <w:spacing w:line="273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42EC949">
            <w:pPr>
              <w:pStyle w:val="7"/>
              <w:spacing w:before="2" w:line="257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14:paraId="5EF0E2FE">
            <w:pPr>
              <w:pStyle w:val="7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08194875">
            <w:pPr>
              <w:pStyle w:val="7"/>
              <w:spacing w:before="2" w:line="257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5F2EA1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0644648E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1FBB23AA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14:paraId="6E5C297A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46955293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6"/>
          </w:tcPr>
          <w:p w14:paraId="48DAE3DA">
            <w:pPr>
              <w:pStyle w:val="7"/>
              <w:spacing w:before="11" w:line="28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z w:val="28"/>
              </w:rPr>
              <w:t>Өзіңе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және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өзгелерге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көмектес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63A05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9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061A871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5363EA62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 w:val="restart"/>
          </w:tcPr>
          <w:p w14:paraId="56F0C6E3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шеңбер.</w:t>
            </w:r>
          </w:p>
          <w:p w14:paraId="2CFE3263">
            <w:pPr>
              <w:pStyle w:val="7"/>
              <w:spacing w:before="3"/>
              <w:ind w:left="109"/>
              <w:rPr>
                <w:sz w:val="24"/>
              </w:rPr>
            </w:pPr>
            <w:r>
              <w:rPr>
                <w:b/>
                <w:color w:val="202020"/>
                <w:sz w:val="24"/>
              </w:rPr>
              <w:t>«Арайлаптаң атты»</w:t>
            </w:r>
            <w:r>
              <w:rPr>
                <w:b/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Арайлаптаң таң атты,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Алтын сәуле таратты.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Жарқырайды күніміз,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Жарқырайды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даламыз.</w:t>
            </w:r>
          </w:p>
        </w:tc>
        <w:tc>
          <w:tcPr>
            <w:tcW w:w="2687" w:type="dxa"/>
            <w:tcBorders>
              <w:bottom w:val="nil"/>
              <w:right w:val="single" w:color="000000" w:sz="6" w:space="0"/>
            </w:tcBorders>
          </w:tcPr>
          <w:p w14:paraId="5B1454FC">
            <w:pPr>
              <w:pStyle w:val="7"/>
              <w:ind w:left="104" w:right="3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EE09887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</w:p>
        </w:tc>
        <w:tc>
          <w:tcPr>
            <w:tcW w:w="2418" w:type="dxa"/>
            <w:tcBorders>
              <w:left w:val="single" w:color="000000" w:sz="6" w:space="0"/>
              <w:bottom w:val="nil"/>
            </w:tcBorders>
          </w:tcPr>
          <w:p w14:paraId="38BCC773">
            <w:pPr>
              <w:pStyle w:val="7"/>
              <w:spacing w:line="237" w:lineRule="auto"/>
              <w:ind w:left="103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«Дос болайық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бәріміз»</w:t>
            </w:r>
          </w:p>
          <w:p w14:paraId="3BFA925E">
            <w:pPr>
              <w:pStyle w:val="7"/>
              <w:spacing w:line="237" w:lineRule="auto"/>
              <w:ind w:left="103" w:right="460"/>
              <w:rPr>
                <w:sz w:val="24"/>
              </w:rPr>
            </w:pPr>
            <w:r>
              <w:rPr>
                <w:color w:val="202020"/>
                <w:sz w:val="24"/>
              </w:rPr>
              <w:t>Қол алысып, кәне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біз,</w:t>
            </w:r>
          </w:p>
          <w:p w14:paraId="46D36616">
            <w:pPr>
              <w:pStyle w:val="7"/>
              <w:spacing w:before="3"/>
              <w:ind w:left="103" w:right="223"/>
              <w:rPr>
                <w:sz w:val="24"/>
              </w:rPr>
            </w:pPr>
            <w:r>
              <w:rPr>
                <w:color w:val="202020"/>
                <w:sz w:val="24"/>
              </w:rPr>
              <w:t>Достасайық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бәріміз.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Айтарым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бар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сендерге,</w:t>
            </w:r>
          </w:p>
          <w:p w14:paraId="57FB4093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Тез</w:t>
            </w:r>
          </w:p>
        </w:tc>
        <w:tc>
          <w:tcPr>
            <w:tcW w:w="2696" w:type="dxa"/>
            <w:gridSpan w:val="2"/>
            <w:tcBorders>
              <w:bottom w:val="nil"/>
            </w:tcBorders>
          </w:tcPr>
          <w:p w14:paraId="06BC18B7">
            <w:pPr>
              <w:pStyle w:val="7"/>
              <w:ind w:left="103" w:right="321"/>
              <w:rPr>
                <w:sz w:val="24"/>
              </w:rPr>
            </w:pPr>
            <w:r>
              <w:rPr>
                <w:b/>
                <w:sz w:val="24"/>
              </w:rPr>
              <w:t>Әткеншек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 әрі асықпай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сәйкестендіріп</w:t>
            </w:r>
          </w:p>
          <w:p w14:paraId="1B4BEBCE">
            <w:pPr>
              <w:pStyle w:val="7"/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жасауға,</w:t>
            </w:r>
          </w:p>
        </w:tc>
        <w:tc>
          <w:tcPr>
            <w:tcW w:w="2267" w:type="dxa"/>
            <w:tcBorders>
              <w:bottom w:val="nil"/>
            </w:tcBorders>
          </w:tcPr>
          <w:p w14:paraId="1B2F538B">
            <w:pPr>
              <w:pStyle w:val="7"/>
              <w:spacing w:line="237" w:lineRule="auto"/>
              <w:ind w:left="101" w:right="9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Бұл </w:t>
            </w:r>
            <w:r>
              <w:rPr>
                <w:b/>
                <w:sz w:val="24"/>
              </w:rPr>
              <w:t>қашан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болады?</w:t>
            </w:r>
          </w:p>
          <w:p w14:paraId="05E192CE">
            <w:pPr>
              <w:pStyle w:val="7"/>
              <w:spacing w:before="4" w:line="237" w:lineRule="auto"/>
              <w:ind w:left="101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14:paraId="517F1F54">
            <w:pPr>
              <w:pStyle w:val="7"/>
              <w:ind w:left="101" w:right="400"/>
              <w:rPr>
                <w:sz w:val="24"/>
              </w:rPr>
            </w:pPr>
            <w:r>
              <w:rPr>
                <w:sz w:val="24"/>
              </w:rPr>
              <w:t>Балалардың жыл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мезгілдері</w:t>
            </w:r>
          </w:p>
          <w:p w14:paraId="56337CB3">
            <w:pPr>
              <w:pStyle w:val="7"/>
              <w:spacing w:line="274" w:lineRule="exact"/>
              <w:ind w:left="101" w:right="957"/>
              <w:rPr>
                <w:sz w:val="24"/>
              </w:rPr>
            </w:pPr>
            <w:r>
              <w:rPr>
                <w:sz w:val="24"/>
              </w:rPr>
              <w:t>жайындағы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14:paraId="043F7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C44F3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D8E64C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1D631A68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color="000000" w:sz="6" w:space="0"/>
            </w:tcBorders>
          </w:tcPr>
          <w:p w14:paraId="64DDFFE5">
            <w:pPr>
              <w:pStyle w:val="7"/>
              <w:ind w:left="104" w:right="813"/>
              <w:rPr>
                <w:sz w:val="24"/>
              </w:rPr>
            </w:pPr>
            <w:r>
              <w:rPr>
                <w:sz w:val="24"/>
              </w:rPr>
              <w:t>еске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5E2D042D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</w:p>
        </w:tc>
        <w:tc>
          <w:tcPr>
            <w:tcW w:w="2418" w:type="dxa"/>
            <w:tcBorders>
              <w:top w:val="nil"/>
              <w:left w:val="single" w:color="000000" w:sz="6" w:space="0"/>
              <w:bottom w:val="nil"/>
            </w:tcBorders>
          </w:tcPr>
          <w:p w14:paraId="79E2EF28">
            <w:pPr>
              <w:pStyle w:val="7"/>
              <w:spacing w:line="237" w:lineRule="auto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тұрыңдаршеңберге.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pacing w:val="-1"/>
                <w:sz w:val="24"/>
              </w:rPr>
              <w:t>Қандайжақсыбіртұру</w:t>
            </w:r>
          </w:p>
          <w:p w14:paraId="071F1966">
            <w:pPr>
              <w:pStyle w:val="7"/>
              <w:spacing w:line="275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,</w:t>
            </w:r>
          </w:p>
          <w:p w14:paraId="5A112DC3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sz w:val="24"/>
              </w:rPr>
              <w:t>Достармененбіржүру</w:t>
            </w: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14:paraId="5F59AF49">
            <w:pPr>
              <w:pStyle w:val="7"/>
              <w:ind w:left="103" w:right="153"/>
              <w:rPr>
                <w:sz w:val="24"/>
              </w:rPr>
            </w:pPr>
            <w:r>
              <w:rPr>
                <w:sz w:val="24"/>
              </w:rPr>
              <w:t>ауызша белгіге әрекет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үйрету.Арқанның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  <w:p w14:paraId="35036080">
            <w:pPr>
              <w:pStyle w:val="7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тұрамыз,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737A5660">
            <w:pPr>
              <w:pStyle w:val="7"/>
              <w:spacing w:line="242" w:lineRule="auto"/>
              <w:ind w:left="101" w:right="577"/>
              <w:rPr>
                <w:b/>
                <w:sz w:val="24"/>
              </w:rPr>
            </w:pPr>
            <w:r>
              <w:rPr>
                <w:sz w:val="24"/>
              </w:rPr>
              <w:t>нығайту.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ережесі.</w:t>
            </w:r>
          </w:p>
          <w:p w14:paraId="11F68129">
            <w:pPr>
              <w:pStyle w:val="7"/>
              <w:spacing w:line="274" w:lineRule="exact"/>
              <w:ind w:left="101" w:right="440"/>
              <w:rPr>
                <w:sz w:val="24"/>
              </w:rPr>
            </w:pPr>
            <w:r>
              <w:rPr>
                <w:sz w:val="24"/>
              </w:rPr>
              <w:t>Тәрбиешінің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14:paraId="3EFB88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E74BD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9DA9AFF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14AE7E7E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color="000000" w:sz="6" w:space="0"/>
            </w:tcBorders>
          </w:tcPr>
          <w:p w14:paraId="390560E2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қайырымдылыққа,</w:t>
            </w:r>
          </w:p>
          <w:p w14:paraId="455E914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ұйымшылдыққатәрбиел</w:t>
            </w:r>
          </w:p>
        </w:tc>
        <w:tc>
          <w:tcPr>
            <w:tcW w:w="2418" w:type="dxa"/>
            <w:tcBorders>
              <w:top w:val="nil"/>
              <w:left w:val="single" w:color="000000" w:sz="6" w:space="0"/>
              <w:bottom w:val="nil"/>
            </w:tcBorders>
          </w:tcPr>
          <w:p w14:paraId="28DCE6BE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color w:val="202020"/>
                <w:w w:val="99"/>
                <w:sz w:val="24"/>
              </w:rPr>
              <w:t>!</w:t>
            </w: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14:paraId="1F6CF3B8">
            <w:pPr>
              <w:pStyle w:val="7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қолымызға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  <w:p w14:paraId="2BAED875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біріміздің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артымыздан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76B2F31D">
            <w:pPr>
              <w:pStyle w:val="7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мезгілдерінің</w:t>
            </w:r>
          </w:p>
          <w:p w14:paraId="5A4A553C">
            <w:pPr>
              <w:pStyle w:val="7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</w:p>
        </w:tc>
      </w:tr>
      <w:tr w14:paraId="747BC8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1E9D4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CECA2A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7F7AF2A9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color="000000" w:sz="6" w:space="0"/>
            </w:tcBorders>
          </w:tcPr>
          <w:p w14:paraId="35897CCA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еу.</w:t>
            </w:r>
          </w:p>
        </w:tc>
        <w:tc>
          <w:tcPr>
            <w:tcW w:w="2418" w:type="dxa"/>
            <w:tcBorders>
              <w:top w:val="nil"/>
              <w:left w:val="single" w:color="000000" w:sz="6" w:space="0"/>
              <w:bottom w:val="nil"/>
            </w:tcBorders>
          </w:tcPr>
          <w:p w14:paraId="109CBF8F">
            <w:pPr>
              <w:pStyle w:val="7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14:paraId="445049DD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жүріп отырып былай</w:t>
            </w:r>
          </w:p>
          <w:p w14:paraId="54C0C9B7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дейміз: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A298D08">
            <w:pPr>
              <w:pStyle w:val="7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жылдам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атау.</w:t>
            </w:r>
          </w:p>
        </w:tc>
      </w:tr>
      <w:tr w14:paraId="31915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2C739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67636E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45630220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color="000000" w:sz="6" w:space="0"/>
            </w:tcBorders>
          </w:tcPr>
          <w:p w14:paraId="34DB425B">
            <w:pPr>
              <w:pStyle w:val="7"/>
              <w:rPr>
                <w:sz w:val="24"/>
              </w:rPr>
            </w:pPr>
          </w:p>
        </w:tc>
        <w:tc>
          <w:tcPr>
            <w:tcW w:w="2418" w:type="dxa"/>
            <w:tcBorders>
              <w:top w:val="nil"/>
              <w:left w:val="single" w:color="000000" w:sz="6" w:space="0"/>
              <w:bottom w:val="nil"/>
            </w:tcBorders>
          </w:tcPr>
          <w:p w14:paraId="00446B43">
            <w:pPr>
              <w:pStyle w:val="7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14:paraId="180B1FD1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Бастапқыда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ақырын,</w:t>
            </w:r>
          </w:p>
          <w:p w14:paraId="41ACBC0A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Айналады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әткеншек,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09E90329">
            <w:pPr>
              <w:pStyle w:val="7"/>
              <w:rPr>
                <w:sz w:val="24"/>
              </w:rPr>
            </w:pPr>
          </w:p>
        </w:tc>
      </w:tr>
      <w:tr w14:paraId="6DE146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FE588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986408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5F43627B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bottom w:val="nil"/>
              <w:right w:val="single" w:color="000000" w:sz="6" w:space="0"/>
            </w:tcBorders>
          </w:tcPr>
          <w:p w14:paraId="2FDDD81A">
            <w:pPr>
              <w:pStyle w:val="7"/>
              <w:rPr>
                <w:sz w:val="24"/>
              </w:rPr>
            </w:pPr>
          </w:p>
        </w:tc>
        <w:tc>
          <w:tcPr>
            <w:tcW w:w="2418" w:type="dxa"/>
            <w:tcBorders>
              <w:top w:val="nil"/>
              <w:left w:val="single" w:color="000000" w:sz="6" w:space="0"/>
              <w:bottom w:val="nil"/>
            </w:tcBorders>
          </w:tcPr>
          <w:p w14:paraId="363FA307">
            <w:pPr>
              <w:pStyle w:val="7"/>
              <w:rPr>
                <w:sz w:val="24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nil"/>
            </w:tcBorders>
          </w:tcPr>
          <w:p w14:paraId="62B6E6AA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тездетті,</w:t>
            </w:r>
          </w:p>
          <w:p w14:paraId="485DC2C7">
            <w:pPr>
              <w:pStyle w:val="7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Жылдам,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жылдам,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56114687">
            <w:pPr>
              <w:pStyle w:val="7"/>
              <w:rPr>
                <w:sz w:val="24"/>
              </w:rPr>
            </w:pPr>
          </w:p>
        </w:tc>
      </w:tr>
      <w:tr w14:paraId="54CC09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45735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DFAFBF">
            <w:pPr>
              <w:pStyle w:val="7"/>
              <w:rPr>
                <w:sz w:val="20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759450D1"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tcBorders>
              <w:top w:val="nil"/>
              <w:right w:val="single" w:color="000000" w:sz="6" w:space="0"/>
            </w:tcBorders>
          </w:tcPr>
          <w:p w14:paraId="4CD65D05">
            <w:pPr>
              <w:pStyle w:val="7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  <w:left w:val="single" w:color="000000" w:sz="6" w:space="0"/>
            </w:tcBorders>
          </w:tcPr>
          <w:p w14:paraId="61977663">
            <w:pPr>
              <w:pStyle w:val="7"/>
              <w:rPr>
                <w:sz w:val="20"/>
              </w:rPr>
            </w:pPr>
          </w:p>
        </w:tc>
        <w:tc>
          <w:tcPr>
            <w:tcW w:w="2696" w:type="dxa"/>
            <w:gridSpan w:val="2"/>
            <w:tcBorders>
              <w:top w:val="nil"/>
              <w:bottom w:val="single" w:color="000000" w:sz="12" w:space="0"/>
            </w:tcBorders>
          </w:tcPr>
          <w:p w14:paraId="0336A0EB">
            <w:pPr>
              <w:pStyle w:val="7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жылдамдат.</w:t>
            </w:r>
          </w:p>
        </w:tc>
        <w:tc>
          <w:tcPr>
            <w:tcW w:w="2267" w:type="dxa"/>
            <w:tcBorders>
              <w:top w:val="nil"/>
            </w:tcBorders>
          </w:tcPr>
          <w:p w14:paraId="76BE904D">
            <w:pPr>
              <w:pStyle w:val="7"/>
              <w:rPr>
                <w:sz w:val="20"/>
              </w:rPr>
            </w:pPr>
          </w:p>
        </w:tc>
      </w:tr>
      <w:tr w14:paraId="4DE93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1B5A70D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736007B">
            <w:pPr>
              <w:pStyle w:val="7"/>
              <w:rPr>
                <w:sz w:val="24"/>
              </w:rPr>
            </w:pPr>
          </w:p>
        </w:tc>
        <w:tc>
          <w:tcPr>
            <w:tcW w:w="12767" w:type="dxa"/>
            <w:gridSpan w:val="6"/>
            <w:tcBorders>
              <w:top w:val="single" w:color="000000" w:sz="12" w:space="0"/>
            </w:tcBorders>
          </w:tcPr>
          <w:p w14:paraId="03A2E328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56863E63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1715CB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FAFFB1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3F5E7434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6"/>
            <w:tcBorders>
              <w:bottom w:val="nil"/>
            </w:tcBorders>
          </w:tcPr>
          <w:p w14:paraId="797AB861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7A078C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6AA01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199A2D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14:paraId="731E188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бала,Балдырған</w:t>
            </w:r>
          </w:p>
        </w:tc>
      </w:tr>
      <w:tr w14:paraId="0C42E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5E814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B137B8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14:paraId="5BEBEC2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 қайсы,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алақан.</w:t>
            </w:r>
          </w:p>
        </w:tc>
      </w:tr>
      <w:tr w14:paraId="3C0B9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E18D0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060A99B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14:paraId="1302AC6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Саусақтарыңәйбат,</w:t>
            </w:r>
          </w:p>
        </w:tc>
      </w:tr>
      <w:tr w14:paraId="4BD46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E87AEE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707FDD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14:paraId="680F41D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Былай-былайойнат.</w:t>
            </w:r>
          </w:p>
        </w:tc>
      </w:tr>
      <w:tr w14:paraId="20A77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BA63F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854C4D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  <w:bottom w:val="nil"/>
            </w:tcBorders>
          </w:tcPr>
          <w:p w14:paraId="735359D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бала,Балдырған</w:t>
            </w:r>
          </w:p>
        </w:tc>
      </w:tr>
      <w:tr w14:paraId="2593D4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C5709E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E65A4F0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6"/>
            <w:tcBorders>
              <w:top w:val="nil"/>
            </w:tcBorders>
          </w:tcPr>
          <w:p w14:paraId="58EDB4A0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 қайсы,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алақан.</w:t>
            </w:r>
          </w:p>
        </w:tc>
      </w:tr>
    </w:tbl>
    <w:p w14:paraId="0B139449">
      <w:pPr>
        <w:spacing w:line="25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396"/>
        <w:gridCol w:w="2550"/>
        <w:gridCol w:w="2127"/>
        <w:gridCol w:w="812"/>
        <w:gridCol w:w="2165"/>
      </w:tblGrid>
      <w:tr w14:paraId="686BC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7D5A6B2A">
            <w:pPr>
              <w:pStyle w:val="7"/>
            </w:pPr>
          </w:p>
        </w:tc>
        <w:tc>
          <w:tcPr>
            <w:tcW w:w="1277" w:type="dxa"/>
          </w:tcPr>
          <w:p w14:paraId="1FE4B09C">
            <w:pPr>
              <w:pStyle w:val="7"/>
            </w:pPr>
          </w:p>
        </w:tc>
        <w:tc>
          <w:tcPr>
            <w:tcW w:w="12763" w:type="dxa"/>
            <w:gridSpan w:val="6"/>
          </w:tcPr>
          <w:p w14:paraId="10AF5357">
            <w:pPr>
              <w:pStyle w:val="7"/>
              <w:spacing w:line="242" w:lineRule="auto"/>
              <w:ind w:left="109" w:right="10619"/>
              <w:rPr>
                <w:sz w:val="24"/>
              </w:rPr>
            </w:pPr>
            <w:r>
              <w:rPr>
                <w:sz w:val="24"/>
              </w:rPr>
              <w:t>Саусақтарыңәйбат,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Былай-былайойнат.</w:t>
            </w:r>
          </w:p>
          <w:p w14:paraId="64A08F3C">
            <w:pPr>
              <w:pStyle w:val="7"/>
              <w:rPr>
                <w:sz w:val="23"/>
              </w:rPr>
            </w:pPr>
          </w:p>
          <w:p w14:paraId="4EA4A277">
            <w:pPr>
              <w:pStyle w:val="7"/>
              <w:ind w:left="109" w:right="4940"/>
              <w:jc w:val="both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14:paraId="7D87981F">
            <w:pPr>
              <w:pStyle w:val="7"/>
              <w:spacing w:before="6" w:line="272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5FAF2875">
            <w:pPr>
              <w:pStyle w:val="7"/>
              <w:ind w:left="109" w:right="10298"/>
              <w:jc w:val="both"/>
              <w:rPr>
                <w:sz w:val="24"/>
              </w:rPr>
            </w:pPr>
            <w:r>
              <w:rPr>
                <w:sz w:val="24"/>
              </w:rPr>
              <w:t>Сұрасаң бата берейін,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Үстемболсынмерейің.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Ықыласпенқолжайсаң,</w:t>
            </w:r>
          </w:p>
          <w:p w14:paraId="00A09669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Ақтілектітөгейін.</w:t>
            </w:r>
          </w:p>
        </w:tc>
      </w:tr>
      <w:tr w14:paraId="3140E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090C7E31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3F167799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6"/>
            <w:vMerge w:val="restart"/>
          </w:tcPr>
          <w:p w14:paraId="5FA4E77A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1FCAE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2252C94A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05955049">
            <w:pPr>
              <w:pStyle w:val="7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6"/>
            <w:vMerge w:val="continue"/>
            <w:tcBorders>
              <w:top w:val="nil"/>
            </w:tcBorders>
          </w:tcPr>
          <w:p w14:paraId="3BD0D06E">
            <w:pPr>
              <w:rPr>
                <w:sz w:val="2"/>
                <w:szCs w:val="2"/>
              </w:rPr>
            </w:pPr>
          </w:p>
        </w:tc>
      </w:tr>
      <w:tr w14:paraId="29ECC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1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65499F4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751EC8E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160BE759">
            <w:pPr>
              <w:pStyle w:val="7"/>
              <w:spacing w:line="242" w:lineRule="auto"/>
              <w:ind w:left="109" w:right="407"/>
              <w:rPr>
                <w:b/>
                <w:sz w:val="24"/>
              </w:rPr>
            </w:pPr>
            <w:r>
              <w:rPr>
                <w:b/>
                <w:sz w:val="24"/>
              </w:rPr>
              <w:t>«Ұқсай ма, ұқсамай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ма?»</w:t>
            </w:r>
          </w:p>
          <w:p w14:paraId="14470F46">
            <w:pPr>
              <w:pStyle w:val="7"/>
              <w:spacing w:line="274" w:lineRule="exact"/>
              <w:ind w:left="109" w:right="81"/>
              <w:rPr>
                <w:sz w:val="24"/>
              </w:rPr>
            </w:pPr>
            <w:r>
              <w:rPr>
                <w:b/>
                <w:sz w:val="24"/>
              </w:rPr>
              <w:t>Дидактикалық міндет.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түр,</w:t>
            </w:r>
          </w:p>
        </w:tc>
        <w:tc>
          <w:tcPr>
            <w:tcW w:w="2396" w:type="dxa"/>
            <w:tcBorders>
              <w:bottom w:val="nil"/>
            </w:tcBorders>
          </w:tcPr>
          <w:p w14:paraId="173BB1F8">
            <w:pPr>
              <w:pStyle w:val="7"/>
              <w:spacing w:line="242" w:lineRule="auto"/>
              <w:ind w:left="109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Мына үйді кім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салды?</w:t>
            </w:r>
          </w:p>
          <w:p w14:paraId="6909EC86">
            <w:pPr>
              <w:pStyle w:val="7"/>
              <w:spacing w:line="274" w:lineRule="exact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Балалардың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үйді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550" w:type="dxa"/>
            <w:tcBorders>
              <w:bottom w:val="nil"/>
            </w:tcBorders>
          </w:tcPr>
          <w:p w14:paraId="0AE11B80">
            <w:pPr>
              <w:pStyle w:val="7"/>
              <w:ind w:left="104" w:right="568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9DF0E82">
            <w:pPr>
              <w:pStyle w:val="7"/>
              <w:spacing w:line="274" w:lineRule="exact"/>
              <w:ind w:left="104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барысында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достық көмек</w:t>
            </w:r>
          </w:p>
        </w:tc>
        <w:tc>
          <w:tcPr>
            <w:tcW w:w="2939" w:type="dxa"/>
            <w:gridSpan w:val="2"/>
            <w:tcBorders>
              <w:bottom w:val="nil"/>
            </w:tcBorders>
          </w:tcPr>
          <w:p w14:paraId="00D4B633">
            <w:pPr>
              <w:pStyle w:val="7"/>
              <w:spacing w:line="242" w:lineRule="auto"/>
              <w:ind w:left="109" w:right="46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«Игіліктіістер»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депаталады.</w:t>
            </w:r>
          </w:p>
          <w:p w14:paraId="0BCF846A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Мынаүстелүстіндегіжүрек</w:t>
            </w:r>
          </w:p>
          <w:p w14:paraId="3BD68C40">
            <w:pPr>
              <w:pStyle w:val="7"/>
              <w:spacing w:line="274" w:lineRule="exact"/>
              <w:ind w:left="109" w:right="170"/>
              <w:rPr>
                <w:sz w:val="24"/>
              </w:rPr>
            </w:pPr>
            <w:r>
              <w:rPr>
                <w:spacing w:val="-1"/>
                <w:sz w:val="24"/>
              </w:rPr>
              <w:t>бірнешепішіндергеқиылы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пбөлінген.</w:t>
            </w:r>
          </w:p>
        </w:tc>
        <w:tc>
          <w:tcPr>
            <w:tcW w:w="2165" w:type="dxa"/>
            <w:tcBorders>
              <w:bottom w:val="nil"/>
            </w:tcBorders>
          </w:tcPr>
          <w:p w14:paraId="202ED47A">
            <w:pPr>
              <w:pStyle w:val="7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Қайда</w:t>
            </w:r>
          </w:p>
          <w:p w14:paraId="004017EC">
            <w:pPr>
              <w:pStyle w:val="7"/>
              <w:spacing w:before="2"/>
              <w:ind w:left="108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барғынымызды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айтпаймыз,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</w:p>
          <w:p w14:paraId="4504988B">
            <w:pPr>
              <w:pStyle w:val="7"/>
              <w:spacing w:line="274" w:lineRule="exact"/>
              <w:ind w:left="108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істегенімізді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көрсетеміз</w:t>
            </w:r>
          </w:p>
        </w:tc>
      </w:tr>
      <w:tr w14:paraId="26DF6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D9041A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A4C145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7DA96BD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материалының</w:t>
            </w:r>
          </w:p>
          <w:p w14:paraId="1013C9D4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ұқсастығын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1876262B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тұрғызатыны,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  <w:p w14:paraId="45E6664D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реті,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24A6647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</w:p>
          <w:p w14:paraId="778E5F6F">
            <w:pPr>
              <w:pStyle w:val="7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тереңіре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628CFFF8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Әрбіройынғақатысушы</w:t>
            </w:r>
          </w:p>
          <w:p w14:paraId="21276932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FA49196">
            <w:pPr>
              <w:pStyle w:val="7"/>
              <w:spacing w:line="274" w:lineRule="exact"/>
              <w:ind w:left="108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(Орыс халқының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ойыны)</w:t>
            </w:r>
          </w:p>
        </w:tc>
      </w:tr>
      <w:tr w14:paraId="210391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9CB216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F89886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B6AD0DD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байқампаздық,</w:t>
            </w:r>
          </w:p>
          <w:p w14:paraId="7F59C025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6D705983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құрылысшыларға</w:t>
            </w:r>
          </w:p>
          <w:p w14:paraId="27C40E1D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D5B4A53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  <w:p w14:paraId="6130DDC4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5FEAC1FC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адамныңигіістерітуралыс</w:t>
            </w:r>
          </w:p>
          <w:p w14:paraId="7401A911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өздердіайтаотырып,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75213575">
            <w:pPr>
              <w:pStyle w:val="7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Мақсаты.</w:t>
            </w:r>
          </w:p>
          <w:p w14:paraId="68C3A214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сөзбен</w:t>
            </w:r>
          </w:p>
        </w:tc>
      </w:tr>
      <w:tr w14:paraId="348C5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F929C5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3A92CC3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3B8D7B3">
            <w:pPr>
              <w:pStyle w:val="7"/>
              <w:spacing w:line="274" w:lineRule="exact"/>
              <w:ind w:left="109" w:right="427"/>
              <w:rPr>
                <w:sz w:val="24"/>
              </w:rPr>
            </w:pPr>
            <w:r>
              <w:rPr>
                <w:sz w:val="24"/>
              </w:rPr>
              <w:t>қабілеттерін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73BCC1A2">
            <w:pPr>
              <w:pStyle w:val="7"/>
              <w:spacing w:line="274" w:lineRule="exact"/>
              <w:ind w:left="109" w:right="330"/>
              <w:rPr>
                <w:sz w:val="24"/>
              </w:rPr>
            </w:pPr>
            <w:r>
              <w:rPr>
                <w:sz w:val="24"/>
              </w:rPr>
              <w:t>саймандар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машиналар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2CFFAAF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632FC5A1">
            <w:pPr>
              <w:pStyle w:val="7"/>
              <w:spacing w:line="274" w:lineRule="exact"/>
              <w:ind w:left="109" w:right="107"/>
              <w:rPr>
                <w:sz w:val="24"/>
              </w:rPr>
            </w:pPr>
            <w:r>
              <w:rPr>
                <w:sz w:val="24"/>
              </w:rPr>
              <w:t>соңынан 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бөлекпішіндерденбірбүтін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D812460">
            <w:pPr>
              <w:pStyle w:val="7"/>
              <w:spacing w:line="274" w:lineRule="exact"/>
              <w:ind w:left="108" w:right="481"/>
              <w:rPr>
                <w:sz w:val="24"/>
              </w:rPr>
            </w:pPr>
            <w:r>
              <w:rPr>
                <w:sz w:val="24"/>
              </w:rPr>
              <w:t>айтуға үйрету;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етістік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тұлғалы</w:t>
            </w:r>
          </w:p>
        </w:tc>
      </w:tr>
      <w:tr w14:paraId="4F446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923C5D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7DEC81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FE4DC8F">
            <w:pPr>
              <w:pStyle w:val="7"/>
              <w:spacing w:line="274" w:lineRule="exact"/>
              <w:ind w:left="109" w:right="927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3C71F866">
            <w:pPr>
              <w:pStyle w:val="7"/>
              <w:spacing w:line="274" w:lineRule="exact"/>
              <w:ind w:left="109" w:right="202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жүйелеу;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Құрылысшы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893C094">
            <w:pPr>
              <w:pStyle w:val="7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772B84C5">
            <w:pPr>
              <w:pStyle w:val="7"/>
              <w:spacing w:line="274" w:lineRule="exact"/>
              <w:ind w:left="109" w:right="782"/>
              <w:rPr>
                <w:sz w:val="24"/>
              </w:rPr>
            </w:pPr>
            <w:r>
              <w:rPr>
                <w:spacing w:val="-1"/>
                <w:sz w:val="24"/>
              </w:rPr>
              <w:t>жүрекқұрастырады.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Қанекей,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7C4EA73">
            <w:pPr>
              <w:pStyle w:val="7"/>
              <w:spacing w:line="274" w:lineRule="exact"/>
              <w:ind w:left="108" w:right="4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сөздерді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(шақ,</w:t>
            </w:r>
          </w:p>
        </w:tc>
      </w:tr>
      <w:tr w14:paraId="68040E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851100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EEBC5DC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57B547D">
            <w:pPr>
              <w:pStyle w:val="7"/>
              <w:spacing w:line="274" w:lineRule="exact"/>
              <w:ind w:left="109" w:right="975"/>
              <w:rPr>
                <w:sz w:val="24"/>
              </w:rPr>
            </w:pPr>
            <w:r>
              <w:rPr>
                <w:sz w:val="24"/>
              </w:rPr>
              <w:t>ұқсастықтарын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дәлелдеу.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Кімді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5A3541C4">
            <w:pPr>
              <w:pStyle w:val="7"/>
              <w:spacing w:line="274" w:lineRule="exact"/>
              <w:ind w:left="109" w:right="211"/>
              <w:rPr>
                <w:sz w:val="24"/>
              </w:rPr>
            </w:pPr>
            <w:r>
              <w:rPr>
                <w:sz w:val="24"/>
              </w:rPr>
              <w:t>мамандығына 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құрметке,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8383834">
            <w:pPr>
              <w:pStyle w:val="7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11307B49">
            <w:pPr>
              <w:pStyle w:val="7"/>
              <w:spacing w:line="274" w:lineRule="exact"/>
              <w:ind w:left="109" w:right="392"/>
              <w:rPr>
                <w:sz w:val="24"/>
              </w:rPr>
            </w:pPr>
            <w:r>
              <w:rPr>
                <w:sz w:val="24"/>
              </w:rPr>
              <w:t>лар, ойынды бастайық.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Жақсылық,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қамқорлық,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5203405C">
            <w:pPr>
              <w:pStyle w:val="7"/>
              <w:spacing w:line="274" w:lineRule="exact"/>
              <w:ind w:left="108" w:right="353"/>
              <w:rPr>
                <w:sz w:val="24"/>
              </w:rPr>
            </w:pPr>
            <w:r>
              <w:rPr>
                <w:sz w:val="24"/>
              </w:rPr>
              <w:t>жақ);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</w:t>
            </w:r>
          </w:p>
        </w:tc>
      </w:tr>
      <w:tr w14:paraId="3532D9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9745CD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7B4B86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38CFE5C">
            <w:pPr>
              <w:pStyle w:val="7"/>
              <w:spacing w:line="274" w:lineRule="exact"/>
              <w:ind w:left="109" w:right="406"/>
              <w:rPr>
                <w:sz w:val="24"/>
              </w:rPr>
            </w:pPr>
            <w:r>
              <w:rPr>
                <w:sz w:val="24"/>
              </w:rPr>
              <w:t>бағыттаушы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нұсқаса,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71FA793D">
            <w:pPr>
              <w:pStyle w:val="7"/>
              <w:spacing w:line="274" w:lineRule="exact"/>
              <w:ind w:left="109" w:right="190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құрылысшы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530B63F">
            <w:pPr>
              <w:pStyle w:val="7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66DD40F9">
            <w:pPr>
              <w:pStyle w:val="7"/>
              <w:spacing w:line="274" w:lineRule="exact"/>
              <w:ind w:left="109" w:right="795"/>
              <w:rPr>
                <w:sz w:val="24"/>
              </w:rPr>
            </w:pPr>
            <w:r>
              <w:rPr>
                <w:sz w:val="24"/>
              </w:rPr>
              <w:t>қайырымдылық,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мейірімділік,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8C3F928">
            <w:pPr>
              <w:pStyle w:val="7"/>
              <w:spacing w:line="274" w:lineRule="exact"/>
              <w:ind w:left="108" w:right="620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тапқырлығын</w:t>
            </w:r>
          </w:p>
        </w:tc>
      </w:tr>
      <w:tr w14:paraId="71ECA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1D40165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982D30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87DA133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79BE0FD6">
            <w:pPr>
              <w:pStyle w:val="7"/>
              <w:spacing w:line="274" w:lineRule="exact"/>
              <w:ind w:left="109" w:right="371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8122BF2">
            <w:pPr>
              <w:pStyle w:val="7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56FBA172">
            <w:pPr>
              <w:pStyle w:val="7"/>
              <w:spacing w:line="274" w:lineRule="exact"/>
              <w:ind w:left="109" w:right="334"/>
              <w:rPr>
                <w:sz w:val="24"/>
              </w:rPr>
            </w:pPr>
            <w:r>
              <w:rPr>
                <w:sz w:val="24"/>
              </w:rPr>
              <w:t>тесу.Жарайсыңдар,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әдемі,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мейірімді,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8F4D686">
            <w:pPr>
              <w:pStyle w:val="7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14:paraId="3D6EA7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446059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337C77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202D24C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0DE7915A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9EEC2FC">
            <w:pPr>
              <w:pStyle w:val="7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6E4DE5C9">
            <w:pPr>
              <w:pStyle w:val="7"/>
              <w:spacing w:line="274" w:lineRule="exact"/>
              <w:ind w:left="109" w:right="414"/>
              <w:rPr>
                <w:sz w:val="24"/>
              </w:rPr>
            </w:pPr>
            <w:r>
              <w:rPr>
                <w:sz w:val="24"/>
              </w:rPr>
              <w:t>қайырымды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жүрекқұрастырдыңдар.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6A6A83A5">
            <w:pPr>
              <w:pStyle w:val="7"/>
            </w:pPr>
          </w:p>
        </w:tc>
      </w:tr>
      <w:tr w14:paraId="55398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9D51CC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B59CD0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FC1F776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6DDFD9FB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CBB3F05">
            <w:pPr>
              <w:pStyle w:val="7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</w:tcBorders>
          </w:tcPr>
          <w:p w14:paraId="1D894624">
            <w:pPr>
              <w:pStyle w:val="7"/>
              <w:spacing w:line="274" w:lineRule="exact"/>
              <w:ind w:left="109" w:right="305"/>
              <w:rPr>
                <w:sz w:val="24"/>
              </w:rPr>
            </w:pPr>
            <w:r>
              <w:rPr>
                <w:sz w:val="24"/>
              </w:rPr>
              <w:t>Сендердің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жүректеріңде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жақсылық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9EE91B2">
            <w:pPr>
              <w:pStyle w:val="7"/>
            </w:pPr>
          </w:p>
        </w:tc>
      </w:tr>
      <w:tr w14:paraId="05AC4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9C9F9B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ACA4E08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05B930A">
            <w:pPr>
              <w:pStyle w:val="7"/>
              <w:rPr>
                <w:sz w:val="20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14:paraId="674C00A7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7B683351">
            <w:pPr>
              <w:pStyle w:val="7"/>
              <w:rPr>
                <w:sz w:val="20"/>
              </w:rPr>
            </w:pPr>
          </w:p>
        </w:tc>
        <w:tc>
          <w:tcPr>
            <w:tcW w:w="2939" w:type="dxa"/>
            <w:gridSpan w:val="2"/>
            <w:tcBorders>
              <w:top w:val="nil"/>
            </w:tcBorders>
          </w:tcPr>
          <w:p w14:paraId="588C1134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табыла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берсін.</w:t>
            </w:r>
          </w:p>
        </w:tc>
        <w:tc>
          <w:tcPr>
            <w:tcW w:w="2165" w:type="dxa"/>
            <w:tcBorders>
              <w:top w:val="nil"/>
            </w:tcBorders>
          </w:tcPr>
          <w:p w14:paraId="02FD5DFB">
            <w:pPr>
              <w:pStyle w:val="7"/>
              <w:rPr>
                <w:sz w:val="20"/>
              </w:rPr>
            </w:pPr>
          </w:p>
        </w:tc>
      </w:tr>
      <w:tr w14:paraId="274D6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8DEE1C4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14:paraId="75192F5F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14:paraId="7C4BD4D2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396" w:type="dxa"/>
            <w:tcBorders>
              <w:bottom w:val="nil"/>
            </w:tcBorders>
          </w:tcPr>
          <w:p w14:paraId="2B7E6FA9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550" w:type="dxa"/>
            <w:tcBorders>
              <w:bottom w:val="nil"/>
            </w:tcBorders>
          </w:tcPr>
          <w:p w14:paraId="7193813E">
            <w:pPr>
              <w:pStyle w:val="7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127" w:type="dxa"/>
            <w:tcBorders>
              <w:bottom w:val="nil"/>
            </w:tcBorders>
          </w:tcPr>
          <w:p w14:paraId="6D33DC56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</w:tc>
        <w:tc>
          <w:tcPr>
            <w:tcW w:w="2977" w:type="dxa"/>
            <w:gridSpan w:val="2"/>
            <w:tcBorders>
              <w:bottom w:val="nil"/>
            </w:tcBorders>
          </w:tcPr>
          <w:p w14:paraId="4196EC9B">
            <w:pPr>
              <w:pStyle w:val="7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14:paraId="7D235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2C77E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11FC8F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9E51BD1">
            <w:pPr>
              <w:pStyle w:val="7"/>
              <w:spacing w:line="256" w:lineRule="exact"/>
              <w:ind w:left="109"/>
            </w:pPr>
            <w:r>
              <w:rPr>
                <w:sz w:val="24"/>
              </w:rPr>
              <w:t>1</w:t>
            </w:r>
            <w:r>
              <w:t>)«Жемістер»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50434AAE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DAF1CE7">
            <w:pPr>
              <w:pStyle w:val="7"/>
              <w:spacing w:line="256" w:lineRule="exact"/>
              <w:ind w:left="104"/>
            </w:pPr>
            <w:r>
              <w:rPr>
                <w:sz w:val="24"/>
              </w:rPr>
              <w:t>Тақырыбы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t>«Әжемнің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2F0F0A7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</w:tcPr>
          <w:p w14:paraId="0D6D65A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«Түзу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14:paraId="44E83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1D36E28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</w:tcBorders>
          </w:tcPr>
          <w:p w14:paraId="666DDA4D">
            <w:pPr>
              <w:pStyle w:val="7"/>
              <w:spacing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top w:val="nil"/>
            </w:tcBorders>
          </w:tcPr>
          <w:p w14:paraId="4839549A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</w:tc>
        <w:tc>
          <w:tcPr>
            <w:tcW w:w="2396" w:type="dxa"/>
            <w:tcBorders>
              <w:top w:val="nil"/>
            </w:tcBorders>
          </w:tcPr>
          <w:p w14:paraId="07005FAD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жіптен</w:t>
            </w:r>
          </w:p>
        </w:tc>
        <w:tc>
          <w:tcPr>
            <w:tcW w:w="2550" w:type="dxa"/>
            <w:tcBorders>
              <w:top w:val="nil"/>
            </w:tcBorders>
          </w:tcPr>
          <w:p w14:paraId="73ABA124">
            <w:pPr>
              <w:pStyle w:val="7"/>
              <w:spacing w:line="249" w:lineRule="exact"/>
              <w:ind w:left="104"/>
            </w:pPr>
            <w:r>
              <w:t>жіп</w:t>
            </w:r>
            <w:r>
              <w:rPr>
                <w:spacing w:val="1"/>
              </w:rPr>
              <w:t xml:space="preserve"> </w:t>
            </w:r>
            <w:r>
              <w:t>шумақтары»</w:t>
            </w:r>
          </w:p>
        </w:tc>
        <w:tc>
          <w:tcPr>
            <w:tcW w:w="2127" w:type="dxa"/>
            <w:tcBorders>
              <w:top w:val="nil"/>
            </w:tcBorders>
          </w:tcPr>
          <w:p w14:paraId="15E60D31">
            <w:pPr>
              <w:pStyle w:val="7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977" w:type="dxa"/>
            <w:gridSpan w:val="2"/>
            <w:tcBorders>
              <w:top w:val="nil"/>
            </w:tcBorders>
          </w:tcPr>
          <w:p w14:paraId="332427D2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</w:p>
        </w:tc>
      </w:tr>
    </w:tbl>
    <w:p w14:paraId="1B9C23CC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396"/>
        <w:gridCol w:w="2550"/>
        <w:gridCol w:w="2127"/>
        <w:gridCol w:w="2977"/>
      </w:tblGrid>
      <w:tr w14:paraId="40394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1" w:hRule="atLeast"/>
        </w:trPr>
        <w:tc>
          <w:tcPr>
            <w:tcW w:w="2267" w:type="dxa"/>
          </w:tcPr>
          <w:p w14:paraId="5A300A7B">
            <w:pPr>
              <w:pStyle w:val="7"/>
              <w:ind w:left="105" w:right="122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0DBB1A30">
            <w:pPr>
              <w:pStyle w:val="7"/>
              <w:spacing w:line="242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3CD6A4D9">
            <w:pPr>
              <w:pStyle w:val="7"/>
            </w:pPr>
          </w:p>
        </w:tc>
        <w:tc>
          <w:tcPr>
            <w:tcW w:w="2713" w:type="dxa"/>
          </w:tcPr>
          <w:p w14:paraId="1255AE2B">
            <w:pPr>
              <w:pStyle w:val="7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0BAA9636">
            <w:pPr>
              <w:pStyle w:val="7"/>
              <w:spacing w:line="237" w:lineRule="auto"/>
              <w:ind w:left="109" w:right="394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Тақырыбы : </w:t>
            </w:r>
            <w:r>
              <w:t>«Әтешті</w:t>
            </w:r>
            <w:r>
              <w:rPr>
                <w:spacing w:val="1"/>
              </w:rPr>
              <w:t xml:space="preserve"> </w:t>
            </w:r>
            <w:r>
              <w:t>құрастырамыз»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14:paraId="397FA38A">
            <w:pPr>
              <w:pStyle w:val="7"/>
              <w:spacing w:before="8"/>
              <w:ind w:left="109" w:right="201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267DC526">
            <w:pPr>
              <w:pStyle w:val="7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6" w:type="dxa"/>
          </w:tcPr>
          <w:p w14:paraId="2BB31BF3">
            <w:pPr>
              <w:pStyle w:val="7"/>
              <w:ind w:left="109" w:right="182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523E19C1">
            <w:pPr>
              <w:pStyle w:val="7"/>
              <w:ind w:left="109" w:right="443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3EF699A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550" w:type="dxa"/>
          </w:tcPr>
          <w:p w14:paraId="53E99D9A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423E9D3C">
            <w:pPr>
              <w:pStyle w:val="7"/>
              <w:spacing w:before="4" w:line="237" w:lineRule="auto"/>
              <w:ind w:left="104" w:right="67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14:paraId="798D9D63">
            <w:pPr>
              <w:pStyle w:val="7"/>
              <w:spacing w:before="4"/>
              <w:ind w:left="104" w:right="344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31C374D">
            <w:pPr>
              <w:pStyle w:val="7"/>
              <w:spacing w:before="5" w:line="237" w:lineRule="auto"/>
              <w:ind w:left="104" w:right="269"/>
              <w:rPr>
                <w:sz w:val="24"/>
              </w:rPr>
            </w:pPr>
            <w:r>
              <w:rPr>
                <w:b/>
                <w:sz w:val="24"/>
              </w:rPr>
              <w:t>Жапсыру: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машина»</w:t>
            </w:r>
          </w:p>
          <w:p w14:paraId="5717798F">
            <w:pPr>
              <w:pStyle w:val="7"/>
              <w:spacing w:before="9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14:paraId="3643052B">
            <w:pPr>
              <w:pStyle w:val="7"/>
              <w:spacing w:line="242" w:lineRule="auto"/>
              <w:ind w:left="104" w:right="1022"/>
              <w:rPr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</w:p>
          <w:p w14:paraId="433070F1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127" w:type="dxa"/>
          </w:tcPr>
          <w:p w14:paraId="03BBF2C2">
            <w:pPr>
              <w:pStyle w:val="7"/>
              <w:ind w:left="109" w:right="11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 аттап өту»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808EECF">
            <w:pPr>
              <w:pStyle w:val="7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14:paraId="54F31A29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49FA1359">
            <w:pPr>
              <w:pStyle w:val="7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«Шалқан»</w:t>
            </w:r>
          </w:p>
          <w:p w14:paraId="20B3F77A">
            <w:pPr>
              <w:pStyle w:val="7"/>
              <w:spacing w:before="3" w:line="275" w:lineRule="exact"/>
              <w:ind w:left="109"/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t>«Әке</w:t>
            </w:r>
          </w:p>
          <w:p w14:paraId="7D111C99">
            <w:pPr>
              <w:pStyle w:val="7"/>
              <w:ind w:left="109"/>
              <w:rPr>
                <w:sz w:val="24"/>
              </w:rPr>
            </w:pPr>
            <w:r>
              <w:t>мен бала»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977" w:type="dxa"/>
          </w:tcPr>
          <w:p w14:paraId="38909264">
            <w:pPr>
              <w:pStyle w:val="7"/>
              <w:ind w:left="108" w:right="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 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E9838A9">
            <w:pPr>
              <w:pStyle w:val="7"/>
              <w:spacing w:before="2" w:line="237" w:lineRule="auto"/>
              <w:ind w:left="108" w:right="214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«Қуыршақты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шомылдыру»</w:t>
            </w:r>
          </w:p>
          <w:p w14:paraId="38572E94">
            <w:pPr>
              <w:pStyle w:val="7"/>
              <w:ind w:left="108" w:right="660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1CEAB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161DC9A9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2CE435AC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7AE1F6E6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0170F4F4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14:paraId="6830C1E5">
            <w:pPr>
              <w:pStyle w:val="7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46FAD35B">
            <w:pPr>
              <w:pStyle w:val="7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E3D4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1" w:hRule="atLeast"/>
        </w:trPr>
        <w:tc>
          <w:tcPr>
            <w:tcW w:w="2267" w:type="dxa"/>
          </w:tcPr>
          <w:p w14:paraId="6FF8F8E8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6C948960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329A1B11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</w:tcPr>
          <w:p w14:paraId="4395FA31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14:paraId="120A6A16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торғай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тиянақтауды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жалғастыру;</w:t>
            </w:r>
          </w:p>
          <w:p w14:paraId="3AF7AC93">
            <w:pPr>
              <w:pStyle w:val="7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мінез-құлқының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белсендіру.</w:t>
            </w:r>
          </w:p>
          <w:p w14:paraId="64B0E2C6">
            <w:pPr>
              <w:pStyle w:val="7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14:paraId="61326659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14:paraId="71C06545">
            <w:pPr>
              <w:pStyle w:val="7"/>
              <w:spacing w:line="242" w:lineRule="auto"/>
              <w:ind w:left="109" w:right="384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Ағаштарға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үйрету;Еңбексүйгіштікке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Қ/О: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«Құстардың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ұшуы».</w:t>
            </w:r>
          </w:p>
          <w:p w14:paraId="3C7F3CE4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024BF6A">
            <w:pPr>
              <w:pStyle w:val="7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Жаттығу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«Жалауды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құлатпа»</w:t>
            </w:r>
          </w:p>
          <w:p w14:paraId="74209BBC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арасымен,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құлатпай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ирелеңдеп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</w:tc>
      </w:tr>
      <w:tr w14:paraId="79559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26AF47FE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25BE21AF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53B2C1AE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</w:tcPr>
          <w:p w14:paraId="53941102">
            <w:pPr>
              <w:pStyle w:val="7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14:paraId="5C2CCC07">
      <w:pPr>
        <w:spacing w:line="237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552"/>
        <w:gridCol w:w="2209"/>
        <w:gridCol w:w="2473"/>
        <w:gridCol w:w="2406"/>
        <w:gridCol w:w="246"/>
        <w:gridCol w:w="2166"/>
      </w:tblGrid>
      <w:tr w14:paraId="4AF61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13B54F08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001B932B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420301E8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29BEEC32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3DC8527B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</w:tcPr>
          <w:p w14:paraId="15A3C2A1">
            <w:pPr>
              <w:pStyle w:val="7"/>
              <w:ind w:left="109" w:right="12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71455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vMerge w:val="restart"/>
          </w:tcPr>
          <w:p w14:paraId="39F557B2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151ED108">
            <w:pPr>
              <w:pStyle w:val="7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5C9E211D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5" w:type="dxa"/>
            <w:gridSpan w:val="7"/>
          </w:tcPr>
          <w:p w14:paraId="225653BA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7DF39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693521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BEA5EE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3BBE951F">
            <w:pPr>
              <w:pStyle w:val="7"/>
              <w:spacing w:line="242" w:lineRule="auto"/>
              <w:ind w:left="109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№50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Ақыл, ғылым,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бақыт</w:t>
            </w:r>
          </w:p>
          <w:p w14:paraId="4916019E">
            <w:pPr>
              <w:pStyle w:val="7"/>
              <w:ind w:left="109" w:right="476" w:firstLine="62"/>
              <w:rPr>
                <w:sz w:val="24"/>
              </w:rPr>
            </w:pPr>
            <w:r>
              <w:rPr>
                <w:sz w:val="24"/>
              </w:rPr>
              <w:t>Ертегілер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61" w:type="dxa"/>
            <w:gridSpan w:val="2"/>
          </w:tcPr>
          <w:p w14:paraId="417DCDAF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№51.Ай 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  <w:p w14:paraId="00157A86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14:paraId="2E83C50B">
            <w:pPr>
              <w:pStyle w:val="7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№52.Ақылсыз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өгіз</w:t>
            </w:r>
          </w:p>
          <w:p w14:paraId="29CC58EA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2" w:type="dxa"/>
            <w:gridSpan w:val="2"/>
          </w:tcPr>
          <w:p w14:paraId="3F603DF1">
            <w:pPr>
              <w:pStyle w:val="7"/>
              <w:spacing w:line="242" w:lineRule="auto"/>
              <w:ind w:left="104" w:right="332"/>
              <w:rPr>
                <w:b/>
              </w:rPr>
            </w:pPr>
            <w:r>
              <w:rPr>
                <w:b/>
                <w:spacing w:val="-1"/>
              </w:rPr>
              <w:t>№53</w:t>
            </w:r>
            <w:r>
              <w:rPr>
                <w:spacing w:val="-1"/>
              </w:rPr>
              <w:t>.</w:t>
            </w:r>
            <w:r>
              <w:rPr>
                <w:b/>
                <w:spacing w:val="-1"/>
              </w:rPr>
              <w:t xml:space="preserve">Жеті </w:t>
            </w:r>
            <w:r>
              <w:rPr>
                <w:b/>
              </w:rPr>
              <w:t>қазынаның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бірі</w:t>
            </w:r>
          </w:p>
          <w:p w14:paraId="3DA1DB31">
            <w:pPr>
              <w:pStyle w:val="7"/>
              <w:ind w:left="104" w:right="45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14:paraId="79B346C0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166" w:type="dxa"/>
          </w:tcPr>
          <w:p w14:paraId="5B5859EB">
            <w:pPr>
              <w:pStyle w:val="7"/>
              <w:spacing w:before="5" w:line="235" w:lineRule="auto"/>
              <w:ind w:left="107" w:right="249"/>
              <w:jc w:val="both"/>
              <w:rPr>
                <w:sz w:val="24"/>
              </w:rPr>
            </w:pPr>
            <w:r>
              <w:rPr>
                <w:b/>
              </w:rPr>
              <w:t>№54.Тышқан 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z w:val="24"/>
              </w:rPr>
              <w:t xml:space="preserve">нәресте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2989FE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5" w:hRule="atLeast"/>
        </w:trPr>
        <w:tc>
          <w:tcPr>
            <w:tcW w:w="2267" w:type="dxa"/>
            <w:tcBorders>
              <w:bottom w:val="nil"/>
            </w:tcBorders>
          </w:tcPr>
          <w:p w14:paraId="7991179A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2A8CE070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14:paraId="7C033A91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1EB77896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14:paraId="22ACE880">
            <w:pPr>
              <w:pStyle w:val="7"/>
              <w:spacing w:line="268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2C91FBBC">
            <w:pPr>
              <w:pStyle w:val="7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480EC0FF">
            <w:pPr>
              <w:pStyle w:val="7"/>
              <w:numPr>
                <w:ilvl w:val="0"/>
                <w:numId w:val="12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2F35E112">
            <w:pPr>
              <w:pStyle w:val="7"/>
              <w:numPr>
                <w:ilvl w:val="0"/>
                <w:numId w:val="12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солжаққабұрылу.</w:t>
            </w:r>
          </w:p>
          <w:p w14:paraId="6F6FCAE1">
            <w:pPr>
              <w:pStyle w:val="7"/>
              <w:numPr>
                <w:ilvl w:val="0"/>
                <w:numId w:val="12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14:paraId="515B2A40">
            <w:pPr>
              <w:pStyle w:val="7"/>
              <w:numPr>
                <w:ilvl w:val="0"/>
                <w:numId w:val="12"/>
              </w:numPr>
              <w:tabs>
                <w:tab w:val="left" w:pos="354"/>
              </w:tabs>
              <w:spacing w:before="5" w:line="237" w:lineRule="auto"/>
              <w:ind w:left="109" w:right="8281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 бірорындасекіру.</w:t>
            </w:r>
          </w:p>
          <w:p w14:paraId="61FAFDA2">
            <w:pPr>
              <w:pStyle w:val="7"/>
              <w:spacing w:before="4" w:line="275" w:lineRule="exact"/>
              <w:ind w:left="5996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7AD74BB3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1CBF72A7">
            <w:pPr>
              <w:pStyle w:val="7"/>
              <w:spacing w:before="2"/>
              <w:ind w:left="109" w:right="967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3269D295">
            <w:pPr>
              <w:pStyle w:val="7"/>
              <w:spacing w:line="242" w:lineRule="auto"/>
              <w:ind w:left="109" w:right="10385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</w:tc>
      </w:tr>
      <w:tr w14:paraId="73278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8" w:hRule="atLeast"/>
        </w:trPr>
        <w:tc>
          <w:tcPr>
            <w:tcW w:w="2267" w:type="dxa"/>
            <w:tcBorders>
              <w:top w:val="nil"/>
            </w:tcBorders>
          </w:tcPr>
          <w:p w14:paraId="275E0E9B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45E590C7">
            <w:pPr>
              <w:pStyle w:val="7"/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14:paraId="52A87F59">
            <w:pPr>
              <w:pStyle w:val="7"/>
              <w:spacing w:before="135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14:paraId="0BAA8AE6">
            <w:pPr>
              <w:pStyle w:val="7"/>
              <w:ind w:left="109" w:right="9913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Денсаулықол – шыныққан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Барлықденеңмүшесі.</w:t>
            </w:r>
          </w:p>
          <w:p w14:paraId="6F6A9C98">
            <w:pPr>
              <w:pStyle w:val="7"/>
              <w:spacing w:before="1" w:line="237" w:lineRule="auto"/>
              <w:ind w:left="109" w:right="10033"/>
              <w:rPr>
                <w:sz w:val="24"/>
              </w:rPr>
            </w:pPr>
            <w:r>
              <w:rPr>
                <w:sz w:val="24"/>
              </w:rPr>
              <w:t>Денсаулықол - тыныққан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Жүйкетамыржүйесі.</w:t>
            </w:r>
          </w:p>
          <w:p w14:paraId="47F25938">
            <w:pPr>
              <w:pStyle w:val="7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жаттығуғарахмет!»1,5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1F801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5509887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A477FA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14:paraId="07CBDFE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66FF7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E5D02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B8D01C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14:paraId="7753A79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 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78AB7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885B9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F1047E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14:paraId="146920B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6F572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65097EA1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5679322F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14:paraId="19F7FD41">
            <w:pPr>
              <w:pStyle w:val="7"/>
              <w:rPr>
                <w:sz w:val="20"/>
              </w:rPr>
            </w:pPr>
          </w:p>
        </w:tc>
      </w:tr>
      <w:tr w14:paraId="6A8D8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41598C5F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14:paraId="5FB36500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3265" w:type="dxa"/>
            <w:gridSpan w:val="2"/>
          </w:tcPr>
          <w:p w14:paraId="45677624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209" w:type="dxa"/>
          </w:tcPr>
          <w:p w14:paraId="4542FC64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473" w:type="dxa"/>
          </w:tcPr>
          <w:p w14:paraId="2F1C4CC0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«Жақсы,</w:t>
            </w:r>
          </w:p>
        </w:tc>
        <w:tc>
          <w:tcPr>
            <w:tcW w:w="2406" w:type="dxa"/>
          </w:tcPr>
          <w:p w14:paraId="0958D821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412" w:type="dxa"/>
            <w:gridSpan w:val="2"/>
          </w:tcPr>
          <w:p w14:paraId="7433E3E7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0F05A7EA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9"/>
        <w:gridCol w:w="967"/>
        <w:gridCol w:w="1276"/>
        <w:gridCol w:w="3264"/>
        <w:gridCol w:w="2208"/>
        <w:gridCol w:w="2472"/>
        <w:gridCol w:w="2405"/>
        <w:gridCol w:w="2410"/>
      </w:tblGrid>
      <w:tr w14:paraId="26032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bottom w:val="nil"/>
            </w:tcBorders>
          </w:tcPr>
          <w:p w14:paraId="487FD633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6" w:type="dxa"/>
            <w:tcBorders>
              <w:bottom w:val="nil"/>
            </w:tcBorders>
          </w:tcPr>
          <w:p w14:paraId="00CD3223">
            <w:pPr>
              <w:pStyle w:val="7"/>
              <w:spacing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264" w:type="dxa"/>
            <w:tcBorders>
              <w:bottom w:val="nil"/>
            </w:tcBorders>
          </w:tcPr>
          <w:p w14:paraId="6C25828E">
            <w:pPr>
              <w:pStyle w:val="7"/>
              <w:spacing w:line="257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«Достық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елі»</w:t>
            </w:r>
          </w:p>
        </w:tc>
        <w:tc>
          <w:tcPr>
            <w:tcW w:w="2208" w:type="dxa"/>
            <w:tcBorders>
              <w:bottom w:val="nil"/>
            </w:tcBorders>
          </w:tcPr>
          <w:p w14:paraId="57A4DB28">
            <w:pPr>
              <w:pStyle w:val="7"/>
              <w:spacing w:line="257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«Адам</w:t>
            </w:r>
          </w:p>
        </w:tc>
        <w:tc>
          <w:tcPr>
            <w:tcW w:w="2472" w:type="dxa"/>
            <w:tcBorders>
              <w:bottom w:val="nil"/>
            </w:tcBorders>
          </w:tcPr>
          <w:p w14:paraId="36D3A88E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жаман»</w:t>
            </w:r>
          </w:p>
        </w:tc>
        <w:tc>
          <w:tcPr>
            <w:tcW w:w="2405" w:type="dxa"/>
            <w:tcBorders>
              <w:bottom w:val="nil"/>
            </w:tcBorders>
          </w:tcPr>
          <w:p w14:paraId="1283C403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«Адам</w:t>
            </w:r>
          </w:p>
        </w:tc>
        <w:tc>
          <w:tcPr>
            <w:tcW w:w="2410" w:type="dxa"/>
            <w:tcBorders>
              <w:bottom w:val="nil"/>
            </w:tcBorders>
          </w:tcPr>
          <w:p w14:paraId="47222531">
            <w:pPr>
              <w:pStyle w:val="7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Балалар,құрмет</w:t>
            </w:r>
          </w:p>
        </w:tc>
      </w:tr>
      <w:tr w14:paraId="4F92E7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1AE137A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670C0F">
            <w:pPr>
              <w:pStyle w:val="7"/>
              <w:spacing w:line="256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49817239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Ірі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материалдармен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516C1E83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құрастыр.»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E2437C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жаман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23FB271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құрастыр.»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7D5F60D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</w:tr>
      <w:tr w14:paraId="0FD030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2B4377A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3F42AC3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211F87A5">
            <w:pPr>
              <w:pStyle w:val="7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147DD3A1">
            <w:pPr>
              <w:pStyle w:val="7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алдарыңызда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57EC74AD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әдеттен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745457B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алдарыңызда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4761FC3">
            <w:pPr>
              <w:pStyle w:val="7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түсінесіңдер?</w:t>
            </w:r>
          </w:p>
        </w:tc>
      </w:tr>
      <w:tr w14:paraId="656C8D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6E73A7D1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0EA9FEE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158D0BEA">
            <w:pPr>
              <w:pStyle w:val="7"/>
              <w:spacing w:line="256" w:lineRule="exact"/>
              <w:ind w:left="111"/>
              <w:rPr>
                <w:i/>
                <w:sz w:val="24"/>
              </w:rPr>
            </w:pPr>
            <w:r>
              <w:rPr>
                <w:sz w:val="24"/>
              </w:rPr>
              <w:t>торларменойындар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588128FF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тарелкадан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26A29A6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5F791CF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тарелкадан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4FC78BC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Үлкен кісіге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</w:t>
            </w:r>
          </w:p>
        </w:tc>
      </w:tr>
      <w:tr w14:paraId="5155A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60F1EED2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ADAF018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4A2EE44B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68214CBD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денесінің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727F71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қамқор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66CC8E5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денесінің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4502F84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беріп,төрге шығару</w:t>
            </w:r>
          </w:p>
        </w:tc>
      </w:tr>
      <w:tr w14:paraId="273DC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17974B53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CD52AA0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71288DC2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7D440BA3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бөліктерін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629FD385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5A8DD52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5985416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Жасы үлкен</w:t>
            </w:r>
          </w:p>
        </w:tc>
      </w:tr>
      <w:tr w14:paraId="24CA14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6AAB10F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65A2A6A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1766E991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6CCFAA03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құрастыру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00FB30E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Тәрбиеші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796134B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керек.(бас,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мойын,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14C9CCD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кісілерге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</w:tr>
      <w:tr w14:paraId="0C6DE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69603328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173F8A8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37893CA9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1CE13F4E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керек.(бас,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мойын,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60348578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төмендегідей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1FF26B5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кеуде,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87C379C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Бөлмеде,қоғамдық</w:t>
            </w:r>
          </w:p>
        </w:tc>
      </w:tr>
      <w:tr w14:paraId="434B2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0B7307FC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29F2240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6C7188BA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75E62B7D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кеуде,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77258E3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5B4D40C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F7760D4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көлікте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үлкендер</w:t>
            </w:r>
          </w:p>
        </w:tc>
      </w:tr>
      <w:tr w14:paraId="648C4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4A522C1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BB42851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05722D39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3DF8F657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3E1EA73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787D624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AADDBF6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қыздарға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</w:t>
            </w:r>
          </w:p>
        </w:tc>
      </w:tr>
      <w:tr w14:paraId="60881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0A922890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20927A5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220DF559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4EFDA351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12D499D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дауыстап ол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0F040AD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бөліктерін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8433F0F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14:paraId="3A466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0A8F8DA8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96FEEDE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285D22FF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33C1FED1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бөліктерін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66B022A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жақсы,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58BA81C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әрқайыссысы өз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09A9E19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Қарсы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қалған</w:t>
            </w:r>
          </w:p>
        </w:tc>
      </w:tr>
      <w:tr w14:paraId="097CA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4282E9FF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3F2D9C1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4AE40777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22DF9897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әрқайыссысы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7ED26BC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DC2370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3393AEB">
            <w:pPr>
              <w:pStyle w:val="7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кісіге,қыз</w:t>
            </w:r>
          </w:p>
        </w:tc>
      </w:tr>
      <w:tr w14:paraId="33AAB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28931E7B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51A6618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443D6B26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2751F151">
            <w:pPr>
              <w:pStyle w:val="7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еркімен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738BEC35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айтады.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FA4BD0D">
            <w:pPr>
              <w:pStyle w:val="7"/>
              <w:spacing w:before="1" w:line="257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құрастырады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0727580">
            <w:pPr>
              <w:pStyle w:val="7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балаға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01D6D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65AAEA45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50248D5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4F6C5406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27BEF7EF">
            <w:pPr>
              <w:pStyle w:val="7"/>
              <w:spacing w:line="254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құрастырады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1ADA2B11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12F7F294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8251CBD">
            <w:pPr>
              <w:pStyle w:val="7"/>
              <w:rPr>
                <w:sz w:val="20"/>
              </w:rPr>
            </w:pPr>
          </w:p>
        </w:tc>
      </w:tr>
      <w:tr w14:paraId="7B8AA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74EE94DA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5E77A18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4AA5773B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2D2BCE21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10D46F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ағаштыңбұтағынсынд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1CE5FA7A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D90068B">
            <w:pPr>
              <w:pStyle w:val="7"/>
              <w:rPr>
                <w:sz w:val="20"/>
              </w:rPr>
            </w:pPr>
          </w:p>
        </w:tc>
      </w:tr>
      <w:tr w14:paraId="3599A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6" w:type="dxa"/>
            <w:gridSpan w:val="2"/>
            <w:tcBorders>
              <w:top w:val="nil"/>
            </w:tcBorders>
          </w:tcPr>
          <w:p w14:paraId="36FC7EF9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50AA4316">
            <w:pPr>
              <w:pStyle w:val="7"/>
              <w:rPr>
                <w:sz w:val="20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 w14:paraId="7A54566F">
            <w:pPr>
              <w:pStyle w:val="7"/>
              <w:rPr>
                <w:sz w:val="20"/>
              </w:rPr>
            </w:pPr>
          </w:p>
        </w:tc>
        <w:tc>
          <w:tcPr>
            <w:tcW w:w="2208" w:type="dxa"/>
            <w:tcBorders>
              <w:top w:val="nil"/>
            </w:tcBorders>
          </w:tcPr>
          <w:p w14:paraId="653B5385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14:paraId="7BC87729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405" w:type="dxa"/>
            <w:tcBorders>
              <w:top w:val="nil"/>
            </w:tcBorders>
          </w:tcPr>
          <w:p w14:paraId="0444EBFB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573C8E2E">
            <w:pPr>
              <w:pStyle w:val="7"/>
              <w:rPr>
                <w:sz w:val="20"/>
              </w:rPr>
            </w:pPr>
          </w:p>
        </w:tc>
      </w:tr>
      <w:tr w14:paraId="0EBD69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6" w:type="dxa"/>
            <w:gridSpan w:val="2"/>
            <w:tcBorders>
              <w:bottom w:val="nil"/>
            </w:tcBorders>
          </w:tcPr>
          <w:p w14:paraId="7E3C0148">
            <w:pPr>
              <w:pStyle w:val="7"/>
              <w:tabs>
                <w:tab w:val="left" w:pos="407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6" w:type="dxa"/>
            <w:vMerge w:val="restart"/>
          </w:tcPr>
          <w:p w14:paraId="37E334A3">
            <w:pPr>
              <w:pStyle w:val="7"/>
              <w:rPr>
                <w:sz w:val="24"/>
              </w:rPr>
            </w:pPr>
          </w:p>
        </w:tc>
        <w:tc>
          <w:tcPr>
            <w:tcW w:w="3264" w:type="dxa"/>
            <w:tcBorders>
              <w:bottom w:val="nil"/>
            </w:tcBorders>
          </w:tcPr>
          <w:p w14:paraId="6D284404">
            <w:pPr>
              <w:pStyle w:val="7"/>
              <w:spacing w:line="24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«Шеңберді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бұзып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кір»</w:t>
            </w:r>
          </w:p>
        </w:tc>
        <w:tc>
          <w:tcPr>
            <w:tcW w:w="2208" w:type="dxa"/>
            <w:tcBorders>
              <w:bottom w:val="nil"/>
            </w:tcBorders>
          </w:tcPr>
          <w:p w14:paraId="1D629991">
            <w:pPr>
              <w:pStyle w:val="7"/>
              <w:spacing w:line="24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72" w:type="dxa"/>
            <w:tcBorders>
              <w:bottom w:val="nil"/>
            </w:tcBorders>
          </w:tcPr>
          <w:p w14:paraId="27ACF07E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05" w:type="dxa"/>
            <w:tcBorders>
              <w:bottom w:val="nil"/>
            </w:tcBorders>
          </w:tcPr>
          <w:p w14:paraId="0B28C9A5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0" w:type="dxa"/>
            <w:tcBorders>
              <w:bottom w:val="nil"/>
            </w:tcBorders>
          </w:tcPr>
          <w:p w14:paraId="534ACF75">
            <w:pPr>
              <w:pStyle w:val="7"/>
              <w:spacing w:line="24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«Супермаркет.</w:t>
            </w:r>
          </w:p>
        </w:tc>
      </w:tr>
      <w:tr w14:paraId="72F6D8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7F2C98C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5CA3D388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71CF6EA0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ойыны.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0E54B294">
            <w:pPr>
              <w:pStyle w:val="7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61B2272F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753156F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17E8A47">
            <w:pPr>
              <w:pStyle w:val="7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Жайлаудағы</w:t>
            </w:r>
          </w:p>
        </w:tc>
      </w:tr>
      <w:tr w14:paraId="2D9B6D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5FBF8A8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60583692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6D8C72CA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сенуге,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63C28CFB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шынықт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7A76BC1D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ертегінің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1C0FBA8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қағаз бетіне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268358C">
            <w:pPr>
              <w:pStyle w:val="7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дүкен»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</w:tc>
      </w:tr>
      <w:tr w14:paraId="7801A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65DADA6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2A7CBB0E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700C9C4A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жасқаншақтықты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жеңе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42154AEB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шараларын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606454F5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мазмұнын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410A41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бағдарлай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8FC0416">
            <w:pPr>
              <w:pStyle w:val="7"/>
              <w:spacing w:line="24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</w:p>
        </w:tc>
      </w:tr>
      <w:tr w14:paraId="59D51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DFD5AD8">
            <w:pPr>
              <w:pStyle w:val="7"/>
              <w:rPr>
                <w:sz w:val="18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6D5147A6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406477F4">
            <w:pPr>
              <w:pStyle w:val="7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білуге,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ұжымына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354C803C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өткізу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6821E3D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эмоцианы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407569DF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573B280">
            <w:pPr>
              <w:pStyle w:val="7"/>
              <w:spacing w:line="244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Балаларда</w:t>
            </w:r>
          </w:p>
        </w:tc>
      </w:tr>
      <w:tr w14:paraId="7ED3D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7081A7B">
            <w:pPr>
              <w:pStyle w:val="7"/>
              <w:rPr>
                <w:sz w:val="18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56A80CF7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0F8D329B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кіруге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44B1845C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772E9DC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қабылдауға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6CBB8AF4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2E8D927">
            <w:pPr>
              <w:pStyle w:val="7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</w:p>
        </w:tc>
      </w:tr>
      <w:tr w14:paraId="101CE1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0ECCB3B1">
            <w:pPr>
              <w:pStyle w:val="7"/>
              <w:rPr>
                <w:sz w:val="18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5370ED4F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07F21345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Нұсқау: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 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4BC1BABA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күй болуға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577D1271">
            <w:pPr>
              <w:pStyle w:val="7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3ACC54BA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4F52161">
            <w:pPr>
              <w:pStyle w:val="7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әрекеттерді</w:t>
            </w:r>
          </w:p>
        </w:tc>
      </w:tr>
      <w:tr w14:paraId="4BE69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1B903807">
            <w:pPr>
              <w:pStyle w:val="7"/>
              <w:rPr>
                <w:sz w:val="18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1B3EA9F1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1DE20DF7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қиындық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43308717">
            <w:pPr>
              <w:pStyle w:val="7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5242BD1B">
            <w:pPr>
              <w:pStyle w:val="7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0B3AB3DA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E353E08">
            <w:pPr>
              <w:pStyle w:val="7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логикалық</w:t>
            </w:r>
          </w:p>
        </w:tc>
      </w:tr>
      <w:tr w14:paraId="5029D1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8F543A2">
            <w:pPr>
              <w:pStyle w:val="7"/>
              <w:rPr>
                <w:sz w:val="18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151190D9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67C8815D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көретін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5D6CBDBC">
            <w:pPr>
              <w:pStyle w:val="7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1FC464E4">
            <w:pPr>
              <w:pStyle w:val="7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70E48FD2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C313F3B">
            <w:pPr>
              <w:pStyle w:val="7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бірізділікте</w:t>
            </w:r>
          </w:p>
        </w:tc>
      </w:tr>
      <w:tr w14:paraId="753784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4FE6D09A">
            <w:pPr>
              <w:pStyle w:val="7"/>
              <w:rPr>
                <w:sz w:val="18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3D9FF65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0E0F0410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қалады.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Қалғандары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 -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7CBDE978">
            <w:pPr>
              <w:pStyle w:val="7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71341026">
            <w:pPr>
              <w:pStyle w:val="7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2960792F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0A9BA67">
            <w:pPr>
              <w:pStyle w:val="7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байланыстыру.</w:t>
            </w:r>
          </w:p>
        </w:tc>
      </w:tr>
      <w:tr w14:paraId="2B9739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51D74451">
            <w:pPr>
              <w:pStyle w:val="7"/>
              <w:rPr>
                <w:sz w:val="18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70810413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  <w:bottom w:val="nil"/>
            </w:tcBorders>
          </w:tcPr>
          <w:p w14:paraId="3CEB5DD6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бірінің қолынан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</w:p>
        </w:tc>
        <w:tc>
          <w:tcPr>
            <w:tcW w:w="2208" w:type="dxa"/>
            <w:tcBorders>
              <w:top w:val="nil"/>
              <w:bottom w:val="nil"/>
            </w:tcBorders>
          </w:tcPr>
          <w:p w14:paraId="731A8839">
            <w:pPr>
              <w:pStyle w:val="7"/>
              <w:rPr>
                <w:sz w:val="1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5267FD1D">
            <w:pPr>
              <w:pStyle w:val="7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14:paraId="63CAB79B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3EA0812">
            <w:pPr>
              <w:pStyle w:val="7"/>
              <w:rPr>
                <w:sz w:val="18"/>
              </w:rPr>
            </w:pPr>
          </w:p>
        </w:tc>
      </w:tr>
      <w:tr w14:paraId="232B6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6" w:type="dxa"/>
            <w:gridSpan w:val="2"/>
            <w:tcBorders>
              <w:top w:val="nil"/>
            </w:tcBorders>
          </w:tcPr>
          <w:p w14:paraId="411B6C63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</w:tcPr>
          <w:p w14:paraId="5D14F9C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tcBorders>
              <w:top w:val="nil"/>
            </w:tcBorders>
          </w:tcPr>
          <w:p w14:paraId="77492F3F">
            <w:pPr>
              <w:pStyle w:val="7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 тұрады.</w:t>
            </w:r>
          </w:p>
        </w:tc>
        <w:tc>
          <w:tcPr>
            <w:tcW w:w="2208" w:type="dxa"/>
            <w:tcBorders>
              <w:top w:val="nil"/>
            </w:tcBorders>
          </w:tcPr>
          <w:p w14:paraId="339F8ADF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14:paraId="782CD336">
            <w:pPr>
              <w:pStyle w:val="7"/>
              <w:rPr>
                <w:sz w:val="20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14:paraId="5B877659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50BF4AB0">
            <w:pPr>
              <w:pStyle w:val="7"/>
              <w:rPr>
                <w:sz w:val="20"/>
              </w:rPr>
            </w:pPr>
          </w:p>
        </w:tc>
      </w:tr>
      <w:tr w14:paraId="52C64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6" w:type="dxa"/>
            <w:gridSpan w:val="2"/>
            <w:tcBorders>
              <w:bottom w:val="nil"/>
            </w:tcBorders>
          </w:tcPr>
          <w:p w14:paraId="0CAB2A7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6" w:type="dxa"/>
            <w:tcBorders>
              <w:bottom w:val="nil"/>
            </w:tcBorders>
          </w:tcPr>
          <w:p w14:paraId="0C98AA07">
            <w:pPr>
              <w:pStyle w:val="7"/>
              <w:spacing w:line="25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59" w:type="dxa"/>
            <w:gridSpan w:val="5"/>
            <w:tcBorders>
              <w:bottom w:val="nil"/>
            </w:tcBorders>
          </w:tcPr>
          <w:p w14:paraId="1D39A410">
            <w:pPr>
              <w:pStyle w:val="7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3A74B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575EDA6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3B54B36">
            <w:pPr>
              <w:pStyle w:val="7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14:paraId="1E8082F6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1C3B8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E728AEF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F713DD5">
            <w:pPr>
              <w:pStyle w:val="7"/>
              <w:spacing w:line="256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14:paraId="5A8F04E3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42934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6" w:type="dxa"/>
            <w:gridSpan w:val="2"/>
            <w:tcBorders>
              <w:top w:val="nil"/>
            </w:tcBorders>
          </w:tcPr>
          <w:p w14:paraId="38E4EB70">
            <w:pPr>
              <w:pStyle w:val="7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552A734F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5"/>
            <w:tcBorders>
              <w:top w:val="nil"/>
            </w:tcBorders>
          </w:tcPr>
          <w:p w14:paraId="7DB0D53B">
            <w:pPr>
              <w:pStyle w:val="7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2AD3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6" w:type="dxa"/>
            <w:gridSpan w:val="2"/>
            <w:tcBorders>
              <w:bottom w:val="nil"/>
            </w:tcBorders>
          </w:tcPr>
          <w:p w14:paraId="46C2610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6" w:type="dxa"/>
            <w:tcBorders>
              <w:bottom w:val="nil"/>
            </w:tcBorders>
          </w:tcPr>
          <w:p w14:paraId="1BB30807">
            <w:pPr>
              <w:pStyle w:val="7"/>
              <w:spacing w:line="25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59" w:type="dxa"/>
            <w:gridSpan w:val="5"/>
            <w:tcBorders>
              <w:bottom w:val="nil"/>
            </w:tcBorders>
          </w:tcPr>
          <w:p w14:paraId="29B97890">
            <w:pPr>
              <w:pStyle w:val="7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Алманы жұл</w:t>
            </w:r>
          </w:p>
        </w:tc>
      </w:tr>
      <w:tr w14:paraId="3BE7C5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E09016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771E669">
            <w:pPr>
              <w:pStyle w:val="7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5"/>
            <w:tcBorders>
              <w:top w:val="nil"/>
              <w:bottom w:val="nil"/>
            </w:tcBorders>
          </w:tcPr>
          <w:p w14:paraId="64A35843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5990D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266" w:type="dxa"/>
            <w:gridSpan w:val="2"/>
            <w:tcBorders>
              <w:top w:val="nil"/>
            </w:tcBorders>
          </w:tcPr>
          <w:p w14:paraId="125AC244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6" w:type="dxa"/>
            <w:tcBorders>
              <w:top w:val="nil"/>
            </w:tcBorders>
          </w:tcPr>
          <w:p w14:paraId="333521C3">
            <w:pPr>
              <w:pStyle w:val="7"/>
              <w:spacing w:line="274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59" w:type="dxa"/>
            <w:gridSpan w:val="5"/>
            <w:tcBorders>
              <w:top w:val="nil"/>
            </w:tcBorders>
          </w:tcPr>
          <w:p w14:paraId="253B8A97">
            <w:pPr>
              <w:pStyle w:val="7"/>
              <w:rPr>
                <w:sz w:val="24"/>
              </w:rPr>
            </w:pPr>
          </w:p>
        </w:tc>
      </w:tr>
      <w:tr w14:paraId="4AB44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299" w:type="dxa"/>
            <w:tcBorders>
              <w:right w:val="nil"/>
            </w:tcBorders>
          </w:tcPr>
          <w:p w14:paraId="7BF3A5B3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</w:p>
        </w:tc>
        <w:tc>
          <w:tcPr>
            <w:tcW w:w="967" w:type="dxa"/>
            <w:tcBorders>
              <w:left w:val="nil"/>
            </w:tcBorders>
          </w:tcPr>
          <w:p w14:paraId="1B79F8ED">
            <w:pPr>
              <w:pStyle w:val="7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оралу.</w:t>
            </w:r>
          </w:p>
        </w:tc>
        <w:tc>
          <w:tcPr>
            <w:tcW w:w="1276" w:type="dxa"/>
          </w:tcPr>
          <w:p w14:paraId="5AA60DA9">
            <w:pPr>
              <w:pStyle w:val="7"/>
              <w:spacing w:line="273" w:lineRule="exact"/>
              <w:ind w:left="33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59" w:type="dxa"/>
            <w:gridSpan w:val="5"/>
          </w:tcPr>
          <w:p w14:paraId="503C08F0">
            <w:pPr>
              <w:pStyle w:val="7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</w:tbl>
    <w:p w14:paraId="291F3BFB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73"/>
        <w:gridCol w:w="2651"/>
        <w:gridCol w:w="2166"/>
      </w:tblGrid>
      <w:tr w14:paraId="2D62D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4D893A8E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3C11DEC5">
            <w:pPr>
              <w:pStyle w:val="7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14:paraId="397AB799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FB92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6527B9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5A2A789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35EA9C0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30706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A4C41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AEB987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11B450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C629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17BD9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8AFB26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AFCDCB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52DD4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0D448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B702AB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F07DE95">
            <w:pPr>
              <w:pStyle w:val="7"/>
              <w:rPr>
                <w:sz w:val="20"/>
              </w:rPr>
            </w:pPr>
          </w:p>
        </w:tc>
      </w:tr>
      <w:tr w14:paraId="13D893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E675A8F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06DEF339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7BAE204C">
            <w:pPr>
              <w:pStyle w:val="7"/>
              <w:rPr>
                <w:sz w:val="20"/>
              </w:rPr>
            </w:pPr>
          </w:p>
        </w:tc>
      </w:tr>
      <w:tr w14:paraId="614BD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B0FDEC6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3253F84A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05BCB130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жетістігі</w:t>
            </w:r>
          </w:p>
        </w:tc>
        <w:tc>
          <w:tcPr>
            <w:tcW w:w="2761" w:type="dxa"/>
            <w:tcBorders>
              <w:bottom w:val="nil"/>
            </w:tcBorders>
          </w:tcPr>
          <w:p w14:paraId="12454779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Атааналарменбалалард</w:t>
            </w:r>
          </w:p>
        </w:tc>
        <w:tc>
          <w:tcPr>
            <w:tcW w:w="2473" w:type="dxa"/>
            <w:tcBorders>
              <w:bottom w:val="nil"/>
            </w:tcBorders>
          </w:tcPr>
          <w:p w14:paraId="4827DFE7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отбасында</w:t>
            </w:r>
          </w:p>
        </w:tc>
        <w:tc>
          <w:tcPr>
            <w:tcW w:w="2651" w:type="dxa"/>
            <w:tcBorders>
              <w:bottom w:val="nil"/>
            </w:tcBorders>
          </w:tcPr>
          <w:p w14:paraId="07DBA58B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Қателескені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166" w:type="dxa"/>
            <w:tcBorders>
              <w:bottom w:val="nil"/>
            </w:tcBorders>
          </w:tcPr>
          <w:p w14:paraId="01E219BB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 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</w:p>
        </w:tc>
      </w:tr>
      <w:tr w14:paraId="58EA03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6667831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B55B5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833330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мақтап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F90AD9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ыңтәртібі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туралыәңгіме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96F60C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өздері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3E6E07E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кекетіп,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426E56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көрсете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алатын</w:t>
            </w:r>
          </w:p>
        </w:tc>
      </w:tr>
      <w:tr w14:paraId="454D8F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BF378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F91E2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DCE52B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отырыңыз.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50A9D2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89E623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3B09272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алмаңыз,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12F568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</w:p>
        </w:tc>
      </w:tr>
      <w:tr w14:paraId="1E58C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8CD8C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9F2E6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C0B6DBA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45585E3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47ADD64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003F3DA4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балалармен оны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2D43A2A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қойыңыз</w:t>
            </w:r>
          </w:p>
        </w:tc>
      </w:tr>
      <w:tr w14:paraId="6D2D3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7AC0C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E7E707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CF9A4B8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2923A2A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48250B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Балаңыздың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64823AD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салыстырма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ңыз.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B13A161">
            <w:pPr>
              <w:pStyle w:val="7"/>
              <w:rPr>
                <w:sz w:val="20"/>
              </w:rPr>
            </w:pPr>
          </w:p>
        </w:tc>
      </w:tr>
      <w:tr w14:paraId="0FC88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30801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26C12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5D50348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EBFAF92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DEBE8F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кітап,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11272974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8D3C6DC">
            <w:pPr>
              <w:pStyle w:val="7"/>
              <w:rPr>
                <w:sz w:val="20"/>
              </w:rPr>
            </w:pPr>
          </w:p>
        </w:tc>
      </w:tr>
      <w:tr w14:paraId="086C0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21FAB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11419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4FEDB78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4707B49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8829E3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3F76CEAB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C736790">
            <w:pPr>
              <w:pStyle w:val="7"/>
              <w:rPr>
                <w:sz w:val="20"/>
              </w:rPr>
            </w:pPr>
          </w:p>
        </w:tc>
      </w:tr>
      <w:tr w14:paraId="5B5FB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B36E8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FB51E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342D69F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C60D1D6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A8146F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құралдармен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723876DC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1B58205">
            <w:pPr>
              <w:pStyle w:val="7"/>
              <w:rPr>
                <w:sz w:val="20"/>
              </w:rPr>
            </w:pPr>
          </w:p>
        </w:tc>
      </w:tr>
      <w:tr w14:paraId="61053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237850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AD10E0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56344044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65C093B0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1F8DA0B1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қамтамасыз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етіңіз.</w:t>
            </w:r>
          </w:p>
        </w:tc>
        <w:tc>
          <w:tcPr>
            <w:tcW w:w="2651" w:type="dxa"/>
            <w:tcBorders>
              <w:top w:val="nil"/>
            </w:tcBorders>
          </w:tcPr>
          <w:p w14:paraId="2412C436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164F4703">
            <w:pPr>
              <w:pStyle w:val="7"/>
              <w:rPr>
                <w:sz w:val="20"/>
              </w:rPr>
            </w:pPr>
          </w:p>
        </w:tc>
      </w:tr>
    </w:tbl>
    <w:p w14:paraId="55F06A1E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67DDB321">
      <w:pPr>
        <w:pStyle w:val="4"/>
        <w:spacing w:before="79"/>
        <w:ind w:left="386" w:right="540"/>
      </w:pPr>
      <w:r>
        <w:t>ЦИКЛОГРАММА</w:t>
      </w:r>
    </w:p>
    <w:p w14:paraId="465697F8">
      <w:pPr>
        <w:pStyle w:val="4"/>
        <w:spacing w:before="3" w:line="272" w:lineRule="exact"/>
        <w:ind w:left="384" w:right="540"/>
      </w:pPr>
      <w:r>
        <w:t>IV-апта</w:t>
      </w:r>
      <w:r>
        <w:rPr>
          <w:spacing w:val="-2"/>
        </w:rPr>
        <w:t xml:space="preserve"> </w:t>
      </w:r>
      <w:r>
        <w:t>(23.11.2021-27.11.2021</w:t>
      </w:r>
      <w:r>
        <w:rPr>
          <w:spacing w:val="-1"/>
        </w:rPr>
        <w:t xml:space="preserve"> </w:t>
      </w:r>
      <w:r>
        <w:t>ж.)</w:t>
      </w:r>
    </w:p>
    <w:p w14:paraId="729F332C">
      <w:pPr>
        <w:pStyle w:val="4"/>
        <w:spacing w:line="275" w:lineRule="exact"/>
        <w:ind w:left="6550"/>
        <w:jc w:val="both"/>
        <w:rPr>
          <w:rFonts w:hint="default"/>
          <w:lang w:val="kk-KZ"/>
        </w:rPr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</w:t>
      </w:r>
      <w:r>
        <w:rPr>
          <w:lang w:val="kk-KZ"/>
        </w:rPr>
        <w:t>ы</w:t>
      </w:r>
    </w:p>
    <w:p w14:paraId="7BD6D5A1">
      <w:pPr>
        <w:spacing w:line="272" w:lineRule="exact"/>
        <w:ind w:right="563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«Дені</w:t>
      </w:r>
      <w:r>
        <w:rPr>
          <w:spacing w:val="-10"/>
          <w:sz w:val="24"/>
        </w:rPr>
        <w:t xml:space="preserve"> </w:t>
      </w:r>
      <w:r>
        <w:rPr>
          <w:sz w:val="24"/>
        </w:rPr>
        <w:t>саудың жаны сау»</w:t>
      </w:r>
    </w:p>
    <w:p w14:paraId="62240896">
      <w:pPr>
        <w:spacing w:before="2" w:after="6"/>
        <w:ind w:right="569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Біз</w:t>
      </w:r>
      <w:r>
        <w:rPr>
          <w:spacing w:val="-12"/>
          <w:sz w:val="24"/>
        </w:rPr>
        <w:t xml:space="preserve"> </w:t>
      </w:r>
      <w:r>
        <w:rPr>
          <w:sz w:val="24"/>
        </w:rPr>
        <w:t>күштіміз,</w:t>
      </w:r>
      <w:r>
        <w:rPr>
          <w:spacing w:val="-11"/>
          <w:sz w:val="24"/>
        </w:rPr>
        <w:t xml:space="preserve"> </w:t>
      </w:r>
      <w:r>
        <w:rPr>
          <w:sz w:val="24"/>
        </w:rPr>
        <w:t>ептіміз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14:paraId="7E3845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3A69E113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1AB0EEB4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515F4D13">
            <w:pPr>
              <w:pStyle w:val="7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6A56364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14:paraId="35D9F5B8">
            <w:pPr>
              <w:pStyle w:val="7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70F98F9">
            <w:pPr>
              <w:pStyle w:val="7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05866C56">
            <w:pPr>
              <w:pStyle w:val="7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6CC6664D">
            <w:pPr>
              <w:pStyle w:val="7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14:paraId="36893DC0">
            <w:pPr>
              <w:pStyle w:val="7"/>
              <w:spacing w:line="273" w:lineRule="exact"/>
              <w:ind w:left="635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241D3853">
            <w:pPr>
              <w:pStyle w:val="7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7D7911AF">
            <w:pPr>
              <w:pStyle w:val="7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2C5F42A">
            <w:pPr>
              <w:pStyle w:val="7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108F8B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4B0AD0FC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B6FCAF2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673D659E">
            <w:pPr>
              <w:pStyle w:val="7"/>
              <w:rPr>
                <w:sz w:val="26"/>
              </w:rPr>
            </w:pPr>
          </w:p>
          <w:p w14:paraId="1AE315F5">
            <w:pPr>
              <w:pStyle w:val="7"/>
              <w:rPr>
                <w:sz w:val="26"/>
              </w:rPr>
            </w:pPr>
          </w:p>
          <w:p w14:paraId="2DB89500">
            <w:pPr>
              <w:pStyle w:val="7"/>
              <w:rPr>
                <w:sz w:val="26"/>
              </w:rPr>
            </w:pPr>
          </w:p>
          <w:p w14:paraId="10E95F78">
            <w:pPr>
              <w:pStyle w:val="7"/>
              <w:rPr>
                <w:sz w:val="26"/>
              </w:rPr>
            </w:pPr>
          </w:p>
          <w:p w14:paraId="22FFCB2C">
            <w:pPr>
              <w:pStyle w:val="7"/>
              <w:rPr>
                <w:sz w:val="26"/>
              </w:rPr>
            </w:pPr>
          </w:p>
          <w:p w14:paraId="35D45728">
            <w:pPr>
              <w:pStyle w:val="7"/>
              <w:rPr>
                <w:sz w:val="26"/>
              </w:rPr>
            </w:pPr>
          </w:p>
          <w:p w14:paraId="7DCB2E75">
            <w:pPr>
              <w:pStyle w:val="7"/>
              <w:rPr>
                <w:sz w:val="26"/>
              </w:rPr>
            </w:pPr>
          </w:p>
          <w:p w14:paraId="46DB5F87">
            <w:pPr>
              <w:pStyle w:val="7"/>
              <w:rPr>
                <w:sz w:val="26"/>
              </w:rPr>
            </w:pPr>
          </w:p>
          <w:p w14:paraId="4A577A0C">
            <w:pPr>
              <w:pStyle w:val="7"/>
              <w:spacing w:before="5"/>
              <w:rPr>
                <w:sz w:val="31"/>
              </w:rPr>
            </w:pPr>
          </w:p>
          <w:p w14:paraId="00205F01">
            <w:pPr>
              <w:pStyle w:val="7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673F74EC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4D1B3064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14:paraId="29E59F11">
            <w:pPr>
              <w:pStyle w:val="7"/>
              <w:spacing w:line="273" w:lineRule="exact"/>
              <w:ind w:left="95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қарым-қатынасы:Біз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күштіміз,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ептіміз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616C639A">
            <w:pPr>
              <w:pStyle w:val="7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1DA7D8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2F1AFA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FBCB9BD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5D88C1A6">
            <w:pPr>
              <w:pStyle w:val="7"/>
              <w:ind w:left="109" w:right="126"/>
              <w:rPr>
                <w:b/>
                <w:sz w:val="24"/>
              </w:rPr>
            </w:pPr>
            <w:r>
              <w:rPr>
                <w:sz w:val="24"/>
              </w:rPr>
              <w:t>Балалар,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қараңдаршы,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сәулесі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шашып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тұр. 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амандасайықшы</w:t>
            </w:r>
            <w:r>
              <w:rPr>
                <w:b/>
                <w:sz w:val="24"/>
              </w:rPr>
              <w:t>.</w:t>
            </w:r>
          </w:p>
          <w:p w14:paraId="054272B2">
            <w:pPr>
              <w:pStyle w:val="7"/>
              <w:ind w:left="109" w:right="113"/>
              <w:rPr>
                <w:sz w:val="24"/>
              </w:rPr>
            </w:pPr>
            <w:r>
              <w:rPr>
                <w:sz w:val="24"/>
              </w:rPr>
              <w:t>Арайлапбүгін атты күн,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Шашып бізге шапағын.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Қуанышты бүгін күн,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айтаты.</w:t>
            </w:r>
          </w:p>
          <w:p w14:paraId="3ADA4761">
            <w:pPr>
              <w:pStyle w:val="7"/>
              <w:ind w:left="109" w:right="181"/>
              <w:rPr>
                <w:sz w:val="24"/>
              </w:rPr>
            </w:pPr>
            <w:r>
              <w:rPr>
                <w:sz w:val="24"/>
              </w:rPr>
              <w:t>Қайырлы таң, балалар!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 таң, апайлар!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Ақылды біз баламыз,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аламыз.</w:t>
            </w:r>
          </w:p>
          <w:p w14:paraId="0E79AEF1">
            <w:pPr>
              <w:pStyle w:val="7"/>
              <w:spacing w:line="237" w:lineRule="auto"/>
              <w:ind w:left="109" w:right="296"/>
              <w:rPr>
                <w:sz w:val="24"/>
              </w:rPr>
            </w:pPr>
            <w:r>
              <w:rPr>
                <w:sz w:val="24"/>
              </w:rPr>
              <w:t>Жаттығу 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  <w:p w14:paraId="30A8000C">
            <w:pPr>
              <w:pStyle w:val="7"/>
              <w:spacing w:line="274" w:lineRule="exact"/>
              <w:ind w:left="109" w:right="146"/>
              <w:rPr>
                <w:sz w:val="24"/>
              </w:rPr>
            </w:pPr>
            <w:r>
              <w:rPr>
                <w:sz w:val="24"/>
              </w:rPr>
              <w:t>боламыз.-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Жарайсыңдар,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балалар!</w:t>
            </w:r>
          </w:p>
        </w:tc>
        <w:tc>
          <w:tcPr>
            <w:tcW w:w="2689" w:type="dxa"/>
            <w:tcBorders>
              <w:right w:val="single" w:color="000000" w:sz="6" w:space="0"/>
            </w:tcBorders>
          </w:tcPr>
          <w:p w14:paraId="50228D98">
            <w:pPr>
              <w:pStyle w:val="7"/>
              <w:ind w:left="104" w:right="167"/>
              <w:rPr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заттың түстері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 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2D20E207">
            <w:pPr>
              <w:pStyle w:val="7"/>
              <w:ind w:left="104" w:right="438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мерекесін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7049D651">
            <w:pPr>
              <w:pStyle w:val="7"/>
              <w:ind w:left="104" w:right="114"/>
              <w:jc w:val="both"/>
              <w:rPr>
                <w:sz w:val="24"/>
              </w:rPr>
            </w:pPr>
            <w:r>
              <w:rPr>
                <w:sz w:val="24"/>
              </w:rPr>
              <w:t>Балалардысүйіспеншілі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кке, қайырымдылыққа,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ұйымшылдыққатәрбиел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еу.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3E0386F1">
            <w:pPr>
              <w:pStyle w:val="7"/>
              <w:spacing w:line="242" w:lineRule="auto"/>
              <w:ind w:left="101" w:right="1047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жетіспейді?»</w:t>
            </w:r>
          </w:p>
          <w:p w14:paraId="5B89CFA4">
            <w:pPr>
              <w:pStyle w:val="7"/>
              <w:ind w:left="101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 көзбен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 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ойлау қабілетін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дамыту.</w:t>
            </w:r>
          </w:p>
          <w:p w14:paraId="65174E5A">
            <w:pPr>
              <w:pStyle w:val="7"/>
              <w:ind w:left="101" w:right="183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бетшелерді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ұсынады.Суретті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заттың жетіспейтін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сұрайды.</w:t>
            </w:r>
          </w:p>
        </w:tc>
        <w:tc>
          <w:tcPr>
            <w:tcW w:w="2562" w:type="dxa"/>
          </w:tcPr>
          <w:p w14:paraId="7037B5AB">
            <w:pPr>
              <w:pStyle w:val="7"/>
              <w:ind w:left="101" w:right="237"/>
              <w:rPr>
                <w:sz w:val="24"/>
              </w:rPr>
            </w:pPr>
            <w:r>
              <w:rPr>
                <w:b/>
                <w:sz w:val="24"/>
              </w:rPr>
              <w:t>Шаттық шеңбері: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Ақпыз,сары,қарамыз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туғанбыз бәріміз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гүліміз,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сәніміз</w:t>
            </w:r>
          </w:p>
        </w:tc>
        <w:tc>
          <w:tcPr>
            <w:tcW w:w="2266" w:type="dxa"/>
          </w:tcPr>
          <w:p w14:paraId="3A2CDF0D">
            <w:pPr>
              <w:pStyle w:val="7"/>
              <w:spacing w:line="27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14:paraId="521D53A0">
            <w:pPr>
              <w:pStyle w:val="7"/>
              <w:ind w:left="103" w:right="182"/>
              <w:rPr>
                <w:sz w:val="24"/>
              </w:rPr>
            </w:pPr>
            <w:r>
              <w:rPr>
                <w:sz w:val="24"/>
              </w:rPr>
              <w:t>«Дұрыс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Суреттегі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 түрлерінің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14:paraId="639DD212">
            <w:pPr>
              <w:pStyle w:val="7"/>
              <w:ind w:left="103" w:right="467"/>
              <w:rPr>
                <w:sz w:val="24"/>
              </w:rPr>
            </w:pPr>
            <w:r>
              <w:rPr>
                <w:sz w:val="24"/>
              </w:rPr>
              <w:t>Штангист ,бокс,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14:paraId="04667B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5C7E17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B329CFB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14:paraId="2F6CC0D9">
            <w:pPr>
              <w:pStyle w:val="7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405ECF65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5A4FAA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6AC6E29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5ABFC924">
            <w:pPr>
              <w:pStyle w:val="7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031856FF">
            <w:pPr>
              <w:pStyle w:val="7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146E8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4CFC6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E6DD3B2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2FBDB5D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тұрамыз,</w:t>
            </w:r>
          </w:p>
        </w:tc>
      </w:tr>
      <w:tr w14:paraId="22BD8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0CD62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06E26CA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1D5C519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ұрамыз.</w:t>
            </w:r>
          </w:p>
        </w:tc>
      </w:tr>
      <w:tr w14:paraId="0572E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443A6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523E800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37E53D9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отырып, бiр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</w:p>
        </w:tc>
      </w:tr>
      <w:tr w14:paraId="69454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94597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351AB5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7256A3D3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шынығып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шығамыз.</w:t>
            </w:r>
          </w:p>
        </w:tc>
      </w:tr>
      <w:tr w14:paraId="510E7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03694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A8C22A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30CA0303">
            <w:pPr>
              <w:pStyle w:val="7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14:paraId="36329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BF0AE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E52F00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1E9FB087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14:paraId="06611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0E4FA69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91AA930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40271E51">
            <w:pPr>
              <w:pStyle w:val="7"/>
              <w:spacing w:before="10"/>
              <w:rPr>
                <w:sz w:val="23"/>
              </w:rPr>
            </w:pPr>
          </w:p>
          <w:p w14:paraId="0D823F75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</w:tbl>
    <w:p w14:paraId="20777C67">
      <w:pPr>
        <w:spacing w:line="257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396"/>
        <w:gridCol w:w="2550"/>
        <w:gridCol w:w="2127"/>
        <w:gridCol w:w="2977"/>
      </w:tblGrid>
      <w:tr w14:paraId="008B8B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35900B6B">
            <w:pPr>
              <w:pStyle w:val="7"/>
            </w:pPr>
          </w:p>
        </w:tc>
        <w:tc>
          <w:tcPr>
            <w:tcW w:w="1277" w:type="dxa"/>
          </w:tcPr>
          <w:p w14:paraId="6823437D">
            <w:pPr>
              <w:pStyle w:val="7"/>
            </w:pPr>
          </w:p>
        </w:tc>
        <w:tc>
          <w:tcPr>
            <w:tcW w:w="12763" w:type="dxa"/>
            <w:gridSpan w:val="5"/>
          </w:tcPr>
          <w:p w14:paraId="462E4A95">
            <w:pPr>
              <w:pStyle w:val="7"/>
              <w:ind w:left="109" w:right="9855"/>
              <w:rPr>
                <w:sz w:val="24"/>
              </w:rPr>
            </w:pPr>
            <w:r>
              <w:rPr>
                <w:sz w:val="24"/>
              </w:rPr>
              <w:t>Бақ келіп қонсын басыңа,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Көңілің көлдей шалқысын.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Пейіліңе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тойған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қонағың,</w:t>
            </w:r>
          </w:p>
          <w:p w14:paraId="127825F8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Ішпей-жемей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балқысын.</w:t>
            </w:r>
          </w:p>
        </w:tc>
      </w:tr>
      <w:tr w14:paraId="20D2F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bottom w:val="nil"/>
            </w:tcBorders>
          </w:tcPr>
          <w:p w14:paraId="4BA5B9D2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13171675">
            <w:pPr>
              <w:pStyle w:val="7"/>
              <w:spacing w:line="252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vMerge w:val="restart"/>
          </w:tcPr>
          <w:p w14:paraId="1A065E0F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5800A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254979B9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1F31CB22">
            <w:pPr>
              <w:pStyle w:val="7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5"/>
            <w:vMerge w:val="continue"/>
            <w:tcBorders>
              <w:top w:val="nil"/>
            </w:tcBorders>
          </w:tcPr>
          <w:p w14:paraId="758C5240">
            <w:pPr>
              <w:rPr>
                <w:sz w:val="2"/>
                <w:szCs w:val="2"/>
              </w:rPr>
            </w:pPr>
          </w:p>
        </w:tc>
      </w:tr>
      <w:tr w14:paraId="1689A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8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5B56AF1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62D0F7F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26F0B1C3">
            <w:pPr>
              <w:pStyle w:val="7"/>
              <w:ind w:left="109" w:right="355"/>
              <w:rPr>
                <w:sz w:val="24"/>
              </w:rPr>
            </w:pPr>
            <w:r>
              <w:rPr>
                <w:b/>
                <w:sz w:val="24"/>
              </w:rPr>
              <w:t>«Өз үйіңді тап»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әдемі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</w:p>
          <w:p w14:paraId="2EEC81BF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шығып,</w:t>
            </w:r>
          </w:p>
        </w:tc>
        <w:tc>
          <w:tcPr>
            <w:tcW w:w="2396" w:type="dxa"/>
            <w:tcBorders>
              <w:bottom w:val="nil"/>
            </w:tcBorders>
          </w:tcPr>
          <w:p w14:paraId="1CEF3FAC">
            <w:pPr>
              <w:pStyle w:val="7"/>
              <w:ind w:left="109" w:right="146"/>
              <w:rPr>
                <w:sz w:val="24"/>
              </w:rPr>
            </w:pPr>
            <w:r>
              <w:rPr>
                <w:b/>
                <w:sz w:val="24"/>
              </w:rPr>
              <w:t>«Киім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дүкені»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рөлдерді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3BE17B78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Сатушыәртүрлікиім</w:t>
            </w:r>
          </w:p>
        </w:tc>
        <w:tc>
          <w:tcPr>
            <w:tcW w:w="2550" w:type="dxa"/>
            <w:tcBorders>
              <w:bottom w:val="nil"/>
            </w:tcBorders>
          </w:tcPr>
          <w:p w14:paraId="776DE090">
            <w:pPr>
              <w:pStyle w:val="7"/>
              <w:ind w:left="104" w:right="568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0D2D64D5">
            <w:pPr>
              <w:pStyle w:val="7"/>
              <w:spacing w:line="274" w:lineRule="exact"/>
              <w:ind w:left="104" w:right="4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барысында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достық көмек</w:t>
            </w:r>
          </w:p>
        </w:tc>
        <w:tc>
          <w:tcPr>
            <w:tcW w:w="2127" w:type="dxa"/>
            <w:tcBorders>
              <w:bottom w:val="nil"/>
            </w:tcBorders>
          </w:tcPr>
          <w:p w14:paraId="16E4EE94">
            <w:pPr>
              <w:pStyle w:val="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қандаймын?»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14:paraId="14EDD202">
            <w:pPr>
              <w:pStyle w:val="7"/>
              <w:spacing w:line="274" w:lineRule="exact"/>
              <w:ind w:left="109" w:right="342"/>
              <w:rPr>
                <w:sz w:val="24"/>
              </w:rPr>
            </w:pPr>
            <w:r>
              <w:rPr>
                <w:sz w:val="24"/>
              </w:rPr>
              <w:t>Балалар шеңбер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</w:tc>
        <w:tc>
          <w:tcPr>
            <w:tcW w:w="2977" w:type="dxa"/>
            <w:tcBorders>
              <w:bottom w:val="nil"/>
            </w:tcBorders>
          </w:tcPr>
          <w:p w14:paraId="1F4B6FD9">
            <w:pPr>
              <w:pStyle w:val="7"/>
              <w:ind w:left="108" w:right="147"/>
              <w:rPr>
                <w:sz w:val="24"/>
              </w:rPr>
            </w:pPr>
            <w:r>
              <w:rPr>
                <w:b/>
                <w:sz w:val="24"/>
              </w:rPr>
              <w:t>«Өз есіміңді ерекше ата»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Әр бала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есімін атаған кезде өзінің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</w:p>
          <w:p w14:paraId="6A73F10B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жасайды.Сонда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</w:tc>
      </w:tr>
      <w:tr w14:paraId="44B80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8377CE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7D23AB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CC2CF9F">
            <w:pPr>
              <w:pStyle w:val="7"/>
              <w:spacing w:line="274" w:lineRule="exact"/>
              <w:ind w:left="109" w:right="438"/>
              <w:rPr>
                <w:sz w:val="24"/>
              </w:rPr>
            </w:pPr>
            <w:r>
              <w:rPr>
                <w:sz w:val="24"/>
              </w:rPr>
              <w:t>түрлі қозғалыста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қыймылдар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049FB2C8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дертүрлерітуралыәңг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імелейді.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FBF4B94">
            <w:pPr>
              <w:pStyle w:val="7"/>
              <w:spacing w:line="274" w:lineRule="exact"/>
              <w:ind w:left="104" w:right="336"/>
              <w:rPr>
                <w:sz w:val="24"/>
              </w:rPr>
            </w:pPr>
            <w:r>
              <w:rPr>
                <w:sz w:val="24"/>
              </w:rPr>
              <w:t>жасаудың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тереңіре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тусініп,бір-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85690A">
            <w:pPr>
              <w:pStyle w:val="7"/>
              <w:spacing w:line="274" w:lineRule="exact"/>
              <w:ind w:left="109" w:right="9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Ортаға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EB2E845">
            <w:pPr>
              <w:pStyle w:val="7"/>
              <w:spacing w:line="274" w:lineRule="exact"/>
              <w:ind w:left="108" w:right="534"/>
              <w:rPr>
                <w:sz w:val="24"/>
              </w:rPr>
            </w:pPr>
            <w:r>
              <w:rPr>
                <w:sz w:val="24"/>
              </w:rPr>
              <w:t>бала ортаға бір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аттап,жаңағы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</w:tr>
      <w:tr w14:paraId="4A89A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09EFA1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7C225D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7895095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0ED826F1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BB9C334">
            <w:pPr>
              <w:pStyle w:val="7"/>
              <w:spacing w:line="274" w:lineRule="exact"/>
              <w:ind w:left="104" w:right="371"/>
              <w:rPr>
                <w:sz w:val="24"/>
              </w:rPr>
            </w:pPr>
            <w:r>
              <w:rPr>
                <w:sz w:val="24"/>
              </w:rPr>
              <w:t>біріне көмектесуге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E4671E">
            <w:pPr>
              <w:pStyle w:val="7"/>
              <w:spacing w:line="274" w:lineRule="exact"/>
              <w:ind w:left="109" w:right="2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қойылады. </w:t>
            </w:r>
            <w:r>
              <w:rPr>
                <w:sz w:val="24"/>
              </w:rPr>
              <w:t>Әркім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5167F9A">
            <w:pPr>
              <w:pStyle w:val="7"/>
              <w:spacing w:line="274" w:lineRule="exact"/>
              <w:ind w:left="108" w:right="188"/>
              <w:rPr>
                <w:sz w:val="24"/>
              </w:rPr>
            </w:pPr>
            <w:r>
              <w:rPr>
                <w:sz w:val="24"/>
              </w:rPr>
              <w:t>есімін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айтып,қимылын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қайталайды.Ойын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</w:tc>
      </w:tr>
      <w:tr w14:paraId="7DBFD5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45DFB2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CE97F6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FBE738D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4D49DD0F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7BBD321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44351E6">
            <w:pPr>
              <w:pStyle w:val="7"/>
              <w:spacing w:line="274" w:lineRule="exact"/>
              <w:ind w:left="109" w:right="312"/>
              <w:rPr>
                <w:sz w:val="24"/>
              </w:rPr>
            </w:pPr>
            <w:r>
              <w:rPr>
                <w:sz w:val="24"/>
              </w:rPr>
              <w:t>орындыққа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отырады.Қалған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73C06A4">
            <w:pPr>
              <w:pStyle w:val="7"/>
              <w:spacing w:line="274" w:lineRule="exact"/>
              <w:ind w:left="108" w:right="156"/>
              <w:rPr>
                <w:sz w:val="24"/>
              </w:rPr>
            </w:pPr>
            <w:r>
              <w:rPr>
                <w:sz w:val="24"/>
              </w:rPr>
              <w:t>баланың есімін аталғанша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жалғаса береді.</w:t>
            </w:r>
          </w:p>
        </w:tc>
      </w:tr>
      <w:tr w14:paraId="08B55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302CFC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477A93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F05BCEC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6AE16454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AB495E5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DC62F48">
            <w:pPr>
              <w:pStyle w:val="7"/>
              <w:spacing w:line="274" w:lineRule="exact"/>
              <w:ind w:left="109" w:right="271"/>
              <w:rPr>
                <w:sz w:val="24"/>
              </w:rPr>
            </w:pPr>
            <w:r>
              <w:rPr>
                <w:sz w:val="24"/>
              </w:rPr>
              <w:t>ойыншылар «Ол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?»»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749C91E">
            <w:pPr>
              <w:pStyle w:val="7"/>
            </w:pPr>
          </w:p>
        </w:tc>
      </w:tr>
      <w:tr w14:paraId="2E6B8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06B5F1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4E1AEE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C4CCB37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7645D5C3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BE90D57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7279E9B">
            <w:pPr>
              <w:pStyle w:val="7"/>
              <w:spacing w:line="274" w:lineRule="exact"/>
              <w:ind w:left="109" w:right="5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сұраққа </w:t>
            </w:r>
            <w:r>
              <w:rPr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59DB903">
            <w:pPr>
              <w:pStyle w:val="7"/>
            </w:pPr>
          </w:p>
        </w:tc>
      </w:tr>
      <w:tr w14:paraId="4A569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EF01A2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B37BAC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20FAFA0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7908FA7B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CB70B3C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A22FE75">
            <w:pPr>
              <w:pStyle w:val="7"/>
              <w:spacing w:line="274" w:lineRule="exact"/>
              <w:ind w:left="109" w:right="685"/>
              <w:rPr>
                <w:sz w:val="24"/>
              </w:rPr>
            </w:pPr>
            <w:r>
              <w:rPr>
                <w:sz w:val="24"/>
              </w:rPr>
              <w:t>отырған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37BFF64">
            <w:pPr>
              <w:pStyle w:val="7"/>
            </w:pPr>
          </w:p>
        </w:tc>
      </w:tr>
      <w:tr w14:paraId="3B3BB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895236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996072C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4B1DF0C">
            <w:pPr>
              <w:pStyle w:val="7"/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4CA46357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4968F99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BC7C151">
            <w:pPr>
              <w:pStyle w:val="7"/>
              <w:spacing w:line="274" w:lineRule="exact"/>
              <w:ind w:left="109" w:right="137"/>
              <w:rPr>
                <w:sz w:val="24"/>
              </w:rPr>
            </w:pPr>
            <w:r>
              <w:rPr>
                <w:sz w:val="24"/>
              </w:rPr>
              <w:t>бойындағы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7789FDC">
            <w:pPr>
              <w:pStyle w:val="7"/>
            </w:pPr>
          </w:p>
        </w:tc>
      </w:tr>
      <w:tr w14:paraId="21841D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267" w:type="dxa"/>
            <w:tcBorders>
              <w:top w:val="nil"/>
            </w:tcBorders>
          </w:tcPr>
          <w:p w14:paraId="4254BF1F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68EA93FD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7C91E432">
            <w:pPr>
              <w:pStyle w:val="7"/>
            </w:pPr>
          </w:p>
        </w:tc>
        <w:tc>
          <w:tcPr>
            <w:tcW w:w="2396" w:type="dxa"/>
            <w:tcBorders>
              <w:top w:val="nil"/>
            </w:tcBorders>
          </w:tcPr>
          <w:p w14:paraId="65205114">
            <w:pPr>
              <w:pStyle w:val="7"/>
            </w:pPr>
          </w:p>
        </w:tc>
        <w:tc>
          <w:tcPr>
            <w:tcW w:w="2550" w:type="dxa"/>
            <w:tcBorders>
              <w:top w:val="nil"/>
            </w:tcBorders>
          </w:tcPr>
          <w:p w14:paraId="0CE57CD2">
            <w:pPr>
              <w:pStyle w:val="7"/>
            </w:pPr>
          </w:p>
        </w:tc>
        <w:tc>
          <w:tcPr>
            <w:tcW w:w="2127" w:type="dxa"/>
            <w:tcBorders>
              <w:top w:val="nil"/>
            </w:tcBorders>
          </w:tcPr>
          <w:p w14:paraId="5365AA59">
            <w:pPr>
              <w:pStyle w:val="7"/>
              <w:spacing w:line="274" w:lineRule="exact"/>
              <w:ind w:left="109" w:right="338"/>
              <w:rPr>
                <w:sz w:val="24"/>
              </w:rPr>
            </w:pPr>
            <w:r>
              <w:rPr>
                <w:sz w:val="24"/>
              </w:rPr>
              <w:t>тізбекпен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977" w:type="dxa"/>
            <w:tcBorders>
              <w:top w:val="nil"/>
            </w:tcBorders>
          </w:tcPr>
          <w:p w14:paraId="3AFA0211">
            <w:pPr>
              <w:pStyle w:val="7"/>
            </w:pPr>
          </w:p>
        </w:tc>
      </w:tr>
      <w:tr w14:paraId="2D987F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atLeast"/>
        </w:trPr>
        <w:tc>
          <w:tcPr>
            <w:tcW w:w="2267" w:type="dxa"/>
            <w:tcBorders>
              <w:bottom w:val="nil"/>
            </w:tcBorders>
          </w:tcPr>
          <w:p w14:paraId="47446390">
            <w:pPr>
              <w:pStyle w:val="7"/>
              <w:spacing w:line="237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14:paraId="0192105D">
            <w:pPr>
              <w:pStyle w:val="7"/>
              <w:spacing w:line="274" w:lineRule="exact"/>
              <w:ind w:left="105" w:right="181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14:paraId="17659E2D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060690A9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65B10AD4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1A28C0C7">
            <w:pPr>
              <w:pStyle w:val="7"/>
              <w:spacing w:line="242" w:lineRule="auto"/>
              <w:ind w:left="109" w:right="9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18"/>
              </w:rPr>
              <w:t>1</w:t>
            </w:r>
            <w:r>
              <w:rPr>
                <w:sz w:val="24"/>
              </w:rPr>
              <w:t>)«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Қайсы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қолымыз?»</w:t>
            </w:r>
          </w:p>
          <w:p w14:paraId="70A5F257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396" w:type="dxa"/>
            <w:tcBorders>
              <w:bottom w:val="nil"/>
            </w:tcBorders>
          </w:tcPr>
          <w:p w14:paraId="51775AA7">
            <w:pPr>
              <w:pStyle w:val="7"/>
              <w:spacing w:line="237" w:lineRule="auto"/>
              <w:ind w:left="109" w:right="282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Түзу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ирек</w:t>
            </w:r>
          </w:p>
          <w:p w14:paraId="6A4C085E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жолдармен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</w:p>
        </w:tc>
        <w:tc>
          <w:tcPr>
            <w:tcW w:w="2550" w:type="dxa"/>
            <w:vMerge w:val="restart"/>
          </w:tcPr>
          <w:p w14:paraId="16A8BE2E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60467D13">
            <w:pPr>
              <w:pStyle w:val="7"/>
              <w:ind w:left="104" w:right="236"/>
              <w:rPr>
                <w:sz w:val="24"/>
              </w:rPr>
            </w:pPr>
            <w:r>
              <w:t>Тақырыбы : «Бауырсақ</w:t>
            </w:r>
            <w:r>
              <w:rPr>
                <w:spacing w:val="-52"/>
              </w:rPr>
              <w:t xml:space="preserve"> </w:t>
            </w:r>
            <w:r>
              <w:t>қалай</w:t>
            </w:r>
            <w:r>
              <w:rPr>
                <w:spacing w:val="2"/>
              </w:rPr>
              <w:t xml:space="preserve"> </w:t>
            </w:r>
            <w:r>
              <w:t>домалайды?»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7AB8D7F1">
            <w:pPr>
              <w:pStyle w:val="7"/>
              <w:ind w:left="104" w:right="387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27" w:type="dxa"/>
            <w:vMerge w:val="restart"/>
          </w:tcPr>
          <w:p w14:paraId="4BBAE958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58D8E665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14:paraId="35CB7CAD">
            <w:pPr>
              <w:pStyle w:val="7"/>
              <w:spacing w:before="2" w:line="251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1AE3660A">
            <w:pPr>
              <w:pStyle w:val="7"/>
              <w:ind w:left="109" w:right="408"/>
            </w:pPr>
            <w:r>
              <w:rPr>
                <w:b/>
                <w:spacing w:val="-1"/>
              </w:rPr>
              <w:t>:</w:t>
            </w:r>
            <w:r>
              <w:rPr>
                <w:spacing w:val="-1"/>
              </w:rPr>
              <w:t xml:space="preserve">«Отырып </w:t>
            </w:r>
            <w:r>
              <w:t>допты</w:t>
            </w:r>
            <w:r>
              <w:rPr>
                <w:spacing w:val="-52"/>
              </w:rPr>
              <w:t xml:space="preserve"> </w:t>
            </w:r>
            <w:r>
              <w:t>бір-біріне</w:t>
            </w:r>
          </w:p>
          <w:p w14:paraId="7B476016">
            <w:pPr>
              <w:pStyle w:val="7"/>
              <w:spacing w:before="1"/>
              <w:ind w:left="109" w:right="118"/>
              <w:rPr>
                <w:sz w:val="24"/>
              </w:rPr>
            </w:pPr>
            <w:r>
              <w:t>домалату.»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2B8B5610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977" w:type="dxa"/>
            <w:tcBorders>
              <w:bottom w:val="nil"/>
            </w:tcBorders>
          </w:tcPr>
          <w:p w14:paraId="794CD97F">
            <w:pPr>
              <w:pStyle w:val="7"/>
              <w:spacing w:line="237" w:lineRule="auto"/>
              <w:ind w:left="108" w:right="61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«Отырып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  <w:p w14:paraId="0A92033B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домалату.»</w:t>
            </w:r>
          </w:p>
        </w:tc>
      </w:tr>
      <w:tr w14:paraId="531D3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DD4BAC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14:paraId="780446C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C00653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743F04E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  <w:p w14:paraId="2D6F68B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434BAEDF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  <w:p w14:paraId="0088D48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0BA286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</w:tcPr>
          <w:p w14:paraId="465AB5A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9A145B2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14:paraId="62F5893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14:paraId="51789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65C6AF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14:paraId="38F4889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F148DD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0145358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14:paraId="34DE1C4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4C4BAA7C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7ED160E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5D11BED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</w:tcPr>
          <w:p w14:paraId="2619006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38885F6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  <w:p w14:paraId="084699A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14:paraId="613FF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D828F7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730308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2203725">
            <w:pPr>
              <w:pStyle w:val="7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65BC3FD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t>Тақырыбы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«Иттер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0AA760AE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  <w:p w14:paraId="3F43D9B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00CB568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</w:tcPr>
          <w:p w14:paraId="5DEDE7D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136708D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14:paraId="5E81ED0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</w:p>
        </w:tc>
      </w:tr>
      <w:tr w14:paraId="354D7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2267" w:type="dxa"/>
            <w:tcBorders>
              <w:top w:val="nil"/>
            </w:tcBorders>
          </w:tcPr>
          <w:p w14:paraId="7B3CF565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19E6E537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3A13BE89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достарым»</w:t>
            </w:r>
          </w:p>
          <w:p w14:paraId="46E6A06B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396" w:type="dxa"/>
            <w:tcBorders>
              <w:top w:val="nil"/>
            </w:tcBorders>
          </w:tcPr>
          <w:p w14:paraId="0FE244FB">
            <w:pPr>
              <w:pStyle w:val="7"/>
              <w:spacing w:line="237" w:lineRule="auto"/>
              <w:ind w:left="109" w:right="443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47D7175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 w:val="continue"/>
            <w:tcBorders>
              <w:top w:val="nil"/>
            </w:tcBorders>
          </w:tcPr>
          <w:p w14:paraId="78C4C9C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FB494B7">
            <w:pPr>
              <w:pStyle w:val="7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276F94A">
            <w:pPr>
              <w:pStyle w:val="7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</w:tbl>
    <w:p w14:paraId="0B1EF992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396"/>
        <w:gridCol w:w="366"/>
        <w:gridCol w:w="2185"/>
        <w:gridCol w:w="284"/>
        <w:gridCol w:w="1844"/>
        <w:gridCol w:w="812"/>
        <w:gridCol w:w="2165"/>
      </w:tblGrid>
      <w:tr w14:paraId="002A5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4" w:hRule="atLeast"/>
        </w:trPr>
        <w:tc>
          <w:tcPr>
            <w:tcW w:w="2267" w:type="dxa"/>
          </w:tcPr>
          <w:p w14:paraId="6A3D86D0">
            <w:pPr>
              <w:pStyle w:val="7"/>
            </w:pPr>
          </w:p>
        </w:tc>
        <w:tc>
          <w:tcPr>
            <w:tcW w:w="1277" w:type="dxa"/>
          </w:tcPr>
          <w:p w14:paraId="714B7C3D">
            <w:pPr>
              <w:pStyle w:val="7"/>
            </w:pPr>
          </w:p>
        </w:tc>
        <w:tc>
          <w:tcPr>
            <w:tcW w:w="2713" w:type="dxa"/>
          </w:tcPr>
          <w:p w14:paraId="27A56C7B">
            <w:pPr>
              <w:pStyle w:val="7"/>
              <w:ind w:left="109" w:right="201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2FC10C9A">
            <w:pPr>
              <w:pStyle w:val="7"/>
              <w:spacing w:line="242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6" w:type="dxa"/>
          </w:tcPr>
          <w:p w14:paraId="51D34105">
            <w:pPr>
              <w:pStyle w:val="7"/>
              <w:spacing w:line="242" w:lineRule="auto"/>
              <w:ind w:left="109" w:right="53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4B11BDB">
            <w:pPr>
              <w:pStyle w:val="7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14:paraId="1FE0B8A0">
            <w:pPr>
              <w:pStyle w:val="7"/>
              <w:spacing w:line="250" w:lineRule="exact"/>
              <w:ind w:left="109"/>
            </w:pPr>
            <w:r>
              <w:t>Тақырыбы</w:t>
            </w:r>
            <w:r>
              <w:rPr>
                <w:spacing w:val="2"/>
              </w:rPr>
              <w:t xml:space="preserve"> </w:t>
            </w:r>
            <w:r>
              <w:t>:</w:t>
            </w:r>
          </w:p>
          <w:p w14:paraId="667E1CFB">
            <w:pPr>
              <w:pStyle w:val="7"/>
              <w:ind w:left="109" w:right="94"/>
            </w:pPr>
            <w:r>
              <w:rPr>
                <w:sz w:val="24"/>
              </w:rPr>
              <w:t>«Қуыршаққа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 кәмпиттер»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551" w:type="dxa"/>
            <w:gridSpan w:val="2"/>
          </w:tcPr>
          <w:p w14:paraId="3A719B68">
            <w:pPr>
              <w:pStyle w:val="7"/>
            </w:pPr>
          </w:p>
        </w:tc>
        <w:tc>
          <w:tcPr>
            <w:tcW w:w="2128" w:type="dxa"/>
            <w:gridSpan w:val="2"/>
          </w:tcPr>
          <w:p w14:paraId="4775E23A">
            <w:pPr>
              <w:pStyle w:val="7"/>
              <w:ind w:left="107" w:right="17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30AB007">
            <w:pPr>
              <w:pStyle w:val="7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  <w:p w14:paraId="0E71447D">
            <w:pPr>
              <w:pStyle w:val="7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Тақырыбы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785A330E">
            <w:pPr>
              <w:pStyle w:val="7"/>
              <w:ind w:left="107" w:right="86"/>
              <w:rPr>
                <w:sz w:val="24"/>
              </w:rPr>
            </w:pPr>
            <w:r>
              <w:rPr>
                <w:sz w:val="24"/>
              </w:rPr>
              <w:t>«Жақсы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немене, жаман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немене»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14:paraId="01376784">
            <w:pPr>
              <w:pStyle w:val="7"/>
              <w:spacing w:before="1" w:line="237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977" w:type="dxa"/>
            <w:gridSpan w:val="2"/>
          </w:tcPr>
          <w:p w14:paraId="7F2A5040">
            <w:pPr>
              <w:pStyle w:val="7"/>
              <w:spacing w:line="242" w:lineRule="auto"/>
              <w:ind w:left="106" w:right="227"/>
              <w:rPr>
                <w:sz w:val="24"/>
              </w:rPr>
            </w:pPr>
            <w:r>
              <w:rPr>
                <w:sz w:val="24"/>
              </w:rPr>
              <w:t>Тақырыбы :«Тату доспыз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бәріміз»</w:t>
            </w:r>
          </w:p>
          <w:p w14:paraId="73CE7BFC">
            <w:pPr>
              <w:pStyle w:val="7"/>
              <w:spacing w:before="193"/>
              <w:ind w:left="106" w:right="662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47BC8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7E8C2F2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0EA6078E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14:paraId="2BD2897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382A3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DFB6D1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B93F61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620ABDB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4F8E3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82A8B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27B73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46856A0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67212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E2B1CFC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78143030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14:paraId="32C23E47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AB9E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7AAE6EB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4286194A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14:paraId="44469270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</w:tr>
      <w:tr w14:paraId="6FB8C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3D6C6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D5E2EF3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0202C009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14:paraId="53D3A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35F94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60509F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799ECB0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торғай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тиянақтауды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жалғастыру;</w:t>
            </w:r>
          </w:p>
        </w:tc>
      </w:tr>
      <w:tr w14:paraId="79677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AC72A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32AE90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2A6E679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кеңейту;</w:t>
            </w:r>
          </w:p>
        </w:tc>
      </w:tr>
      <w:tr w14:paraId="58C6B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BCE35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13F3CC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4ABD66B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14:paraId="1F2ED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7A285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C77243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73BB95A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Қараңдаршы,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жүргенін.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</w:tr>
      <w:tr w14:paraId="5D205A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EF56C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512EAF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2564226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атайды?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құстарының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 айырмашылығы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(қыстап</w:t>
            </w:r>
          </w:p>
        </w:tc>
      </w:tr>
      <w:tr w14:paraId="10B6F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7C87F6E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C83C1AA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14:paraId="066BDF60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қалың, мамық,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тұмсықтары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мықты)</w:t>
            </w:r>
          </w:p>
        </w:tc>
      </w:tr>
      <w:tr w14:paraId="68C04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4BC637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41FC0F43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14:paraId="401CBC0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E9499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7A4FCF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D7514B4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6B0725A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32A57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37FFF5F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C2CA96D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top w:val="nil"/>
            </w:tcBorders>
          </w:tcPr>
          <w:p w14:paraId="3406A788">
            <w:pPr>
              <w:pStyle w:val="7"/>
              <w:rPr>
                <w:sz w:val="20"/>
              </w:rPr>
            </w:pPr>
          </w:p>
        </w:tc>
      </w:tr>
      <w:tr w14:paraId="062CC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8C2587D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D8D9286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14:paraId="677EB9D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71079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555446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705147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0882DA5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292479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8A094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A61835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5C47B69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6275A0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559DA2CB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527D6202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14:paraId="18B777E2">
            <w:pPr>
              <w:pStyle w:val="7"/>
              <w:rPr>
                <w:sz w:val="20"/>
              </w:rPr>
            </w:pPr>
          </w:p>
        </w:tc>
      </w:tr>
      <w:tr w14:paraId="712C1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26ED32DB">
            <w:pPr>
              <w:pStyle w:val="7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114F5117">
            <w:pPr>
              <w:pStyle w:val="7"/>
              <w:spacing w:before="1"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</w:tcPr>
          <w:p w14:paraId="3C237484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54F58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A8F5DA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05CDBB">
            <w:pPr>
              <w:pStyle w:val="7"/>
              <w:spacing w:line="24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14:paraId="77CAF7AF">
            <w:pPr>
              <w:pStyle w:val="7"/>
              <w:spacing w:before="1" w:line="247" w:lineRule="exact"/>
              <w:ind w:left="109"/>
              <w:rPr>
                <w:b/>
              </w:rPr>
            </w:pPr>
            <w:r>
              <w:rPr>
                <w:b/>
              </w:rPr>
              <w:t>Түйені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көрсе, жылқы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14:paraId="4090FB63">
            <w:pPr>
              <w:pStyle w:val="7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Екі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бұғы</w:t>
            </w:r>
          </w:p>
        </w:tc>
        <w:tc>
          <w:tcPr>
            <w:tcW w:w="2469" w:type="dxa"/>
            <w:gridSpan w:val="2"/>
            <w:tcBorders>
              <w:bottom w:val="nil"/>
            </w:tcBorders>
          </w:tcPr>
          <w:p w14:paraId="5C80E9A7">
            <w:pPr>
              <w:pStyle w:val="7"/>
              <w:spacing w:line="248" w:lineRule="exact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Мейірімді аяз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14:paraId="76E0FFA7">
            <w:pPr>
              <w:pStyle w:val="7"/>
              <w:spacing w:line="248" w:lineRule="exact"/>
              <w:ind w:left="107"/>
              <w:rPr>
                <w:sz w:val="24"/>
              </w:rPr>
            </w:pPr>
            <w:r>
              <w:rPr>
                <w:b/>
              </w:rPr>
              <w:t>.Лақтың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мүйізі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65" w:type="dxa"/>
            <w:tcBorders>
              <w:bottom w:val="nil"/>
            </w:tcBorders>
          </w:tcPr>
          <w:p w14:paraId="31021F40">
            <w:pPr>
              <w:pStyle w:val="7"/>
              <w:spacing w:before="1" w:line="247" w:lineRule="exact"/>
              <w:ind w:left="106"/>
              <w:rPr>
                <w:b/>
              </w:rPr>
            </w:pPr>
            <w:r>
              <w:rPr>
                <w:b/>
              </w:rPr>
              <w:t>.Арыстан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</w:p>
        </w:tc>
      </w:tr>
      <w:tr w14:paraId="104DC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9E052F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063E23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BBC979C">
            <w:pPr>
              <w:pStyle w:val="7"/>
              <w:spacing w:line="236" w:lineRule="exact"/>
              <w:ind w:left="109"/>
              <w:rPr>
                <w:b/>
              </w:rPr>
            </w:pPr>
            <w:r>
              <w:rPr>
                <w:b/>
              </w:rPr>
              <w:t>неге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қалтырайды?</w:t>
            </w:r>
          </w:p>
          <w:p w14:paraId="13055B51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445C25C7">
            <w:pPr>
              <w:pStyle w:val="7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  <w:tcBorders>
              <w:top w:val="nil"/>
              <w:bottom w:val="nil"/>
            </w:tcBorders>
          </w:tcPr>
          <w:p w14:paraId="7418E9FC">
            <w:pPr>
              <w:pStyle w:val="7"/>
              <w:spacing w:line="274" w:lineRule="exact"/>
              <w:ind w:left="103" w:right="26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34C15E7B">
            <w:pPr>
              <w:pStyle w:val="7"/>
              <w:spacing w:line="274" w:lineRule="exact"/>
              <w:ind w:left="107" w:right="327"/>
              <w:rPr>
                <w:sz w:val="24"/>
              </w:rPr>
            </w:pPr>
            <w:r>
              <w:rPr>
                <w:sz w:val="24"/>
              </w:rPr>
              <w:t>оқып беру. Жағымды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598B14C2">
            <w:pPr>
              <w:pStyle w:val="7"/>
              <w:spacing w:line="253" w:lineRule="exact"/>
              <w:ind w:left="106"/>
              <w:rPr>
                <w:sz w:val="24"/>
              </w:rPr>
            </w:pPr>
            <w:r>
              <w:rPr>
                <w:b/>
              </w:rPr>
              <w:t>түлкі</w:t>
            </w:r>
            <w:r>
              <w:rPr>
                <w:b/>
                <w:spacing w:val="5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  <w:p w14:paraId="284E0516">
            <w:pPr>
              <w:pStyle w:val="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2C6FD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267" w:type="dxa"/>
            <w:tcBorders>
              <w:top w:val="nil"/>
            </w:tcBorders>
          </w:tcPr>
          <w:p w14:paraId="5FE2E6E1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52889D06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63A9EBBC">
            <w:pPr>
              <w:pStyle w:val="7"/>
            </w:pPr>
          </w:p>
        </w:tc>
        <w:tc>
          <w:tcPr>
            <w:tcW w:w="2762" w:type="dxa"/>
            <w:gridSpan w:val="2"/>
            <w:tcBorders>
              <w:top w:val="nil"/>
            </w:tcBorders>
          </w:tcPr>
          <w:p w14:paraId="4ABA9C72">
            <w:pPr>
              <w:pStyle w:val="7"/>
            </w:pPr>
          </w:p>
        </w:tc>
        <w:tc>
          <w:tcPr>
            <w:tcW w:w="2469" w:type="dxa"/>
            <w:gridSpan w:val="2"/>
            <w:tcBorders>
              <w:top w:val="nil"/>
            </w:tcBorders>
          </w:tcPr>
          <w:p w14:paraId="24D4957C">
            <w:pPr>
              <w:pStyle w:val="7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әуенімен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56" w:type="dxa"/>
            <w:gridSpan w:val="2"/>
            <w:tcBorders>
              <w:top w:val="nil"/>
            </w:tcBorders>
          </w:tcPr>
          <w:p w14:paraId="4C442812">
            <w:pPr>
              <w:pStyle w:val="7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165" w:type="dxa"/>
            <w:tcBorders>
              <w:top w:val="nil"/>
            </w:tcBorders>
          </w:tcPr>
          <w:p w14:paraId="210EB84C">
            <w:pPr>
              <w:pStyle w:val="7"/>
            </w:pPr>
          </w:p>
        </w:tc>
      </w:tr>
    </w:tbl>
    <w:p w14:paraId="2503C607">
      <w:p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19836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7" w:hRule="atLeast"/>
        </w:trPr>
        <w:tc>
          <w:tcPr>
            <w:tcW w:w="2267" w:type="dxa"/>
          </w:tcPr>
          <w:p w14:paraId="6DDEFAD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113E6180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381E8CCB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</w:tcPr>
          <w:p w14:paraId="3AFCB9A3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</w:tcPr>
          <w:p w14:paraId="3F7A299F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656" w:type="dxa"/>
          </w:tcPr>
          <w:p w14:paraId="610067DA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</w:tcPr>
          <w:p w14:paraId="54D7F97F">
            <w:pPr>
              <w:pStyle w:val="7"/>
              <w:rPr>
                <w:sz w:val="24"/>
              </w:rPr>
            </w:pPr>
          </w:p>
        </w:tc>
      </w:tr>
      <w:tr w14:paraId="61E73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6" w:hRule="atLeast"/>
        </w:trPr>
        <w:tc>
          <w:tcPr>
            <w:tcW w:w="2267" w:type="dxa"/>
            <w:tcBorders>
              <w:bottom w:val="nil"/>
            </w:tcBorders>
          </w:tcPr>
          <w:p w14:paraId="4F4E3199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0F239D8C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14:paraId="47AACDFA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1C3A1EF6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23F5EE07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Шынықтырушарасы</w:t>
            </w:r>
            <w:r>
              <w:rPr>
                <w:sz w:val="24"/>
              </w:rPr>
              <w:t>.(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45D61743">
            <w:pPr>
              <w:pStyle w:val="7"/>
              <w:spacing w:before="2"/>
              <w:ind w:left="109" w:right="9671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7BA28F6F">
            <w:pPr>
              <w:pStyle w:val="7"/>
              <w:spacing w:line="242" w:lineRule="auto"/>
              <w:ind w:left="109" w:right="10384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</w:tc>
      </w:tr>
      <w:tr w14:paraId="72C89D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4" w:hRule="atLeast"/>
        </w:trPr>
        <w:tc>
          <w:tcPr>
            <w:tcW w:w="2267" w:type="dxa"/>
            <w:tcBorders>
              <w:top w:val="nil"/>
            </w:tcBorders>
          </w:tcPr>
          <w:p w14:paraId="7ED3CC2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BCD15B4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3BA1F06E">
            <w:pPr>
              <w:pStyle w:val="7"/>
              <w:spacing w:before="13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Демалудықалыпқакелтіру</w:t>
            </w:r>
          </w:p>
          <w:p w14:paraId="1A107C4B">
            <w:pPr>
              <w:pStyle w:val="7"/>
              <w:ind w:left="109" w:right="9962"/>
              <w:rPr>
                <w:sz w:val="24"/>
              </w:rPr>
            </w:pPr>
            <w:r>
              <w:rPr>
                <w:sz w:val="24"/>
              </w:rPr>
              <w:t>Тынысалужаттығулары.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14:paraId="15AEE1F4">
            <w:pPr>
              <w:pStyle w:val="7"/>
              <w:spacing w:line="274" w:lineRule="exact"/>
              <w:ind w:left="109" w:right="8183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14:paraId="18CEE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E90EF5F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35987339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097AC1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A49A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7C2B653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664838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4389B3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5D86AD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00296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394E145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F3D2D3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07921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7FC20A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CB4022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0AAC22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26D8A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B4D3D69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07DA1DDC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22A8F04D">
            <w:pPr>
              <w:pStyle w:val="7"/>
              <w:rPr>
                <w:sz w:val="20"/>
              </w:rPr>
            </w:pPr>
          </w:p>
        </w:tc>
      </w:tr>
      <w:tr w14:paraId="5A175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D0AB659">
            <w:pPr>
              <w:pStyle w:val="7"/>
              <w:spacing w:before="1"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6DFB8D61">
            <w:pPr>
              <w:pStyle w:val="7"/>
              <w:spacing w:before="1"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3E276EB4">
            <w:pPr>
              <w:pStyle w:val="7"/>
              <w:spacing w:before="1"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761" w:type="dxa"/>
            <w:tcBorders>
              <w:bottom w:val="nil"/>
            </w:tcBorders>
          </w:tcPr>
          <w:p w14:paraId="1712806C">
            <w:pPr>
              <w:pStyle w:val="7"/>
              <w:spacing w:before="1"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«Көпір»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</w:tc>
        <w:tc>
          <w:tcPr>
            <w:tcW w:w="2468" w:type="dxa"/>
            <w:tcBorders>
              <w:bottom w:val="nil"/>
            </w:tcBorders>
          </w:tcPr>
          <w:p w14:paraId="1000F4C4">
            <w:pPr>
              <w:pStyle w:val="7"/>
              <w:spacing w:before="1"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«Көңіл-күйімізді</w:t>
            </w:r>
          </w:p>
        </w:tc>
        <w:tc>
          <w:tcPr>
            <w:tcW w:w="2656" w:type="dxa"/>
            <w:vMerge w:val="restart"/>
          </w:tcPr>
          <w:p w14:paraId="70EFFF9C">
            <w:pPr>
              <w:pStyle w:val="7"/>
              <w:ind w:left="109" w:right="137" w:firstLine="62"/>
              <w:rPr>
                <w:sz w:val="24"/>
              </w:rPr>
            </w:pPr>
            <w:r>
              <w:rPr>
                <w:b/>
                <w:sz w:val="24"/>
              </w:rPr>
              <w:t>«Көпір»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Еденде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«көпір»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(түзу)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сызылады.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 бір-біріне 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  <w:p w14:paraId="7572D625">
            <w:pPr>
              <w:pStyle w:val="7"/>
              <w:ind w:left="109" w:right="104"/>
              <w:rPr>
                <w:sz w:val="24"/>
              </w:rPr>
            </w:pPr>
            <w:r>
              <w:rPr>
                <w:sz w:val="24"/>
              </w:rPr>
              <w:t>«көпірден» құлап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қалмай өтуі керек.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көмектесіп, орындарын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ауыстырып,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жіберулері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166" w:type="dxa"/>
            <w:tcBorders>
              <w:bottom w:val="nil"/>
            </w:tcBorders>
          </w:tcPr>
          <w:p w14:paraId="1E7ED911">
            <w:pPr>
              <w:pStyle w:val="7"/>
              <w:spacing w:before="1" w:line="252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</w:tr>
      <w:tr w14:paraId="017EA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32E04B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2AAC99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CB181A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«Чемпион»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8982F9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Еденде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«көпір»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58250F3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жаттықтыру»ойын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6929381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A68D682">
            <w:pPr>
              <w:pStyle w:val="7"/>
              <w:spacing w:line="246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</w:tr>
      <w:tr w14:paraId="74A69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7D366E">
            <w:pPr>
              <w:pStyle w:val="7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CCD266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9C9BE2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Ірі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B6C538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(түзу)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сызылады.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8885340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ы.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0CEBE23F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C1BFFAD">
            <w:pPr>
              <w:pStyle w:val="7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денсаулығымызға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14:paraId="6AB5E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ABB2E4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46D49E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6083CF4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26089EB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EC5F2E4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Шынайы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1FB7F169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2A8BA9B">
            <w:pPr>
              <w:pStyle w:val="7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керек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</w:tr>
      <w:tr w14:paraId="315EF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9CC0A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2B990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DBC05F2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конструк-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B19A80A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шыққан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C70037F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бейнелеп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809061A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857B238">
            <w:pPr>
              <w:pStyle w:val="7"/>
              <w:spacing w:line="24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Міндеті:</w:t>
            </w:r>
          </w:p>
        </w:tc>
      </w:tr>
      <w:tr w14:paraId="6846A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D71B5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15015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F5E3ECF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торларменойындар.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FC99D42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«көпірден»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құлап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BE95AA6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3DAC2E1B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A7C83E6">
            <w:pPr>
              <w:pStyle w:val="7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14:paraId="643F6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EEEBD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A898C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60C271F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E60616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өтуі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A0580B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күймізді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жаттықтыра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45A4B6E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6E1A563">
            <w:pPr>
              <w:pStyle w:val="7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денсаулыққа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</w:tr>
      <w:tr w14:paraId="1FF710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F3636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831D7B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45B1824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1594355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B14C17E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арналады.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FBFA711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2647060">
            <w:pPr>
              <w:pStyle w:val="7"/>
              <w:spacing w:line="244" w:lineRule="exact"/>
              <w:ind w:left="2"/>
              <w:rPr>
                <w:sz w:val="24"/>
              </w:rPr>
            </w:pPr>
            <w:r>
              <w:rPr>
                <w:sz w:val="24"/>
              </w:rPr>
              <w:t>заттар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14:paraId="3E19B1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D072D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C70031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FE47EC1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869862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көмектесіп, орындарын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7F7631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Жүргізуші: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13747501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2CA8FF4">
            <w:pPr>
              <w:pStyle w:val="7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</w:p>
        </w:tc>
      </w:tr>
      <w:tr w14:paraId="5BAB4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52C82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6D74F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69FB6C0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BDF9C1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ауыстырып,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9999DB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сендерге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00C75666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1905F60">
            <w:pPr>
              <w:pStyle w:val="7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</w:p>
        </w:tc>
      </w:tr>
      <w:tr w14:paraId="5521BF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6B6EA4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3036ED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4CC45D7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8E5FE3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өткізіп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жіберулері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A1B859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үйретемін.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0C9A2F0B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1DF139F">
            <w:pPr>
              <w:pStyle w:val="7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14:paraId="269F6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42AE5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214A09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F3736A0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B2B71F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5E90DD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 сендерге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нені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43A6C49E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D8520C9">
            <w:pPr>
              <w:pStyle w:val="7"/>
              <w:spacing w:line="246" w:lineRule="exact"/>
              <w:ind w:left="2"/>
              <w:rPr>
                <w:sz w:val="24"/>
              </w:rPr>
            </w:pPr>
            <w:r>
              <w:rPr>
                <w:sz w:val="24"/>
              </w:rPr>
              <w:t>Құралдар: Доп.</w:t>
            </w:r>
          </w:p>
        </w:tc>
      </w:tr>
      <w:tr w14:paraId="48CAFB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75BE9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4346F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8FEF1ED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20EFC6F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AF045E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көрсет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соны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3DFB1DC2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2DDA517">
            <w:pPr>
              <w:pStyle w:val="7"/>
              <w:rPr>
                <w:sz w:val="18"/>
              </w:rPr>
            </w:pPr>
          </w:p>
        </w:tc>
      </w:tr>
      <w:tr w14:paraId="0607A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3AC2A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D543B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E6D74D4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AE66484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CD302B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әлпеттеріңмен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15B2C362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E36A4B6">
            <w:pPr>
              <w:pStyle w:val="7"/>
              <w:rPr>
                <w:sz w:val="18"/>
              </w:rPr>
            </w:pPr>
          </w:p>
        </w:tc>
      </w:tr>
      <w:tr w14:paraId="18EE2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67" w:type="dxa"/>
            <w:tcBorders>
              <w:top w:val="nil"/>
            </w:tcBorders>
          </w:tcPr>
          <w:p w14:paraId="01B23E5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F3B77CA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4D02F18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632404E2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53E61FEE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бейнелейсіңдер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7BB8225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7E2B246B">
            <w:pPr>
              <w:pStyle w:val="7"/>
              <w:rPr>
                <w:sz w:val="24"/>
              </w:rPr>
            </w:pPr>
          </w:p>
        </w:tc>
      </w:tr>
    </w:tbl>
    <w:p w14:paraId="13EAAD64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06A245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0FDDEB1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414CFCAB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78E9AB0C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«Алып»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</w:tc>
        <w:tc>
          <w:tcPr>
            <w:tcW w:w="2761" w:type="dxa"/>
            <w:tcBorders>
              <w:bottom w:val="nil"/>
            </w:tcBorders>
          </w:tcPr>
          <w:p w14:paraId="21BE9EC6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14:paraId="6A8D7033">
            <w:pPr>
              <w:pStyle w:val="7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14:paraId="0FE2AF4E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14:paraId="61F6B4E1">
            <w:pPr>
              <w:pStyle w:val="7"/>
              <w:spacing w:line="252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«Театр»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сюжетті-</w:t>
            </w:r>
          </w:p>
        </w:tc>
      </w:tr>
      <w:tr w14:paraId="70160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129D5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2929D6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8CDD2D8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364716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би,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9725191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AD971A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E5EAAF6">
            <w:pPr>
              <w:pStyle w:val="7"/>
              <w:spacing w:line="246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рөлді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ойынының</w:t>
            </w:r>
          </w:p>
        </w:tc>
      </w:tr>
      <w:tr w14:paraId="7BF6B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0EADE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33A43B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2A236AD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Ұжымшылдыққа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0577E6F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музыкалық-ырғақтық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6DE85D8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бейнелеу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1802B8B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 қолдарын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A4A86F4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</w:p>
        </w:tc>
      </w:tr>
      <w:tr w14:paraId="25CB6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E7DEA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86BABA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80B477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тәрбиелейді.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A1040F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AED826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іс-әрекетінде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F6B63D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331AA78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рөлге</w:t>
            </w:r>
          </w:p>
        </w:tc>
      </w:tr>
      <w:tr w14:paraId="2AE26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F5FBB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EA2FC2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EF2A10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 қатар тұрады,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FE51EA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орындайдыүйрету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4D93BEC">
            <w:pPr>
              <w:pStyle w:val="7"/>
              <w:tabs>
                <w:tab w:val="left" w:pos="1120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қажетті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негізгі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97585E3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3A7E71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</w:tr>
      <w:tr w14:paraId="01056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3F4FE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B5DEC2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BF3F4E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біреуінің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8972458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FDAAEA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техникалық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8FBFE11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76EC553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</w:tr>
      <w:tr w14:paraId="5D71A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D6121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10C6D6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0FE057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екіншісінің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EDE5AFC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F41163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3BBA37A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BDC20F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</w:p>
        </w:tc>
      </w:tr>
      <w:tr w14:paraId="679FB5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DE37A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D80D7C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5AF724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байлайды.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FAB3126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A65D99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іскерлікті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A68F25C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9DF7B7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арасындағы</w:t>
            </w:r>
          </w:p>
        </w:tc>
      </w:tr>
      <w:tr w14:paraId="1811A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A77D2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9F1D74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A9312A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Сөйтіп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белгіленген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BBE44D5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EB8B132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AFEEF13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24B84B7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жағымды</w:t>
            </w:r>
          </w:p>
        </w:tc>
      </w:tr>
      <w:tr w14:paraId="452C7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8FA27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5AE59B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04D5B3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барады. Немесе,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A68861D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1E18EDB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B6E42E1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EC9199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қатынастарын</w:t>
            </w:r>
          </w:p>
        </w:tc>
      </w:tr>
      <w:tr w14:paraId="39529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8EB03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8C91F7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07B871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5AB2118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3AF46E6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475D8C2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8D7D93C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</w:tr>
      <w:tr w14:paraId="44520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CD3AED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43756C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F1589F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байлайды, сосын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AAFDD7B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06389DF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EE20266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18A3115">
            <w:pPr>
              <w:pStyle w:val="7"/>
              <w:rPr>
                <w:sz w:val="18"/>
              </w:rPr>
            </w:pPr>
          </w:p>
        </w:tc>
      </w:tr>
      <w:tr w14:paraId="2295C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EBFD16">
            <w:pPr>
              <w:pStyle w:val="7"/>
              <w:spacing w:line="246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01A8C9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399300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3C24926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D847C8D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BABF708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32E976A">
            <w:pPr>
              <w:pStyle w:val="7"/>
              <w:rPr>
                <w:sz w:val="18"/>
              </w:rPr>
            </w:pPr>
          </w:p>
        </w:tc>
      </w:tr>
      <w:tr w14:paraId="45919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876DB3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B8E9F5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EC721A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тырысады.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(бақаға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7E88A57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A81B8E6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59AAE2E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FE80A85">
            <w:pPr>
              <w:pStyle w:val="7"/>
              <w:rPr>
                <w:sz w:val="18"/>
              </w:rPr>
            </w:pPr>
          </w:p>
        </w:tc>
      </w:tr>
      <w:tr w14:paraId="0861EF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27C46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1C1B8E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E6CB1C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ұқсап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10B7978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B1C5D27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0968AEE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D78D19B">
            <w:pPr>
              <w:pStyle w:val="7"/>
              <w:rPr>
                <w:sz w:val="18"/>
              </w:rPr>
            </w:pPr>
          </w:p>
        </w:tc>
      </w:tr>
      <w:tr w14:paraId="44E31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00965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59CF9C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D12023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секіреді)түрлерімен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B7EEB34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35BE44A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92F7542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0A9ABEF">
            <w:pPr>
              <w:pStyle w:val="7"/>
              <w:rPr>
                <w:sz w:val="18"/>
              </w:rPr>
            </w:pPr>
          </w:p>
        </w:tc>
      </w:tr>
      <w:tr w14:paraId="09C758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169ACD8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C9E8C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67F8F73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  <w:tc>
          <w:tcPr>
            <w:tcW w:w="2761" w:type="dxa"/>
            <w:tcBorders>
              <w:top w:val="nil"/>
            </w:tcBorders>
          </w:tcPr>
          <w:p w14:paraId="618A0678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013EB69B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60774718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4D61FD56">
            <w:pPr>
              <w:pStyle w:val="7"/>
              <w:rPr>
                <w:sz w:val="20"/>
              </w:rPr>
            </w:pPr>
          </w:p>
        </w:tc>
      </w:tr>
      <w:tr w14:paraId="71777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5CB457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5D8C5ECE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35F6D0B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7D372F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2C5CE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771C62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2431665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4FAB9F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19AF5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145EE4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C56CA2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0922B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BF1AB4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C923BCD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34A8738C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FB21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2A0012E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6DB565ED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070B3F1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әткеншек</w:t>
            </w:r>
          </w:p>
        </w:tc>
      </w:tr>
      <w:tr w14:paraId="0433B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F9E37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8F940F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7EC13BF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</w:tr>
      <w:tr w14:paraId="51759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76ABE9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1A984C">
            <w:pPr>
              <w:pStyle w:val="7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61F6895">
            <w:pPr>
              <w:pStyle w:val="7"/>
              <w:rPr>
                <w:sz w:val="20"/>
              </w:rPr>
            </w:pPr>
          </w:p>
        </w:tc>
      </w:tr>
      <w:tr w14:paraId="54125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0262E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F22377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679572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жүгірме</w:t>
            </w:r>
          </w:p>
        </w:tc>
      </w:tr>
      <w:tr w14:paraId="1D7F12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67AED6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A3A5CC2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63373650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:Өкпені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қимылын,ептілігін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</w:tr>
      <w:tr w14:paraId="42997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3FAFD1C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64D7FAB7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6570BA7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1D159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E493B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0F8B79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51C1076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629EF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6D18178C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D015E9E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0C2148EB">
            <w:pPr>
              <w:pStyle w:val="7"/>
              <w:rPr>
                <w:sz w:val="24"/>
              </w:rPr>
            </w:pPr>
          </w:p>
        </w:tc>
      </w:tr>
      <w:tr w14:paraId="62F23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C2CBCD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8E4BB9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12E9065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066DB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94A03C8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C71027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DC7C8E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41904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3875B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A37C36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B68005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31BF2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C446E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DDF7C0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9973810">
            <w:pPr>
              <w:pStyle w:val="7"/>
              <w:rPr>
                <w:sz w:val="20"/>
              </w:rPr>
            </w:pPr>
          </w:p>
        </w:tc>
      </w:tr>
      <w:tr w14:paraId="7D85FC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28759713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07E5051A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651397B5">
            <w:pPr>
              <w:pStyle w:val="7"/>
              <w:rPr>
                <w:sz w:val="20"/>
              </w:rPr>
            </w:pPr>
          </w:p>
        </w:tc>
      </w:tr>
      <w:tr w14:paraId="78355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78E484DD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2B7E84BA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13D4266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</w:p>
        </w:tc>
        <w:tc>
          <w:tcPr>
            <w:tcW w:w="2761" w:type="dxa"/>
            <w:tcBorders>
              <w:bottom w:val="nil"/>
            </w:tcBorders>
          </w:tcPr>
          <w:p w14:paraId="3071887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 кеңесі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(жеке</w:t>
            </w:r>
          </w:p>
        </w:tc>
        <w:tc>
          <w:tcPr>
            <w:tcW w:w="2468" w:type="dxa"/>
            <w:tcBorders>
              <w:bottom w:val="nil"/>
            </w:tcBorders>
          </w:tcPr>
          <w:p w14:paraId="2B0D3B29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bottom w:val="nil"/>
            </w:tcBorders>
          </w:tcPr>
          <w:p w14:paraId="4CE6728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 таңертең</w:t>
            </w:r>
          </w:p>
        </w:tc>
        <w:tc>
          <w:tcPr>
            <w:tcW w:w="2166" w:type="dxa"/>
            <w:tcBorders>
              <w:bottom w:val="nil"/>
            </w:tcBorders>
          </w:tcPr>
          <w:p w14:paraId="232B4541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Демалыстарыңыз</w:t>
            </w:r>
          </w:p>
        </w:tc>
      </w:tr>
      <w:tr w14:paraId="6B53A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9B6A6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5A86C8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3CE007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E0DEC3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балаларға)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B61FC9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0D0656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кешікпей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320BB0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өтсін!</w:t>
            </w:r>
          </w:p>
        </w:tc>
      </w:tr>
      <w:tr w14:paraId="7B25A4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625CD8C5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</w:tcBorders>
          </w:tcPr>
          <w:p w14:paraId="6D4B7C14">
            <w:pPr>
              <w:pStyle w:val="7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</w:tcBorders>
          </w:tcPr>
          <w:p w14:paraId="1EDC390F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2E8350BE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41EBD892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ыңғайлы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киіммен</w:t>
            </w:r>
          </w:p>
        </w:tc>
        <w:tc>
          <w:tcPr>
            <w:tcW w:w="2656" w:type="dxa"/>
            <w:tcBorders>
              <w:top w:val="nil"/>
            </w:tcBorders>
          </w:tcPr>
          <w:p w14:paraId="7A183926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166" w:type="dxa"/>
            <w:tcBorders>
              <w:top w:val="nil"/>
            </w:tcBorders>
          </w:tcPr>
          <w:p w14:paraId="7827F7BC">
            <w:pPr>
              <w:pStyle w:val="7"/>
              <w:rPr>
                <w:sz w:val="20"/>
              </w:rPr>
            </w:pPr>
          </w:p>
        </w:tc>
      </w:tr>
    </w:tbl>
    <w:p w14:paraId="63AA9818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02505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29DEDE4C">
            <w:pPr>
              <w:pStyle w:val="7"/>
              <w:ind w:left="105" w:right="283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14:paraId="76C14A76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63768498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1CDC81AC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</w:tcPr>
          <w:p w14:paraId="0C1A7937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</w:tcPr>
          <w:p w14:paraId="7ACDA2BE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келуін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656" w:type="dxa"/>
          </w:tcPr>
          <w:p w14:paraId="62552D38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</w:tcPr>
          <w:p w14:paraId="5CC17B0E">
            <w:pPr>
              <w:pStyle w:val="7"/>
              <w:rPr>
                <w:sz w:val="24"/>
              </w:rPr>
            </w:pPr>
          </w:p>
        </w:tc>
      </w:tr>
    </w:tbl>
    <w:p w14:paraId="0EBD87A7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63981F5F">
      <w:pPr>
        <w:pStyle w:val="4"/>
        <w:spacing w:before="79"/>
        <w:ind w:left="386" w:right="540"/>
      </w:pPr>
      <w:r>
        <w:t>ЦИКЛОГРАММА</w:t>
      </w:r>
    </w:p>
    <w:p w14:paraId="6F8C62F5">
      <w:pPr>
        <w:pStyle w:val="4"/>
        <w:spacing w:before="3" w:line="275" w:lineRule="exact"/>
        <w:ind w:left="384" w:right="540"/>
      </w:pPr>
      <w:r>
        <w:t>I-апта</w:t>
      </w:r>
      <w:r>
        <w:rPr>
          <w:spacing w:val="-2"/>
        </w:rPr>
        <w:t xml:space="preserve"> </w:t>
      </w:r>
      <w:r>
        <w:t>(30.11.202</w:t>
      </w:r>
      <w:r>
        <w:rPr>
          <w:lang w:val="ru-RU"/>
        </w:rPr>
        <w:t>1</w:t>
      </w:r>
      <w:r>
        <w:t>-04.12.202</w:t>
      </w:r>
      <w:r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14:paraId="6D35D55F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6E2DB9A0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14:paraId="07C0EFED">
      <w:pPr>
        <w:pStyle w:val="4"/>
        <w:spacing w:before="2"/>
        <w:ind w:right="563"/>
        <w:jc w:val="right"/>
      </w:pPr>
      <w:r>
        <w:t>Тақырыпша:Тарихқа</w:t>
      </w:r>
      <w:r>
        <w:rPr>
          <w:spacing w:val="-12"/>
        </w:rPr>
        <w:t xml:space="preserve"> </w:t>
      </w:r>
      <w:r>
        <w:t>саяхат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555"/>
        <w:gridCol w:w="2554"/>
        <w:gridCol w:w="274"/>
        <w:gridCol w:w="2552"/>
        <w:gridCol w:w="435"/>
        <w:gridCol w:w="1844"/>
        <w:gridCol w:w="140"/>
        <w:gridCol w:w="2411"/>
      </w:tblGrid>
      <w:tr w14:paraId="53A6B1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61FE4DD4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22193F27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555" w:type="dxa"/>
          </w:tcPr>
          <w:p w14:paraId="1229F0E1">
            <w:pPr>
              <w:pStyle w:val="7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442E9B99">
            <w:pPr>
              <w:pStyle w:val="7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30.11.202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28" w:type="dxa"/>
            <w:gridSpan w:val="2"/>
          </w:tcPr>
          <w:p w14:paraId="04C6A494">
            <w:pPr>
              <w:pStyle w:val="7"/>
              <w:spacing w:line="273" w:lineRule="exact"/>
              <w:ind w:left="760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319FA47">
            <w:pPr>
              <w:pStyle w:val="7"/>
              <w:spacing w:before="2" w:line="257" w:lineRule="exact"/>
              <w:ind w:left="768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2F5BF31E">
            <w:pPr>
              <w:pStyle w:val="7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FE6F827">
            <w:pPr>
              <w:pStyle w:val="7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9" w:type="dxa"/>
            <w:gridSpan w:val="3"/>
          </w:tcPr>
          <w:p w14:paraId="5B374DBE">
            <w:pPr>
              <w:pStyle w:val="7"/>
              <w:spacing w:line="273" w:lineRule="exact"/>
              <w:ind w:left="56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66ABA350">
            <w:pPr>
              <w:pStyle w:val="7"/>
              <w:spacing w:before="2" w:line="257" w:lineRule="exact"/>
              <w:ind w:left="568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14:paraId="1C00DF4F">
            <w:pPr>
              <w:pStyle w:val="7"/>
              <w:spacing w:line="273" w:lineRule="exact"/>
              <w:ind w:left="557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62A06ECE">
            <w:pPr>
              <w:pStyle w:val="7"/>
              <w:spacing w:before="2" w:line="257" w:lineRule="exact"/>
              <w:ind w:left="558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76DB53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4FFCA606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2D38C28E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52055D0A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2AC99CD7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5" w:type="dxa"/>
            <w:gridSpan w:val="8"/>
          </w:tcPr>
          <w:p w14:paraId="088D5233">
            <w:pPr>
              <w:pStyle w:val="7"/>
              <w:spacing w:line="273" w:lineRule="exact"/>
              <w:ind w:left="102" w:right="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33C7398A">
            <w:pPr>
              <w:pStyle w:val="7"/>
              <w:spacing w:before="2" w:line="257" w:lineRule="exact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6D430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2E3190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6E295D5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0FF777D9">
            <w:pPr>
              <w:pStyle w:val="7"/>
              <w:ind w:left="109" w:right="470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өлкем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Көгінде күн нұрын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төккен,</w:t>
            </w:r>
          </w:p>
          <w:p w14:paraId="005EA867">
            <w:pPr>
              <w:pStyle w:val="7"/>
              <w:spacing w:line="237" w:lineRule="auto"/>
              <w:ind w:left="109" w:right="451"/>
              <w:rPr>
                <w:sz w:val="24"/>
              </w:rPr>
            </w:pPr>
            <w:r>
              <w:rPr>
                <w:sz w:val="24"/>
              </w:rPr>
              <w:t>Жерінде гүл жұпар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сепкен.</w:t>
            </w:r>
          </w:p>
          <w:p w14:paraId="1A94E5B0">
            <w:pPr>
              <w:pStyle w:val="7"/>
              <w:spacing w:before="3" w:line="237" w:lineRule="auto"/>
              <w:ind w:left="109" w:right="359"/>
              <w:rPr>
                <w:sz w:val="24"/>
              </w:rPr>
            </w:pPr>
            <w:r>
              <w:rPr>
                <w:sz w:val="24"/>
              </w:rPr>
              <w:t>Неткен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сұлу,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көркем!</w:t>
            </w:r>
          </w:p>
          <w:p w14:paraId="041827B2">
            <w:pPr>
              <w:pStyle w:val="7"/>
              <w:spacing w:line="274" w:lineRule="exact"/>
              <w:ind w:left="109" w:right="733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өлкем!</w:t>
            </w:r>
          </w:p>
        </w:tc>
        <w:tc>
          <w:tcPr>
            <w:tcW w:w="2828" w:type="dxa"/>
            <w:gridSpan w:val="2"/>
            <w:tcBorders>
              <w:right w:val="single" w:color="000000" w:sz="6" w:space="0"/>
            </w:tcBorders>
          </w:tcPr>
          <w:p w14:paraId="02DDE936">
            <w:pPr>
              <w:pStyle w:val="7"/>
              <w:spacing w:line="242" w:lineRule="auto"/>
              <w:ind w:left="104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Тұңғыш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президент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39D5BBB8">
            <w:pPr>
              <w:pStyle w:val="7"/>
              <w:ind w:left="101" w:right="28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Танысу»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өскен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419" w:type="dxa"/>
            <w:gridSpan w:val="3"/>
          </w:tcPr>
          <w:p w14:paraId="0FBD4A87">
            <w:pPr>
              <w:pStyle w:val="7"/>
              <w:ind w:left="101" w:right="146"/>
              <w:rPr>
                <w:sz w:val="24"/>
              </w:rPr>
            </w:pPr>
            <w:r>
              <w:rPr>
                <w:sz w:val="24"/>
              </w:rPr>
              <w:t>Туған өлке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 беру. Туған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сүюге,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сүйіспеншілігін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арттырып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11" w:type="dxa"/>
          </w:tcPr>
          <w:p w14:paraId="6FA0ED33">
            <w:pPr>
              <w:pStyle w:val="7"/>
              <w:spacing w:line="242" w:lineRule="auto"/>
              <w:ind w:left="1" w:right="381"/>
              <w:rPr>
                <w:sz w:val="24"/>
              </w:rPr>
            </w:pPr>
            <w:r>
              <w:rPr>
                <w:sz w:val="24"/>
              </w:rPr>
              <w:t>Арайлап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  <w:p w14:paraId="4D227E51">
            <w:pPr>
              <w:pStyle w:val="7"/>
              <w:ind w:left="1" w:right="10"/>
              <w:rPr>
                <w:sz w:val="24"/>
              </w:rPr>
            </w:pPr>
            <w:r>
              <w:rPr>
                <w:sz w:val="24"/>
              </w:rPr>
              <w:t>Шашты бүгін шапағын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Тілейміз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Қуанышын шаттығын.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таң!</w:t>
            </w:r>
          </w:p>
          <w:p w14:paraId="317F8365">
            <w:pPr>
              <w:pStyle w:val="7"/>
              <w:spacing w:line="242" w:lineRule="auto"/>
              <w:ind w:left="1" w:right="379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өлкем!</w:t>
            </w:r>
          </w:p>
        </w:tc>
      </w:tr>
      <w:tr w14:paraId="055A3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58E92C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F7B7526">
            <w:pPr>
              <w:rPr>
                <w:sz w:val="2"/>
                <w:szCs w:val="2"/>
              </w:rPr>
            </w:pPr>
          </w:p>
        </w:tc>
        <w:tc>
          <w:tcPr>
            <w:tcW w:w="12765" w:type="dxa"/>
            <w:gridSpan w:val="8"/>
          </w:tcPr>
          <w:p w14:paraId="27BCE724">
            <w:pPr>
              <w:pStyle w:val="7"/>
              <w:tabs>
                <w:tab w:val="left" w:pos="530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06273543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22E3F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" w:hRule="atLeast"/>
        </w:trPr>
        <w:tc>
          <w:tcPr>
            <w:tcW w:w="2267" w:type="dxa"/>
            <w:tcBorders>
              <w:bottom w:val="nil"/>
            </w:tcBorders>
          </w:tcPr>
          <w:p w14:paraId="0B0BFD0D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14:paraId="6DDA3664">
            <w:pPr>
              <w:pStyle w:val="7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7DAB1D9D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14:paraId="0D325E49">
            <w:pPr>
              <w:pStyle w:val="7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20F74278">
            <w:pPr>
              <w:pStyle w:val="7"/>
              <w:spacing w:line="242" w:lineRule="auto"/>
              <w:ind w:left="109" w:right="7383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нөсер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басылды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(жаймен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тырсылдатады)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жарқырай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(қолдарымен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жасайды)</w:t>
            </w:r>
          </w:p>
          <w:p w14:paraId="06DA5B5C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Көктен төмен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әдемi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кемпiрқосақ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жасайды)</w:t>
            </w:r>
          </w:p>
        </w:tc>
      </w:tr>
      <w:tr w14:paraId="4D571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5" w:hRule="atLeast"/>
        </w:trPr>
        <w:tc>
          <w:tcPr>
            <w:tcW w:w="2267" w:type="dxa"/>
            <w:tcBorders>
              <w:top w:val="nil"/>
            </w:tcBorders>
          </w:tcPr>
          <w:p w14:paraId="67B7EBAC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49553A8">
            <w:pPr>
              <w:pStyle w:val="7"/>
              <w:rPr>
                <w:sz w:val="24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14:paraId="2EED01CA">
            <w:pPr>
              <w:pStyle w:val="7"/>
              <w:spacing w:before="133"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65D2CF44">
            <w:pPr>
              <w:pStyle w:val="7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14:paraId="7EABA58A">
            <w:pPr>
              <w:pStyle w:val="7"/>
              <w:ind w:left="109" w:right="9945"/>
              <w:rPr>
                <w:sz w:val="24"/>
              </w:rPr>
            </w:pPr>
            <w:r>
              <w:rPr>
                <w:sz w:val="24"/>
              </w:rPr>
              <w:t>Асым,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асым,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басыңа!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Уайымдарың жоқ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  <w:p w14:paraId="44FFBBBE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Тамақтарың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</w:tc>
      </w:tr>
      <w:tr w14:paraId="1A10C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2D0C076D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4C0842D3">
            <w:pPr>
              <w:pStyle w:val="7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5" w:type="dxa"/>
            <w:gridSpan w:val="8"/>
            <w:vMerge w:val="restart"/>
          </w:tcPr>
          <w:p w14:paraId="5A07BFFA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2643A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532E1142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1C51FAC9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5" w:type="dxa"/>
            <w:gridSpan w:val="8"/>
            <w:vMerge w:val="continue"/>
            <w:tcBorders>
              <w:top w:val="nil"/>
            </w:tcBorders>
          </w:tcPr>
          <w:p w14:paraId="5C707F04">
            <w:pPr>
              <w:rPr>
                <w:sz w:val="2"/>
                <w:szCs w:val="2"/>
              </w:rPr>
            </w:pPr>
          </w:p>
        </w:tc>
      </w:tr>
      <w:tr w14:paraId="63962E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68C742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48037BA8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14:paraId="2CB3A19C">
            <w:pPr>
              <w:pStyle w:val="7"/>
              <w:spacing w:before="3" w:line="232" w:lineRule="auto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түсіңді</w:t>
            </w:r>
          </w:p>
          <w:p w14:paraId="5F9C1883">
            <w:pPr>
              <w:pStyle w:val="7"/>
              <w:spacing w:before="5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тап»,«Ойлан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тап».</w:t>
            </w:r>
          </w:p>
        </w:tc>
        <w:tc>
          <w:tcPr>
            <w:tcW w:w="2554" w:type="dxa"/>
            <w:vMerge w:val="restart"/>
          </w:tcPr>
          <w:p w14:paraId="0A270E5F">
            <w:pPr>
              <w:pStyle w:val="7"/>
              <w:rPr>
                <w:sz w:val="24"/>
              </w:rPr>
            </w:pPr>
          </w:p>
        </w:tc>
        <w:tc>
          <w:tcPr>
            <w:tcW w:w="3261" w:type="dxa"/>
            <w:gridSpan w:val="3"/>
            <w:tcBorders>
              <w:bottom w:val="nil"/>
            </w:tcBorders>
          </w:tcPr>
          <w:p w14:paraId="7E86813D">
            <w:pPr>
              <w:pStyle w:val="7"/>
              <w:spacing w:line="237" w:lineRule="auto"/>
              <w:ind w:left="104" w:right="978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«Мен суретші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боламын!»</w:t>
            </w:r>
          </w:p>
          <w:p w14:paraId="433BD758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әсем</w:t>
            </w:r>
          </w:p>
        </w:tc>
        <w:tc>
          <w:tcPr>
            <w:tcW w:w="1844" w:type="dxa"/>
            <w:tcBorders>
              <w:bottom w:val="nil"/>
            </w:tcBorders>
          </w:tcPr>
          <w:p w14:paraId="088CD17C">
            <w:pPr>
              <w:pStyle w:val="7"/>
              <w:spacing w:line="274" w:lineRule="exact"/>
              <w:ind w:left="103" w:right="198"/>
              <w:rPr>
                <w:sz w:val="24"/>
              </w:rPr>
            </w:pPr>
            <w:r>
              <w:rPr>
                <w:b/>
                <w:sz w:val="24"/>
              </w:rPr>
              <w:t>«Қателесіп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қалма?»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551" w:type="dxa"/>
            <w:gridSpan w:val="2"/>
            <w:tcBorders>
              <w:bottom w:val="nil"/>
            </w:tcBorders>
          </w:tcPr>
          <w:p w14:paraId="3809C746">
            <w:pPr>
              <w:pStyle w:val="7"/>
              <w:spacing w:line="237" w:lineRule="auto"/>
              <w:ind w:left="103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«Қай ертегінің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кейіпкері?»</w:t>
            </w:r>
          </w:p>
          <w:p w14:paraId="4EED5332">
            <w:pPr>
              <w:pStyle w:val="7"/>
              <w:spacing w:before="2" w:line="25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</w:p>
        </w:tc>
      </w:tr>
      <w:tr w14:paraId="1ECAB6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096BD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15A405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5B95827">
            <w:pPr>
              <w:pStyle w:val="7"/>
              <w:spacing w:line="24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355F1DF4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  <w:bottom w:val="nil"/>
            </w:tcBorders>
          </w:tcPr>
          <w:p w14:paraId="221A0C22">
            <w:pPr>
              <w:pStyle w:val="7"/>
              <w:spacing w:line="24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BCCAFA6">
            <w:pPr>
              <w:pStyle w:val="7"/>
              <w:spacing w:line="243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55D7947F">
            <w:pPr>
              <w:pStyle w:val="7"/>
              <w:spacing w:line="243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</w:tc>
      </w:tr>
      <w:tr w14:paraId="08ECE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A2370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04031E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8736BD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45FEF9BB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  <w:bottom w:val="nil"/>
            </w:tcBorders>
          </w:tcPr>
          <w:p w14:paraId="2F5F3F6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шапшаң» </w:t>
            </w:r>
            <w:r>
              <w:rPr>
                <w:sz w:val="24"/>
              </w:rPr>
              <w:t>ойыны.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59A0EB6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мезгілі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47128865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ауыз</w:t>
            </w:r>
          </w:p>
        </w:tc>
      </w:tr>
      <w:tr w14:paraId="7A3DD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188FC0D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B7BE9F1">
            <w:pPr>
              <w:pStyle w:val="7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2E6438B6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68FE3FF8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3"/>
            <w:tcBorders>
              <w:top w:val="nil"/>
            </w:tcBorders>
          </w:tcPr>
          <w:p w14:paraId="17CF2D3C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1844" w:type="dxa"/>
            <w:tcBorders>
              <w:top w:val="nil"/>
            </w:tcBorders>
          </w:tcPr>
          <w:p w14:paraId="3085C65C">
            <w:pPr>
              <w:pStyle w:val="7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туралы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14:paraId="5146020D">
            <w:pPr>
              <w:pStyle w:val="7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әдебиетінің</w:t>
            </w:r>
          </w:p>
        </w:tc>
      </w:tr>
    </w:tbl>
    <w:p w14:paraId="433C0F1E">
      <w:pPr>
        <w:spacing w:line="255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555"/>
        <w:gridCol w:w="2554"/>
        <w:gridCol w:w="3260"/>
        <w:gridCol w:w="1843"/>
        <w:gridCol w:w="2549"/>
      </w:tblGrid>
      <w:tr w14:paraId="40927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4694F47E">
            <w:pPr>
              <w:pStyle w:val="7"/>
            </w:pPr>
          </w:p>
        </w:tc>
        <w:tc>
          <w:tcPr>
            <w:tcW w:w="1277" w:type="dxa"/>
          </w:tcPr>
          <w:p w14:paraId="7A9A487C">
            <w:pPr>
              <w:pStyle w:val="7"/>
            </w:pPr>
          </w:p>
        </w:tc>
        <w:tc>
          <w:tcPr>
            <w:tcW w:w="2555" w:type="dxa"/>
          </w:tcPr>
          <w:p w14:paraId="593F2C8D">
            <w:pPr>
              <w:pStyle w:val="7"/>
              <w:ind w:left="109" w:right="128"/>
              <w:rPr>
                <w:sz w:val="24"/>
              </w:rPr>
            </w:pPr>
            <w:r>
              <w:rPr>
                <w:sz w:val="24"/>
              </w:rPr>
              <w:t>ойнағанда араласып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тоқтағанда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қалады.</w:t>
            </w:r>
          </w:p>
          <w:p w14:paraId="53D6A2A1">
            <w:pPr>
              <w:pStyle w:val="7"/>
              <w:ind w:left="109" w:right="28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бөліп,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бөлек үстелге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 қойып,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орындауын</w:t>
            </w:r>
          </w:p>
          <w:p w14:paraId="7D5DFA7F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  <w:tc>
          <w:tcPr>
            <w:tcW w:w="2554" w:type="dxa"/>
          </w:tcPr>
          <w:p w14:paraId="256E3E08">
            <w:pPr>
              <w:pStyle w:val="7"/>
            </w:pPr>
          </w:p>
        </w:tc>
        <w:tc>
          <w:tcPr>
            <w:tcW w:w="3260" w:type="dxa"/>
          </w:tcPr>
          <w:p w14:paraId="065D5C39">
            <w:pPr>
              <w:pStyle w:val="7"/>
              <w:spacing w:line="242" w:lineRule="auto"/>
              <w:ind w:left="104" w:right="92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дамытуға</w:t>
            </w:r>
          </w:p>
        </w:tc>
        <w:tc>
          <w:tcPr>
            <w:tcW w:w="1843" w:type="dxa"/>
          </w:tcPr>
          <w:p w14:paraId="6E4EA77A">
            <w:pPr>
              <w:pStyle w:val="7"/>
              <w:ind w:left="104" w:right="357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 ойлау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549" w:type="dxa"/>
          </w:tcPr>
          <w:p w14:paraId="7203C387">
            <w:pPr>
              <w:pStyle w:val="7"/>
              <w:ind w:left="105" w:right="172"/>
              <w:rPr>
                <w:sz w:val="24"/>
              </w:rPr>
            </w:pPr>
            <w:r>
              <w:rPr>
                <w:sz w:val="24"/>
              </w:rPr>
              <w:t>кейіпкерлері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 естеріне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сақтау. Шығарманың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мазмұнын түсініп,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кейіпкерлердің мінез-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құлық қатынастарын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0F8D5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3" w:hRule="atLeast"/>
        </w:trPr>
        <w:tc>
          <w:tcPr>
            <w:tcW w:w="2267" w:type="dxa"/>
            <w:tcBorders>
              <w:bottom w:val="nil"/>
            </w:tcBorders>
          </w:tcPr>
          <w:p w14:paraId="7D4882C5">
            <w:pPr>
              <w:pStyle w:val="7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14:paraId="03F1D67D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bottom w:val="nil"/>
            </w:tcBorders>
          </w:tcPr>
          <w:p w14:paraId="448C59D8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217DB7C6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555" w:type="dxa"/>
            <w:tcBorders>
              <w:bottom w:val="nil"/>
            </w:tcBorders>
          </w:tcPr>
          <w:p w14:paraId="009D893B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534422CF">
            <w:pPr>
              <w:pStyle w:val="7"/>
              <w:ind w:left="109" w:right="661"/>
              <w:jc w:val="both"/>
              <w:rPr>
                <w:sz w:val="24"/>
              </w:rPr>
            </w:pPr>
            <w:r>
              <w:rPr>
                <w:sz w:val="24"/>
              </w:rPr>
              <w:t>«Менің Отаным»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әжем балаларды</w:t>
            </w:r>
          </w:p>
          <w:p w14:paraId="1115E34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554" w:type="dxa"/>
            <w:vMerge w:val="restart"/>
          </w:tcPr>
          <w:p w14:paraId="7EF5E26B">
            <w:pPr>
              <w:pStyle w:val="7"/>
            </w:pPr>
          </w:p>
        </w:tc>
        <w:tc>
          <w:tcPr>
            <w:tcW w:w="3260" w:type="dxa"/>
            <w:vMerge w:val="restart"/>
          </w:tcPr>
          <w:p w14:paraId="76364C74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561E0D13">
            <w:pPr>
              <w:pStyle w:val="7"/>
              <w:ind w:left="104" w:right="568"/>
              <w:rPr>
                <w:sz w:val="24"/>
              </w:rPr>
            </w:pPr>
            <w:r>
              <w:rPr>
                <w:sz w:val="28"/>
              </w:rPr>
              <w:t>1</w:t>
            </w:r>
            <w:r>
              <w:rPr>
                <w:sz w:val="24"/>
              </w:rPr>
              <w:t>«Желбірейді жалауша»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29BF653">
            <w:pPr>
              <w:pStyle w:val="7"/>
              <w:spacing w:before="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693F4023">
            <w:pPr>
              <w:pStyle w:val="7"/>
              <w:ind w:left="104" w:right="12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8"/>
              </w:rPr>
              <w:t xml:space="preserve"> </w:t>
            </w:r>
            <w:r>
              <w:t>:</w:t>
            </w:r>
            <w:r>
              <w:rPr>
                <w:sz w:val="24"/>
              </w:rPr>
              <w:t>«Жапалақтап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 «Жау-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жаңбыр»</w:t>
            </w:r>
          </w:p>
          <w:p w14:paraId="734D8D54">
            <w:pPr>
              <w:pStyle w:val="7"/>
              <w:ind w:left="104" w:right="462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1843" w:type="dxa"/>
            <w:tcBorders>
              <w:bottom w:val="nil"/>
            </w:tcBorders>
          </w:tcPr>
          <w:p w14:paraId="10F65DE7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55C53A7B">
            <w:pPr>
              <w:pStyle w:val="7"/>
              <w:spacing w:before="4" w:line="237" w:lineRule="auto"/>
              <w:ind w:left="104" w:right="3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0D6CD930">
            <w:pPr>
              <w:pStyle w:val="7"/>
              <w:spacing w:line="274" w:lineRule="exact"/>
              <w:ind w:left="104" w:right="16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:</w:t>
            </w:r>
            <w:r>
              <w:rPr>
                <w:spacing w:val="-1"/>
                <w:sz w:val="24"/>
              </w:rPr>
              <w:t>«Кедергілерде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</w:p>
        </w:tc>
        <w:tc>
          <w:tcPr>
            <w:tcW w:w="2549" w:type="dxa"/>
            <w:tcBorders>
              <w:bottom w:val="nil"/>
            </w:tcBorders>
          </w:tcPr>
          <w:p w14:paraId="70CD8B3F">
            <w:pPr>
              <w:pStyle w:val="7"/>
              <w:spacing w:line="242" w:lineRule="auto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581757D1">
            <w:pPr>
              <w:pStyle w:val="7"/>
              <w:spacing w:line="242" w:lineRule="auto"/>
              <w:ind w:left="105" w:right="74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«Биіктіктен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аяқпен секіру.»</w:t>
            </w:r>
          </w:p>
          <w:p w14:paraId="3DFFE7EC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25183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9BA20E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14:paraId="3E29D66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4282603">
            <w:pPr>
              <w:pStyle w:val="7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2404EA5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14:paraId="412F92D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71E7038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76DDEEC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140F6B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</w:t>
            </w:r>
          </w:p>
          <w:p w14:paraId="50A67CF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герген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57C41A9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64CD678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14:paraId="53B68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A9CE73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  <w:p w14:paraId="18B550F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3C0685">
            <w:pPr>
              <w:pStyle w:val="7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7349FE9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2F36831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t>Тақырыбы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6FF64D9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7B1C8FF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239CE22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7E17395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A4F9738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7720CFB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14:paraId="17642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66C310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4C63D6">
            <w:pPr>
              <w:pStyle w:val="7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4A4C46F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қақпа»</w:t>
            </w:r>
          </w:p>
          <w:p w14:paraId="3F1C30B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53241A7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6EBBBD60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D6913B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14:paraId="1DC95C1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1442330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14:paraId="5D342CB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14:paraId="6705DF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465C40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A670A7B">
            <w:pPr>
              <w:pStyle w:val="7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3CE614F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14:paraId="65EAC3D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түсін,пішінін,көлемін,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388D4F3D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4966E310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57557F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</w:t>
            </w:r>
          </w:p>
          <w:p w14:paraId="51653F8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97EC5CB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14:paraId="43D042B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14:paraId="434C1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8B46F8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EB148CC">
            <w:pPr>
              <w:pStyle w:val="7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F91207A">
            <w:pPr>
              <w:pStyle w:val="7"/>
              <w:ind w:left="109" w:right="382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</w:p>
          <w:p w14:paraId="51AF43AA">
            <w:pPr>
              <w:pStyle w:val="7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1CB4D9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252845F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C69A94">
            <w:pPr>
              <w:pStyle w:val="7"/>
              <w:ind w:left="104" w:right="119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14:paraId="469E09EF">
            <w:pPr>
              <w:pStyle w:val="7"/>
              <w:spacing w:line="243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7A2E230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59946D89">
            <w:pPr>
              <w:pStyle w:val="7"/>
              <w:spacing w:line="250" w:lineRule="exact"/>
              <w:ind w:left="105"/>
            </w:pP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t>:</w:t>
            </w:r>
          </w:p>
          <w:p w14:paraId="23B86E33">
            <w:pPr>
              <w:pStyle w:val="7"/>
              <w:spacing w:line="274" w:lineRule="exact"/>
              <w:ind w:left="105" w:right="1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«Үлкендердің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бағалау.»</w:t>
            </w:r>
          </w:p>
        </w:tc>
      </w:tr>
      <w:tr w14:paraId="00080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C4B48A2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30075AB">
            <w:pPr>
              <w:pStyle w:val="7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20D2A55">
            <w:pPr>
              <w:pStyle w:val="7"/>
              <w:spacing w:line="274" w:lineRule="exact"/>
              <w:ind w:left="109" w:right="4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1342368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124CA3E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527FD1C">
            <w:pPr>
              <w:pStyle w:val="7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4F8CC1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  <w:p w14:paraId="584C90E4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 жануарлары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14:paraId="7E04C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303B59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A3AB5B">
            <w:pPr>
              <w:pStyle w:val="7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98F1B34">
            <w:pPr>
              <w:pStyle w:val="7"/>
              <w:spacing w:line="274" w:lineRule="exact"/>
              <w:ind w:left="109" w:right="241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19A7060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326F22E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ABA1314">
            <w:pPr>
              <w:pStyle w:val="7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8C81216">
            <w:pPr>
              <w:pStyle w:val="7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төлдерін</w:t>
            </w:r>
          </w:p>
          <w:p w14:paraId="77DC670D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</w:tr>
      <w:tr w14:paraId="586924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23405E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21D3C3">
            <w:pPr>
              <w:pStyle w:val="7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D045085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65650F5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2229D43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DF4E8A4">
            <w:pPr>
              <w:pStyle w:val="7"/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36A059F">
            <w:pPr>
              <w:pStyle w:val="7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  <w:p w14:paraId="6786B28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14:paraId="54CAE3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700BC0CE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67EE0C31">
            <w:pPr>
              <w:pStyle w:val="7"/>
            </w:pPr>
          </w:p>
        </w:tc>
        <w:tc>
          <w:tcPr>
            <w:tcW w:w="2555" w:type="dxa"/>
            <w:tcBorders>
              <w:top w:val="nil"/>
            </w:tcBorders>
          </w:tcPr>
          <w:p w14:paraId="390F8E8C">
            <w:pPr>
              <w:pStyle w:val="7"/>
            </w:pP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59D0DF5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continue"/>
            <w:tcBorders>
              <w:top w:val="nil"/>
            </w:tcBorders>
          </w:tcPr>
          <w:p w14:paraId="5FBFC06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C71D1B6">
            <w:pPr>
              <w:pStyle w:val="7"/>
            </w:pPr>
          </w:p>
        </w:tc>
        <w:tc>
          <w:tcPr>
            <w:tcW w:w="2549" w:type="dxa"/>
            <w:tcBorders>
              <w:top w:val="nil"/>
            </w:tcBorders>
          </w:tcPr>
          <w:p w14:paraId="36D91A56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885F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2727D13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590B2E6E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643AC1C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34394B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5CA3D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9A7514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69A94D9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7A743A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02F60648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</w:tcBorders>
          </w:tcPr>
          <w:p w14:paraId="77BEAA0C">
            <w:pPr>
              <w:pStyle w:val="7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58E38A42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14:paraId="196B869C">
      <w:pPr>
        <w:spacing w:line="25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555"/>
        <w:gridCol w:w="2934"/>
        <w:gridCol w:w="2315"/>
        <w:gridCol w:w="140"/>
        <w:gridCol w:w="1984"/>
        <w:gridCol w:w="289"/>
        <w:gridCol w:w="2551"/>
      </w:tblGrid>
      <w:tr w14:paraId="470C90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3ABBC734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5A1EDF8D">
            <w:pPr>
              <w:pStyle w:val="7"/>
            </w:pPr>
          </w:p>
        </w:tc>
        <w:tc>
          <w:tcPr>
            <w:tcW w:w="12768" w:type="dxa"/>
            <w:gridSpan w:val="7"/>
          </w:tcPr>
          <w:p w14:paraId="09681593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2AD2D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00A87BF7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667D7312">
            <w:pPr>
              <w:pStyle w:val="7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555" w:type="dxa"/>
            <w:tcBorders>
              <w:bottom w:val="nil"/>
            </w:tcBorders>
          </w:tcPr>
          <w:p w14:paraId="6792C67F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Терезедегі</w:t>
            </w:r>
          </w:p>
        </w:tc>
        <w:tc>
          <w:tcPr>
            <w:tcW w:w="2934" w:type="dxa"/>
            <w:vMerge w:val="restart"/>
          </w:tcPr>
          <w:p w14:paraId="26CAD377">
            <w:pPr>
              <w:pStyle w:val="7"/>
            </w:pPr>
          </w:p>
        </w:tc>
        <w:tc>
          <w:tcPr>
            <w:tcW w:w="2315" w:type="dxa"/>
            <w:tcBorders>
              <w:bottom w:val="nil"/>
            </w:tcBorders>
          </w:tcPr>
          <w:p w14:paraId="7AD8E2FB">
            <w:pPr>
              <w:pStyle w:val="7"/>
              <w:spacing w:line="251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Желді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14:paraId="06463CD6">
            <w:pPr>
              <w:pStyle w:val="7"/>
              <w:spacing w:line="25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Аула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сыпырушы</w:t>
            </w:r>
          </w:p>
        </w:tc>
        <w:tc>
          <w:tcPr>
            <w:tcW w:w="2840" w:type="dxa"/>
            <w:gridSpan w:val="2"/>
            <w:tcBorders>
              <w:bottom w:val="nil"/>
            </w:tcBorders>
          </w:tcPr>
          <w:p w14:paraId="5B691231">
            <w:pPr>
              <w:pStyle w:val="7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Алаңдағы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ағаштарды</w:t>
            </w:r>
          </w:p>
        </w:tc>
      </w:tr>
      <w:tr w14:paraId="06417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1F753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23BFB3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3D90FA7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өрнектерді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712C55FA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29B99A84">
            <w:pPr>
              <w:pStyle w:val="7"/>
              <w:spacing w:line="246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желдің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5E4FE5B5">
            <w:pPr>
              <w:pStyle w:val="7"/>
              <w:spacing w:line="24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еңбегімен танысу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4318DB14">
            <w:pPr>
              <w:pStyle w:val="7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14:paraId="2D48C3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EEE98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6948DFA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2F4AFC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265491CA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2B8D9B07">
            <w:pPr>
              <w:pStyle w:val="7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бағытын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қапалық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7C44EA35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1FF4C9BA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</w:tr>
      <w:tr w14:paraId="65F25D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B22A4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7631F7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7169A1B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құбылысты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6A9803BC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5ED19FFF">
            <w:pPr>
              <w:pStyle w:val="7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0340E25C">
            <w:pPr>
              <w:pStyle w:val="7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сыпырушыға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3530E6AC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</w:tr>
      <w:tr w14:paraId="6AEE1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A6555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6FE870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B118E29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 ойын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5094EFA1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5DD15C93">
            <w:pPr>
              <w:pStyle w:val="7"/>
              <w:spacing w:line="248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4BE56C07">
            <w:pPr>
              <w:pStyle w:val="7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балабақшаның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4FAF4B8F">
            <w:pPr>
              <w:pStyle w:val="7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қалпын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білімін</w:t>
            </w:r>
          </w:p>
        </w:tc>
      </w:tr>
      <w:tr w14:paraId="41DB9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F0547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D988C0A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E81279E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толықтыру. Терезедегі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6A8C9370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7881CE22">
            <w:pPr>
              <w:pStyle w:val="7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«Әткеншек»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338F6567">
            <w:pPr>
              <w:pStyle w:val="7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ауласын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сыпруға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59EC083D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</w:tr>
      <w:tr w14:paraId="00894D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08F59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F3DA7EB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33EA1F3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өрнектерді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6070670A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06FAFB9E">
            <w:pPr>
              <w:pStyle w:val="7"/>
              <w:spacing w:line="248" w:lineRule="exact"/>
              <w:ind w:left="12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3602D3F1">
            <w:pPr>
              <w:pStyle w:val="7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көмектесу.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2BFCA4AB">
            <w:pPr>
              <w:pStyle w:val="7"/>
              <w:spacing w:line="24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</w:tr>
      <w:tr w14:paraId="70D46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155E7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5447C0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258FEF7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722AE38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57544D6A">
            <w:pPr>
              <w:pStyle w:val="7"/>
              <w:spacing w:line="244" w:lineRule="exact"/>
              <w:ind w:left="123"/>
              <w:rPr>
                <w:sz w:val="24"/>
              </w:rPr>
            </w:pPr>
            <w:r>
              <w:rPr>
                <w:sz w:val="24"/>
              </w:rPr>
              <w:t>алғашқыда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4E3D2F75">
            <w:pPr>
              <w:pStyle w:val="7"/>
              <w:spacing w:line="244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7661CBEC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«Ормандағы</w:t>
            </w:r>
          </w:p>
        </w:tc>
      </w:tr>
      <w:tr w14:paraId="5EC5C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D8597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84E8E3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00ADE2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«Айлакер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түлкі»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15EE957D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35A77E8C">
            <w:pPr>
              <w:pStyle w:val="7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асықпай,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544C64C2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адамдарға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қолдан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0EA2B9BD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қасқыр»</w:t>
            </w:r>
          </w:p>
        </w:tc>
      </w:tr>
      <w:tr w14:paraId="6905E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3DFD1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0D5DBD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13607B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оңды –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524F10A2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1C9BB0E5">
            <w:pPr>
              <w:pStyle w:val="7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айналып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жүгіру.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23EAB7F9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келгенше көмек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406B23D0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секіруге,</w:t>
            </w:r>
          </w:p>
        </w:tc>
      </w:tr>
      <w:tr w14:paraId="7B064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974D3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729F96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2CAC86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жалтырап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3E45276F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0B24B4E5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7FBDC044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086392B6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лақтыруға</w:t>
            </w:r>
          </w:p>
        </w:tc>
      </w:tr>
      <w:tr w14:paraId="4E238A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1C416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DFB0BA4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7C2C57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7DBBB832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43A3FC58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7CB3DCBA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7CA3E7CA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</w:tr>
      <w:tr w14:paraId="4EEA8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1ABF4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32DCB7D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6B5F8C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бекініс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1F3EDD71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7A29639D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09BBDA19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ынтасын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қолдап,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07D8AFEF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</w:p>
        </w:tc>
      </w:tr>
      <w:tr w14:paraId="4BCC9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274EF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1470C6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0EDA77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53BB5142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27EB0CF0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67B9D3A7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еңбекке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22D0F952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жабу.</w:t>
            </w:r>
          </w:p>
        </w:tc>
      </w:tr>
      <w:tr w14:paraId="158A4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79D3D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7C3DF3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A5EC31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2CC7CAE0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2E5A3762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6EDA5720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5E047C61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</w:tc>
      </w:tr>
      <w:tr w14:paraId="17E0D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DECF25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429B0A0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FE9F09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491B26EA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6A7ECD06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1E8B666F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«Сауыққойлар»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15A0B1BD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аяздан</w:t>
            </w:r>
          </w:p>
        </w:tc>
      </w:tr>
      <w:tr w14:paraId="33C70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3321C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648363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7044BE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бекет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38A91961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6D64276F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71427EFF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(қысқы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5D8403EC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қорғайтынын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</w:tr>
      <w:tr w14:paraId="49124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5AD1C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B3422B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747D42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тұрғызуды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54DE221D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428A7531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4713AE88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ойындары.)</w:t>
            </w: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2E820000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</w:tr>
      <w:tr w14:paraId="5FE9C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AB7A0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DFAACF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06E50A0">
            <w:pPr>
              <w:pStyle w:val="7"/>
              <w:rPr>
                <w:sz w:val="18"/>
              </w:rPr>
            </w:pP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48933397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  <w:bottom w:val="nil"/>
            </w:tcBorders>
          </w:tcPr>
          <w:p w14:paraId="6D7F8290">
            <w:pPr>
              <w:pStyle w:val="7"/>
              <w:rPr>
                <w:sz w:val="18"/>
              </w:rPr>
            </w:pP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00271269">
            <w:pPr>
              <w:pStyle w:val="7"/>
              <w:rPr>
                <w:sz w:val="18"/>
              </w:rPr>
            </w:pPr>
          </w:p>
        </w:tc>
        <w:tc>
          <w:tcPr>
            <w:tcW w:w="2840" w:type="dxa"/>
            <w:gridSpan w:val="2"/>
            <w:tcBorders>
              <w:top w:val="nil"/>
              <w:bottom w:val="nil"/>
            </w:tcBorders>
          </w:tcPr>
          <w:p w14:paraId="272175EF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Балалардытабиғатқақамқ</w:t>
            </w:r>
          </w:p>
        </w:tc>
      </w:tr>
      <w:tr w14:paraId="73310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6D8C840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8203380">
            <w:pPr>
              <w:pStyle w:val="7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1528CC93">
            <w:pPr>
              <w:pStyle w:val="7"/>
              <w:rPr>
                <w:sz w:val="20"/>
              </w:rPr>
            </w:pP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775B281B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tcBorders>
              <w:top w:val="nil"/>
            </w:tcBorders>
          </w:tcPr>
          <w:p w14:paraId="5ECB8E48">
            <w:pPr>
              <w:pStyle w:val="7"/>
              <w:rPr>
                <w:sz w:val="20"/>
              </w:rPr>
            </w:pPr>
          </w:p>
        </w:tc>
        <w:tc>
          <w:tcPr>
            <w:tcW w:w="2124" w:type="dxa"/>
            <w:gridSpan w:val="2"/>
            <w:tcBorders>
              <w:top w:val="nil"/>
            </w:tcBorders>
          </w:tcPr>
          <w:p w14:paraId="541BC326">
            <w:pPr>
              <w:pStyle w:val="7"/>
              <w:rPr>
                <w:sz w:val="20"/>
              </w:rPr>
            </w:pPr>
          </w:p>
        </w:tc>
        <w:tc>
          <w:tcPr>
            <w:tcW w:w="2840" w:type="dxa"/>
            <w:gridSpan w:val="2"/>
            <w:tcBorders>
              <w:top w:val="nil"/>
            </w:tcBorders>
          </w:tcPr>
          <w:p w14:paraId="7DBE5C22">
            <w:pPr>
              <w:pStyle w:val="7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оршыболуынатәрбиелеу.</w:t>
            </w:r>
          </w:p>
        </w:tc>
      </w:tr>
      <w:tr w14:paraId="3DE62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EC2A49D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6717A6C5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14:paraId="12F6064F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67D53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07DE4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C7CC83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0808F7E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0936A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267" w:type="dxa"/>
            <w:tcBorders>
              <w:top w:val="nil"/>
            </w:tcBorders>
          </w:tcPr>
          <w:p w14:paraId="11A2BAC5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45C7553B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7"/>
            <w:tcBorders>
              <w:top w:val="nil"/>
            </w:tcBorders>
          </w:tcPr>
          <w:p w14:paraId="4623917F">
            <w:pPr>
              <w:pStyle w:val="7"/>
            </w:pPr>
          </w:p>
        </w:tc>
      </w:tr>
      <w:tr w14:paraId="462C8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76CAC4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39E5D87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14:paraId="2FA80F9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32638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5BED1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635D1E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2663F08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3D773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9DAFB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A1CDC2C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34C42C7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6BE3D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30B5C591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475EA54A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14:paraId="508D7B28">
            <w:pPr>
              <w:pStyle w:val="7"/>
              <w:rPr>
                <w:sz w:val="20"/>
              </w:rPr>
            </w:pPr>
          </w:p>
        </w:tc>
      </w:tr>
      <w:tr w14:paraId="36BE5E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47F05C74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6786F596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8" w:type="dxa"/>
            <w:gridSpan w:val="7"/>
          </w:tcPr>
          <w:p w14:paraId="3599B56F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77D51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B4D076">
            <w:pPr>
              <w:pStyle w:val="7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0DA41D">
            <w:pPr>
              <w:pStyle w:val="7"/>
              <w:spacing w:line="24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bottom w:val="nil"/>
            </w:tcBorders>
          </w:tcPr>
          <w:p w14:paraId="1E5F9F80">
            <w:pPr>
              <w:pStyle w:val="7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Әкесі мен баласы</w:t>
            </w:r>
          </w:p>
        </w:tc>
        <w:tc>
          <w:tcPr>
            <w:tcW w:w="2934" w:type="dxa"/>
            <w:vMerge w:val="restart"/>
          </w:tcPr>
          <w:p w14:paraId="613D36CD">
            <w:pPr>
              <w:pStyle w:val="7"/>
            </w:pPr>
          </w:p>
        </w:tc>
        <w:tc>
          <w:tcPr>
            <w:tcW w:w="2455" w:type="dxa"/>
            <w:gridSpan w:val="2"/>
            <w:tcBorders>
              <w:bottom w:val="nil"/>
            </w:tcBorders>
          </w:tcPr>
          <w:p w14:paraId="684EBD59">
            <w:pPr>
              <w:pStyle w:val="7"/>
              <w:spacing w:before="1" w:line="243" w:lineRule="exact"/>
              <w:ind w:left="89"/>
              <w:rPr>
                <w:b/>
              </w:rPr>
            </w:pPr>
            <w:r>
              <w:rPr>
                <w:b/>
              </w:rPr>
              <w:t>Патшаның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қызы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неге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14:paraId="779879EF">
            <w:pPr>
              <w:pStyle w:val="7"/>
              <w:spacing w:before="1" w:line="243" w:lineRule="exact"/>
              <w:ind w:left="107"/>
              <w:rPr>
                <w:b/>
              </w:rPr>
            </w:pPr>
            <w:r>
              <w:rPr>
                <w:b/>
              </w:rPr>
              <w:t>Қу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</w:p>
        </w:tc>
        <w:tc>
          <w:tcPr>
            <w:tcW w:w="2551" w:type="dxa"/>
            <w:tcBorders>
              <w:bottom w:val="nil"/>
            </w:tcBorders>
          </w:tcPr>
          <w:p w14:paraId="3952DADE">
            <w:pPr>
              <w:pStyle w:val="7"/>
              <w:spacing w:before="1" w:line="243" w:lineRule="exact"/>
              <w:ind w:left="100"/>
              <w:rPr>
                <w:b/>
              </w:rPr>
            </w:pPr>
            <w:r>
              <w:rPr>
                <w:b/>
              </w:rPr>
              <w:t>Өгіз</w:t>
            </w:r>
          </w:p>
        </w:tc>
      </w:tr>
      <w:tr w14:paraId="3935C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F35769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530AAA">
            <w:pPr>
              <w:pStyle w:val="7"/>
              <w:spacing w:line="26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C57D0CF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49CD3EF0">
            <w:pPr>
              <w:pStyle w:val="7"/>
              <w:spacing w:before="3"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Мысық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355D96AE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gridSpan w:val="2"/>
            <w:tcBorders>
              <w:top w:val="nil"/>
              <w:bottom w:val="nil"/>
            </w:tcBorders>
          </w:tcPr>
          <w:p w14:paraId="427B40E1">
            <w:pPr>
              <w:pStyle w:val="7"/>
              <w:spacing w:line="226" w:lineRule="exact"/>
              <w:ind w:left="89"/>
              <w:rPr>
                <w:b/>
              </w:rPr>
            </w:pPr>
            <w:r>
              <w:rPr>
                <w:b/>
              </w:rPr>
              <w:t>бақытсыз</w:t>
            </w:r>
          </w:p>
          <w:p w14:paraId="6A3B5678">
            <w:pPr>
              <w:pStyle w:val="7"/>
              <w:spacing w:line="272" w:lineRule="exact"/>
              <w:ind w:left="8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77789085">
            <w:pPr>
              <w:pStyle w:val="7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14:paraId="3ABDEF80">
            <w:pPr>
              <w:pStyle w:val="7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B717CF8">
            <w:pPr>
              <w:pStyle w:val="7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14:paraId="5828740E">
            <w:pPr>
              <w:pStyle w:val="7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беру.Жағымды</w:t>
            </w:r>
          </w:p>
        </w:tc>
      </w:tr>
      <w:tr w14:paraId="07FD6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2267" w:type="dxa"/>
            <w:tcBorders>
              <w:top w:val="nil"/>
            </w:tcBorders>
          </w:tcPr>
          <w:p w14:paraId="0797949A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293D8FED">
            <w:pPr>
              <w:pStyle w:val="7"/>
            </w:pPr>
          </w:p>
        </w:tc>
        <w:tc>
          <w:tcPr>
            <w:tcW w:w="2555" w:type="dxa"/>
            <w:tcBorders>
              <w:top w:val="nil"/>
            </w:tcBorders>
          </w:tcPr>
          <w:p w14:paraId="7C4E56C4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934" w:type="dxa"/>
            <w:vMerge w:val="continue"/>
            <w:tcBorders>
              <w:top w:val="nil"/>
            </w:tcBorders>
          </w:tcPr>
          <w:p w14:paraId="319B3664">
            <w:pPr>
              <w:rPr>
                <w:sz w:val="2"/>
                <w:szCs w:val="2"/>
              </w:rPr>
            </w:pPr>
          </w:p>
        </w:tc>
        <w:tc>
          <w:tcPr>
            <w:tcW w:w="2455" w:type="dxa"/>
            <w:gridSpan w:val="2"/>
            <w:tcBorders>
              <w:top w:val="nil"/>
            </w:tcBorders>
          </w:tcPr>
          <w:p w14:paraId="5B223AA9">
            <w:pPr>
              <w:pStyle w:val="7"/>
            </w:pPr>
          </w:p>
        </w:tc>
        <w:tc>
          <w:tcPr>
            <w:tcW w:w="2273" w:type="dxa"/>
            <w:gridSpan w:val="2"/>
            <w:tcBorders>
              <w:top w:val="nil"/>
            </w:tcBorders>
          </w:tcPr>
          <w:p w14:paraId="59049B12">
            <w:pPr>
              <w:pStyle w:val="7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  <w:p w14:paraId="20765C48">
            <w:pPr>
              <w:pStyle w:val="7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551" w:type="dxa"/>
            <w:tcBorders>
              <w:top w:val="nil"/>
            </w:tcBorders>
          </w:tcPr>
          <w:p w14:paraId="50CF221C">
            <w:pPr>
              <w:pStyle w:val="7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14:paraId="035B7A67">
            <w:pPr>
              <w:pStyle w:val="7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14:paraId="4E3B1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2963704A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14:paraId="095F338B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14:paraId="6065FC0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57239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0D6F11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6FB8BB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215368F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14:paraId="4BA70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806C1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6B33AE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26ADDE2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</w:p>
        </w:tc>
      </w:tr>
      <w:tr w14:paraId="54062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39ABC9D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14:paraId="19E89910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14:paraId="78F0E125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Кірпіктеріңдікөтеріңдер.</w:t>
            </w:r>
          </w:p>
        </w:tc>
      </w:tr>
    </w:tbl>
    <w:p w14:paraId="06500CF7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12762"/>
      </w:tblGrid>
      <w:tr w14:paraId="62F92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2" w:hRule="atLeast"/>
        </w:trPr>
        <w:tc>
          <w:tcPr>
            <w:tcW w:w="2267" w:type="dxa"/>
            <w:tcBorders>
              <w:bottom w:val="nil"/>
            </w:tcBorders>
          </w:tcPr>
          <w:p w14:paraId="5B8C96C8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</w:tcPr>
          <w:p w14:paraId="34FE4A47">
            <w:pPr>
              <w:pStyle w:val="7"/>
              <w:rPr>
                <w:sz w:val="24"/>
              </w:rPr>
            </w:pPr>
          </w:p>
        </w:tc>
        <w:tc>
          <w:tcPr>
            <w:tcW w:w="12762" w:type="dxa"/>
            <w:tcBorders>
              <w:bottom w:val="nil"/>
            </w:tcBorders>
          </w:tcPr>
          <w:p w14:paraId="4E54AC9E">
            <w:pPr>
              <w:pStyle w:val="7"/>
              <w:ind w:left="109" w:right="8676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14:paraId="0EEAD2D5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14:paraId="21A92171">
            <w:pPr>
              <w:pStyle w:val="7"/>
              <w:ind w:left="109" w:right="8991"/>
              <w:rPr>
                <w:sz w:val="24"/>
              </w:rPr>
            </w:pPr>
            <w:r>
              <w:rPr>
                <w:sz w:val="24"/>
              </w:rPr>
              <w:t>Ендіояндыңдар, төсектентұрыңдар</w:t>
            </w:r>
            <w:r>
              <w:rPr>
                <w:sz w:val="27"/>
              </w:rPr>
              <w:t>.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410F5854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sz w:val="24"/>
              </w:rPr>
              <w:t>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44E9EEC4">
            <w:pPr>
              <w:pStyle w:val="7"/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қолдыжанынатүсіріптұру,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аяқарасынсәлашыптұру,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қолдыжанынанжоғарыкөтеру,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керілу.</w:t>
            </w:r>
          </w:p>
          <w:p w14:paraId="059D4609">
            <w:pPr>
              <w:pStyle w:val="7"/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аяқарасынсәлашып,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қолдытүсіріптұру,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«маятник»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кеуденікезектестіріпсолға,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оңғаиілу, әржаққа.</w:t>
            </w:r>
          </w:p>
          <w:p w14:paraId="677DE51E">
            <w:pPr>
              <w:pStyle w:val="7"/>
              <w:numPr>
                <w:ilvl w:val="0"/>
                <w:numId w:val="13"/>
              </w:numPr>
              <w:tabs>
                <w:tab w:val="left" w:pos="254"/>
              </w:tabs>
              <w:spacing w:before="2" w:line="237" w:lineRule="auto"/>
              <w:ind w:right="2088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аяқарасыналшақашыптұру, қолдыңсаусақтарынайқастырып,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бастанжоғарыұстау.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«Ағаш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жару»-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жылданалғаеңкею,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қолдыалға,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14:paraId="32C1AF7C">
            <w:pPr>
              <w:pStyle w:val="7"/>
              <w:numPr>
                <w:ilvl w:val="0"/>
                <w:numId w:val="13"/>
              </w:numPr>
              <w:tabs>
                <w:tab w:val="left" w:pos="254"/>
              </w:tabs>
              <w:spacing w:before="4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едендетізеңебүгіпотыру,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қолдыартқатірепотыру,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аяқтыалғасозу,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жоғарыкөтеру,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түсіріпалғасозу,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14:paraId="72847DBD">
            <w:pPr>
              <w:pStyle w:val="7"/>
              <w:numPr>
                <w:ilvl w:val="0"/>
                <w:numId w:val="13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Бірорындатұрыпнемесешашырап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секіру.7-8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67AC3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5CCD0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4B01D69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tcBorders>
              <w:top w:val="nil"/>
              <w:bottom w:val="nil"/>
            </w:tcBorders>
          </w:tcPr>
          <w:p w14:paraId="2EF64E86">
            <w:pPr>
              <w:pStyle w:val="7"/>
              <w:spacing w:before="130"/>
              <w:ind w:left="109" w:right="999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</w:p>
          <w:p w14:paraId="119BA55A">
            <w:pPr>
              <w:pStyle w:val="7"/>
              <w:spacing w:line="237" w:lineRule="auto"/>
              <w:ind w:left="109" w:right="10382"/>
              <w:rPr>
                <w:sz w:val="24"/>
              </w:rPr>
            </w:pP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Массаж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жасаубілеміз.</w:t>
            </w:r>
          </w:p>
          <w:p w14:paraId="1BEB00A5">
            <w:pPr>
              <w:pStyle w:val="7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Арнайыжолдарменжүру.(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78FBDD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5" w:hRule="atLeast"/>
        </w:trPr>
        <w:tc>
          <w:tcPr>
            <w:tcW w:w="2267" w:type="dxa"/>
            <w:tcBorders>
              <w:top w:val="nil"/>
            </w:tcBorders>
          </w:tcPr>
          <w:p w14:paraId="119E5A6F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E64710F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tcBorders>
              <w:top w:val="nil"/>
            </w:tcBorders>
          </w:tcPr>
          <w:p w14:paraId="7880B868">
            <w:pPr>
              <w:pStyle w:val="7"/>
              <w:spacing w:before="128" w:line="275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14:paraId="742F6D73">
            <w:pPr>
              <w:pStyle w:val="7"/>
              <w:ind w:left="109" w:right="10308"/>
              <w:rPr>
                <w:sz w:val="24"/>
              </w:rPr>
            </w:pPr>
            <w:r>
              <w:rPr>
                <w:color w:val="11111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Қолүстасыптұрайық,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14:paraId="2F210706">
            <w:pPr>
              <w:pStyle w:val="7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1824CE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bottom w:val="nil"/>
            </w:tcBorders>
          </w:tcPr>
          <w:p w14:paraId="3A2C0D00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676C6E7D">
            <w:pPr>
              <w:pStyle w:val="7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tcBorders>
              <w:bottom w:val="nil"/>
            </w:tcBorders>
          </w:tcPr>
          <w:p w14:paraId="2BAE06A5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3D76F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3E069D09">
            <w:pPr>
              <w:pStyle w:val="7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</w:tcBorders>
          </w:tcPr>
          <w:p w14:paraId="68D772F2">
            <w:pPr>
              <w:pStyle w:val="7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tcBorders>
              <w:top w:val="nil"/>
            </w:tcBorders>
          </w:tcPr>
          <w:p w14:paraId="0DEB8042">
            <w:pPr>
              <w:pStyle w:val="7"/>
              <w:rPr>
                <w:sz w:val="20"/>
              </w:rPr>
            </w:pPr>
          </w:p>
        </w:tc>
      </w:tr>
    </w:tbl>
    <w:p w14:paraId="32717D89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411"/>
        <w:gridCol w:w="144"/>
        <w:gridCol w:w="2554"/>
        <w:gridCol w:w="2833"/>
        <w:gridCol w:w="2410"/>
        <w:gridCol w:w="2411"/>
      </w:tblGrid>
      <w:tr w14:paraId="03E519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2267" w:type="dxa"/>
          </w:tcPr>
          <w:p w14:paraId="0D5264FF">
            <w:pPr>
              <w:pStyle w:val="7"/>
              <w:spacing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1E5FE688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14:paraId="511C4DB5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0E3645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8" w:hRule="atLeast"/>
        </w:trPr>
        <w:tc>
          <w:tcPr>
            <w:tcW w:w="2267" w:type="dxa"/>
            <w:tcBorders>
              <w:bottom w:val="nil"/>
            </w:tcBorders>
          </w:tcPr>
          <w:p w14:paraId="4C423914">
            <w:pPr>
              <w:pStyle w:val="7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4BF5E7BC">
            <w:pPr>
              <w:pStyle w:val="7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14:paraId="34C6EAA5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4978B8A6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411" w:type="dxa"/>
            <w:tcBorders>
              <w:bottom w:val="nil"/>
            </w:tcBorders>
          </w:tcPr>
          <w:p w14:paraId="0CBE87D7">
            <w:pPr>
              <w:pStyle w:val="7"/>
              <w:spacing w:line="237" w:lineRule="auto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айтуым бойынша».</w:t>
            </w:r>
          </w:p>
          <w:p w14:paraId="3F1150E0">
            <w:pPr>
              <w:pStyle w:val="7"/>
              <w:ind w:left="109" w:right="1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Суреттепа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йтқанбаланы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</w:tc>
        <w:tc>
          <w:tcPr>
            <w:tcW w:w="2698" w:type="dxa"/>
            <w:gridSpan w:val="2"/>
          </w:tcPr>
          <w:p w14:paraId="3620E868">
            <w:pPr>
              <w:pStyle w:val="7"/>
            </w:pPr>
          </w:p>
        </w:tc>
        <w:tc>
          <w:tcPr>
            <w:tcW w:w="2833" w:type="dxa"/>
          </w:tcPr>
          <w:p w14:paraId="0192C6A9">
            <w:pPr>
              <w:pStyle w:val="7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сәті</w:t>
            </w:r>
          </w:p>
          <w:p w14:paraId="77BA3802">
            <w:pPr>
              <w:pStyle w:val="7"/>
              <w:ind w:left="104" w:right="250"/>
              <w:rPr>
                <w:sz w:val="24"/>
              </w:rPr>
            </w:pPr>
            <w:r>
              <w:rPr>
                <w:sz w:val="24"/>
              </w:rPr>
              <w:t>Өлең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қимыл-қозғалыстар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жасалады.</w:t>
            </w:r>
          </w:p>
          <w:p w14:paraId="75E63E0B">
            <w:pPr>
              <w:pStyle w:val="7"/>
              <w:ind w:left="104" w:right="181"/>
              <w:rPr>
                <w:sz w:val="24"/>
              </w:rPr>
            </w:pPr>
            <w:r>
              <w:rPr>
                <w:sz w:val="24"/>
              </w:rPr>
              <w:t>Достар бірге 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 ұстасып, айнала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жүру) Бірге ойнаймыз,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күлу)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 созу) Міне, біздер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қандаймыз!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(қолдарынжоғарысозу)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Бөлінбейдііргеміз,</w:t>
            </w:r>
          </w:p>
          <w:p w14:paraId="505C2003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Әрқашандабіргеміз.</w:t>
            </w:r>
          </w:p>
        </w:tc>
        <w:tc>
          <w:tcPr>
            <w:tcW w:w="2410" w:type="dxa"/>
          </w:tcPr>
          <w:p w14:paraId="6A931770">
            <w:pPr>
              <w:pStyle w:val="7"/>
              <w:spacing w:line="237" w:lineRule="auto"/>
              <w:ind w:left="1098" w:right="124" w:hanging="946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н:</w:t>
            </w:r>
          </w:p>
          <w:p w14:paraId="47F3D4E5">
            <w:pPr>
              <w:pStyle w:val="7"/>
              <w:spacing w:before="2"/>
              <w:ind w:left="109" w:right="467"/>
              <w:rPr>
                <w:b/>
                <w:sz w:val="24"/>
              </w:rPr>
            </w:pPr>
            <w:r>
              <w:rPr>
                <w:b/>
                <w:sz w:val="24"/>
              </w:rPr>
              <w:t>«Үйқұстары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меніңдостарым»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041AFACD">
            <w:pPr>
              <w:pStyle w:val="7"/>
              <w:ind w:left="109" w:right="80"/>
              <w:rPr>
                <w:sz w:val="24"/>
              </w:rPr>
            </w:pPr>
            <w:r>
              <w:rPr>
                <w:sz w:val="24"/>
              </w:rPr>
              <w:t>Жасырынтұрғансуре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ттердітауып,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ағылшыншааттарына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йтады.</w:t>
            </w:r>
          </w:p>
          <w:p w14:paraId="161F7213">
            <w:pPr>
              <w:pStyle w:val="7"/>
              <w:ind w:left="109" w:right="867"/>
              <w:rPr>
                <w:sz w:val="24"/>
              </w:rPr>
            </w:pPr>
            <w:r>
              <w:rPr>
                <w:sz w:val="24"/>
              </w:rPr>
              <w:t>Тауық-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Қаз-a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Үйрек-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duck</w:t>
            </w:r>
          </w:p>
          <w:p w14:paraId="4B85C2CA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Күркетауық-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turkey</w:t>
            </w:r>
          </w:p>
        </w:tc>
        <w:tc>
          <w:tcPr>
            <w:tcW w:w="2411" w:type="dxa"/>
          </w:tcPr>
          <w:p w14:paraId="3158F29D">
            <w:pPr>
              <w:pStyle w:val="7"/>
              <w:spacing w:line="237" w:lineRule="auto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Тақырыбы:</w:t>
            </w:r>
            <w:r>
              <w:rPr>
                <w:b/>
                <w:i/>
                <w:sz w:val="24"/>
              </w:rPr>
              <w:t>:</w:t>
            </w:r>
            <w:r>
              <w:rPr>
                <w:sz w:val="24"/>
              </w:rPr>
              <w:t>«Мақта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(рөлге</w:t>
            </w:r>
          </w:p>
          <w:p w14:paraId="57EBA50E">
            <w:pPr>
              <w:pStyle w:val="7"/>
              <w:spacing w:before="3"/>
              <w:ind w:left="109" w:right="164"/>
              <w:rPr>
                <w:sz w:val="24"/>
              </w:rPr>
            </w:pPr>
            <w:r>
              <w:rPr>
                <w:sz w:val="24"/>
              </w:rPr>
              <w:t>бөлу</w:t>
            </w:r>
            <w:r>
              <w:rPr>
                <w:i/>
                <w:color w:val="4F81BC"/>
                <w:sz w:val="24"/>
              </w:rPr>
              <w:t>)</w:t>
            </w:r>
            <w:r>
              <w:rPr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Мақсаты:.</w:t>
            </w:r>
            <w:r>
              <w:rPr>
                <w:sz w:val="24"/>
              </w:rPr>
              <w:t>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арттыру, есте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рөлге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2BAE3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2267" w:type="dxa"/>
            <w:tcBorders>
              <w:top w:val="nil"/>
            </w:tcBorders>
          </w:tcPr>
          <w:p w14:paraId="2E628EE0">
            <w:pPr>
              <w:pStyle w:val="7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6699E800">
            <w:pPr>
              <w:pStyle w:val="7"/>
              <w:spacing w:before="2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14:paraId="1D00A75C">
            <w:pPr>
              <w:pStyle w:val="7"/>
            </w:pPr>
          </w:p>
        </w:tc>
        <w:tc>
          <w:tcPr>
            <w:tcW w:w="2411" w:type="dxa"/>
          </w:tcPr>
          <w:p w14:paraId="45479F15">
            <w:pPr>
              <w:pStyle w:val="7"/>
              <w:ind w:left="109" w:right="51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бірізділікпен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азаятын 3 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  <w:p w14:paraId="5833ACEB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бөліктерден түрлі</w:t>
            </w:r>
          </w:p>
          <w:p w14:paraId="4AE79BF8">
            <w:pPr>
              <w:pStyle w:val="7"/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пирамидаларды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gridSpan w:val="2"/>
          </w:tcPr>
          <w:p w14:paraId="1E19D513">
            <w:pPr>
              <w:pStyle w:val="7"/>
            </w:pPr>
          </w:p>
        </w:tc>
        <w:tc>
          <w:tcPr>
            <w:tcW w:w="2833" w:type="dxa"/>
          </w:tcPr>
          <w:p w14:paraId="079ADFFF">
            <w:pPr>
              <w:pStyle w:val="7"/>
              <w:spacing w:line="242" w:lineRule="auto"/>
              <w:ind w:left="104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6D113C1C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14:paraId="7D7B134B">
            <w:pPr>
              <w:pStyle w:val="7"/>
              <w:ind w:left="109" w:right="16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жануарларды </w:t>
            </w:r>
            <w:r>
              <w:rPr>
                <w:sz w:val="24"/>
              </w:rPr>
              <w:t>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14:paraId="0A43F839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</w:t>
            </w:r>
          </w:p>
          <w:p w14:paraId="1E15B007">
            <w:pPr>
              <w:pStyle w:val="7"/>
              <w:spacing w:before="4" w:line="237" w:lineRule="auto"/>
              <w:ind w:left="109" w:right="15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ойын:«Балабақша»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 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дап,</w:t>
            </w:r>
          </w:p>
          <w:p w14:paraId="43A5F70C">
            <w:pPr>
              <w:pStyle w:val="7"/>
              <w:spacing w:before="5"/>
              <w:ind w:left="109" w:right="375"/>
              <w:rPr>
                <w:sz w:val="24"/>
              </w:rPr>
            </w:pPr>
            <w:r>
              <w:rPr>
                <w:sz w:val="24"/>
              </w:rPr>
              <w:t>таңертеңгілік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өткізеді,ойнатады.</w:t>
            </w:r>
          </w:p>
        </w:tc>
      </w:tr>
      <w:tr w14:paraId="2FF45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27219510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2073A2E1">
            <w:pPr>
              <w:pStyle w:val="7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5A0EE780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6A4C1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DB165E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B44DB7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64D9B11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26530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BED69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ED537B3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429EC6A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141D1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5D367C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059446C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4D8FECA4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F424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5" w:hRule="atLeast"/>
        </w:trPr>
        <w:tc>
          <w:tcPr>
            <w:tcW w:w="2267" w:type="dxa"/>
            <w:tcBorders>
              <w:bottom w:val="nil"/>
            </w:tcBorders>
          </w:tcPr>
          <w:p w14:paraId="00134E5D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bottom w:val="nil"/>
            </w:tcBorders>
          </w:tcPr>
          <w:p w14:paraId="79652374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1D1979BC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14:paraId="6A9A962B">
            <w:pPr>
              <w:pStyle w:val="7"/>
              <w:rPr>
                <w:b/>
                <w:sz w:val="21"/>
              </w:rPr>
            </w:pPr>
          </w:p>
          <w:p w14:paraId="11F66EAB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Күн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</w:t>
            </w:r>
          </w:p>
          <w:p w14:paraId="33F55048">
            <w:pPr>
              <w:pStyle w:val="7"/>
              <w:spacing w:before="9" w:line="237" w:lineRule="auto"/>
              <w:ind w:left="109" w:right="457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қимыл-қозғалысын</w:t>
            </w:r>
          </w:p>
          <w:p w14:paraId="419BA03B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554" w:type="dxa"/>
            <w:vMerge w:val="restart"/>
          </w:tcPr>
          <w:p w14:paraId="04BE77DD">
            <w:pPr>
              <w:pStyle w:val="7"/>
            </w:pPr>
          </w:p>
        </w:tc>
        <w:tc>
          <w:tcPr>
            <w:tcW w:w="2833" w:type="dxa"/>
            <w:tcBorders>
              <w:bottom w:val="nil"/>
            </w:tcBorders>
          </w:tcPr>
          <w:p w14:paraId="469549D5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аққулар</w:t>
            </w:r>
          </w:p>
          <w:p w14:paraId="7F13296A">
            <w:pPr>
              <w:pStyle w:val="7"/>
              <w:ind w:left="104" w:right="177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ойнауға,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рөлдерді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2410" w:type="dxa"/>
            <w:tcBorders>
              <w:bottom w:val="nil"/>
            </w:tcBorders>
          </w:tcPr>
          <w:p w14:paraId="449BCA19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Итеріспек</w:t>
            </w:r>
          </w:p>
          <w:p w14:paraId="286C6212">
            <w:pPr>
              <w:pStyle w:val="7"/>
              <w:spacing w:before="5" w:line="237" w:lineRule="auto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185E90C3">
            <w:pPr>
              <w:pStyle w:val="7"/>
              <w:spacing w:line="274" w:lineRule="exact"/>
              <w:ind w:left="109" w:right="484"/>
              <w:rPr>
                <w:sz w:val="24"/>
              </w:rPr>
            </w:pPr>
            <w:r>
              <w:rPr>
                <w:sz w:val="24"/>
              </w:rPr>
              <w:t>аяқпен секіре алу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</w:p>
        </w:tc>
        <w:tc>
          <w:tcPr>
            <w:tcW w:w="2411" w:type="dxa"/>
            <w:tcBorders>
              <w:bottom w:val="nil"/>
            </w:tcBorders>
          </w:tcPr>
          <w:p w14:paraId="07DD2427">
            <w:pPr>
              <w:pStyle w:val="7"/>
              <w:ind w:left="109" w:right="313"/>
            </w:pPr>
            <w:r>
              <w:rPr>
                <w:sz w:val="24"/>
              </w:rPr>
              <w:t>Тату-тәтті 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үлкендерді сыйлауға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t>Отбасы</w:t>
            </w:r>
            <w:r>
              <w:rPr>
                <w:spacing w:val="1"/>
              </w:rPr>
              <w:t xml:space="preserve"> </w:t>
            </w:r>
            <w:r>
              <w:t>мүшелерін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атауға</w:t>
            </w:r>
            <w:r>
              <w:rPr>
                <w:spacing w:val="-1"/>
              </w:rPr>
              <w:t xml:space="preserve"> </w:t>
            </w:r>
            <w:r>
              <w:t>үйрету.</w:t>
            </w:r>
          </w:p>
        </w:tc>
      </w:tr>
      <w:tr w14:paraId="3B2B6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77D5827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24D9EFF">
            <w:pPr>
              <w:pStyle w:val="7"/>
              <w:rPr>
                <w:sz w:val="20"/>
              </w:rPr>
            </w:pPr>
          </w:p>
        </w:tc>
        <w:tc>
          <w:tcPr>
            <w:tcW w:w="2555" w:type="dxa"/>
            <w:gridSpan w:val="2"/>
            <w:tcBorders>
              <w:top w:val="nil"/>
            </w:tcBorders>
          </w:tcPr>
          <w:p w14:paraId="39EF268D">
            <w:pPr>
              <w:pStyle w:val="7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680279D5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14:paraId="4A0E309B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7EEA49F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ептілік,</w:t>
            </w:r>
          </w:p>
        </w:tc>
        <w:tc>
          <w:tcPr>
            <w:tcW w:w="2411" w:type="dxa"/>
            <w:tcBorders>
              <w:top w:val="nil"/>
            </w:tcBorders>
          </w:tcPr>
          <w:p w14:paraId="6A717A5F">
            <w:pPr>
              <w:pStyle w:val="7"/>
              <w:rPr>
                <w:sz w:val="20"/>
              </w:rPr>
            </w:pPr>
          </w:p>
        </w:tc>
      </w:tr>
    </w:tbl>
    <w:p w14:paraId="79C4D99C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555"/>
        <w:gridCol w:w="2554"/>
        <w:gridCol w:w="2833"/>
        <w:gridCol w:w="2410"/>
        <w:gridCol w:w="2411"/>
      </w:tblGrid>
      <w:tr w14:paraId="2F6C7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6C7F3646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78AA80B9">
            <w:pPr>
              <w:pStyle w:val="7"/>
              <w:rPr>
                <w:sz w:val="24"/>
              </w:rPr>
            </w:pPr>
          </w:p>
        </w:tc>
        <w:tc>
          <w:tcPr>
            <w:tcW w:w="2555" w:type="dxa"/>
          </w:tcPr>
          <w:p w14:paraId="4E926A76">
            <w:pPr>
              <w:pStyle w:val="7"/>
              <w:spacing w:line="242" w:lineRule="auto"/>
              <w:ind w:left="109" w:right="1174"/>
              <w:rPr>
                <w:sz w:val="24"/>
              </w:rPr>
            </w:pPr>
            <w:r>
              <w:rPr>
                <w:spacing w:val="-1"/>
                <w:sz w:val="24"/>
              </w:rPr>
              <w:t>төзімділікке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</w:tcPr>
          <w:p w14:paraId="1F985FA5">
            <w:pPr>
              <w:pStyle w:val="7"/>
              <w:rPr>
                <w:sz w:val="24"/>
              </w:rPr>
            </w:pPr>
          </w:p>
        </w:tc>
        <w:tc>
          <w:tcPr>
            <w:tcW w:w="2833" w:type="dxa"/>
          </w:tcPr>
          <w:p w14:paraId="6E7597F5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</w:tcPr>
          <w:p w14:paraId="27669351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жылдамдық,</w:t>
            </w:r>
          </w:p>
          <w:p w14:paraId="78839B43">
            <w:pPr>
              <w:pStyle w:val="7"/>
              <w:spacing w:line="274" w:lineRule="exact"/>
              <w:ind w:left="109" w:right="760"/>
              <w:rPr>
                <w:sz w:val="24"/>
              </w:rPr>
            </w:pPr>
            <w:r>
              <w:rPr>
                <w:spacing w:val="-1"/>
                <w:sz w:val="24"/>
              </w:rPr>
              <w:t>сезімталдықты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1" w:type="dxa"/>
          </w:tcPr>
          <w:p w14:paraId="70419B82">
            <w:pPr>
              <w:pStyle w:val="7"/>
              <w:rPr>
                <w:sz w:val="24"/>
              </w:rPr>
            </w:pPr>
          </w:p>
        </w:tc>
      </w:tr>
      <w:tr w14:paraId="1B56F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31F979B1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14:paraId="18DFE980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14:paraId="0AC7420A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</w:tcPr>
          <w:p w14:paraId="7C37D218">
            <w:pPr>
              <w:pStyle w:val="7"/>
              <w:spacing w:line="237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7417DF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2267" w:type="dxa"/>
          </w:tcPr>
          <w:p w14:paraId="1A798A50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14:paraId="351BCD99">
            <w:pPr>
              <w:pStyle w:val="7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604F7106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14:paraId="7353247E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</w:tcPr>
          <w:p w14:paraId="62375CA0">
            <w:pPr>
              <w:pStyle w:val="7"/>
              <w:ind w:left="109" w:right="105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445B9F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3" w:hRule="atLeast"/>
        </w:trPr>
        <w:tc>
          <w:tcPr>
            <w:tcW w:w="2267" w:type="dxa"/>
          </w:tcPr>
          <w:p w14:paraId="5DEAD688">
            <w:pPr>
              <w:pStyle w:val="7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14:paraId="66B34F1A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14:paraId="07A6995A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0B4F6407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3C1A104A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555" w:type="dxa"/>
          </w:tcPr>
          <w:p w14:paraId="2EB00CD7">
            <w:pPr>
              <w:pStyle w:val="7"/>
              <w:ind w:left="109" w:right="55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таңертеңгілік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уақтына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50C5FB89">
            <w:pPr>
              <w:pStyle w:val="7"/>
              <w:spacing w:before="11"/>
              <w:rPr>
                <w:b/>
                <w:sz w:val="23"/>
              </w:rPr>
            </w:pPr>
          </w:p>
          <w:p w14:paraId="10AEB99E">
            <w:pPr>
              <w:pStyle w:val="7"/>
              <w:ind w:left="109" w:right="20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  <w:p w14:paraId="4CAB73C4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554" w:type="dxa"/>
          </w:tcPr>
          <w:p w14:paraId="56BD3970">
            <w:pPr>
              <w:pStyle w:val="7"/>
              <w:rPr>
                <w:sz w:val="24"/>
              </w:rPr>
            </w:pPr>
          </w:p>
        </w:tc>
        <w:tc>
          <w:tcPr>
            <w:tcW w:w="2833" w:type="dxa"/>
          </w:tcPr>
          <w:p w14:paraId="69B056A1">
            <w:pPr>
              <w:pStyle w:val="7"/>
              <w:spacing w:line="242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ертеңгілік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  <w:p w14:paraId="5D63A818">
            <w:pPr>
              <w:pStyle w:val="7"/>
              <w:spacing w:line="242" w:lineRule="auto"/>
              <w:ind w:left="104" w:right="1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тәрбиешіден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қайтуы</w:t>
            </w:r>
          </w:p>
        </w:tc>
        <w:tc>
          <w:tcPr>
            <w:tcW w:w="2410" w:type="dxa"/>
          </w:tcPr>
          <w:p w14:paraId="3BAD16A1">
            <w:pPr>
              <w:pStyle w:val="7"/>
              <w:ind w:left="109" w:right="107"/>
              <w:rPr>
                <w:sz w:val="24"/>
              </w:rPr>
            </w:pPr>
            <w:r>
              <w:rPr>
                <w:b/>
                <w:sz w:val="24"/>
              </w:rPr>
              <w:t>Әңгіме: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 досым»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Фотосурет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көрмесі</w:t>
            </w:r>
          </w:p>
          <w:p w14:paraId="512FBD69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«Меніңдостарым»</w:t>
            </w:r>
          </w:p>
        </w:tc>
        <w:tc>
          <w:tcPr>
            <w:tcW w:w="2411" w:type="dxa"/>
          </w:tcPr>
          <w:p w14:paraId="0B903F5A">
            <w:pPr>
              <w:pStyle w:val="7"/>
              <w:spacing w:line="242" w:lineRule="auto"/>
              <w:ind w:left="109" w:right="172"/>
              <w:rPr>
                <w:sz w:val="24"/>
              </w:rPr>
            </w:pPr>
            <w:r>
              <w:rPr>
                <w:spacing w:val="-1"/>
                <w:sz w:val="24"/>
              </w:rPr>
              <w:t>Атааналарменәңгіме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  <w:p w14:paraId="18092D3A">
            <w:pPr>
              <w:pStyle w:val="7"/>
              <w:spacing w:line="242" w:lineRule="auto"/>
              <w:ind w:left="109" w:right="108"/>
              <w:rPr>
                <w:sz w:val="24"/>
              </w:rPr>
            </w:pPr>
            <w:r>
              <w:rPr>
                <w:spacing w:val="-1"/>
                <w:sz w:val="24"/>
              </w:rPr>
              <w:t>Балаларжәйліәңгімел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есу.Бала</w:t>
            </w:r>
          </w:p>
          <w:p w14:paraId="213D75C3">
            <w:pPr>
              <w:pStyle w:val="7"/>
              <w:ind w:left="109" w:right="898"/>
              <w:rPr>
                <w:sz w:val="24"/>
              </w:rPr>
            </w:pPr>
            <w:r>
              <w:rPr>
                <w:sz w:val="24"/>
              </w:rPr>
              <w:t>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14:paraId="0CB89C0C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</w:tr>
    </w:tbl>
    <w:p w14:paraId="2D62E5D5">
      <w:pPr>
        <w:rPr>
          <w:b/>
          <w:sz w:val="20"/>
        </w:rPr>
      </w:pPr>
    </w:p>
    <w:p w14:paraId="5A03DE87">
      <w:pPr>
        <w:tabs>
          <w:tab w:val="left" w:pos="6429"/>
        </w:tabs>
        <w:spacing w:before="23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-7"/>
          <w:sz w:val="24"/>
        </w:rPr>
        <w:t xml:space="preserve"> </w:t>
      </w:r>
      <w:r>
        <w:rPr>
          <w:sz w:val="24"/>
        </w:rPr>
        <w:t>толтырған</w:t>
      </w:r>
      <w:r>
        <w:rPr>
          <w:spacing w:val="-7"/>
          <w:sz w:val="24"/>
        </w:rPr>
        <w:t xml:space="preserve"> </w:t>
      </w:r>
      <w:r>
        <w:rPr>
          <w:sz w:val="24"/>
        </w:rPr>
        <w:t>тәрбиеші: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BFDC487">
      <w:pPr>
        <w:spacing w:before="175"/>
        <w:ind w:left="406"/>
        <w:rPr>
          <w:sz w:val="24"/>
        </w:rPr>
      </w:pPr>
      <w:r>
        <w:rPr>
          <w:sz w:val="24"/>
        </w:rPr>
        <w:t>Тексерілген</w:t>
      </w:r>
      <w:r>
        <w:rPr>
          <w:spacing w:val="-5"/>
          <w:sz w:val="24"/>
        </w:rPr>
        <w:t xml:space="preserve"> </w:t>
      </w:r>
      <w:r>
        <w:rPr>
          <w:sz w:val="24"/>
        </w:rPr>
        <w:t>күні:</w:t>
      </w:r>
    </w:p>
    <w:p w14:paraId="1CA81FE3">
      <w:pPr>
        <w:spacing w:line="20" w:lineRule="exact"/>
        <w:ind w:left="2238"/>
        <w:rPr>
          <w:sz w:val="2"/>
        </w:rPr>
      </w:pPr>
      <w:r>
        <w:rPr>
          <w:sz w:val="2"/>
        </w:rPr>
        <w:pict>
          <v:group id="_x0000_s1028" o:spid="_x0000_s1028" o:spt="203" style="height:0.5pt;width:102pt;" coordsize="2040,10">
            <o:lock v:ext="edit"/>
            <v:line id="_x0000_s1029" o:spid="_x0000_s1029" o:spt="20" style="position:absolute;left:0;top:5;height:0;width:2040;" coordsize="21600,21600">
              <v:path arrowok="t"/>
              <v:fill focussize="0,0"/>
              <v:stroke weight="0.48pt"/>
              <v:imagedata o:title=""/>
              <o:lock v:ext="edit"/>
            </v:line>
            <w10:wrap type="none"/>
            <w10:anchorlock/>
          </v:group>
        </w:pict>
      </w:r>
    </w:p>
    <w:p w14:paraId="28B0B847">
      <w:pPr>
        <w:spacing w:before="160"/>
        <w:ind w:left="406"/>
        <w:rPr>
          <w:sz w:val="24"/>
        </w:rPr>
      </w:pPr>
      <w:r>
        <w:rPr>
          <w:sz w:val="24"/>
        </w:rPr>
        <w:t>Циклограмманы</w:t>
      </w:r>
      <w:r>
        <w:rPr>
          <w:spacing w:val="47"/>
          <w:sz w:val="24"/>
        </w:rPr>
        <w:t xml:space="preserve"> </w:t>
      </w:r>
      <w:r>
        <w:rPr>
          <w:sz w:val="24"/>
        </w:rPr>
        <w:t>тексерген</w:t>
      </w:r>
      <w:r>
        <w:rPr>
          <w:spacing w:val="-1"/>
          <w:sz w:val="24"/>
        </w:rPr>
        <w:t xml:space="preserve"> </w:t>
      </w:r>
      <w:r>
        <w:rPr>
          <w:sz w:val="24"/>
        </w:rPr>
        <w:t>әдіскер:</w:t>
      </w:r>
    </w:p>
    <w:p w14:paraId="567FAAAF">
      <w:pPr>
        <w:spacing w:line="20" w:lineRule="exact"/>
        <w:ind w:left="4247"/>
        <w:rPr>
          <w:sz w:val="2"/>
        </w:rPr>
      </w:pPr>
      <w:r>
        <w:rPr>
          <w:sz w:val="2"/>
        </w:rPr>
        <w:pict>
          <v:group id="_x0000_s1026" o:spid="_x0000_s1026" o:spt="203" style="height:0.5pt;width:108pt;" coordsize="2160,10">
            <o:lock v:ext="edit"/>
            <v:line id="_x0000_s1027" o:spid="_x0000_s1027" o:spt="20" style="position:absolute;left:0;top:5;height:0;width:2160;" coordsize="21600,21600">
              <v:path arrowok="t"/>
              <v:fill focussize="0,0"/>
              <v:stroke weight="0.48pt"/>
              <v:imagedata o:title=""/>
              <o:lock v:ext="edit"/>
            </v:line>
            <w10:wrap type="none"/>
            <w10:anchorlock/>
          </v:group>
        </w:pict>
      </w:r>
    </w:p>
    <w:p w14:paraId="7527DBC8">
      <w:pPr>
        <w:spacing w:line="20" w:lineRule="exact"/>
        <w:rPr>
          <w:sz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4F7B9221">
      <w:pPr>
        <w:pStyle w:val="4"/>
        <w:spacing w:before="79"/>
        <w:ind w:left="386" w:right="540"/>
      </w:pPr>
      <w:r>
        <w:t>ЦИКЛОГРАММА</w:t>
      </w:r>
    </w:p>
    <w:p w14:paraId="6EDD1F38">
      <w:pPr>
        <w:pStyle w:val="4"/>
        <w:spacing w:before="3" w:line="275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(07.12.2021-11.12.2021ж.)</w:t>
      </w:r>
    </w:p>
    <w:p w14:paraId="1FD55BED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595BA5B2">
      <w:pPr>
        <w:pStyle w:val="4"/>
        <w:spacing w:line="275" w:lineRule="exact"/>
        <w:jc w:val="both"/>
      </w:pPr>
    </w:p>
    <w:p w14:paraId="0E3B1199">
      <w:pPr>
        <w:spacing w:line="275" w:lineRule="exact"/>
        <w:ind w:right="560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Қазақстаным»</w:t>
      </w:r>
    </w:p>
    <w:p w14:paraId="3679CE74">
      <w:pPr>
        <w:pStyle w:val="4"/>
        <w:spacing w:before="2"/>
        <w:ind w:right="560"/>
        <w:jc w:val="right"/>
      </w:pPr>
      <w:r>
        <w:t>Тақырыпша:Туған</w:t>
      </w:r>
      <w:r>
        <w:rPr>
          <w:spacing w:val="-4"/>
        </w:rPr>
        <w:t xml:space="preserve"> </w:t>
      </w:r>
      <w:r>
        <w:t>өлкем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9"/>
        <w:gridCol w:w="2694"/>
        <w:gridCol w:w="2420"/>
        <w:gridCol w:w="2549"/>
        <w:gridCol w:w="2410"/>
      </w:tblGrid>
      <w:tr w14:paraId="1409A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5D3CD734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6F5E19E1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14:paraId="7CA25050">
            <w:pPr>
              <w:pStyle w:val="7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5A95ADA5">
            <w:pPr>
              <w:pStyle w:val="7"/>
              <w:spacing w:before="2" w:line="257" w:lineRule="exact"/>
              <w:ind w:left="695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47E6591E">
            <w:pPr>
              <w:pStyle w:val="7"/>
              <w:spacing w:line="273" w:lineRule="exact"/>
              <w:ind w:left="696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FAA8059">
            <w:pPr>
              <w:pStyle w:val="7"/>
              <w:spacing w:before="2" w:line="257" w:lineRule="exact"/>
              <w:ind w:left="696" w:right="6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20" w:type="dxa"/>
          </w:tcPr>
          <w:p w14:paraId="7AE88CE9">
            <w:pPr>
              <w:pStyle w:val="7"/>
              <w:spacing w:line="273" w:lineRule="exact"/>
              <w:ind w:left="564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4CCCAC2A">
            <w:pPr>
              <w:pStyle w:val="7"/>
              <w:spacing w:before="2" w:line="257" w:lineRule="exact"/>
              <w:ind w:left="566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49" w:type="dxa"/>
          </w:tcPr>
          <w:p w14:paraId="6ADFC053">
            <w:pPr>
              <w:pStyle w:val="7"/>
              <w:spacing w:line="273" w:lineRule="exact"/>
              <w:ind w:left="623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77A6761">
            <w:pPr>
              <w:pStyle w:val="7"/>
              <w:spacing w:before="2" w:line="257" w:lineRule="exact"/>
              <w:ind w:left="623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14:paraId="782211A7">
            <w:pPr>
              <w:pStyle w:val="7"/>
              <w:spacing w:line="273" w:lineRule="exact"/>
              <w:ind w:left="556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4DFF3B1A">
            <w:pPr>
              <w:pStyle w:val="7"/>
              <w:spacing w:before="2" w:line="257" w:lineRule="exact"/>
              <w:ind w:left="556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0EECD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28453D21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14:paraId="6588AD5A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2" w:type="dxa"/>
            <w:gridSpan w:val="5"/>
            <w:vMerge w:val="restart"/>
          </w:tcPr>
          <w:p w14:paraId="5F2D771E">
            <w:pPr>
              <w:pStyle w:val="7"/>
              <w:spacing w:line="273" w:lineRule="exact"/>
              <w:ind w:left="102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24AA080A">
            <w:pPr>
              <w:pStyle w:val="7"/>
              <w:spacing w:before="2" w:line="257" w:lineRule="exact"/>
              <w:ind w:left="10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67EE4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8AFF4A">
            <w:pPr>
              <w:pStyle w:val="7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E2E3980">
            <w:pPr>
              <w:pStyle w:val="7"/>
              <w:spacing w:line="24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vMerge w:val="continue"/>
            <w:tcBorders>
              <w:top w:val="nil"/>
            </w:tcBorders>
          </w:tcPr>
          <w:p w14:paraId="417D17AA">
            <w:pPr>
              <w:rPr>
                <w:sz w:val="2"/>
                <w:szCs w:val="2"/>
              </w:rPr>
            </w:pPr>
          </w:p>
        </w:tc>
      </w:tr>
      <w:tr w14:paraId="7FBD0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3DB0B0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08C6CB">
            <w:pPr>
              <w:pStyle w:val="7"/>
              <w:spacing w:line="25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14:paraId="71E534DD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Нұр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Сұлтан</w:t>
            </w:r>
          </w:p>
        </w:tc>
        <w:tc>
          <w:tcPr>
            <w:tcW w:w="2694" w:type="dxa"/>
            <w:tcBorders>
              <w:bottom w:val="nil"/>
              <w:right w:val="single" w:color="000000" w:sz="6" w:space="0"/>
            </w:tcBorders>
          </w:tcPr>
          <w:p w14:paraId="2CF9C1F5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бастаған,</w:t>
            </w:r>
          </w:p>
        </w:tc>
        <w:tc>
          <w:tcPr>
            <w:tcW w:w="2420" w:type="dxa"/>
            <w:tcBorders>
              <w:left w:val="single" w:color="000000" w:sz="6" w:space="0"/>
              <w:bottom w:val="nil"/>
            </w:tcBorders>
          </w:tcPr>
          <w:p w14:paraId="71D0C563">
            <w:pPr>
              <w:pStyle w:val="7"/>
              <w:spacing w:line="252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«Рәміздерді</w:t>
            </w:r>
          </w:p>
        </w:tc>
        <w:tc>
          <w:tcPr>
            <w:tcW w:w="2549" w:type="dxa"/>
            <w:tcBorders>
              <w:bottom w:val="nil"/>
            </w:tcBorders>
          </w:tcPr>
          <w:p w14:paraId="6BFAF060">
            <w:pPr>
              <w:pStyle w:val="7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Қазақстанның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ескі</w:t>
            </w:r>
          </w:p>
        </w:tc>
        <w:tc>
          <w:tcPr>
            <w:tcW w:w="2410" w:type="dxa"/>
            <w:tcBorders>
              <w:bottom w:val="nil"/>
            </w:tcBorders>
          </w:tcPr>
          <w:p w14:paraId="5BD5BF00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"Ойлан,</w:t>
            </w:r>
          </w:p>
        </w:tc>
      </w:tr>
      <w:tr w14:paraId="3CDFC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B12F6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62500C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E12836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2F39549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Шарықтайды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асқақ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ән.</w:t>
            </w: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0C86180D">
            <w:pPr>
              <w:pStyle w:val="7"/>
              <w:spacing w:line="254" w:lineRule="exact"/>
              <w:ind w:left="97"/>
              <w:rPr>
                <w:sz w:val="24"/>
              </w:rPr>
            </w:pPr>
            <w:r>
              <w:rPr>
                <w:sz w:val="24"/>
              </w:rPr>
              <w:t>құрастыру».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2FA15C4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елордаларымен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8E3DF7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тап"</w:t>
            </w:r>
            <w:r>
              <w:rPr>
                <w:sz w:val="24"/>
              </w:rPr>
              <w:t>дидактикалықо</w:t>
            </w:r>
          </w:p>
        </w:tc>
      </w:tr>
      <w:tr w14:paraId="21D05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58FD10">
            <w:pPr>
              <w:pStyle w:val="7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943526A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A363E2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жерлерінің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суреттері,</w:t>
            </w: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5447ADF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ЕлордасыОтанның,</w:t>
            </w: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04251229">
            <w:pPr>
              <w:pStyle w:val="7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қиылған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BB76AD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таныстыру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847F6D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йыны.</w:t>
            </w:r>
          </w:p>
        </w:tc>
      </w:tr>
      <w:tr w14:paraId="2DF3F5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2EB3FD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14:paraId="40A2F09A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D968EE">
            <w:pPr>
              <w:pStyle w:val="7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42FABCE">
            <w:pPr>
              <w:pStyle w:val="7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бейнетаспа.</w:t>
            </w: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61805435">
            <w:pPr>
              <w:pStyle w:val="7"/>
              <w:spacing w:line="274" w:lineRule="exact"/>
              <w:ind w:left="109" w:right="936"/>
              <w:rPr>
                <w:sz w:val="24"/>
              </w:rPr>
            </w:pPr>
            <w:r>
              <w:rPr>
                <w:sz w:val="24"/>
              </w:rPr>
              <w:t>Мақтанышым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Астанам.</w:t>
            </w: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13910694">
            <w:pPr>
              <w:pStyle w:val="7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құрастырады.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10623C7">
            <w:pPr>
              <w:pStyle w:val="7"/>
              <w:spacing w:line="274" w:lineRule="exact"/>
              <w:ind w:left="142" w:right="318"/>
              <w:rPr>
                <w:sz w:val="24"/>
              </w:rPr>
            </w:pPr>
            <w:r>
              <w:rPr>
                <w:sz w:val="24"/>
              </w:rPr>
              <w:t>Бірінші астанасы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9951F6C">
            <w:pPr>
              <w:pStyle w:val="7"/>
              <w:spacing w:line="274" w:lineRule="exact"/>
              <w:ind w:left="109" w:right="162"/>
              <w:rPr>
                <w:sz w:val="24"/>
              </w:rPr>
            </w:pPr>
            <w:r>
              <w:rPr>
                <w:b/>
                <w:sz w:val="24"/>
              </w:rPr>
              <w:t>Шарты</w:t>
            </w:r>
            <w:r>
              <w:rPr>
                <w:sz w:val="24"/>
              </w:rPr>
              <w:t>: А, с, т, а, 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14:paraId="0215D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D4A5F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5DDB35B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EF2EC2F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75E5DE04">
            <w:pPr>
              <w:pStyle w:val="7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«Отанменің</w:t>
            </w: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5C459A1F">
            <w:pPr>
              <w:pStyle w:val="7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22D54C4">
            <w:pPr>
              <w:pStyle w:val="7"/>
              <w:spacing w:before="1"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EE90B44">
            <w:pPr>
              <w:pStyle w:val="7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дыбыстарынанбаста</w:t>
            </w:r>
          </w:p>
        </w:tc>
      </w:tr>
      <w:tr w14:paraId="22D23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92C07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9E449A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3A9F19F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5CA143B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,Астанам»!</w:t>
            </w: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70989D0A">
            <w:pPr>
              <w:pStyle w:val="7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EA2D754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Ақмешіт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(қазіргі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EDAA62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латынсөзайту.</w:t>
            </w:r>
          </w:p>
        </w:tc>
      </w:tr>
      <w:tr w14:paraId="5F31A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C5AF18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454D66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1F32675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370E2606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67EA25A2">
            <w:pPr>
              <w:pStyle w:val="7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A9ACD2C">
            <w:pPr>
              <w:pStyle w:val="7"/>
              <w:spacing w:before="1"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>Қызылорда).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FBAF18B">
            <w:pPr>
              <w:pStyle w:val="7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алма...</w:t>
            </w:r>
          </w:p>
        </w:tc>
      </w:tr>
      <w:tr w14:paraId="2CBC9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41FE6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8B65AC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50ABF05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5212CC70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2D4DF51A">
            <w:pPr>
              <w:pStyle w:val="7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5F13C96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Үшінші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9C1E52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сан...</w:t>
            </w:r>
          </w:p>
        </w:tc>
      </w:tr>
      <w:tr w14:paraId="48B73C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8AC75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A9D208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D379873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192CD70B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5F81465E">
            <w:pPr>
              <w:pStyle w:val="7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D3A30F2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Алматы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CFD1F0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Т-таң,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тамаша...</w:t>
            </w:r>
          </w:p>
        </w:tc>
      </w:tr>
      <w:tr w14:paraId="3FA98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96855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B1BE39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A1CF4AF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51A0DF59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142C9D22">
            <w:pPr>
              <w:pStyle w:val="7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48A092A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Төртінші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астанасы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D6272D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ата...</w:t>
            </w:r>
          </w:p>
        </w:tc>
      </w:tr>
      <w:tr w14:paraId="4A4D58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F818B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74C64E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4433E38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color="000000" w:sz="6" w:space="0"/>
            </w:tcBorders>
          </w:tcPr>
          <w:p w14:paraId="1E5C5D82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color="000000" w:sz="6" w:space="0"/>
              <w:bottom w:val="nil"/>
            </w:tcBorders>
          </w:tcPr>
          <w:p w14:paraId="2164E242">
            <w:pPr>
              <w:pStyle w:val="7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EEB487F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Астана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қаласы.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A5D199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нар..</w:t>
            </w:r>
          </w:p>
        </w:tc>
      </w:tr>
      <w:tr w14:paraId="2F5FF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B2CA3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4D9B46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41B0F5C9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right w:val="single" w:color="000000" w:sz="6" w:space="0"/>
            </w:tcBorders>
          </w:tcPr>
          <w:p w14:paraId="1E68A77E">
            <w:pPr>
              <w:pStyle w:val="7"/>
              <w:rPr>
                <w:sz w:val="20"/>
              </w:rPr>
            </w:pPr>
          </w:p>
        </w:tc>
        <w:tc>
          <w:tcPr>
            <w:tcW w:w="2420" w:type="dxa"/>
            <w:tcBorders>
              <w:top w:val="nil"/>
              <w:left w:val="single" w:color="000000" w:sz="6" w:space="0"/>
            </w:tcBorders>
          </w:tcPr>
          <w:p w14:paraId="4206F7FF">
            <w:pPr>
              <w:pStyle w:val="7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2384FF4F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244413D3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алқа...</w:t>
            </w:r>
          </w:p>
        </w:tc>
      </w:tr>
      <w:tr w14:paraId="2FDEE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82190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03BB8D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bottom w:val="nil"/>
            </w:tcBorders>
          </w:tcPr>
          <w:p w14:paraId="75C53B43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14:paraId="5EEDA5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535A809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6DF3378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14:paraId="2E0E0D67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1DD35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5" w:hRule="atLeast"/>
        </w:trPr>
        <w:tc>
          <w:tcPr>
            <w:tcW w:w="2267" w:type="dxa"/>
            <w:tcBorders>
              <w:bottom w:val="nil"/>
            </w:tcBorders>
          </w:tcPr>
          <w:p w14:paraId="21825A5C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14:paraId="43730861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2E975DB5">
            <w:pPr>
              <w:pStyle w:val="7"/>
              <w:spacing w:line="242" w:lineRule="auto"/>
              <w:ind w:left="412" w:right="4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14:paraId="3E697503">
            <w:pPr>
              <w:pStyle w:val="7"/>
              <w:spacing w:line="269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74815030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Тәулiк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тынбайтын,</w:t>
            </w:r>
          </w:p>
          <w:p w14:paraId="46747075">
            <w:pPr>
              <w:pStyle w:val="7"/>
              <w:spacing w:before="4" w:line="237" w:lineRule="auto"/>
              <w:ind w:left="109" w:right="5505"/>
              <w:rPr>
                <w:sz w:val="24"/>
              </w:rPr>
            </w:pPr>
            <w:r>
              <w:rPr>
                <w:sz w:val="24"/>
              </w:rPr>
              <w:t>Болайықшы ақ жаңбыр (Ақырын жауған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жауын тырсылын жасайды)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Астан-кестен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жауатын</w:t>
            </w:r>
          </w:p>
          <w:p w14:paraId="3AB0F204">
            <w:pPr>
              <w:pStyle w:val="7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Өткiншi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ендi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(Тез-тез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жауған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тырсылын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келтiредi)</w:t>
            </w:r>
          </w:p>
        </w:tc>
      </w:tr>
      <w:tr w14:paraId="5C732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7" w:hRule="atLeast"/>
        </w:trPr>
        <w:tc>
          <w:tcPr>
            <w:tcW w:w="2267" w:type="dxa"/>
            <w:tcBorders>
              <w:top w:val="nil"/>
            </w:tcBorders>
          </w:tcPr>
          <w:p w14:paraId="32E1D2E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AA19234">
            <w:pPr>
              <w:pStyle w:val="7"/>
              <w:rPr>
                <w:sz w:val="24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14:paraId="3293997A">
            <w:pPr>
              <w:pStyle w:val="7"/>
              <w:spacing w:before="135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63D972DE">
            <w:pPr>
              <w:pStyle w:val="7"/>
              <w:spacing w:before="3"/>
              <w:ind w:left="772" w:right="9502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</w:p>
          <w:p w14:paraId="08B2F09A">
            <w:pPr>
              <w:pStyle w:val="7"/>
              <w:spacing w:before="1"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Осы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14:paraId="0CC21C60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14:paraId="10585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19717A59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14:paraId="6F9827DB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5"/>
          </w:tcPr>
          <w:p w14:paraId="772885F0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14:paraId="146F62CE">
      <w:pPr>
        <w:spacing w:line="26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674"/>
        <w:gridCol w:w="2415"/>
        <w:gridCol w:w="2549"/>
        <w:gridCol w:w="2410"/>
      </w:tblGrid>
      <w:tr w14:paraId="6E2C3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9" w:hRule="atLeast"/>
        </w:trPr>
        <w:tc>
          <w:tcPr>
            <w:tcW w:w="2267" w:type="dxa"/>
          </w:tcPr>
          <w:p w14:paraId="58BB5AF4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14:paraId="5B317BAA">
            <w:pPr>
              <w:pStyle w:val="7"/>
              <w:spacing w:line="242" w:lineRule="auto"/>
              <w:ind w:left="412" w:right="395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14:paraId="6F05D6C5">
            <w:pPr>
              <w:pStyle w:val="7"/>
              <w:spacing w:line="247" w:lineRule="auto"/>
              <w:ind w:left="109" w:right="214"/>
              <w:rPr>
                <w:sz w:val="24"/>
              </w:rPr>
            </w:pPr>
            <w:r>
              <w:rPr>
                <w:b/>
                <w:sz w:val="24"/>
              </w:rPr>
              <w:t>“Астанаға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саяхат”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Ал, паравоз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 алға,</w:t>
            </w:r>
          </w:p>
          <w:p w14:paraId="4C2D4884">
            <w:pPr>
              <w:pStyle w:val="7"/>
              <w:ind w:left="109" w:right="487"/>
              <w:jc w:val="both"/>
              <w:rPr>
                <w:sz w:val="24"/>
              </w:rPr>
            </w:pPr>
            <w:r>
              <w:rPr>
                <w:sz w:val="24"/>
              </w:rPr>
              <w:t>Бәрімізді басқар 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Пш - пш, пш - пш!-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үдеттік.</w:t>
            </w:r>
          </w:p>
          <w:p w14:paraId="6ABE88A6">
            <w:pPr>
              <w:pStyle w:val="7"/>
              <w:spacing w:line="242" w:lineRule="auto"/>
              <w:ind w:left="109" w:right="413"/>
              <w:rPr>
                <w:sz w:val="24"/>
              </w:rPr>
            </w:pPr>
            <w:r>
              <w:rPr>
                <w:sz w:val="24"/>
              </w:rPr>
              <w:t>Қызығушылықтарын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</w:t>
            </w:r>
          </w:p>
        </w:tc>
        <w:tc>
          <w:tcPr>
            <w:tcW w:w="2674" w:type="dxa"/>
          </w:tcPr>
          <w:p w14:paraId="2A587C7C">
            <w:pPr>
              <w:pStyle w:val="7"/>
              <w:ind w:left="109" w:right="278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15" w:type="dxa"/>
          </w:tcPr>
          <w:p w14:paraId="2DCE6D06">
            <w:pPr>
              <w:pStyle w:val="7"/>
              <w:ind w:left="110" w:right="213"/>
              <w:rPr>
                <w:sz w:val="24"/>
              </w:rPr>
            </w:pPr>
            <w:r>
              <w:rPr>
                <w:b/>
                <w:sz w:val="24"/>
              </w:rPr>
              <w:t>«Үйдің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есігін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жабайық»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Ойынның 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өлшемі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салыстыруға, жуан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жіңішке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заттарды </w:t>
            </w:r>
            <w:r>
              <w:rPr>
                <w:sz w:val="24"/>
              </w:rPr>
              <w:t>ажыратуға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жаттықтыру. Ойлау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 дамыту.</w:t>
            </w:r>
          </w:p>
        </w:tc>
        <w:tc>
          <w:tcPr>
            <w:tcW w:w="2549" w:type="dxa"/>
          </w:tcPr>
          <w:p w14:paraId="71C13A4E">
            <w:pPr>
              <w:pStyle w:val="7"/>
              <w:ind w:left="-1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ойын«Сүйікті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қаламызға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саяхат»</w:t>
            </w:r>
          </w:p>
          <w:p w14:paraId="2611EB22">
            <w:pPr>
              <w:pStyle w:val="7"/>
              <w:ind w:left="105" w:right="9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 ерекшеліктерін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  <w:p w14:paraId="4C16B9FC">
            <w:pPr>
              <w:pStyle w:val="7"/>
              <w:ind w:left="105" w:right="4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Көргендерін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үйретіп, 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10" w:type="dxa"/>
          </w:tcPr>
          <w:p w14:paraId="40D30C89">
            <w:pPr>
              <w:pStyle w:val="7"/>
              <w:ind w:left="110" w:right="369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«Жыл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мезгілдері»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мезгідері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бекіту,мезгілдерді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446A8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2267" w:type="dxa"/>
            <w:tcBorders>
              <w:bottom w:val="nil"/>
            </w:tcBorders>
          </w:tcPr>
          <w:p w14:paraId="264109E9">
            <w:pPr>
              <w:pStyle w:val="7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14:paraId="513A426B">
            <w:pPr>
              <w:pStyle w:val="7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14:paraId="3603EBC9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11301972">
            <w:pPr>
              <w:pStyle w:val="7"/>
              <w:spacing w:line="274" w:lineRule="exact"/>
              <w:ind w:left="412" w:right="41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4D015CD2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75D4240">
            <w:pPr>
              <w:pStyle w:val="7"/>
              <w:spacing w:line="274" w:lineRule="exact"/>
              <w:ind w:left="109"/>
              <w:rPr>
                <w:sz w:val="18"/>
              </w:rPr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Менің Отаным</w:t>
            </w:r>
            <w:r>
              <w:rPr>
                <w:sz w:val="18"/>
              </w:rPr>
              <w:t>»</w:t>
            </w:r>
          </w:p>
          <w:p w14:paraId="2FD0746F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</w:tc>
        <w:tc>
          <w:tcPr>
            <w:tcW w:w="2674" w:type="dxa"/>
            <w:vMerge w:val="restart"/>
          </w:tcPr>
          <w:p w14:paraId="70D95FDC">
            <w:pPr>
              <w:pStyle w:val="7"/>
              <w:spacing w:line="242" w:lineRule="auto"/>
              <w:ind w:left="109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75FD5A32">
            <w:pPr>
              <w:pStyle w:val="7"/>
              <w:ind w:left="109" w:right="30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t>«Биіктіктен</w:t>
            </w:r>
            <w:r>
              <w:rPr>
                <w:spacing w:val="-7"/>
              </w:rPr>
              <w:t xml:space="preserve"> </w:t>
            </w:r>
            <w:r>
              <w:t>қос</w:t>
            </w:r>
            <w:r>
              <w:rPr>
                <w:spacing w:val="-8"/>
              </w:rPr>
              <w:t xml:space="preserve"> </w:t>
            </w:r>
            <w:r>
              <w:t>аяқпен</w:t>
            </w:r>
            <w:r>
              <w:rPr>
                <w:spacing w:val="-52"/>
              </w:rPr>
              <w:t xml:space="preserve"> </w:t>
            </w:r>
            <w:r>
              <w:t>секіру.»</w:t>
            </w:r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60BECBBE">
            <w:pPr>
              <w:pStyle w:val="7"/>
              <w:ind w:left="109" w:right="30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9983A6C">
            <w:pPr>
              <w:pStyle w:val="7"/>
              <w:spacing w:line="237" w:lineRule="auto"/>
              <w:ind w:left="109" w:right="105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«Ғажайып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  <w:p w14:paraId="776B83C9">
            <w:pPr>
              <w:pStyle w:val="7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үйрету..</w:t>
            </w:r>
          </w:p>
        </w:tc>
        <w:tc>
          <w:tcPr>
            <w:tcW w:w="2415" w:type="dxa"/>
            <w:vMerge w:val="restart"/>
          </w:tcPr>
          <w:p w14:paraId="46B3C842">
            <w:pPr>
              <w:pStyle w:val="7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1A1973E7">
            <w:pPr>
              <w:pStyle w:val="7"/>
              <w:ind w:left="110" w:right="143"/>
              <w:rPr>
                <w:sz w:val="24"/>
              </w:rPr>
            </w:pPr>
            <w:r>
              <w:t xml:space="preserve">2) </w:t>
            </w:r>
            <w:r>
              <w:rPr>
                <w:sz w:val="24"/>
              </w:rPr>
              <w:t>«Жемістер»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13E066D1">
            <w:pPr>
              <w:pStyle w:val="7"/>
              <w:spacing w:before="2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7B1FF84E">
            <w:pPr>
              <w:pStyle w:val="7"/>
              <w:ind w:left="110" w:right="95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t>:</w:t>
            </w:r>
            <w:r>
              <w:rPr>
                <w:sz w:val="24"/>
              </w:rPr>
              <w:t>«Әуе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515A2AF7">
            <w:pPr>
              <w:pStyle w:val="7"/>
              <w:spacing w:line="242" w:lineRule="auto"/>
              <w:ind w:left="110" w:right="53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14:paraId="44B188F4">
            <w:pPr>
              <w:pStyle w:val="7"/>
              <w:ind w:left="110" w:right="203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  <w:tc>
          <w:tcPr>
            <w:tcW w:w="2549" w:type="dxa"/>
            <w:tcBorders>
              <w:bottom w:val="nil"/>
            </w:tcBorders>
          </w:tcPr>
          <w:p w14:paraId="4815E9BD">
            <w:pPr>
              <w:pStyle w:val="7"/>
              <w:spacing w:line="274" w:lineRule="exact"/>
              <w:ind w:left="105" w:right="439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 қойылған</w:t>
            </w:r>
          </w:p>
        </w:tc>
        <w:tc>
          <w:tcPr>
            <w:tcW w:w="2410" w:type="dxa"/>
            <w:tcBorders>
              <w:bottom w:val="nil"/>
            </w:tcBorders>
          </w:tcPr>
          <w:p w14:paraId="01693855">
            <w:pPr>
              <w:pStyle w:val="7"/>
              <w:spacing w:line="274" w:lineRule="exact"/>
              <w:ind w:left="110" w:right="295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 қойылған</w:t>
            </w:r>
          </w:p>
        </w:tc>
      </w:tr>
      <w:tr w14:paraId="4E401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83703D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14:paraId="2143F9F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A7FBE27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3EA54B7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  <w:p w14:paraId="2D3BC3D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74" w:type="dxa"/>
            <w:vMerge w:val="continue"/>
            <w:tcBorders>
              <w:top w:val="nil"/>
            </w:tcBorders>
          </w:tcPr>
          <w:p w14:paraId="77997BC3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 w:val="continue"/>
            <w:tcBorders>
              <w:top w:val="nil"/>
            </w:tcBorders>
          </w:tcPr>
          <w:p w14:paraId="23A2CC3A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F1090C4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кегельдер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14:paraId="3E6953D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 қолмен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F3A18F5">
            <w:pPr>
              <w:pStyle w:val="7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кегельдер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14:paraId="1B1AA01F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 қолмен</w:t>
            </w:r>
          </w:p>
        </w:tc>
      </w:tr>
      <w:tr w14:paraId="3B2B90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816CFB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14:paraId="0F8C733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FE886C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A8A2E13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14:paraId="2AEA7FD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74" w:type="dxa"/>
            <w:vMerge w:val="continue"/>
            <w:tcBorders>
              <w:top w:val="nil"/>
            </w:tcBorders>
          </w:tcPr>
          <w:p w14:paraId="4F73A14C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 w:val="continue"/>
            <w:tcBorders>
              <w:top w:val="nil"/>
            </w:tcBorders>
          </w:tcPr>
          <w:p w14:paraId="033C219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2736A5B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14:paraId="3351250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3B7E270">
            <w:pPr>
              <w:pStyle w:val="7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14:paraId="495C144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14:paraId="0D0A74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C08E0F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F9D7BD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8B7EE91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72133C6D">
            <w:pPr>
              <w:pStyle w:val="7"/>
              <w:ind w:left="109" w:right="201"/>
              <w:rPr>
                <w:sz w:val="24"/>
              </w:rPr>
            </w:pPr>
            <w:r>
              <w:t>Тақырыбы : «Бақбақ»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</w:p>
          <w:p w14:paraId="2DEEF48C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74" w:type="dxa"/>
            <w:vMerge w:val="continue"/>
            <w:tcBorders>
              <w:top w:val="nil"/>
            </w:tcBorders>
          </w:tcPr>
          <w:p w14:paraId="5B821F25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 w:val="continue"/>
            <w:tcBorders>
              <w:top w:val="nil"/>
            </w:tcBorders>
          </w:tcPr>
          <w:p w14:paraId="31F24292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846982F">
            <w:pPr>
              <w:pStyle w:val="7"/>
              <w:spacing w:line="237" w:lineRule="auto"/>
              <w:ind w:left="105" w:right="841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BE9FF1E">
            <w:pPr>
              <w:pStyle w:val="7"/>
              <w:ind w:left="105" w:right="179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94C49C5">
            <w:pPr>
              <w:pStyle w:val="7"/>
              <w:ind w:left="110" w:right="456"/>
              <w:rPr>
                <w:sz w:val="24"/>
              </w:rPr>
            </w:pPr>
            <w:r>
              <w:rPr>
                <w:sz w:val="24"/>
              </w:rPr>
              <w:t>н 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14:paraId="602A5DFA">
            <w:pPr>
              <w:pStyle w:val="7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14:paraId="003E5F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4" w:hRule="atLeast"/>
        </w:trPr>
        <w:tc>
          <w:tcPr>
            <w:tcW w:w="2267" w:type="dxa"/>
            <w:tcBorders>
              <w:top w:val="nil"/>
            </w:tcBorders>
          </w:tcPr>
          <w:p w14:paraId="4B5E26F1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6EB068F2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3182AA2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14:paraId="5906B451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14:paraId="7D080A96">
            <w:pPr>
              <w:pStyle w:val="7"/>
              <w:spacing w:before="4" w:line="237" w:lineRule="auto"/>
              <w:ind w:left="109" w:right="18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674" w:type="dxa"/>
            <w:vMerge w:val="continue"/>
            <w:tcBorders>
              <w:top w:val="nil"/>
            </w:tcBorders>
          </w:tcPr>
          <w:p w14:paraId="49C65661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 w:val="continue"/>
            <w:tcBorders>
              <w:top w:val="nil"/>
            </w:tcBorders>
          </w:tcPr>
          <w:p w14:paraId="5BE3A99D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6E9CA185">
            <w:pPr>
              <w:pStyle w:val="7"/>
            </w:pPr>
          </w:p>
        </w:tc>
        <w:tc>
          <w:tcPr>
            <w:tcW w:w="2410" w:type="dxa"/>
            <w:tcBorders>
              <w:top w:val="nil"/>
            </w:tcBorders>
          </w:tcPr>
          <w:p w14:paraId="0D7CC14C">
            <w:pPr>
              <w:pStyle w:val="7"/>
              <w:spacing w:before="3" w:line="242" w:lineRule="auto"/>
              <w:ind w:left="110" w:right="333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«Менің</w:t>
            </w:r>
          </w:p>
          <w:p w14:paraId="4BD7BCC7">
            <w:pPr>
              <w:pStyle w:val="7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елім-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Қазақстан»</w:t>
            </w:r>
          </w:p>
          <w:p w14:paraId="70F92C01">
            <w:pPr>
              <w:pStyle w:val="7"/>
              <w:spacing w:before="8" w:line="237" w:lineRule="auto"/>
              <w:ind w:left="110" w:right="311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t>«Ауа</w:t>
            </w:r>
            <w:r>
              <w:rPr>
                <w:spacing w:val="1"/>
              </w:rPr>
              <w:t xml:space="preserve"> </w:t>
            </w:r>
            <w:r>
              <w:t>райын</w:t>
            </w:r>
            <w:r>
              <w:rPr>
                <w:spacing w:val="1"/>
              </w:rPr>
              <w:t xml:space="preserve"> </w:t>
            </w:r>
            <w:r>
              <w:t>бақылау»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2035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04E23C8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1A4500CC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340A86B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54E77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D4E08B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E1D99B7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6912323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56A13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28362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218423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0BAE779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18D2E0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66A7DBB1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456D3DB3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3AD7A4CF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14:paraId="684AA606">
      <w:pPr>
        <w:spacing w:line="25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554"/>
        <w:gridCol w:w="221"/>
        <w:gridCol w:w="2189"/>
        <w:gridCol w:w="144"/>
        <w:gridCol w:w="2549"/>
        <w:gridCol w:w="2410"/>
      </w:tblGrid>
      <w:tr w14:paraId="32CED5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2" w:hRule="atLeast"/>
        </w:trPr>
        <w:tc>
          <w:tcPr>
            <w:tcW w:w="2267" w:type="dxa"/>
          </w:tcPr>
          <w:p w14:paraId="2E26C6B0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6B4510A6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02D721DF">
            <w:pPr>
              <w:pStyle w:val="7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94" w:type="dxa"/>
          </w:tcPr>
          <w:p w14:paraId="0991BFE4">
            <w:pPr>
              <w:pStyle w:val="7"/>
              <w:ind w:left="109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жинайтын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машинаның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7447D891">
            <w:pPr>
              <w:pStyle w:val="7"/>
              <w:ind w:left="109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жеңілдететін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Қимылдыойын:</w:t>
            </w:r>
          </w:p>
          <w:p w14:paraId="265F1DCD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«Аңшы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коян»</w:t>
            </w:r>
          </w:p>
        </w:tc>
        <w:tc>
          <w:tcPr>
            <w:tcW w:w="2554" w:type="dxa"/>
          </w:tcPr>
          <w:p w14:paraId="6A443B0D">
            <w:pPr>
              <w:pStyle w:val="7"/>
              <w:ind w:left="90" w:right="111"/>
              <w:rPr>
                <w:sz w:val="24"/>
              </w:rPr>
            </w:pPr>
            <w:r>
              <w:rPr>
                <w:b/>
                <w:sz w:val="24"/>
              </w:rPr>
              <w:t>Саябаққа саяхат.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:нысаңаға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тты лақтырып тигізу,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жугіру,өрмелеп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  <w:p w14:paraId="6214B74F">
            <w:pPr>
              <w:pStyle w:val="7"/>
              <w:ind w:left="90" w:right="111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:гүлзарға,ыдысқ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түрлі-түсті мұзды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14:paraId="0C679C16">
            <w:pPr>
              <w:pStyle w:val="7"/>
              <w:ind w:left="90" w:right="1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танымдарын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арттыру.Айналаны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көріктендіру.</w:t>
            </w:r>
          </w:p>
          <w:p w14:paraId="73FFCEFD">
            <w:pPr>
              <w:pStyle w:val="7"/>
              <w:ind w:left="90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14:paraId="05C4F056">
            <w:pPr>
              <w:pStyle w:val="7"/>
              <w:ind w:left="90" w:right="183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баламыз»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жүгіруге,жүгірген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жатықтыру.</w:t>
            </w:r>
          </w:p>
        </w:tc>
        <w:tc>
          <w:tcPr>
            <w:tcW w:w="2410" w:type="dxa"/>
            <w:gridSpan w:val="2"/>
          </w:tcPr>
          <w:p w14:paraId="320A036A">
            <w:pPr>
              <w:pStyle w:val="7"/>
              <w:ind w:left="109" w:right="136"/>
            </w:pPr>
            <w:r>
              <w:rPr>
                <w:b/>
                <w:sz w:val="24"/>
              </w:rPr>
              <w:t>Күн көзін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 қыс мезгілімен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(қыстың басы,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ортасы,аяғымен 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барынша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беру.Күн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қысқарады-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желтоқсанның 22-сі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 қысқа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есептеледі.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 «ұясынан» сәл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ғана көтеріліп, біраз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ұясына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қонды</w:t>
            </w:r>
            <w:r>
              <w:t>.</w:t>
            </w:r>
          </w:p>
          <w:p w14:paraId="14711DA6">
            <w:pPr>
              <w:pStyle w:val="7"/>
              <w:ind w:left="109" w:right="73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Еңбек: </w:t>
            </w:r>
            <w:r>
              <w:rPr>
                <w:sz w:val="24"/>
              </w:rPr>
              <w:t>Аққала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3A0BD6F6">
            <w:pPr>
              <w:pStyle w:val="7"/>
              <w:ind w:left="109" w:right="322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 істеуге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3" w:type="dxa"/>
            <w:gridSpan w:val="2"/>
          </w:tcPr>
          <w:p w14:paraId="6066BEDD">
            <w:pPr>
              <w:pStyle w:val="7"/>
              <w:spacing w:line="247" w:lineRule="auto"/>
              <w:ind w:left="110" w:right="11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райының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жайсыз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3712CF37">
            <w:pPr>
              <w:pStyle w:val="7"/>
              <w:spacing w:line="25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14:paraId="540E67B8">
            <w:pPr>
              <w:pStyle w:val="7"/>
              <w:ind w:left="110" w:right="346"/>
              <w:rPr>
                <w:sz w:val="24"/>
              </w:rPr>
            </w:pPr>
            <w:r>
              <w:rPr>
                <w:sz w:val="24"/>
              </w:rPr>
              <w:t>ауа райының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желге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әсіресе   ақпан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жиі болады,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ұйтқыған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боран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бұрқасын </w:t>
            </w:r>
            <w:r>
              <w:rPr>
                <w:sz w:val="24"/>
              </w:rPr>
              <w:t>борандарда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 жердең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31E6B649">
            <w:pPr>
              <w:pStyle w:val="7"/>
              <w:ind w:left="110" w:right="113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жөңікіліп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:Ауланы қардан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тазалау.</w:t>
            </w:r>
          </w:p>
          <w:p w14:paraId="54AF40AC">
            <w:pPr>
              <w:pStyle w:val="7"/>
              <w:ind w:left="110" w:right="64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күректі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35124A95">
            <w:pPr>
              <w:pStyle w:val="7"/>
              <w:ind w:left="110" w:right="495" w:firstLine="62"/>
              <w:rPr>
                <w:sz w:val="24"/>
              </w:rPr>
            </w:pPr>
            <w:r>
              <w:rPr>
                <w:b/>
                <w:sz w:val="24"/>
              </w:rPr>
              <w:t>Қимылды 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Денені тік ұстап,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жатығуларды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14:paraId="0F79408B">
            <w:pPr>
              <w:pStyle w:val="7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білу.</w:t>
            </w:r>
          </w:p>
        </w:tc>
        <w:tc>
          <w:tcPr>
            <w:tcW w:w="2410" w:type="dxa"/>
          </w:tcPr>
          <w:p w14:paraId="2017C2F4">
            <w:pPr>
              <w:pStyle w:val="7"/>
              <w:ind w:left="110" w:right="107" w:firstLine="62"/>
              <w:rPr>
                <w:sz w:val="24"/>
              </w:rPr>
            </w:pPr>
            <w:r>
              <w:rPr>
                <w:b/>
                <w:sz w:val="24"/>
              </w:rPr>
              <w:t>Саябаққа саяхат.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тыра түсу.</w:t>
            </w:r>
          </w:p>
          <w:p w14:paraId="255B446D">
            <w:pPr>
              <w:pStyle w:val="7"/>
              <w:ind w:left="110" w:right="147"/>
              <w:rPr>
                <w:sz w:val="24"/>
              </w:rPr>
            </w:pPr>
            <w:r>
              <w:rPr>
                <w:sz w:val="24"/>
              </w:rPr>
              <w:t>Туған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сүіспеншілігін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қалыптастырып,артт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ғажап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сұлуғын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сүйсіндіру.</w:t>
            </w:r>
          </w:p>
          <w:p w14:paraId="5D6A4C43">
            <w:pPr>
              <w:pStyle w:val="7"/>
              <w:spacing w:before="1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Қимылдыойын:</w:t>
            </w:r>
          </w:p>
          <w:p w14:paraId="04E89AAC">
            <w:pPr>
              <w:pStyle w:val="7"/>
              <w:ind w:left="110" w:right="121"/>
              <w:rPr>
                <w:sz w:val="24"/>
              </w:rPr>
            </w:pPr>
            <w:r>
              <w:rPr>
                <w:sz w:val="24"/>
              </w:rPr>
              <w:t>«Суықаяз»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жүгіругежүгіргенбал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аныұстапалуғажатты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қтыру.</w:t>
            </w:r>
          </w:p>
        </w:tc>
      </w:tr>
      <w:tr w14:paraId="5F525E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23C2425F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16726902">
            <w:pPr>
              <w:pStyle w:val="7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65178FEE">
            <w:pPr>
              <w:pStyle w:val="7"/>
              <w:spacing w:line="278" w:lineRule="exact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7"/>
          </w:tcPr>
          <w:p w14:paraId="00845EB6">
            <w:pPr>
              <w:pStyle w:val="7"/>
              <w:spacing w:line="237" w:lineRule="auto"/>
              <w:ind w:left="109" w:firstLine="6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 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7F2A3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2267" w:type="dxa"/>
          </w:tcPr>
          <w:p w14:paraId="0C839C4C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3B3F6BB1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50B1CD8F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69D3DAC5">
            <w:pPr>
              <w:pStyle w:val="7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7B97A39C">
            <w:pPr>
              <w:pStyle w:val="7"/>
              <w:spacing w:before="5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7"/>
          </w:tcPr>
          <w:p w14:paraId="0D37AB16">
            <w:pPr>
              <w:pStyle w:val="7"/>
              <w:ind w:left="109" w:right="206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14:paraId="2C89EF55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05C1E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vMerge w:val="restart"/>
          </w:tcPr>
          <w:p w14:paraId="6A39E951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6C02BD85">
            <w:pPr>
              <w:pStyle w:val="7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01CCB265">
            <w:pPr>
              <w:pStyle w:val="7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7"/>
          </w:tcPr>
          <w:p w14:paraId="41A11362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63125F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F48F26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94CDC28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72A0CE80">
            <w:pPr>
              <w:pStyle w:val="7"/>
              <w:spacing w:line="237" w:lineRule="auto"/>
              <w:ind w:left="109" w:right="457"/>
              <w:rPr>
                <w:sz w:val="24"/>
              </w:rPr>
            </w:pPr>
            <w:r>
              <w:rPr>
                <w:b/>
                <w:sz w:val="24"/>
              </w:rPr>
              <w:t>Өгіз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есек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775" w:type="dxa"/>
            <w:gridSpan w:val="2"/>
          </w:tcPr>
          <w:p w14:paraId="7FF0C55A">
            <w:pPr>
              <w:pStyle w:val="7"/>
              <w:spacing w:line="237" w:lineRule="auto"/>
              <w:ind w:left="128" w:right="99"/>
              <w:rPr>
                <w:sz w:val="24"/>
              </w:rPr>
            </w:pPr>
            <w:r>
              <w:rPr>
                <w:b/>
                <w:sz w:val="24"/>
              </w:rPr>
              <w:t>Шортанның қалауы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333" w:type="dxa"/>
            <w:gridSpan w:val="2"/>
          </w:tcPr>
          <w:p w14:paraId="25649167">
            <w:pPr>
              <w:pStyle w:val="7"/>
              <w:spacing w:line="237" w:lineRule="auto"/>
              <w:ind w:left="109" w:right="446"/>
              <w:rPr>
                <w:b/>
                <w:sz w:val="24"/>
              </w:rPr>
            </w:pPr>
            <w:r>
              <w:rPr>
                <w:b/>
                <w:sz w:val="24"/>
              </w:rPr>
              <w:t>Түлкіні алдаған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қаз</w:t>
            </w:r>
          </w:p>
          <w:p w14:paraId="642E22D2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49" w:type="dxa"/>
          </w:tcPr>
          <w:p w14:paraId="707B5F23">
            <w:pPr>
              <w:pStyle w:val="7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Жалқау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</w:p>
          <w:p w14:paraId="6A335C2D">
            <w:pPr>
              <w:pStyle w:val="7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</w:tcPr>
          <w:p w14:paraId="67448DDA">
            <w:pPr>
              <w:pStyle w:val="7"/>
              <w:spacing w:line="237" w:lineRule="auto"/>
              <w:ind w:left="110" w:right="138"/>
              <w:rPr>
                <w:sz w:val="24"/>
              </w:rPr>
            </w:pPr>
            <w:r>
              <w:rPr>
                <w:b/>
                <w:sz w:val="24"/>
              </w:rPr>
              <w:t>Тышқан ит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 беру.Жағымды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әуенімен</w:t>
            </w:r>
          </w:p>
          <w:p w14:paraId="69747DF0">
            <w:pPr>
              <w:pStyle w:val="7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</w:tr>
      <w:tr w14:paraId="63294C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</w:tcPr>
          <w:p w14:paraId="50350938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  <w:p w14:paraId="5F539449">
            <w:pPr>
              <w:pStyle w:val="7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</w:tcPr>
          <w:p w14:paraId="3C6A7269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2163A104">
            <w:pPr>
              <w:pStyle w:val="7"/>
              <w:spacing w:before="2" w:line="261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7"/>
          </w:tcPr>
          <w:p w14:paraId="79B2D137">
            <w:pPr>
              <w:pStyle w:val="7"/>
              <w:tabs>
                <w:tab w:val="left" w:pos="362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5EACCF1C">
            <w:pPr>
              <w:pStyle w:val="7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</w:tc>
      </w:tr>
    </w:tbl>
    <w:p w14:paraId="339B656F">
      <w:pPr>
        <w:spacing w:line="266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12762"/>
      </w:tblGrid>
      <w:tr w14:paraId="79BB9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3" w:hRule="atLeast"/>
        </w:trPr>
        <w:tc>
          <w:tcPr>
            <w:tcW w:w="2267" w:type="dxa"/>
          </w:tcPr>
          <w:p w14:paraId="2D35A25A">
            <w:pPr>
              <w:pStyle w:val="7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44FCB194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621331FC">
            <w:pPr>
              <w:pStyle w:val="7"/>
              <w:spacing w:line="27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</w:tcPr>
          <w:p w14:paraId="0C61C3C1">
            <w:pPr>
              <w:pStyle w:val="7"/>
              <w:numPr>
                <w:ilvl w:val="0"/>
                <w:numId w:val="14"/>
              </w:numPr>
              <w:tabs>
                <w:tab w:val="left" w:pos="35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 қолдарын алға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созып айқастыру,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14:paraId="2708C9E7">
            <w:pPr>
              <w:pStyle w:val="7"/>
              <w:numPr>
                <w:ilvl w:val="0"/>
                <w:numId w:val="14"/>
              </w:numPr>
              <w:tabs>
                <w:tab w:val="left" w:pos="354"/>
              </w:tabs>
              <w:spacing w:before="4" w:line="237" w:lineRule="auto"/>
              <w:ind w:left="109" w:right="525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екеуін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14:paraId="24E34937">
            <w:pPr>
              <w:pStyle w:val="7"/>
              <w:numPr>
                <w:ilvl w:val="0"/>
                <w:numId w:val="14"/>
              </w:numPr>
              <w:tabs>
                <w:tab w:val="left" w:pos="354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14:paraId="0C3066DA">
            <w:pPr>
              <w:pStyle w:val="7"/>
              <w:numPr>
                <w:ilvl w:val="0"/>
                <w:numId w:val="14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ішке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еденде.</w:t>
            </w:r>
          </w:p>
          <w:p w14:paraId="27AB231D">
            <w:pPr>
              <w:pStyle w:val="7"/>
              <w:numPr>
                <w:ilvl w:val="0"/>
                <w:numId w:val="14"/>
              </w:numPr>
              <w:tabs>
                <w:tab w:val="left" w:pos="354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тіреп,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мойындарын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14:paraId="33AC0832">
            <w:pPr>
              <w:pStyle w:val="7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13794944">
            <w:pPr>
              <w:pStyle w:val="7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 жаттығулар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0AFF1865">
            <w:pPr>
              <w:pStyle w:val="7"/>
              <w:numPr>
                <w:ilvl w:val="0"/>
                <w:numId w:val="15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14:paraId="1C589EDA">
            <w:pPr>
              <w:pStyle w:val="7"/>
              <w:numPr>
                <w:ilvl w:val="0"/>
                <w:numId w:val="15"/>
              </w:numPr>
              <w:tabs>
                <w:tab w:val="left" w:pos="354"/>
              </w:tabs>
              <w:spacing w:before="5" w:line="237" w:lineRule="auto"/>
              <w:ind w:left="109" w:right="253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60EB1A3D">
            <w:pPr>
              <w:pStyle w:val="7"/>
              <w:numPr>
                <w:ilvl w:val="0"/>
                <w:numId w:val="15"/>
              </w:numPr>
              <w:tabs>
                <w:tab w:val="left" w:pos="354"/>
              </w:tabs>
              <w:spacing w:before="5" w:line="237" w:lineRule="auto"/>
              <w:ind w:left="109" w:right="992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соғу, 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14:paraId="6BCE5B34">
            <w:pPr>
              <w:pStyle w:val="7"/>
              <w:numPr>
                <w:ilvl w:val="0"/>
                <w:numId w:val="15"/>
              </w:numPr>
              <w:tabs>
                <w:tab w:val="left" w:pos="354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14:paraId="12AFED24">
            <w:pPr>
              <w:pStyle w:val="7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04A3BFDB">
            <w:pPr>
              <w:pStyle w:val="7"/>
              <w:numPr>
                <w:ilvl w:val="0"/>
                <w:numId w:val="16"/>
              </w:numPr>
              <w:tabs>
                <w:tab w:val="left" w:pos="291"/>
                <w:tab w:val="left" w:pos="3235"/>
              </w:tabs>
              <w:spacing w:before="5" w:line="237" w:lineRule="auto"/>
              <w:ind w:right="8288" w:firstLine="0"/>
            </w:pPr>
            <w:r>
              <w:rPr>
                <w:b/>
                <w:sz w:val="24"/>
              </w:rPr>
              <w:t>Шынықтыру шарасы.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ирек жолдармен,</w:t>
            </w:r>
          </w:p>
          <w:p w14:paraId="45CEBF1A">
            <w:pPr>
              <w:pStyle w:val="7"/>
              <w:spacing w:before="3"/>
              <w:ind w:left="109" w:right="9989"/>
              <w:rPr>
                <w:sz w:val="24"/>
              </w:rPr>
            </w:pPr>
            <w:r>
              <w:rPr>
                <w:sz w:val="24"/>
              </w:rPr>
              <w:t>Қоянша біз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 ұқсап 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ұқсап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қонамыз.</w:t>
            </w:r>
          </w:p>
          <w:p w14:paraId="7CD82347">
            <w:pPr>
              <w:pStyle w:val="7"/>
              <w:spacing w:before="1"/>
              <w:ind w:left="109" w:right="10481"/>
              <w:jc w:val="both"/>
              <w:rPr>
                <w:sz w:val="24"/>
              </w:rPr>
            </w:pPr>
            <w:r>
              <w:rPr>
                <w:sz w:val="24"/>
              </w:rPr>
              <w:t>Гүлдің иісін аламыз,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жұтамыз.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6F401512">
            <w:pPr>
              <w:pStyle w:val="7"/>
              <w:spacing w:line="242" w:lineRule="auto"/>
              <w:ind w:left="109" w:right="10388"/>
              <w:jc w:val="both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14:paraId="59007F2D">
            <w:pPr>
              <w:pStyle w:val="7"/>
              <w:spacing w:before="2"/>
              <w:rPr>
                <w:b/>
                <w:sz w:val="24"/>
              </w:rPr>
            </w:pPr>
          </w:p>
          <w:p w14:paraId="74E3AADD">
            <w:pPr>
              <w:pStyle w:val="7"/>
              <w:numPr>
                <w:ilvl w:val="0"/>
                <w:numId w:val="16"/>
              </w:numPr>
              <w:tabs>
                <w:tab w:val="left" w:pos="292"/>
              </w:tabs>
              <w:spacing w:line="237" w:lineRule="auto"/>
              <w:ind w:right="9242" w:firstLine="0"/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14:paraId="15D6C578">
            <w:pPr>
              <w:pStyle w:val="7"/>
              <w:ind w:left="109" w:right="9998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14:paraId="52B9041D">
            <w:pPr>
              <w:pStyle w:val="7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 жаттығуға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14:paraId="3BAB1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62DE4A42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14:paraId="7E9245B9">
            <w:pPr>
              <w:pStyle w:val="7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</w:tcPr>
          <w:p w14:paraId="2558C51B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15D11D47">
            <w:pPr>
              <w:pStyle w:val="7"/>
              <w:spacing w:before="2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</w:tcPr>
          <w:p w14:paraId="67F118BD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</w:tbl>
    <w:p w14:paraId="0B5B923E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408"/>
        <w:gridCol w:w="2348"/>
        <w:gridCol w:w="206"/>
        <w:gridCol w:w="2127"/>
        <w:gridCol w:w="2549"/>
        <w:gridCol w:w="240"/>
        <w:gridCol w:w="2169"/>
      </w:tblGrid>
      <w:tr w14:paraId="180F8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2267" w:type="dxa"/>
          </w:tcPr>
          <w:p w14:paraId="50BFA5D2">
            <w:pPr>
              <w:pStyle w:val="7"/>
              <w:spacing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7C38D289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0" w:type="dxa"/>
            <w:gridSpan w:val="8"/>
          </w:tcPr>
          <w:p w14:paraId="5BBFB3D7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25C83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9" w:hRule="atLeast"/>
        </w:trPr>
        <w:tc>
          <w:tcPr>
            <w:tcW w:w="2267" w:type="dxa"/>
            <w:tcBorders>
              <w:bottom w:val="nil"/>
            </w:tcBorders>
          </w:tcPr>
          <w:p w14:paraId="31EAB143">
            <w:pPr>
              <w:pStyle w:val="7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44C1B0D6">
            <w:pPr>
              <w:pStyle w:val="7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14:paraId="524648BF">
            <w:pPr>
              <w:pStyle w:val="7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1E2C4425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3121" w:type="dxa"/>
            <w:gridSpan w:val="2"/>
            <w:tcBorders>
              <w:bottom w:val="nil"/>
            </w:tcBorders>
          </w:tcPr>
          <w:p w14:paraId="789350C9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2B406DF8">
            <w:pPr>
              <w:pStyle w:val="7"/>
              <w:ind w:left="109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 кейіпкерлерін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тауып, олардың жүрісін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сал»</w:t>
            </w:r>
          </w:p>
          <w:p w14:paraId="5B9BD6AF">
            <w:pPr>
              <w:pStyle w:val="7"/>
              <w:ind w:left="109" w:right="535"/>
              <w:rPr>
                <w:sz w:val="24"/>
              </w:rPr>
            </w:pPr>
            <w:r>
              <w:rPr>
                <w:sz w:val="24"/>
              </w:rPr>
              <w:t>Ойын шарты: 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жүрісін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22A63A24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3FA6344">
            <w:pPr>
              <w:pStyle w:val="7"/>
              <w:ind w:left="109" w:right="259"/>
              <w:rPr>
                <w:sz w:val="24"/>
              </w:rPr>
            </w:pPr>
            <w:r>
              <w:rPr>
                <w:b/>
                <w:sz w:val="24"/>
              </w:rPr>
              <w:t>«Сәлемдесу»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жұптан бір - 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елдің,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</w:p>
          <w:p w14:paraId="2D1F5883">
            <w:pPr>
              <w:pStyle w:val="7"/>
              <w:spacing w:line="274" w:lineRule="exact"/>
              <w:ind w:left="109" w:right="5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сәлемдесу </w:t>
            </w:r>
            <w:r>
              <w:rPr>
                <w:sz w:val="24"/>
              </w:rPr>
              <w:t>рәсімін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</w:t>
            </w:r>
          </w:p>
        </w:tc>
        <w:tc>
          <w:tcPr>
            <w:tcW w:w="2127" w:type="dxa"/>
            <w:tcBorders>
              <w:bottom w:val="nil"/>
            </w:tcBorders>
          </w:tcPr>
          <w:p w14:paraId="66377345">
            <w:pPr>
              <w:pStyle w:val="7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14:paraId="0A7D76AF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«Мен айтамын,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досым жасайды»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</w:p>
          <w:p w14:paraId="71CE2920">
            <w:pPr>
              <w:pStyle w:val="7"/>
              <w:spacing w:line="274" w:lineRule="exact"/>
              <w:ind w:left="105" w:right="132"/>
              <w:rPr>
                <w:sz w:val="24"/>
              </w:rPr>
            </w:pPr>
            <w:r>
              <w:rPr>
                <w:spacing w:val="-1"/>
                <w:sz w:val="24"/>
              </w:rPr>
              <w:t>аңғарымпаздығын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</w:tc>
        <w:tc>
          <w:tcPr>
            <w:tcW w:w="2549" w:type="dxa"/>
            <w:tcBorders>
              <w:bottom w:val="nil"/>
            </w:tcBorders>
          </w:tcPr>
          <w:p w14:paraId="553B9174">
            <w:pPr>
              <w:pStyle w:val="7"/>
              <w:spacing w:line="237" w:lineRule="auto"/>
              <w:ind w:left="105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Қазақстаным»</w:t>
            </w:r>
          </w:p>
          <w:p w14:paraId="0B006937">
            <w:pPr>
              <w:pStyle w:val="7"/>
              <w:ind w:left="105" w:right="2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достары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ағылшын тілінде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09" w:type="dxa"/>
            <w:gridSpan w:val="2"/>
            <w:vMerge w:val="restart"/>
          </w:tcPr>
          <w:p w14:paraId="10951A3C">
            <w:pPr>
              <w:pStyle w:val="7"/>
              <w:ind w:left="110" w:right="209" w:firstLine="62"/>
              <w:rPr>
                <w:i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қонақта»Тақырыб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i/>
                <w:sz w:val="24"/>
              </w:rPr>
              <w:t>«Мақта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қыз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мысық»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ертегісі.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(қуыршақ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Ертегіні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оқу,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тіл байлығын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молайту, ертегінің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мазмұнын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дауыс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ырғағын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келтіре</w:t>
            </w:r>
          </w:p>
          <w:p w14:paraId="733FC23A">
            <w:pPr>
              <w:pStyle w:val="7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ойнауға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баулу</w:t>
            </w:r>
          </w:p>
        </w:tc>
      </w:tr>
      <w:tr w14:paraId="0CF47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  <w:vMerge w:val="restart"/>
            <w:tcBorders>
              <w:top w:val="nil"/>
            </w:tcBorders>
          </w:tcPr>
          <w:p w14:paraId="6CFF8B26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53EF6BB4">
            <w:pPr>
              <w:pStyle w:val="7"/>
              <w:rPr>
                <w:sz w:val="24"/>
              </w:rPr>
            </w:pPr>
          </w:p>
        </w:tc>
        <w:tc>
          <w:tcPr>
            <w:tcW w:w="3121" w:type="dxa"/>
            <w:gridSpan w:val="2"/>
            <w:tcBorders>
              <w:top w:val="nil"/>
            </w:tcBorders>
          </w:tcPr>
          <w:p w14:paraId="5C0AA710">
            <w:pPr>
              <w:pStyle w:val="7"/>
              <w:rPr>
                <w:sz w:val="24"/>
              </w:rPr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07D38158">
            <w:pPr>
              <w:pStyle w:val="7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ACB1924">
            <w:pPr>
              <w:pStyle w:val="7"/>
              <w:rPr>
                <w:sz w:val="24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2277F421">
            <w:pPr>
              <w:pStyle w:val="7"/>
              <w:rPr>
                <w:sz w:val="24"/>
              </w:rPr>
            </w:pPr>
          </w:p>
        </w:tc>
        <w:tc>
          <w:tcPr>
            <w:tcW w:w="2409" w:type="dxa"/>
            <w:gridSpan w:val="2"/>
            <w:vMerge w:val="continue"/>
            <w:tcBorders>
              <w:top w:val="nil"/>
            </w:tcBorders>
          </w:tcPr>
          <w:p w14:paraId="283E57E0">
            <w:pPr>
              <w:rPr>
                <w:sz w:val="2"/>
                <w:szCs w:val="2"/>
              </w:rPr>
            </w:pPr>
          </w:p>
        </w:tc>
      </w:tr>
      <w:tr w14:paraId="6F761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CDA0AD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596D69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gridSpan w:val="2"/>
          </w:tcPr>
          <w:p w14:paraId="2C1E5510">
            <w:pPr>
              <w:pStyle w:val="7"/>
              <w:ind w:left="109" w:right="329"/>
              <w:rPr>
                <w:sz w:val="20"/>
              </w:rPr>
            </w:pPr>
            <w:r>
              <w:rPr>
                <w:b/>
                <w:sz w:val="24"/>
              </w:rPr>
              <w:t xml:space="preserve">«Менің Елбасым» </w:t>
            </w:r>
            <w:r>
              <w:rPr>
                <w:sz w:val="24"/>
              </w:rPr>
              <w:t>суреті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бойынша, 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z w:val="20"/>
              </w:rPr>
              <w:t>.</w:t>
            </w:r>
          </w:p>
        </w:tc>
        <w:tc>
          <w:tcPr>
            <w:tcW w:w="2554" w:type="dxa"/>
            <w:gridSpan w:val="2"/>
          </w:tcPr>
          <w:p w14:paraId="7A83BBEC">
            <w:pPr>
              <w:pStyle w:val="7"/>
              <w:ind w:left="109" w:right="17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өзі, отбасы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мүшелері,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 жайлы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27" w:type="dxa"/>
          </w:tcPr>
          <w:p w14:paraId="41F55CBB">
            <w:pPr>
              <w:pStyle w:val="7"/>
              <w:ind w:left="105" w:right="10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 түрі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6BD0C926">
            <w:pPr>
              <w:pStyle w:val="7"/>
              <w:spacing w:line="274" w:lineRule="exact"/>
              <w:ind w:left="105" w:right="178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49" w:type="dxa"/>
          </w:tcPr>
          <w:p w14:paraId="73D357BC">
            <w:pPr>
              <w:pStyle w:val="7"/>
              <w:ind w:left="105" w:right="177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sz w:val="24"/>
              </w:rPr>
              <w:t>үй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құстарының өздеріне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тән 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09" w:type="dxa"/>
            <w:gridSpan w:val="2"/>
          </w:tcPr>
          <w:p w14:paraId="4849EB32">
            <w:pPr>
              <w:pStyle w:val="7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 ойын:</w:t>
            </w:r>
          </w:p>
          <w:p w14:paraId="6C9E3EA5">
            <w:pPr>
              <w:pStyle w:val="7"/>
              <w:spacing w:before="2"/>
              <w:ind w:left="110" w:right="251"/>
              <w:rPr>
                <w:sz w:val="24"/>
              </w:rPr>
            </w:pPr>
            <w:r>
              <w:rPr>
                <w:b/>
                <w:sz w:val="24"/>
              </w:rPr>
              <w:t>«Зообақ»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зообаққа келеді,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  <w:p w14:paraId="6D8707B6">
            <w:pPr>
              <w:pStyle w:val="7"/>
              <w:spacing w:line="242" w:lineRule="auto"/>
              <w:ind w:left="110"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жануарларды </w:t>
            </w:r>
            <w:r>
              <w:rPr>
                <w:sz w:val="24"/>
              </w:rPr>
              <w:t>көреді,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әйткеншекте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тебеді.</w:t>
            </w:r>
          </w:p>
        </w:tc>
      </w:tr>
      <w:tr w14:paraId="4337FB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849CDD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6F13014C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0" w:type="dxa"/>
            <w:gridSpan w:val="8"/>
            <w:tcBorders>
              <w:bottom w:val="nil"/>
            </w:tcBorders>
          </w:tcPr>
          <w:p w14:paraId="304DAC1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6795B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41881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34BF16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8"/>
            <w:tcBorders>
              <w:top w:val="nil"/>
              <w:bottom w:val="nil"/>
            </w:tcBorders>
          </w:tcPr>
          <w:p w14:paraId="427916A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 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5ECD7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66E97D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2E82153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0" w:type="dxa"/>
            <w:gridSpan w:val="8"/>
            <w:tcBorders>
              <w:top w:val="nil"/>
              <w:bottom w:val="nil"/>
            </w:tcBorders>
          </w:tcPr>
          <w:p w14:paraId="6E554D7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1E24B9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489865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E243980">
            <w:pPr>
              <w:pStyle w:val="7"/>
              <w:rPr>
                <w:sz w:val="20"/>
              </w:rPr>
            </w:pPr>
          </w:p>
        </w:tc>
        <w:tc>
          <w:tcPr>
            <w:tcW w:w="12760" w:type="dxa"/>
            <w:gridSpan w:val="8"/>
            <w:tcBorders>
              <w:top w:val="nil"/>
            </w:tcBorders>
          </w:tcPr>
          <w:p w14:paraId="37D8227A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08892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9C672D6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50F2B1C2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2D6682A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Соқыртеке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14:paraId="44C2720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Қарлығаш</w:t>
            </w:r>
          </w:p>
        </w:tc>
        <w:tc>
          <w:tcPr>
            <w:tcW w:w="2333" w:type="dxa"/>
            <w:gridSpan w:val="2"/>
            <w:tcBorders>
              <w:bottom w:val="nil"/>
            </w:tcBorders>
          </w:tcPr>
          <w:p w14:paraId="0764FE6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Кімнің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алысқа</w:t>
            </w:r>
          </w:p>
        </w:tc>
        <w:tc>
          <w:tcPr>
            <w:tcW w:w="2789" w:type="dxa"/>
            <w:gridSpan w:val="2"/>
            <w:tcBorders>
              <w:bottom w:val="nil"/>
            </w:tcBorders>
          </w:tcPr>
          <w:p w14:paraId="749C3BF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 жүреді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ұшады?</w:t>
            </w:r>
          </w:p>
        </w:tc>
        <w:tc>
          <w:tcPr>
            <w:tcW w:w="2169" w:type="dxa"/>
            <w:tcBorders>
              <w:bottom w:val="nil"/>
            </w:tcBorders>
          </w:tcPr>
          <w:p w14:paraId="264C264A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</w:p>
        </w:tc>
      </w:tr>
      <w:tr w14:paraId="4859C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DBAAC3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D96C63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0FC3EF2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 мақсаты: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3AB6AABA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 мақсаты: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14:paraId="7391520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ұшады?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14:paraId="23DDAED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7B26E492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14:paraId="700EB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AF1D4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2D43CB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1A4780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бірлесіп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210FCC6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бойындағы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14:paraId="6CC81ED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14:paraId="24742D9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қимылдар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7D492B62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</w:tr>
      <w:tr w14:paraId="00D440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8197D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66BFC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A5E88F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4DD0371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зейінділік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14:paraId="15B72C6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етін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14:paraId="05B25A36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машықтану,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3B2BECB0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</w:p>
        </w:tc>
      </w:tr>
      <w:tr w14:paraId="56B5A8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DAC32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88308A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BDEA31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көңілдерін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510F014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ұйымшылдық,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14:paraId="03866FB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дамыту, тыныш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14:paraId="4B6BEF8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қимылдардың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74AA750F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сезіне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14:paraId="3A1CA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45ADF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E89498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FFB97A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527645A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14:paraId="5538323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еріндер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14:paraId="4F2CF8B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390EBCE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14:paraId="3F8FE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F2E1C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19127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D96936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5398E3B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14:paraId="72AECC5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мұрынмен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14:paraId="5A4AF0F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зейін 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4559CAD7">
            <w:pPr>
              <w:pStyle w:val="7"/>
              <w:rPr>
                <w:sz w:val="20"/>
              </w:rPr>
            </w:pPr>
          </w:p>
        </w:tc>
      </w:tr>
      <w:tr w14:paraId="08EC4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87088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BCEA8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4FDE9CA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56F9A0F8">
            <w:pPr>
              <w:pStyle w:val="7"/>
              <w:rPr>
                <w:sz w:val="20"/>
              </w:rPr>
            </w:pPr>
          </w:p>
        </w:tc>
        <w:tc>
          <w:tcPr>
            <w:tcW w:w="2333" w:type="dxa"/>
            <w:gridSpan w:val="2"/>
            <w:tcBorders>
              <w:top w:val="nil"/>
              <w:bottom w:val="nil"/>
            </w:tcBorders>
          </w:tcPr>
          <w:p w14:paraId="464E663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2789" w:type="dxa"/>
            <w:gridSpan w:val="2"/>
            <w:tcBorders>
              <w:top w:val="nil"/>
              <w:bottom w:val="nil"/>
            </w:tcBorders>
          </w:tcPr>
          <w:p w14:paraId="6430F4A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анализаторларын,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7C9D3156">
            <w:pPr>
              <w:pStyle w:val="7"/>
              <w:rPr>
                <w:sz w:val="20"/>
              </w:rPr>
            </w:pPr>
          </w:p>
        </w:tc>
      </w:tr>
      <w:tr w14:paraId="37604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321EED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6AED3A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5B29B8FF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14:paraId="69281FED">
            <w:pPr>
              <w:pStyle w:val="7"/>
              <w:rPr>
                <w:sz w:val="20"/>
              </w:rPr>
            </w:pPr>
          </w:p>
        </w:tc>
        <w:tc>
          <w:tcPr>
            <w:tcW w:w="2333" w:type="dxa"/>
            <w:gridSpan w:val="2"/>
            <w:tcBorders>
              <w:top w:val="nil"/>
            </w:tcBorders>
          </w:tcPr>
          <w:p w14:paraId="575D4B7F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789" w:type="dxa"/>
            <w:gridSpan w:val="2"/>
            <w:tcBorders>
              <w:top w:val="nil"/>
            </w:tcBorders>
          </w:tcPr>
          <w:p w14:paraId="0849C283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аяқ-қимылдарын</w:t>
            </w:r>
          </w:p>
        </w:tc>
        <w:tc>
          <w:tcPr>
            <w:tcW w:w="2169" w:type="dxa"/>
            <w:tcBorders>
              <w:top w:val="nil"/>
            </w:tcBorders>
          </w:tcPr>
          <w:p w14:paraId="3E9EE9F6">
            <w:pPr>
              <w:pStyle w:val="7"/>
              <w:rPr>
                <w:sz w:val="20"/>
              </w:rPr>
            </w:pPr>
          </w:p>
        </w:tc>
      </w:tr>
    </w:tbl>
    <w:p w14:paraId="005AF3E5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333"/>
        <w:gridCol w:w="2789"/>
        <w:gridCol w:w="2169"/>
      </w:tblGrid>
      <w:tr w14:paraId="3CFC5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0491A9C9">
            <w:pPr>
              <w:pStyle w:val="7"/>
            </w:pPr>
          </w:p>
        </w:tc>
        <w:tc>
          <w:tcPr>
            <w:tcW w:w="1277" w:type="dxa"/>
          </w:tcPr>
          <w:p w14:paraId="0CE90FB0">
            <w:pPr>
              <w:pStyle w:val="7"/>
            </w:pPr>
          </w:p>
        </w:tc>
        <w:tc>
          <w:tcPr>
            <w:tcW w:w="2713" w:type="dxa"/>
          </w:tcPr>
          <w:p w14:paraId="36957CD1">
            <w:pPr>
              <w:pStyle w:val="7"/>
            </w:pPr>
          </w:p>
        </w:tc>
        <w:tc>
          <w:tcPr>
            <w:tcW w:w="2756" w:type="dxa"/>
          </w:tcPr>
          <w:p w14:paraId="2F493E1C">
            <w:pPr>
              <w:pStyle w:val="7"/>
            </w:pPr>
          </w:p>
        </w:tc>
        <w:tc>
          <w:tcPr>
            <w:tcW w:w="2333" w:type="dxa"/>
          </w:tcPr>
          <w:p w14:paraId="2D09F619">
            <w:pPr>
              <w:pStyle w:val="7"/>
            </w:pPr>
          </w:p>
        </w:tc>
        <w:tc>
          <w:tcPr>
            <w:tcW w:w="2789" w:type="dxa"/>
          </w:tcPr>
          <w:p w14:paraId="36871BE0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169" w:type="dxa"/>
          </w:tcPr>
          <w:p w14:paraId="5FEA7215">
            <w:pPr>
              <w:pStyle w:val="7"/>
            </w:pPr>
          </w:p>
        </w:tc>
      </w:tr>
      <w:tr w14:paraId="54319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31564B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4DEBE5FB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14:paraId="01DF5B6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6D1D0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B4468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5B12E6">
            <w:pPr>
              <w:pStyle w:val="7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6BECDA27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6883F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</w:tcBorders>
          </w:tcPr>
          <w:p w14:paraId="76F0F83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127274F">
            <w:pPr>
              <w:pStyle w:val="7"/>
              <w:spacing w:line="27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14:paraId="422F78CA">
            <w:pPr>
              <w:pStyle w:val="7"/>
              <w:rPr>
                <w:sz w:val="24"/>
              </w:rPr>
            </w:pPr>
          </w:p>
        </w:tc>
      </w:tr>
      <w:tr w14:paraId="3FC2E9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C5852CB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1BBB3395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14:paraId="25CD392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0605C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22C3C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A0A8CC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563FB7F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292F8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750BF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C7F5E3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1CA136F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11C28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7FFCF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A5A143B">
            <w:pPr>
              <w:pStyle w:val="7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721AE33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63A859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13CC27A3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4038E9D4">
            <w:pPr>
              <w:pStyle w:val="7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14:paraId="1FD41906">
            <w:pPr>
              <w:pStyle w:val="7"/>
              <w:rPr>
                <w:sz w:val="20"/>
              </w:rPr>
            </w:pPr>
          </w:p>
        </w:tc>
      </w:tr>
      <w:tr w14:paraId="42BCA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9D8DD45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48E3BE4E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4E33D69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</w:t>
            </w:r>
          </w:p>
        </w:tc>
        <w:tc>
          <w:tcPr>
            <w:tcW w:w="2756" w:type="dxa"/>
            <w:tcBorders>
              <w:bottom w:val="nil"/>
            </w:tcBorders>
          </w:tcPr>
          <w:p w14:paraId="1A338B9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сіздің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балаңыз</w:t>
            </w:r>
          </w:p>
        </w:tc>
        <w:tc>
          <w:tcPr>
            <w:tcW w:w="2333" w:type="dxa"/>
            <w:tcBorders>
              <w:bottom w:val="nil"/>
            </w:tcBorders>
          </w:tcPr>
          <w:p w14:paraId="6AE9477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</w:p>
        </w:tc>
        <w:tc>
          <w:tcPr>
            <w:tcW w:w="2789" w:type="dxa"/>
            <w:tcBorders>
              <w:bottom w:val="nil"/>
            </w:tcBorders>
          </w:tcPr>
          <w:p w14:paraId="78510D8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 алдағы</w:t>
            </w:r>
          </w:p>
        </w:tc>
        <w:tc>
          <w:tcPr>
            <w:tcW w:w="2169" w:type="dxa"/>
            <w:tcBorders>
              <w:bottom w:val="nil"/>
            </w:tcBorders>
          </w:tcPr>
          <w:p w14:paraId="2974B482">
            <w:pPr>
              <w:pStyle w:val="7"/>
              <w:spacing w:line="254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14:paraId="7A4E8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6E5CFE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5BBBD0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51A0CF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балалардың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бүгінгі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іс-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AD2C28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сөйлемесе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0C3E092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аналармен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балалар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14:paraId="13E6FA4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мереке</w:t>
            </w:r>
            <w:r>
              <w:rPr>
                <w:color w:val="202020"/>
                <w:spacing w:val="5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  <w:r>
              <w:rPr>
                <w:color w:val="202020"/>
                <w:spacing w:val="5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әңгімеле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66A7788E">
            <w:pPr>
              <w:pStyle w:val="7"/>
              <w:spacing w:line="256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баланың тазалығы</w:t>
            </w:r>
          </w:p>
        </w:tc>
      </w:tr>
      <w:tr w14:paraId="0B3BDF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36CA6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AACD0A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7A199A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әрекеттері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1BAEC0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1042346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дың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тәртібі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жөнінде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14:paraId="21D2422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color w:val="202020"/>
                <w:sz w:val="24"/>
              </w:rPr>
              <w:t>су.</w:t>
            </w: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7974CDBC">
            <w:pPr>
              <w:pStyle w:val="7"/>
              <w:spacing w:line="256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жайында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сөйлесу</w:t>
            </w:r>
          </w:p>
        </w:tc>
      </w:tr>
      <w:tr w14:paraId="7FE66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CA12EA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A9660B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B61499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әңгімелесу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9F2467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765DE7B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сөйлесу.</w:t>
            </w:r>
          </w:p>
        </w:tc>
        <w:tc>
          <w:tcPr>
            <w:tcW w:w="2789" w:type="dxa"/>
            <w:tcBorders>
              <w:top w:val="nil"/>
              <w:bottom w:val="nil"/>
            </w:tcBorders>
          </w:tcPr>
          <w:p w14:paraId="6CC8444E">
            <w:pPr>
              <w:pStyle w:val="7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015A1AAB">
            <w:pPr>
              <w:pStyle w:val="7"/>
              <w:rPr>
                <w:sz w:val="20"/>
              </w:rPr>
            </w:pPr>
          </w:p>
        </w:tc>
      </w:tr>
      <w:tr w14:paraId="4310B3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37A0E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C7E74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13B322E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344ABFF">
            <w:pPr>
              <w:pStyle w:val="7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3C834DC9">
            <w:pPr>
              <w:pStyle w:val="7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14:paraId="4D56D792">
            <w:pPr>
              <w:pStyle w:val="7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070AF486">
            <w:pPr>
              <w:pStyle w:val="7"/>
              <w:rPr>
                <w:sz w:val="20"/>
              </w:rPr>
            </w:pPr>
          </w:p>
        </w:tc>
      </w:tr>
      <w:tr w14:paraId="45836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830DC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0DD8E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12D95E7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ADF77B5">
            <w:pPr>
              <w:pStyle w:val="7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64B13580">
            <w:pPr>
              <w:pStyle w:val="7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14:paraId="2BD88245">
            <w:pPr>
              <w:pStyle w:val="7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33DC7C81">
            <w:pPr>
              <w:pStyle w:val="7"/>
              <w:rPr>
                <w:sz w:val="20"/>
              </w:rPr>
            </w:pPr>
          </w:p>
        </w:tc>
      </w:tr>
      <w:tr w14:paraId="37ADB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B9206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335F5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3F4B321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8561FC4">
            <w:pPr>
              <w:pStyle w:val="7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  <w:bottom w:val="nil"/>
            </w:tcBorders>
          </w:tcPr>
          <w:p w14:paraId="788FBE7A">
            <w:pPr>
              <w:pStyle w:val="7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  <w:bottom w:val="nil"/>
            </w:tcBorders>
          </w:tcPr>
          <w:p w14:paraId="7BD4481E">
            <w:pPr>
              <w:pStyle w:val="7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  <w:bottom w:val="nil"/>
            </w:tcBorders>
          </w:tcPr>
          <w:p w14:paraId="4395F4C8">
            <w:pPr>
              <w:pStyle w:val="7"/>
              <w:rPr>
                <w:sz w:val="20"/>
              </w:rPr>
            </w:pPr>
          </w:p>
        </w:tc>
      </w:tr>
      <w:tr w14:paraId="71AA3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7701C240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5984BA2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29772852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69ECD079">
            <w:pPr>
              <w:pStyle w:val="7"/>
              <w:rPr>
                <w:sz w:val="20"/>
              </w:rPr>
            </w:pPr>
          </w:p>
        </w:tc>
        <w:tc>
          <w:tcPr>
            <w:tcW w:w="2333" w:type="dxa"/>
            <w:tcBorders>
              <w:top w:val="nil"/>
            </w:tcBorders>
          </w:tcPr>
          <w:p w14:paraId="6DD16483">
            <w:pPr>
              <w:pStyle w:val="7"/>
              <w:rPr>
                <w:sz w:val="20"/>
              </w:rPr>
            </w:pPr>
          </w:p>
        </w:tc>
        <w:tc>
          <w:tcPr>
            <w:tcW w:w="2789" w:type="dxa"/>
            <w:tcBorders>
              <w:top w:val="nil"/>
            </w:tcBorders>
          </w:tcPr>
          <w:p w14:paraId="5AB39BA9">
            <w:pPr>
              <w:pStyle w:val="7"/>
              <w:rPr>
                <w:sz w:val="20"/>
              </w:rPr>
            </w:pPr>
          </w:p>
        </w:tc>
        <w:tc>
          <w:tcPr>
            <w:tcW w:w="2169" w:type="dxa"/>
            <w:tcBorders>
              <w:top w:val="nil"/>
            </w:tcBorders>
          </w:tcPr>
          <w:p w14:paraId="6CE6D2F0">
            <w:pPr>
              <w:pStyle w:val="7"/>
              <w:rPr>
                <w:sz w:val="20"/>
              </w:rPr>
            </w:pPr>
          </w:p>
        </w:tc>
      </w:tr>
    </w:tbl>
    <w:p w14:paraId="583C35B0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7969E14D">
      <w:pPr>
        <w:pStyle w:val="4"/>
        <w:spacing w:before="79"/>
        <w:ind w:left="386" w:right="540"/>
      </w:pPr>
      <w:r>
        <w:t>ЦИКЛОГРАММА</w:t>
      </w:r>
    </w:p>
    <w:p w14:paraId="09444B41">
      <w:pPr>
        <w:pStyle w:val="4"/>
        <w:spacing w:before="3" w:line="275" w:lineRule="exact"/>
        <w:ind w:left="389" w:right="540"/>
      </w:pPr>
      <w:r>
        <w:t>IІІ-апта</w:t>
      </w:r>
      <w:r>
        <w:rPr>
          <w:spacing w:val="-2"/>
        </w:rPr>
        <w:t xml:space="preserve"> </w:t>
      </w:r>
      <w:r>
        <w:t>(14.12.2021-18.12.2021</w:t>
      </w:r>
      <w:r>
        <w:rPr>
          <w:spacing w:val="-1"/>
        </w:rPr>
        <w:t xml:space="preserve"> </w:t>
      </w:r>
      <w:r>
        <w:t>ж.)</w:t>
      </w:r>
    </w:p>
    <w:p w14:paraId="29D913C0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7763C2C3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14:paraId="5AF23F5D">
      <w:pPr>
        <w:pStyle w:val="4"/>
        <w:spacing w:before="2"/>
        <w:ind w:right="561"/>
        <w:jc w:val="right"/>
      </w:pPr>
      <w:r>
        <w:t>Тақырыпша:Астана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Отанымыздың</w:t>
      </w:r>
      <w:r>
        <w:rPr>
          <w:spacing w:val="-4"/>
        </w:rPr>
        <w:t xml:space="preserve"> </w:t>
      </w:r>
      <w:r>
        <w:t>жүрегі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415"/>
        <w:gridCol w:w="2694"/>
        <w:gridCol w:w="2410"/>
        <w:gridCol w:w="2550"/>
      </w:tblGrid>
      <w:tr w14:paraId="040EA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48838C7E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36FF0E96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14248C9B">
            <w:pPr>
              <w:pStyle w:val="7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4114259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5" w:type="dxa"/>
          </w:tcPr>
          <w:p w14:paraId="1E9FDE77">
            <w:pPr>
              <w:pStyle w:val="7"/>
              <w:spacing w:line="273" w:lineRule="exact"/>
              <w:ind w:left="547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7E5B3CC7">
            <w:pPr>
              <w:pStyle w:val="7"/>
              <w:spacing w:before="2" w:line="257" w:lineRule="exact"/>
              <w:ind w:left="552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0E10A31F">
            <w:pPr>
              <w:pStyle w:val="7"/>
              <w:spacing w:line="273" w:lineRule="exact"/>
              <w:ind w:left="68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73CEC24">
            <w:pPr>
              <w:pStyle w:val="7"/>
              <w:spacing w:before="2" w:line="257" w:lineRule="exact"/>
              <w:ind w:left="68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14:paraId="484C0EF4">
            <w:pPr>
              <w:pStyle w:val="7"/>
              <w:spacing w:line="273" w:lineRule="exact"/>
              <w:ind w:left="54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7C85671A">
            <w:pPr>
              <w:pStyle w:val="7"/>
              <w:spacing w:before="2" w:line="257" w:lineRule="exact"/>
              <w:ind w:left="5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0" w:type="dxa"/>
          </w:tcPr>
          <w:p w14:paraId="5DD94B11">
            <w:pPr>
              <w:pStyle w:val="7"/>
              <w:spacing w:line="273" w:lineRule="exact"/>
              <w:ind w:left="623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086191F2">
            <w:pPr>
              <w:pStyle w:val="7"/>
              <w:spacing w:before="2" w:line="257" w:lineRule="exact"/>
              <w:ind w:left="624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3546C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1E8A2ABE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14:paraId="6FF7C0D3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3" w:type="dxa"/>
            <w:gridSpan w:val="5"/>
            <w:vMerge w:val="restart"/>
          </w:tcPr>
          <w:p w14:paraId="37363077">
            <w:pPr>
              <w:pStyle w:val="7"/>
              <w:spacing w:line="273" w:lineRule="exact"/>
              <w:ind w:left="3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0A6C73B9">
            <w:pPr>
              <w:pStyle w:val="7"/>
              <w:spacing w:before="2" w:line="257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5C0B9A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474068">
            <w:pPr>
              <w:pStyle w:val="7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0F3544">
            <w:pPr>
              <w:pStyle w:val="7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vMerge w:val="continue"/>
            <w:tcBorders>
              <w:top w:val="nil"/>
            </w:tcBorders>
          </w:tcPr>
          <w:p w14:paraId="39680B42">
            <w:pPr>
              <w:rPr>
                <w:sz w:val="2"/>
                <w:szCs w:val="2"/>
              </w:rPr>
            </w:pPr>
          </w:p>
        </w:tc>
      </w:tr>
      <w:tr w14:paraId="34A5C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4EE038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89A557">
            <w:pPr>
              <w:pStyle w:val="7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94" w:type="dxa"/>
            <w:tcBorders>
              <w:bottom w:val="nil"/>
            </w:tcBorders>
          </w:tcPr>
          <w:p w14:paraId="60216CF3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шеңбер.</w:t>
            </w:r>
          </w:p>
        </w:tc>
        <w:tc>
          <w:tcPr>
            <w:tcW w:w="2415" w:type="dxa"/>
            <w:tcBorders>
              <w:bottom w:val="nil"/>
            </w:tcBorders>
          </w:tcPr>
          <w:p w14:paraId="238FD033">
            <w:pPr>
              <w:pStyle w:val="7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«Тәуелсіз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мемлекет</w:t>
            </w:r>
          </w:p>
        </w:tc>
        <w:tc>
          <w:tcPr>
            <w:tcW w:w="2694" w:type="dxa"/>
            <w:tcBorders>
              <w:bottom w:val="nil"/>
            </w:tcBorders>
          </w:tcPr>
          <w:p w14:paraId="51B42C8A">
            <w:pPr>
              <w:pStyle w:val="7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желтоқсан</w:t>
            </w:r>
          </w:p>
        </w:tc>
        <w:tc>
          <w:tcPr>
            <w:tcW w:w="2410" w:type="dxa"/>
            <w:tcBorders>
              <w:bottom w:val="nil"/>
            </w:tcBorders>
          </w:tcPr>
          <w:p w14:paraId="09B5971D">
            <w:pPr>
              <w:pStyle w:val="7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желтоқсан</w:t>
            </w:r>
          </w:p>
        </w:tc>
        <w:tc>
          <w:tcPr>
            <w:tcW w:w="2550" w:type="dxa"/>
            <w:tcBorders>
              <w:bottom w:val="nil"/>
            </w:tcBorders>
          </w:tcPr>
          <w:p w14:paraId="4DF7023F">
            <w:pPr>
              <w:pStyle w:val="7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</w:t>
            </w:r>
          </w:p>
        </w:tc>
      </w:tr>
      <w:tr w14:paraId="2E9FBF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145FDE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  <w:p w14:paraId="7A57B53E">
            <w:pPr>
              <w:pStyle w:val="7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2ED0F8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9D895EF">
            <w:pPr>
              <w:pStyle w:val="7"/>
              <w:spacing w:before="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«Арайлаптаң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атты»</w:t>
            </w:r>
          </w:p>
          <w:p w14:paraId="08850EA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Арайлаптаң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атты,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39C1EF8">
            <w:pPr>
              <w:pStyle w:val="7"/>
              <w:spacing w:before="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дегеніміз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не?»</w:t>
            </w:r>
          </w:p>
          <w:p w14:paraId="0769F09E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тәуелсіз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1AA9853">
            <w:pPr>
              <w:pStyle w:val="7"/>
              <w:spacing w:before="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тәуелсіздік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8FF3931">
            <w:pPr>
              <w:pStyle w:val="7"/>
              <w:spacing w:before="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тәуелсіздік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BC92B3F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көмкереген</w:t>
            </w:r>
          </w:p>
          <w:p w14:paraId="192FFA6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Шаңырақ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14:paraId="21033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978A0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CE1B98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F72CA0">
            <w:pPr>
              <w:pStyle w:val="7"/>
              <w:spacing w:before="1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таратты.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7A650E2">
            <w:pPr>
              <w:pStyle w:val="7"/>
              <w:spacing w:before="1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мемлекет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1E45DD7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685F7EE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61548C6">
            <w:pPr>
              <w:pStyle w:val="7"/>
              <w:spacing w:before="1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</w:t>
            </w:r>
          </w:p>
        </w:tc>
      </w:tr>
      <w:tr w14:paraId="750F82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2F732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BEB71A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2E9FA2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Жарқырайды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күніміз,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5FAC5A8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FF1C0A7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FA5E8CE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E2344E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көрген</w:t>
            </w:r>
          </w:p>
        </w:tc>
      </w:tr>
      <w:tr w14:paraId="0D16B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A9C230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51DB6E9E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B30229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93D7635">
            <w:pPr>
              <w:pStyle w:val="7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Жарқырайды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даламыз.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1EF592C">
            <w:pPr>
              <w:pStyle w:val="7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AA03BD9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97ED5C5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ECB8F48">
            <w:pPr>
              <w:pStyle w:val="7"/>
              <w:spacing w:line="274" w:lineRule="exact"/>
              <w:ind w:left="104" w:right="214"/>
              <w:rPr>
                <w:sz w:val="24"/>
              </w:rPr>
            </w:pPr>
            <w:r>
              <w:rPr>
                <w:sz w:val="24"/>
              </w:rPr>
              <w:t>Жай бейне емес ұғып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</w:tr>
      <w:tr w14:paraId="212E4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84885F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C72C460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FF44993">
            <w:pPr>
              <w:pStyle w:val="7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5C489E6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01E1275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89A6860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D176378">
            <w:pPr>
              <w:pStyle w:val="7"/>
              <w:spacing w:before="1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Сүйсіндірген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өзіңді</w:t>
            </w:r>
          </w:p>
        </w:tc>
      </w:tr>
      <w:tr w14:paraId="0FC84E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F9086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F327A6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28909D">
            <w:pPr>
              <w:pStyle w:val="7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79AAFDEB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2CF084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A9EA99E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FE476E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таңбаны</w:t>
            </w:r>
          </w:p>
        </w:tc>
      </w:tr>
      <w:tr w14:paraId="6C270E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D99E2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84EEF25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06E051">
            <w:pPr>
              <w:pStyle w:val="7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C19AA70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4661B9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992A698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5CE481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Ауызда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ұшқыр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төзімді</w:t>
            </w:r>
          </w:p>
        </w:tc>
      </w:tr>
      <w:tr w14:paraId="7029A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2AF2C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3AD90BD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5363CEC">
            <w:pPr>
              <w:pStyle w:val="7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14:paraId="1B63CC9C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3747237F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78EF4568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1E66EBB9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Пырақ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арманы</w:t>
            </w:r>
          </w:p>
        </w:tc>
      </w:tr>
      <w:tr w14:paraId="26485C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F7D0C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814052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47289EA3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14:paraId="74958B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790ACF7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518DA2E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05AD1B5E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4BB04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tcBorders>
              <w:bottom w:val="nil"/>
            </w:tcBorders>
          </w:tcPr>
          <w:p w14:paraId="104BD1DF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73968184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bottom w:val="nil"/>
            </w:tcBorders>
          </w:tcPr>
          <w:p w14:paraId="5C85712D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092DA74A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1A1E88F2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57278EBE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Қырғауыл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ұшамыз, ұшамыз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(Екi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қолымен қанат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жасап ұшады)</w:t>
            </w:r>
          </w:p>
        </w:tc>
      </w:tr>
      <w:tr w14:paraId="76B2D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6862BC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D761A6">
            <w:pPr>
              <w:pStyle w:val="7"/>
              <w:spacing w:line="27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E52251C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Түлкi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қашамыз, қашамыз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(Бiр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жүгiредi)</w:t>
            </w:r>
          </w:p>
          <w:p w14:paraId="43B9951B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Қырғауылдай тапқыр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тапқыр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боп,</w:t>
            </w:r>
          </w:p>
        </w:tc>
      </w:tr>
      <w:tr w14:paraId="626E6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CB6D1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5C57FE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19B89E4E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Орнымызға қонамыз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(Бәрi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отырады).</w:t>
            </w:r>
          </w:p>
        </w:tc>
      </w:tr>
      <w:tr w14:paraId="37C343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D45F6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2F9A7D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19755C1A">
            <w:pPr>
              <w:pStyle w:val="7"/>
              <w:spacing w:before="123" w:line="274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14:paraId="03364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24806A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27FEA0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DF96318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14:paraId="675CAC23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</w:tc>
      </w:tr>
      <w:tr w14:paraId="6FCE5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C3448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CEA282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403C1531">
            <w:pPr>
              <w:pStyle w:val="7"/>
              <w:spacing w:line="274" w:lineRule="exact"/>
              <w:ind w:left="109" w:right="9941"/>
              <w:rPr>
                <w:sz w:val="24"/>
              </w:rPr>
            </w:pPr>
            <w:r>
              <w:rPr>
                <w:sz w:val="24"/>
              </w:rPr>
              <w:t>Дастарханың мол болсын.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барсаң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алдыңда,</w:t>
            </w:r>
          </w:p>
        </w:tc>
      </w:tr>
      <w:tr w14:paraId="44F63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7" w:type="dxa"/>
            <w:tcBorders>
              <w:top w:val="nil"/>
            </w:tcBorders>
          </w:tcPr>
          <w:p w14:paraId="2C8765BC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2FAE84E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31431D03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Жарқыраған жол болсын!</w:t>
            </w:r>
          </w:p>
        </w:tc>
      </w:tr>
      <w:tr w14:paraId="0ACA0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3388E23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</w:tcPr>
          <w:p w14:paraId="0E68F72D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14:paraId="385F6B89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14:paraId="01A7E285">
      <w:pPr>
        <w:spacing w:line="26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86"/>
        <w:gridCol w:w="2309"/>
        <w:gridCol w:w="2694"/>
        <w:gridCol w:w="2410"/>
        <w:gridCol w:w="2550"/>
      </w:tblGrid>
      <w:tr w14:paraId="22369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3C106475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14:paraId="50FB9B38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14:paraId="0E66FBEA">
            <w:pPr>
              <w:pStyle w:val="7"/>
              <w:ind w:left="109" w:right="726" w:firstLine="6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Достық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көмек»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2B5AB4AD">
            <w:pPr>
              <w:pStyle w:val="7"/>
              <w:ind w:left="109" w:right="117"/>
              <w:rPr>
                <w:sz w:val="24"/>
              </w:rPr>
            </w:pPr>
            <w:r>
              <w:rPr>
                <w:sz w:val="24"/>
              </w:rPr>
              <w:t>барысында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жасаудың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тереңіре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тусініп,бір-біріне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көмектесуге 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  <w:p w14:paraId="5389AF1F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тәрбиеленеді.</w:t>
            </w:r>
          </w:p>
        </w:tc>
        <w:tc>
          <w:tcPr>
            <w:tcW w:w="2395" w:type="dxa"/>
            <w:gridSpan w:val="2"/>
          </w:tcPr>
          <w:p w14:paraId="3AD175D9">
            <w:pPr>
              <w:pStyle w:val="7"/>
              <w:ind w:left="109" w:right="241"/>
              <w:rPr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694" w:type="dxa"/>
          </w:tcPr>
          <w:p w14:paraId="10219ABA">
            <w:pPr>
              <w:pStyle w:val="7"/>
            </w:pPr>
          </w:p>
        </w:tc>
        <w:tc>
          <w:tcPr>
            <w:tcW w:w="2410" w:type="dxa"/>
          </w:tcPr>
          <w:p w14:paraId="7BFF674B">
            <w:pPr>
              <w:pStyle w:val="7"/>
            </w:pPr>
          </w:p>
        </w:tc>
        <w:tc>
          <w:tcPr>
            <w:tcW w:w="2550" w:type="dxa"/>
          </w:tcPr>
          <w:p w14:paraId="50AB1E7C">
            <w:pPr>
              <w:pStyle w:val="7"/>
              <w:ind w:left="105" w:right="338"/>
              <w:rPr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Қазақстаным»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 білетін өлең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айтады</w:t>
            </w:r>
          </w:p>
        </w:tc>
      </w:tr>
      <w:tr w14:paraId="7D8A8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2" w:hRule="atLeast"/>
        </w:trPr>
        <w:tc>
          <w:tcPr>
            <w:tcW w:w="2267" w:type="dxa"/>
          </w:tcPr>
          <w:p w14:paraId="481F6D62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522DBB72">
            <w:pPr>
              <w:pStyle w:val="7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1B18EA9E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1E86BFAB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052573AA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7AEE58B">
            <w:pPr>
              <w:pStyle w:val="7"/>
              <w:ind w:left="109" w:right="190"/>
              <w:rPr>
                <w:sz w:val="24"/>
              </w:rPr>
            </w:pPr>
            <w:r>
              <w:rPr>
                <w:sz w:val="24"/>
              </w:rPr>
              <w:t>«Желбірейді жалауша»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6E41DBA1">
            <w:pPr>
              <w:pStyle w:val="7"/>
              <w:spacing w:before="6" w:line="237" w:lineRule="auto"/>
              <w:ind w:left="109" w:right="284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 : «Қиылған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суреттер»</w:t>
            </w:r>
          </w:p>
          <w:p w14:paraId="4402AF85">
            <w:pPr>
              <w:pStyle w:val="7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395704A2">
            <w:pPr>
              <w:pStyle w:val="7"/>
              <w:spacing w:before="5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395" w:type="dxa"/>
            <w:gridSpan w:val="2"/>
          </w:tcPr>
          <w:p w14:paraId="2118D553">
            <w:pPr>
              <w:pStyle w:val="7"/>
              <w:ind w:left="109" w:right="83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 домалату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1F3D31ED">
            <w:pPr>
              <w:pStyle w:val="7"/>
              <w:ind w:left="109" w:right="44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41969CE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94" w:type="dxa"/>
          </w:tcPr>
          <w:p w14:paraId="2EF4D389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1B687C94">
            <w:pPr>
              <w:pStyle w:val="7"/>
              <w:ind w:left="105" w:right="240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«Ақ ұлпа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қарлар»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17F84501">
            <w:pPr>
              <w:pStyle w:val="7"/>
              <w:spacing w:line="242" w:lineRule="auto"/>
              <w:ind w:left="105" w:right="81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t>Шағылысқан күн</w:t>
            </w:r>
            <w:r>
              <w:rPr>
                <w:spacing w:val="-53"/>
              </w:rPr>
              <w:t xml:space="preserve"> </w:t>
            </w:r>
            <w:r>
              <w:t>сәулесі</w:t>
            </w:r>
            <w:r>
              <w:rPr>
                <w:sz w:val="24"/>
              </w:rPr>
              <w:t>»</w:t>
            </w:r>
          </w:p>
          <w:p w14:paraId="548A4669">
            <w:pPr>
              <w:pStyle w:val="7"/>
              <w:ind w:left="105" w:right="487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5716DDF0">
            <w:pPr>
              <w:pStyle w:val="7"/>
              <w:spacing w:before="1" w:line="237" w:lineRule="auto"/>
              <w:ind w:left="105" w:right="1325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6792D5E2">
            <w:pPr>
              <w:pStyle w:val="7"/>
              <w:spacing w:line="242" w:lineRule="auto"/>
              <w:ind w:left="105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«Қуыршақтың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тақиясын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сәндейміз»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68496F68">
            <w:pPr>
              <w:pStyle w:val="7"/>
              <w:spacing w:line="242" w:lineRule="auto"/>
              <w:ind w:left="105" w:right="1165"/>
              <w:rPr>
                <w:sz w:val="24"/>
              </w:rPr>
            </w:pPr>
            <w:r>
              <w:rPr>
                <w:spacing w:val="-1"/>
                <w:sz w:val="24"/>
              </w:rPr>
              <w:t>«Жайлаудағы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</w:p>
          <w:p w14:paraId="6A48D1AA">
            <w:pPr>
              <w:pStyle w:val="7"/>
              <w:spacing w:line="242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410" w:type="dxa"/>
          </w:tcPr>
          <w:p w14:paraId="2E8A5FEF">
            <w:pPr>
              <w:pStyle w:val="7"/>
              <w:ind w:left="105" w:right="10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 домалату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52A22E0">
            <w:pPr>
              <w:pStyle w:val="7"/>
              <w:ind w:left="105" w:right="46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0F23496">
            <w:pPr>
              <w:pStyle w:val="7"/>
              <w:spacing w:line="242" w:lineRule="auto"/>
              <w:ind w:left="105" w:right="57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42838042">
            <w:pPr>
              <w:pStyle w:val="7"/>
              <w:ind w:left="105" w:right="26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«Әдептілік әлемі»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1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</w:tcPr>
          <w:p w14:paraId="7D4C6833">
            <w:pPr>
              <w:pStyle w:val="7"/>
              <w:spacing w:line="242" w:lineRule="auto"/>
              <w:ind w:left="105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BD40E0E">
            <w:pPr>
              <w:pStyle w:val="7"/>
              <w:ind w:left="105" w:right="2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«Сызықтардың,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жіптердің ортасымен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3D13845">
            <w:pPr>
              <w:pStyle w:val="7"/>
              <w:ind w:left="105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5DD36FF">
            <w:pPr>
              <w:pStyle w:val="7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ағаштар. Шырша»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6AB0E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4927499B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18398CCC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1C81FF6B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2DB9C643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6"/>
          </w:tcPr>
          <w:p w14:paraId="6DEA61D3">
            <w:pPr>
              <w:pStyle w:val="7"/>
              <w:spacing w:line="237" w:lineRule="auto"/>
              <w:ind w:left="109" w:right="2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40EC935F">
            <w:pPr>
              <w:pStyle w:val="7"/>
              <w:spacing w:line="274" w:lineRule="exact"/>
              <w:ind w:left="109" w:right="2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1DBD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4ECF775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282B653D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99" w:type="dxa"/>
            <w:gridSpan w:val="2"/>
          </w:tcPr>
          <w:p w14:paraId="16802431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көшелерін</w:t>
            </w:r>
          </w:p>
        </w:tc>
        <w:tc>
          <w:tcPr>
            <w:tcW w:w="2309" w:type="dxa"/>
          </w:tcPr>
          <w:p w14:paraId="0C83FAF0">
            <w:pPr>
              <w:pStyle w:val="7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 қасиетін</w:t>
            </w:r>
          </w:p>
        </w:tc>
        <w:tc>
          <w:tcPr>
            <w:tcW w:w="2694" w:type="dxa"/>
          </w:tcPr>
          <w:p w14:paraId="5AFF100F">
            <w:pPr>
              <w:pStyle w:val="7"/>
            </w:pPr>
          </w:p>
        </w:tc>
        <w:tc>
          <w:tcPr>
            <w:tcW w:w="2410" w:type="dxa"/>
          </w:tcPr>
          <w:p w14:paraId="7253476F">
            <w:pPr>
              <w:pStyle w:val="7"/>
            </w:pPr>
          </w:p>
        </w:tc>
        <w:tc>
          <w:tcPr>
            <w:tcW w:w="2550" w:type="dxa"/>
          </w:tcPr>
          <w:p w14:paraId="648AD26A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Құстарды бақылау</w:t>
            </w:r>
          </w:p>
        </w:tc>
      </w:tr>
    </w:tbl>
    <w:p w14:paraId="5D248811">
      <w:pPr>
        <w:spacing w:line="27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86"/>
        <w:gridCol w:w="2309"/>
        <w:gridCol w:w="2694"/>
        <w:gridCol w:w="2410"/>
        <w:gridCol w:w="2550"/>
      </w:tblGrid>
      <w:tr w14:paraId="4EC771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5" w:hRule="atLeast"/>
        </w:trPr>
        <w:tc>
          <w:tcPr>
            <w:tcW w:w="2267" w:type="dxa"/>
          </w:tcPr>
          <w:p w14:paraId="63EBA83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12B3FDFB">
            <w:pPr>
              <w:pStyle w:val="7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99" w:type="dxa"/>
            <w:gridSpan w:val="2"/>
          </w:tcPr>
          <w:p w14:paraId="792C242C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  <w:p w14:paraId="3CF75C0D">
            <w:pPr>
              <w:pStyle w:val="7"/>
              <w:ind w:left="109" w:right="34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көшеде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 туралы,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 көптеген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анықтап, 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4AE3C1FD">
            <w:pPr>
              <w:pStyle w:val="7"/>
              <w:spacing w:before="2" w:line="237" w:lineRule="auto"/>
              <w:ind w:left="109" w:right="489"/>
              <w:rPr>
                <w:sz w:val="24"/>
              </w:rPr>
            </w:pPr>
            <w:r>
              <w:rPr>
                <w:sz w:val="24"/>
              </w:rPr>
              <w:t>«Жанады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жанбайды»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  <w:p w14:paraId="21575098">
            <w:pPr>
              <w:pStyle w:val="7"/>
              <w:spacing w:before="6" w:line="237" w:lineRule="auto"/>
              <w:ind w:left="109" w:right="20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жүгіруге,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шыдамдылық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</w:t>
            </w:r>
          </w:p>
          <w:p w14:paraId="4F5FB0DB">
            <w:pPr>
              <w:pStyle w:val="7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</w:t>
            </w:r>
          </w:p>
        </w:tc>
        <w:tc>
          <w:tcPr>
            <w:tcW w:w="2309" w:type="dxa"/>
          </w:tcPr>
          <w:p w14:paraId="3BAFE11C">
            <w:pPr>
              <w:pStyle w:val="7"/>
              <w:ind w:left="110" w:right="111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жүгіруге, жүгірген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бағдарлай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E784A6B">
            <w:pPr>
              <w:pStyle w:val="7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81DD614">
            <w:pPr>
              <w:pStyle w:val="7"/>
              <w:ind w:left="110" w:right="296"/>
              <w:rPr>
                <w:sz w:val="24"/>
              </w:rPr>
            </w:pPr>
            <w:r>
              <w:rPr>
                <w:sz w:val="24"/>
              </w:rPr>
              <w:t>«ұстап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белгі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берілісімен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 кірісіп,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694" w:type="dxa"/>
          </w:tcPr>
          <w:p w14:paraId="28406952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</w:tcPr>
          <w:p w14:paraId="606E7224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</w:tcPr>
          <w:p w14:paraId="4C24BA3E">
            <w:pPr>
              <w:pStyle w:val="7"/>
              <w:ind w:left="105" w:right="12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қыстайтын, алаңға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бейнесін,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жемді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көретінін,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тұрып,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жүретіндерін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анықтау.</w:t>
            </w:r>
          </w:p>
        </w:tc>
      </w:tr>
      <w:tr w14:paraId="646302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0372942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72FCA155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145C3951">
            <w:pPr>
              <w:pStyle w:val="7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2" w:type="dxa"/>
            <w:gridSpan w:val="6"/>
          </w:tcPr>
          <w:p w14:paraId="3711641B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40A48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1A3363E0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2A335C3D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0C00486F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4E5694A7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2" w:type="dxa"/>
            <w:gridSpan w:val="6"/>
          </w:tcPr>
          <w:p w14:paraId="60F17F5E">
            <w:pPr>
              <w:pStyle w:val="7"/>
              <w:spacing w:line="237" w:lineRule="auto"/>
              <w:ind w:left="109" w:right="207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  <w:p w14:paraId="4F5783C6">
            <w:pPr>
              <w:pStyle w:val="7"/>
              <w:spacing w:line="274" w:lineRule="exact"/>
              <w:ind w:left="109" w:right="2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 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6F29E5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56893E4E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68A4B07B">
            <w:pPr>
              <w:pStyle w:val="7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4DBAE1BF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2" w:type="dxa"/>
            <w:gridSpan w:val="6"/>
          </w:tcPr>
          <w:p w14:paraId="47796F82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5836D2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4D0C79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643331E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1F1AF59C">
            <w:pPr>
              <w:pStyle w:val="7"/>
              <w:spacing w:line="242" w:lineRule="auto"/>
              <w:ind w:left="109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Жарқанат неге түнде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ұшады?</w:t>
            </w:r>
          </w:p>
          <w:p w14:paraId="0CFBD4F8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Тышқандар</w:t>
            </w:r>
          </w:p>
          <w:p w14:paraId="7DCA43E5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395" w:type="dxa"/>
            <w:gridSpan w:val="2"/>
          </w:tcPr>
          <w:p w14:paraId="1BD823DE">
            <w:pPr>
              <w:pStyle w:val="7"/>
              <w:spacing w:line="242" w:lineRule="auto"/>
              <w:ind w:left="109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Қасқыр мен қозы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Патшаның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үш</w:t>
            </w:r>
          </w:p>
          <w:p w14:paraId="26AAEF6E">
            <w:pPr>
              <w:pStyle w:val="7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 xml:space="preserve">қызы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әуенімен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ұйықтату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14:paraId="6FCBB8B5">
            <w:pPr>
              <w:pStyle w:val="7"/>
              <w:spacing w:line="274" w:lineRule="exact"/>
              <w:ind w:left="109" w:right="158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  <w:tc>
          <w:tcPr>
            <w:tcW w:w="2694" w:type="dxa"/>
          </w:tcPr>
          <w:p w14:paraId="7775E20B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</w:tcPr>
          <w:p w14:paraId="39E7D879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</w:tcPr>
          <w:p w14:paraId="605BDC64">
            <w:pPr>
              <w:pStyle w:val="7"/>
              <w:spacing w:line="242" w:lineRule="auto"/>
              <w:ind w:left="105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Қарлығаш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шөже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</w:t>
            </w:r>
          </w:p>
          <w:p w14:paraId="5B4E21A4">
            <w:pPr>
              <w:pStyle w:val="7"/>
              <w:ind w:left="105" w:right="318"/>
              <w:rPr>
                <w:sz w:val="24"/>
              </w:rPr>
            </w:pPr>
            <w:r>
              <w:rPr>
                <w:sz w:val="24"/>
              </w:rPr>
              <w:t>Ертегілер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ұйықтату</w:t>
            </w:r>
          </w:p>
        </w:tc>
      </w:tr>
      <w:tr w14:paraId="45ED4C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2267" w:type="dxa"/>
          </w:tcPr>
          <w:p w14:paraId="473D915B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6947A495">
            <w:pPr>
              <w:pStyle w:val="7"/>
              <w:spacing w:before="3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7368847B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63084234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6"/>
          </w:tcPr>
          <w:p w14:paraId="6ED3AFD4">
            <w:pPr>
              <w:pStyle w:val="7"/>
              <w:spacing w:line="237" w:lineRule="auto"/>
              <w:ind w:left="109" w:right="867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  <w:p w14:paraId="40B54E34">
            <w:pPr>
              <w:pStyle w:val="7"/>
              <w:ind w:left="109" w:right="8672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Кірпіктеріңдікөтеріңдер.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Беттеріңдіжеңілқимылменсипаңдар,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</w:p>
          <w:p w14:paraId="27831FBA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Бастарыңдыоңға,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</w:p>
        </w:tc>
      </w:tr>
    </w:tbl>
    <w:p w14:paraId="573F9B7E">
      <w:pPr>
        <w:spacing w:line="266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14:paraId="261BF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8" w:hRule="atLeast"/>
        </w:trPr>
        <w:tc>
          <w:tcPr>
            <w:tcW w:w="2267" w:type="dxa"/>
          </w:tcPr>
          <w:p w14:paraId="564735BF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7DDFBBF5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14:paraId="433ED4BB">
            <w:pPr>
              <w:pStyle w:val="7"/>
              <w:ind w:left="109" w:right="86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14:paraId="3494D444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14:paraId="70C88F4A">
            <w:pPr>
              <w:pStyle w:val="7"/>
              <w:ind w:left="109" w:right="8992"/>
              <w:rPr>
                <w:sz w:val="24"/>
              </w:rPr>
            </w:pPr>
            <w:r>
              <w:rPr>
                <w:sz w:val="24"/>
              </w:rPr>
              <w:t>Ендіояндыңдар, төсектентұрыңдар</w:t>
            </w:r>
            <w:r>
              <w:rPr>
                <w:sz w:val="27"/>
              </w:rPr>
              <w:t>.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6208F40C">
            <w:pPr>
              <w:pStyle w:val="7"/>
              <w:tabs>
                <w:tab w:val="left" w:pos="404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62D03A69">
            <w:pPr>
              <w:pStyle w:val="7"/>
              <w:numPr>
                <w:ilvl w:val="0"/>
                <w:numId w:val="1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түсіріп тұру,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арасын 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тұру,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керілу.</w:t>
            </w:r>
          </w:p>
          <w:p w14:paraId="37F2F333">
            <w:pPr>
              <w:pStyle w:val="7"/>
              <w:numPr>
                <w:ilvl w:val="0"/>
                <w:numId w:val="17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 тұру,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«маятник»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кеудені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кезектестіріп 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иілу,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жаққа.</w:t>
            </w:r>
          </w:p>
          <w:p w14:paraId="15529DC1">
            <w:pPr>
              <w:pStyle w:val="7"/>
              <w:numPr>
                <w:ilvl w:val="0"/>
                <w:numId w:val="17"/>
              </w:numPr>
              <w:tabs>
                <w:tab w:val="left" w:pos="254"/>
              </w:tabs>
              <w:spacing w:line="242" w:lineRule="auto"/>
              <w:ind w:right="244" w:firstLine="0"/>
              <w:rPr>
                <w:sz w:val="24"/>
              </w:rPr>
            </w:pPr>
            <w:r>
              <w:rPr>
                <w:sz w:val="24"/>
              </w:rPr>
              <w:t>Б. қ.: аяқ арасын алшақ ашып тұру, қолдың саусақтарын айқастырып, бастан жоғары ұстау. «Ағаш жару»- жылдан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еңкею,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14:paraId="08E22D8F">
            <w:pPr>
              <w:pStyle w:val="7"/>
              <w:numPr>
                <w:ilvl w:val="0"/>
                <w:numId w:val="17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тізеңе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бүгіп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14:paraId="1CF375CC">
            <w:pPr>
              <w:pStyle w:val="7"/>
              <w:numPr>
                <w:ilvl w:val="0"/>
                <w:numId w:val="17"/>
              </w:numPr>
              <w:tabs>
                <w:tab w:val="left" w:pos="254"/>
              </w:tabs>
              <w:spacing w:before="1" w:line="237" w:lineRule="auto"/>
              <w:ind w:right="8102" w:firstLine="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шашырап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36E0D7C3">
            <w:pPr>
              <w:pStyle w:val="7"/>
              <w:numPr>
                <w:ilvl w:val="0"/>
                <w:numId w:val="18"/>
              </w:numPr>
              <w:tabs>
                <w:tab w:val="left" w:pos="291"/>
              </w:tabs>
              <w:spacing w:before="4"/>
              <w:ind w:right="9998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 ирек 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ойнақтап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жұреміз.</w:t>
            </w:r>
          </w:p>
          <w:p w14:paraId="68DC6176">
            <w:pPr>
              <w:pStyle w:val="7"/>
              <w:spacing w:line="242" w:lineRule="auto"/>
              <w:ind w:left="109" w:right="10324"/>
              <w:rPr>
                <w:sz w:val="24"/>
              </w:rPr>
            </w:pPr>
            <w:r>
              <w:rPr>
                <w:color w:val="111111"/>
                <w:sz w:val="24"/>
              </w:rPr>
              <w:t>Табанға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14:paraId="0217468A">
            <w:pPr>
              <w:pStyle w:val="7"/>
              <w:tabs>
                <w:tab w:val="left" w:pos="3015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7D7D1E5F">
            <w:pPr>
              <w:pStyle w:val="7"/>
              <w:spacing w:before="9"/>
              <w:rPr>
                <w:b/>
                <w:sz w:val="23"/>
              </w:rPr>
            </w:pPr>
          </w:p>
          <w:p w14:paraId="3A98AA45">
            <w:pPr>
              <w:pStyle w:val="7"/>
              <w:numPr>
                <w:ilvl w:val="0"/>
                <w:numId w:val="18"/>
              </w:numPr>
              <w:tabs>
                <w:tab w:val="left" w:pos="292"/>
              </w:tabs>
              <w:spacing w:before="1"/>
              <w:ind w:left="29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14:paraId="3E1C1DAB">
            <w:pPr>
              <w:pStyle w:val="7"/>
              <w:spacing w:before="3"/>
              <w:ind w:left="109" w:right="10240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14:paraId="40DCE58D">
            <w:pPr>
              <w:pStyle w:val="7"/>
              <w:spacing w:line="262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08DDA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596E9308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C6B1E89">
            <w:pPr>
              <w:pStyle w:val="7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425E39B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35D70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185F6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1E5EC8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02F1E8C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6CA4E1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CBEAB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ABAC8C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89D9C29">
            <w:pPr>
              <w:pStyle w:val="7"/>
              <w:rPr>
                <w:sz w:val="20"/>
              </w:rPr>
            </w:pPr>
          </w:p>
        </w:tc>
      </w:tr>
      <w:tr w14:paraId="41170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267" w:type="dxa"/>
            <w:tcBorders>
              <w:top w:val="nil"/>
            </w:tcBorders>
          </w:tcPr>
          <w:p w14:paraId="5AA04ABE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3E7D318B">
            <w:pPr>
              <w:pStyle w:val="7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1789A25E">
            <w:pPr>
              <w:pStyle w:val="7"/>
            </w:pPr>
          </w:p>
        </w:tc>
      </w:tr>
      <w:tr w14:paraId="7A79E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0F35F598">
            <w:pPr>
              <w:pStyle w:val="7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7794A8F9">
            <w:pPr>
              <w:pStyle w:val="7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12DD1D20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396" w:type="dxa"/>
            <w:tcBorders>
              <w:bottom w:val="nil"/>
            </w:tcBorders>
          </w:tcPr>
          <w:p w14:paraId="662B9D48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«Ойыншықтар</w:t>
            </w:r>
          </w:p>
        </w:tc>
        <w:tc>
          <w:tcPr>
            <w:tcW w:w="2694" w:type="dxa"/>
            <w:vMerge w:val="restart"/>
          </w:tcPr>
          <w:p w14:paraId="65A46CEA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14:paraId="1FCA4EFA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14:paraId="23BCBCAF">
            <w:pPr>
              <w:pStyle w:val="7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</w:tc>
      </w:tr>
      <w:tr w14:paraId="4EC90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267" w:type="dxa"/>
            <w:tcBorders>
              <w:top w:val="nil"/>
            </w:tcBorders>
          </w:tcPr>
          <w:p w14:paraId="286C6111">
            <w:pPr>
              <w:pStyle w:val="7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</w:tcBorders>
          </w:tcPr>
          <w:p w14:paraId="38D37C71">
            <w:pPr>
              <w:pStyle w:val="7"/>
              <w:spacing w:line="26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</w:tcBorders>
          </w:tcPr>
          <w:p w14:paraId="223D4870">
            <w:pPr>
              <w:pStyle w:val="7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ойыншықтары</w:t>
            </w:r>
          </w:p>
        </w:tc>
        <w:tc>
          <w:tcPr>
            <w:tcW w:w="2396" w:type="dxa"/>
            <w:tcBorders>
              <w:top w:val="nil"/>
            </w:tcBorders>
          </w:tcPr>
          <w:p w14:paraId="54073418">
            <w:pPr>
              <w:pStyle w:val="7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айтысы» әңгімесін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6D866779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78947CF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4B2DD1B8">
            <w:pPr>
              <w:pStyle w:val="7"/>
              <w:spacing w:line="293" w:lineRule="exact"/>
              <w:ind w:left="104"/>
              <w:rPr>
                <w:b/>
                <w:i/>
                <w:sz w:val="28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b/>
                <w:i/>
                <w:color w:val="4F81BC"/>
                <w:sz w:val="28"/>
              </w:rPr>
              <w:t>:«Шалқ</w:t>
            </w:r>
          </w:p>
        </w:tc>
      </w:tr>
    </w:tbl>
    <w:p w14:paraId="5A5DD684">
      <w:pPr>
        <w:spacing w:line="293" w:lineRule="exact"/>
        <w:rPr>
          <w:sz w:val="28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14:paraId="47764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9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67DA649F">
            <w:pPr>
              <w:pStyle w:val="7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  <w:p w14:paraId="27FB3FA9">
            <w:pPr>
              <w:pStyle w:val="7"/>
              <w:rPr>
                <w:b/>
                <w:sz w:val="26"/>
              </w:rPr>
            </w:pPr>
          </w:p>
          <w:p w14:paraId="5F84A5EC">
            <w:pPr>
              <w:pStyle w:val="7"/>
              <w:rPr>
                <w:b/>
                <w:sz w:val="26"/>
              </w:rPr>
            </w:pPr>
          </w:p>
          <w:p w14:paraId="5B3AEB3A">
            <w:pPr>
              <w:pStyle w:val="7"/>
              <w:rPr>
                <w:b/>
                <w:sz w:val="26"/>
              </w:rPr>
            </w:pPr>
          </w:p>
          <w:p w14:paraId="4472A31D">
            <w:pPr>
              <w:pStyle w:val="7"/>
              <w:rPr>
                <w:b/>
                <w:sz w:val="26"/>
              </w:rPr>
            </w:pPr>
          </w:p>
          <w:p w14:paraId="2A950D0D">
            <w:pPr>
              <w:pStyle w:val="7"/>
              <w:spacing w:before="10"/>
              <w:rPr>
                <w:b/>
                <w:sz w:val="38"/>
              </w:rPr>
            </w:pPr>
          </w:p>
          <w:p w14:paraId="4FE66727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14:paraId="27199E78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60264FDF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театры</w:t>
            </w:r>
            <w:r>
              <w:rPr>
                <w:sz w:val="24"/>
              </w:rPr>
              <w:t>:</w:t>
            </w:r>
          </w:p>
          <w:p w14:paraId="180ACCC1">
            <w:pPr>
              <w:pStyle w:val="7"/>
              <w:spacing w:before="2"/>
              <w:ind w:left="109" w:right="11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 үшін 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орындау, бейнелеудің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құралдары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 және 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  <w:tc>
          <w:tcPr>
            <w:tcW w:w="2396" w:type="dxa"/>
          </w:tcPr>
          <w:p w14:paraId="772D316E">
            <w:pPr>
              <w:pStyle w:val="7"/>
              <w:ind w:left="109" w:right="106"/>
              <w:rPr>
                <w:sz w:val="24"/>
              </w:rPr>
            </w:pPr>
            <w:r>
              <w:rPr>
                <w:b/>
                <w:sz w:val="24"/>
              </w:rPr>
              <w:t>оқу.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тарды күтіп үқыпты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94" w:type="dxa"/>
          </w:tcPr>
          <w:p w14:paraId="0456AF47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</w:tcPr>
          <w:p w14:paraId="4B66F3D2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</w:tcPr>
          <w:p w14:paraId="27754304">
            <w:pPr>
              <w:pStyle w:val="7"/>
              <w:ind w:left="104" w:right="331"/>
              <w:rPr>
                <w:b/>
                <w:i/>
                <w:sz w:val="24"/>
              </w:rPr>
            </w:pPr>
            <w:r>
              <w:rPr>
                <w:b/>
                <w:i/>
                <w:color w:val="4F81BC"/>
                <w:sz w:val="28"/>
              </w:rPr>
              <w:t>ан»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ертегісі.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(рөлге</w:t>
            </w:r>
            <w:r>
              <w:rPr>
                <w:b/>
                <w:i/>
                <w:color w:val="4F81B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4F81BC"/>
                <w:sz w:val="28"/>
              </w:rPr>
              <w:t>бөлу)</w:t>
            </w:r>
            <w:r>
              <w:rPr>
                <w:b/>
                <w:i/>
                <w:color w:val="4F81BC"/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b/>
                <w:i/>
                <w:color w:val="4F81BC"/>
                <w:sz w:val="24"/>
              </w:rPr>
              <w:t>Ертегіні</w:t>
            </w:r>
            <w:r>
              <w:rPr>
                <w:b/>
                <w:i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тыңдауға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үйрету,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есте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сақтау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қабілетін</w:t>
            </w:r>
            <w:r>
              <w:rPr>
                <w:b/>
                <w:i/>
                <w:color w:val="4F81BC"/>
                <w:spacing w:val="57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дамыту</w:t>
            </w:r>
          </w:p>
          <w:p w14:paraId="31DE878E">
            <w:pPr>
              <w:pStyle w:val="7"/>
              <w:spacing w:line="278" w:lineRule="exact"/>
              <w:ind w:left="104" w:right="568"/>
              <w:rPr>
                <w:b/>
                <w:i/>
                <w:sz w:val="24"/>
              </w:rPr>
            </w:pPr>
            <w:r>
              <w:rPr>
                <w:b/>
                <w:i/>
                <w:color w:val="4F81BC"/>
                <w:sz w:val="24"/>
              </w:rPr>
              <w:t>және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рөлге</w:t>
            </w:r>
            <w:r>
              <w:rPr>
                <w:b/>
                <w:i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бөліп</w:t>
            </w:r>
            <w:r>
              <w:rPr>
                <w:b/>
                <w:i/>
                <w:color w:val="4F81BC"/>
                <w:spacing w:val="-58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ойнауға</w:t>
            </w:r>
            <w:r>
              <w:rPr>
                <w:b/>
                <w:i/>
                <w:color w:val="4F81BC"/>
                <w:spacing w:val="3"/>
                <w:sz w:val="24"/>
              </w:rPr>
              <w:t xml:space="preserve"> </w:t>
            </w:r>
            <w:r>
              <w:rPr>
                <w:b/>
                <w:i/>
                <w:color w:val="4F81BC"/>
                <w:sz w:val="24"/>
              </w:rPr>
              <w:t>үйрету.</w:t>
            </w:r>
          </w:p>
        </w:tc>
      </w:tr>
      <w:tr w14:paraId="25BD0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9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6F1520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29DD8A6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724299A4">
            <w:pPr>
              <w:pStyle w:val="7"/>
              <w:ind w:left="109" w:right="148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белсенді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сөздікте барлық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396" w:type="dxa"/>
            <w:tcBorders>
              <w:bottom w:val="nil"/>
            </w:tcBorders>
          </w:tcPr>
          <w:p w14:paraId="36930782">
            <w:pPr>
              <w:pStyle w:val="7"/>
              <w:spacing w:line="237" w:lineRule="auto"/>
              <w:ind w:left="109" w:right="10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Ойыншық</w:t>
            </w:r>
          </w:p>
          <w:p w14:paraId="68502215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</w:p>
        </w:tc>
        <w:tc>
          <w:tcPr>
            <w:tcW w:w="2694" w:type="dxa"/>
            <w:vMerge w:val="restart"/>
          </w:tcPr>
          <w:p w14:paraId="6D243804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14:paraId="48E4C1E2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14:paraId="0D0D49AF">
            <w:pPr>
              <w:pStyle w:val="7"/>
              <w:spacing w:line="237" w:lineRule="auto"/>
              <w:ind w:left="104" w:right="18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шынықтыр</w:t>
            </w:r>
          </w:p>
          <w:p w14:paraId="0F190FAC">
            <w:pPr>
              <w:pStyle w:val="7"/>
              <w:spacing w:line="274" w:lineRule="exact"/>
              <w:ind w:left="104" w:right="41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шараларын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</w:p>
        </w:tc>
      </w:tr>
      <w:tr w14:paraId="152CA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3D13636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6CC4636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8E8BCFE">
            <w:pPr>
              <w:pStyle w:val="7"/>
              <w:rPr>
                <w:sz w:val="24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14:paraId="1185171C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56B19A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521522B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193196BD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көңіл-күй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болаға</w:t>
            </w:r>
          </w:p>
          <w:p w14:paraId="0029EA7E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қалыпқа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келтіру</w:t>
            </w:r>
          </w:p>
        </w:tc>
      </w:tr>
      <w:tr w14:paraId="129E6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7A1834F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1B5CCA1A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5C2C371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1B803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0D50B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30E7F4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1B72839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3F7728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04C8D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A5F62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316CEBF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6EC42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B53C14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A6890CB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1FAA688A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DF60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09C49ED9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54A746C0">
            <w:pPr>
              <w:pStyle w:val="7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55D78D86">
            <w:pPr>
              <w:pStyle w:val="7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 ауа</w:t>
            </w:r>
          </w:p>
        </w:tc>
        <w:tc>
          <w:tcPr>
            <w:tcW w:w="2396" w:type="dxa"/>
            <w:tcBorders>
              <w:bottom w:val="nil"/>
            </w:tcBorders>
          </w:tcPr>
          <w:p w14:paraId="606696D7">
            <w:pPr>
              <w:pStyle w:val="7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Торғайлар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94" w:type="dxa"/>
            <w:vMerge w:val="restart"/>
          </w:tcPr>
          <w:p w14:paraId="1058B904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14:paraId="39D2BB16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14:paraId="3D5FDA04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Ұшты-ұшты</w:t>
            </w:r>
          </w:p>
        </w:tc>
      </w:tr>
      <w:tr w14:paraId="0C22C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3309D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F742644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D84F03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1D1DF2F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автомобиль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D32A48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65C7B56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1A3574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</w:tr>
      <w:tr w14:paraId="4EEF3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E29A6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935DEA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7ABE90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76304D1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256B775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66D01308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50BF1C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аңғарымпаздыққа,</w:t>
            </w:r>
          </w:p>
        </w:tc>
      </w:tr>
      <w:tr w14:paraId="5AAFC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E6EFD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2433046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6B9997E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4B15F0E3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F62A4F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4500206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C9CA546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тапқырлыққа</w:t>
            </w:r>
          </w:p>
        </w:tc>
      </w:tr>
      <w:tr w14:paraId="44FE0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5820D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86CEA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4F63964">
            <w:pPr>
              <w:pStyle w:val="7"/>
              <w:rPr>
                <w:sz w:val="18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355C668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дыққа,шапшаңдыққа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236F281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1AC8837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DE2ADD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</w:tr>
      <w:tr w14:paraId="73E1D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7F320C8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CB74CE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1DB54E71">
            <w:pPr>
              <w:pStyle w:val="7"/>
              <w:rPr>
                <w:sz w:val="20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14:paraId="329CF0F5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2AA731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7C64E66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41FE165E">
            <w:pPr>
              <w:pStyle w:val="7"/>
              <w:rPr>
                <w:sz w:val="20"/>
              </w:rPr>
            </w:pPr>
          </w:p>
        </w:tc>
      </w:tr>
      <w:tr w14:paraId="40872E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3144B6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365F4A8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051754E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7D5639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04BDF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455AE6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91DC1CB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27019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</w:tcBorders>
          </w:tcPr>
          <w:p w14:paraId="570FBC2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D0A9ADB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733E18E1">
            <w:pPr>
              <w:pStyle w:val="7"/>
              <w:rPr>
                <w:sz w:val="24"/>
              </w:rPr>
            </w:pPr>
          </w:p>
        </w:tc>
      </w:tr>
      <w:tr w14:paraId="2B3A3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1E3CAC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3DC7776F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6BFC351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721B6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15F5A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E3BBD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20721C7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7E6F1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A8E8C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58721CD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08A6CAC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046A3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AFAAB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EDC1CA4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74988AC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6FF96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445AD16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62384A8C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0BEDE5AF">
            <w:pPr>
              <w:pStyle w:val="7"/>
              <w:rPr>
                <w:sz w:val="20"/>
              </w:rPr>
            </w:pPr>
          </w:p>
        </w:tc>
      </w:tr>
      <w:tr w14:paraId="2BE5E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1DBCDCBE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3FFEBDD6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14:paraId="4F6FEDB7">
            <w:pPr>
              <w:pStyle w:val="7"/>
              <w:spacing w:line="237" w:lineRule="auto"/>
              <w:ind w:left="109" w:right="212" w:firstLine="62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дайындығы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396" w:type="dxa"/>
            <w:tcBorders>
              <w:bottom w:val="nil"/>
            </w:tcBorders>
          </w:tcPr>
          <w:p w14:paraId="57331AF8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2694" w:type="dxa"/>
            <w:vMerge w:val="restart"/>
          </w:tcPr>
          <w:p w14:paraId="346B1086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vMerge w:val="restart"/>
          </w:tcPr>
          <w:p w14:paraId="0C7003D6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14:paraId="52D5F4E2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14:paraId="422961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831A1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8A351E6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BD19771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  <w:bottom w:val="nil"/>
            </w:tcBorders>
          </w:tcPr>
          <w:p w14:paraId="0933011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6612EBD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6F1E350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395D511">
            <w:pPr>
              <w:pStyle w:val="7"/>
              <w:spacing w:before="10"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өткізіңдер. Жатын</w:t>
            </w:r>
          </w:p>
        </w:tc>
      </w:tr>
      <w:tr w14:paraId="31C61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7" w:type="dxa"/>
            <w:tcBorders>
              <w:top w:val="nil"/>
            </w:tcBorders>
          </w:tcPr>
          <w:p w14:paraId="378FCF7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  <w:p w14:paraId="1BB2A2CB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</w:tcBorders>
          </w:tcPr>
          <w:p w14:paraId="32B3C777">
            <w:pPr>
              <w:pStyle w:val="7"/>
              <w:spacing w:line="26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000E8F2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tcBorders>
              <w:top w:val="nil"/>
            </w:tcBorders>
          </w:tcPr>
          <w:p w14:paraId="200914DF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16C4BD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1DF02A8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421871B2">
            <w:pPr>
              <w:pStyle w:val="7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14:paraId="5550BBE1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396"/>
        <w:gridCol w:w="2694"/>
        <w:gridCol w:w="2410"/>
        <w:gridCol w:w="2550"/>
      </w:tblGrid>
      <w:tr w14:paraId="42AA0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7F8F244B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14:paraId="3FC9F95D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4C94EA74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340E6DFE">
            <w:pPr>
              <w:pStyle w:val="7"/>
              <w:rPr>
                <w:sz w:val="24"/>
              </w:rPr>
            </w:pPr>
          </w:p>
        </w:tc>
        <w:tc>
          <w:tcPr>
            <w:tcW w:w="2396" w:type="dxa"/>
          </w:tcPr>
          <w:p w14:paraId="17762361">
            <w:pPr>
              <w:pStyle w:val="7"/>
              <w:rPr>
                <w:sz w:val="24"/>
              </w:rPr>
            </w:pPr>
          </w:p>
        </w:tc>
        <w:tc>
          <w:tcPr>
            <w:tcW w:w="2694" w:type="dxa"/>
          </w:tcPr>
          <w:p w14:paraId="43E9F577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</w:tcPr>
          <w:p w14:paraId="0F8294D7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</w:tcPr>
          <w:p w14:paraId="7F90B185">
            <w:pPr>
              <w:pStyle w:val="7"/>
              <w:rPr>
                <w:sz w:val="24"/>
              </w:rPr>
            </w:pPr>
          </w:p>
        </w:tc>
      </w:tr>
    </w:tbl>
    <w:p w14:paraId="2581F99F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69398FF6">
      <w:pPr>
        <w:pStyle w:val="4"/>
        <w:spacing w:before="79"/>
        <w:ind w:left="386" w:right="540"/>
      </w:pPr>
      <w:r>
        <w:t>ЦИКЛОГРАММА</w:t>
      </w:r>
    </w:p>
    <w:p w14:paraId="77B63F23">
      <w:pPr>
        <w:pStyle w:val="4"/>
        <w:spacing w:before="3" w:line="275" w:lineRule="exact"/>
        <w:ind w:left="384" w:right="540"/>
      </w:pPr>
      <w:r>
        <w:t>ІV-апта</w:t>
      </w:r>
      <w:r>
        <w:rPr>
          <w:spacing w:val="-2"/>
        </w:rPr>
        <w:t xml:space="preserve"> </w:t>
      </w:r>
      <w:r>
        <w:t>(21.12.202</w:t>
      </w:r>
      <w:r>
        <w:rPr>
          <w:lang w:val="ru-RU"/>
        </w:rPr>
        <w:t>1</w:t>
      </w:r>
      <w:r>
        <w:t>-25.12.202</w:t>
      </w:r>
      <w:r>
        <w:rPr>
          <w:lang w:val="ru-RU"/>
        </w:rPr>
        <w:t>1</w:t>
      </w:r>
      <w:r>
        <w:rPr>
          <w:spacing w:val="-1"/>
        </w:rPr>
        <w:t xml:space="preserve"> </w:t>
      </w:r>
      <w:r>
        <w:t>ж.)</w:t>
      </w:r>
    </w:p>
    <w:p w14:paraId="40F79106">
      <w:pPr>
        <w:pStyle w:val="4"/>
        <w:spacing w:line="275" w:lineRule="exact"/>
        <w:ind w:firstLine="6537" w:firstLineChars="270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210F93AD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14:paraId="539502FE">
      <w:pPr>
        <w:pStyle w:val="4"/>
        <w:spacing w:before="2"/>
        <w:ind w:right="561"/>
        <w:jc w:val="right"/>
      </w:pPr>
      <w:r>
        <w:t>Тақырыпша:Тәуелсі</w:t>
      </w:r>
      <w:r>
        <w:rPr>
          <w:spacing w:val="-5"/>
        </w:rPr>
        <w:t xml:space="preserve"> </w:t>
      </w:r>
      <w:r>
        <w:t>Қазақстан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694"/>
        <w:gridCol w:w="567"/>
        <w:gridCol w:w="1844"/>
        <w:gridCol w:w="279"/>
        <w:gridCol w:w="1993"/>
        <w:gridCol w:w="562"/>
        <w:gridCol w:w="2276"/>
        <w:gridCol w:w="284"/>
        <w:gridCol w:w="2271"/>
      </w:tblGrid>
      <w:tr w14:paraId="33734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29116B1B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03684968">
            <w:pPr>
              <w:pStyle w:val="7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1A3B4479">
            <w:pPr>
              <w:pStyle w:val="7"/>
              <w:spacing w:line="273" w:lineRule="exact"/>
              <w:ind w:left="68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5F4266D6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0" w:type="dxa"/>
            <w:gridSpan w:val="3"/>
            <w:tcBorders>
              <w:right w:val="single" w:color="000000" w:sz="6" w:space="0"/>
            </w:tcBorders>
          </w:tcPr>
          <w:p w14:paraId="2ED217DF">
            <w:pPr>
              <w:pStyle w:val="7"/>
              <w:spacing w:line="273" w:lineRule="exact"/>
              <w:ind w:left="693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6126AD1">
            <w:pPr>
              <w:pStyle w:val="7"/>
              <w:spacing w:before="2" w:line="257" w:lineRule="exact"/>
              <w:ind w:left="701" w:right="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5" w:type="dxa"/>
            <w:gridSpan w:val="2"/>
            <w:tcBorders>
              <w:left w:val="single" w:color="000000" w:sz="6" w:space="0"/>
            </w:tcBorders>
          </w:tcPr>
          <w:p w14:paraId="50C4CE1D">
            <w:pPr>
              <w:pStyle w:val="7"/>
              <w:spacing w:line="273" w:lineRule="exact"/>
              <w:ind w:left="622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82AFA0A">
            <w:pPr>
              <w:pStyle w:val="7"/>
              <w:spacing w:before="2" w:line="257" w:lineRule="exact"/>
              <w:ind w:left="635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14:paraId="3EC55036">
            <w:pPr>
              <w:pStyle w:val="7"/>
              <w:spacing w:line="273" w:lineRule="exact"/>
              <w:ind w:left="631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08D6E2D5">
            <w:pPr>
              <w:pStyle w:val="7"/>
              <w:spacing w:before="2" w:line="257" w:lineRule="exact"/>
              <w:ind w:left="62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14:paraId="2F6631D9">
            <w:pPr>
              <w:pStyle w:val="7"/>
              <w:spacing w:line="273" w:lineRule="exact"/>
              <w:ind w:left="483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4FEEAA96">
            <w:pPr>
              <w:pStyle w:val="7"/>
              <w:spacing w:before="2" w:line="257" w:lineRule="exact"/>
              <w:ind w:left="484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</w:tr>
      <w:tr w14:paraId="64E2E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2981AAAF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C236378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14:paraId="54B9170A">
            <w:pPr>
              <w:pStyle w:val="7"/>
              <w:spacing w:line="273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7761029F">
            <w:pPr>
              <w:pStyle w:val="7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0" w:type="dxa"/>
            <w:gridSpan w:val="9"/>
          </w:tcPr>
          <w:p w14:paraId="3F17EB7E">
            <w:pPr>
              <w:pStyle w:val="7"/>
              <w:spacing w:line="273" w:lineRule="exact"/>
              <w:ind w:left="103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7C7149B7">
            <w:pPr>
              <w:pStyle w:val="7"/>
              <w:spacing w:before="2" w:line="257" w:lineRule="exact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0CD525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EC9C4C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2D60F0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32D445CB">
            <w:pPr>
              <w:pStyle w:val="7"/>
              <w:ind w:left="109" w:right="204"/>
              <w:rPr>
                <w:sz w:val="24"/>
              </w:rPr>
            </w:pPr>
            <w:r>
              <w:rPr>
                <w:b/>
                <w:sz w:val="24"/>
              </w:rPr>
              <w:t>«Өсімдіктер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 жанды табиғатқа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жататыны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90" w:type="dxa"/>
            <w:gridSpan w:val="3"/>
          </w:tcPr>
          <w:p w14:paraId="10F02359">
            <w:pPr>
              <w:pStyle w:val="7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«Бөлме</w:t>
            </w:r>
          </w:p>
          <w:p w14:paraId="01349B58">
            <w:pPr>
              <w:pStyle w:val="7"/>
              <w:spacing w:before="3"/>
              <w:ind w:left="-1" w:right="236"/>
              <w:rPr>
                <w:sz w:val="24"/>
              </w:rPr>
            </w:pPr>
            <w:r>
              <w:rPr>
                <w:b/>
                <w:sz w:val="24"/>
              </w:rPr>
              <w:t>өсімдіктері»Мақсаты: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бөлме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өсімдіктерінің пайдасы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оларға қалай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 керектігін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5" w:type="dxa"/>
            <w:gridSpan w:val="2"/>
          </w:tcPr>
          <w:p w14:paraId="49944DBC">
            <w:pPr>
              <w:pStyle w:val="7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«Дәрілік</w:t>
            </w:r>
          </w:p>
          <w:p w14:paraId="172E1106">
            <w:pPr>
              <w:pStyle w:val="7"/>
              <w:spacing w:before="3"/>
              <w:ind w:left="103" w:right="271"/>
              <w:rPr>
                <w:sz w:val="24"/>
              </w:rPr>
            </w:pPr>
            <w:r>
              <w:rPr>
                <w:b/>
                <w:sz w:val="24"/>
              </w:rPr>
              <w:t>өсімдіктер».Мақсат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ы: </w:t>
            </w:r>
            <w:r>
              <w:rPr>
                <w:sz w:val="24"/>
              </w:rPr>
              <w:t>Балаларға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өсімдіктің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 екендігі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gridSpan w:val="2"/>
          </w:tcPr>
          <w:p w14:paraId="2D72EB2F">
            <w:pPr>
              <w:pStyle w:val="7"/>
              <w:ind w:left="97" w:right="191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 гүлі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тамырын 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71" w:type="dxa"/>
          </w:tcPr>
          <w:p w14:paraId="3D71B85A">
            <w:pPr>
              <w:pStyle w:val="7"/>
              <w:ind w:left="106" w:right="182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танимын»Мақсат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2E288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E05738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A4682F3">
            <w:pPr>
              <w:rPr>
                <w:sz w:val="2"/>
                <w:szCs w:val="2"/>
              </w:rPr>
            </w:pPr>
          </w:p>
        </w:tc>
        <w:tc>
          <w:tcPr>
            <w:tcW w:w="12770" w:type="dxa"/>
            <w:gridSpan w:val="9"/>
          </w:tcPr>
          <w:p w14:paraId="1C635650">
            <w:pPr>
              <w:pStyle w:val="7"/>
              <w:tabs>
                <w:tab w:val="left" w:pos="552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3B39A70F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794A1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3" w:hRule="atLeast"/>
        </w:trPr>
        <w:tc>
          <w:tcPr>
            <w:tcW w:w="2267" w:type="dxa"/>
          </w:tcPr>
          <w:p w14:paraId="6F0C8599">
            <w:pPr>
              <w:pStyle w:val="7"/>
              <w:spacing w:line="242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14:paraId="758294C5">
            <w:pPr>
              <w:pStyle w:val="7"/>
              <w:rPr>
                <w:b/>
                <w:sz w:val="26"/>
              </w:rPr>
            </w:pPr>
          </w:p>
          <w:p w14:paraId="1ABBF836">
            <w:pPr>
              <w:pStyle w:val="7"/>
              <w:rPr>
                <w:b/>
                <w:sz w:val="26"/>
              </w:rPr>
            </w:pPr>
          </w:p>
          <w:p w14:paraId="1293EF7F">
            <w:pPr>
              <w:pStyle w:val="7"/>
              <w:rPr>
                <w:b/>
                <w:sz w:val="26"/>
              </w:rPr>
            </w:pPr>
          </w:p>
          <w:p w14:paraId="3EF749C6">
            <w:pPr>
              <w:pStyle w:val="7"/>
              <w:rPr>
                <w:b/>
                <w:sz w:val="26"/>
              </w:rPr>
            </w:pPr>
          </w:p>
          <w:p w14:paraId="5C490614">
            <w:pPr>
              <w:pStyle w:val="7"/>
              <w:spacing w:before="10"/>
              <w:rPr>
                <w:b/>
                <w:sz w:val="38"/>
              </w:rPr>
            </w:pPr>
          </w:p>
          <w:p w14:paraId="325E6816">
            <w:pPr>
              <w:pStyle w:val="7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14:paraId="2C1854DB">
            <w:pPr>
              <w:pStyle w:val="7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59C6CA7C">
            <w:pPr>
              <w:pStyle w:val="7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70" w:type="dxa"/>
            <w:gridSpan w:val="9"/>
          </w:tcPr>
          <w:p w14:paraId="75A260FF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40F143E9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Орманның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бiз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емшiсiмiз</w:t>
            </w:r>
          </w:p>
          <w:p w14:paraId="32FBB5D7">
            <w:pPr>
              <w:pStyle w:val="7"/>
              <w:spacing w:line="242" w:lineRule="auto"/>
              <w:ind w:left="109" w:right="8757"/>
              <w:rPr>
                <w:sz w:val="24"/>
              </w:rPr>
            </w:pPr>
            <w:r>
              <w:rPr>
                <w:sz w:val="24"/>
              </w:rPr>
              <w:t>Тоқ, тоқ, тоқ (Партаны үш рет ұрады)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бiткендi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етемiз</w:t>
            </w:r>
          </w:p>
          <w:p w14:paraId="1F03ED1A">
            <w:pPr>
              <w:pStyle w:val="7"/>
              <w:spacing w:line="242" w:lineRule="auto"/>
              <w:ind w:left="109" w:right="9124"/>
              <w:rPr>
                <w:sz w:val="24"/>
              </w:rPr>
            </w:pP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(Қимыл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көрсетедi)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тоқ,</w:t>
            </w:r>
          </w:p>
          <w:p w14:paraId="78C4EBB8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жоқ.</w:t>
            </w:r>
          </w:p>
          <w:p w14:paraId="1313A53C">
            <w:pPr>
              <w:pStyle w:val="7"/>
              <w:spacing w:before="5"/>
              <w:rPr>
                <w:b/>
                <w:sz w:val="23"/>
              </w:rPr>
            </w:pPr>
          </w:p>
          <w:p w14:paraId="76CDDB91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086CDC7D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495B5FCD">
            <w:pPr>
              <w:pStyle w:val="7"/>
              <w:spacing w:before="1" w:line="237" w:lineRule="auto"/>
              <w:ind w:left="109" w:right="10368"/>
              <w:rPr>
                <w:sz w:val="24"/>
              </w:rPr>
            </w:pPr>
            <w:r>
              <w:rPr>
                <w:sz w:val="24"/>
              </w:rPr>
              <w:t>Асым,асым,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басыма.</w:t>
            </w:r>
          </w:p>
          <w:p w14:paraId="1229A5B7">
            <w:pPr>
              <w:pStyle w:val="7"/>
              <w:spacing w:line="274" w:lineRule="exact"/>
              <w:ind w:left="109" w:right="9934"/>
              <w:rPr>
                <w:sz w:val="24"/>
              </w:rPr>
            </w:pPr>
            <w:r>
              <w:rPr>
                <w:sz w:val="24"/>
              </w:rPr>
              <w:t>Уайымдарын жоқ болсын,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</w:tc>
      </w:tr>
      <w:tr w14:paraId="768E2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</w:tcPr>
          <w:p w14:paraId="486CE78B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14:paraId="6A2446A3">
            <w:pPr>
              <w:pStyle w:val="7"/>
              <w:spacing w:line="271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4369F83D">
            <w:pPr>
              <w:pStyle w:val="7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0" w:type="dxa"/>
            <w:gridSpan w:val="9"/>
          </w:tcPr>
          <w:p w14:paraId="2110BD5C">
            <w:pPr>
              <w:pStyle w:val="7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58F24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08B0FD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1A4111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gridSpan w:val="2"/>
          </w:tcPr>
          <w:p w14:paraId="690953C2">
            <w:pPr>
              <w:pStyle w:val="7"/>
              <w:ind w:left="109" w:right="12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Аққала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қиындыдан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жабыстырылған аққаланың</w:t>
            </w:r>
          </w:p>
          <w:p w14:paraId="473C4E2F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жетіспейтін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1844" w:type="dxa"/>
          </w:tcPr>
          <w:p w14:paraId="6790759F">
            <w:pPr>
              <w:pStyle w:val="7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сәті:</w:t>
            </w:r>
          </w:p>
          <w:p w14:paraId="6BE763B3">
            <w:pPr>
              <w:pStyle w:val="7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гүлдерше</w:t>
            </w:r>
          </w:p>
          <w:p w14:paraId="64ED5946">
            <w:pPr>
              <w:pStyle w:val="7"/>
              <w:spacing w:line="274" w:lineRule="exact"/>
              <w:ind w:left="108" w:right="608"/>
              <w:rPr>
                <w:sz w:val="24"/>
              </w:rPr>
            </w:pPr>
            <w:r>
              <w:rPr>
                <w:sz w:val="24"/>
              </w:rPr>
              <w:t>өсеміз»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</w:t>
            </w:r>
          </w:p>
        </w:tc>
        <w:tc>
          <w:tcPr>
            <w:tcW w:w="2272" w:type="dxa"/>
            <w:gridSpan w:val="2"/>
          </w:tcPr>
          <w:p w14:paraId="0B24DF8A">
            <w:pPr>
              <w:pStyle w:val="7"/>
              <w:ind w:left="108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ойынын ойнайық.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</w:p>
          <w:p w14:paraId="09999C6C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838" w:type="dxa"/>
            <w:gridSpan w:val="2"/>
          </w:tcPr>
          <w:p w14:paraId="7725C487">
            <w:pPr>
              <w:pStyle w:val="7"/>
              <w:spacing w:line="237" w:lineRule="auto"/>
              <w:ind w:left="107" w:right="282"/>
              <w:rPr>
                <w:sz w:val="24"/>
              </w:rPr>
            </w:pPr>
            <w:r>
              <w:rPr>
                <w:b/>
                <w:sz w:val="24"/>
              </w:rPr>
              <w:t>«Гүл» саусақойыны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 гүлдіңбүршіктері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Ашыладыәдемі</w:t>
            </w:r>
          </w:p>
          <w:p w14:paraId="0B69E05E">
            <w:pPr>
              <w:pStyle w:val="7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Жұмысбарысыүлгібойын</w:t>
            </w:r>
          </w:p>
        </w:tc>
        <w:tc>
          <w:tcPr>
            <w:tcW w:w="2555" w:type="dxa"/>
            <w:gridSpan w:val="2"/>
          </w:tcPr>
          <w:p w14:paraId="603E1EC1">
            <w:pPr>
              <w:pStyle w:val="7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Дидактикалықойын:</w:t>
            </w:r>
          </w:p>
          <w:p w14:paraId="39C5CBC5">
            <w:pPr>
              <w:pStyle w:val="7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«Гүлқұрастыру».</w:t>
            </w:r>
          </w:p>
          <w:p w14:paraId="208A442E">
            <w:pPr>
              <w:pStyle w:val="7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  <w:p w14:paraId="283E580F">
            <w:pPr>
              <w:pStyle w:val="7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«Гүлдігүлдеме,</w:t>
            </w:r>
          </w:p>
        </w:tc>
      </w:tr>
    </w:tbl>
    <w:p w14:paraId="23138225">
      <w:pPr>
        <w:spacing w:line="265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3260"/>
        <w:gridCol w:w="1843"/>
        <w:gridCol w:w="2271"/>
        <w:gridCol w:w="427"/>
        <w:gridCol w:w="2410"/>
        <w:gridCol w:w="2555"/>
      </w:tblGrid>
      <w:tr w14:paraId="2E522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439A4047">
            <w:pPr>
              <w:pStyle w:val="7"/>
            </w:pPr>
          </w:p>
        </w:tc>
        <w:tc>
          <w:tcPr>
            <w:tcW w:w="1272" w:type="dxa"/>
            <w:vMerge w:val="restart"/>
          </w:tcPr>
          <w:p w14:paraId="3F28F8FC">
            <w:pPr>
              <w:pStyle w:val="7"/>
            </w:pPr>
          </w:p>
        </w:tc>
        <w:tc>
          <w:tcPr>
            <w:tcW w:w="3260" w:type="dxa"/>
            <w:tcBorders>
              <w:bottom w:val="nil"/>
            </w:tcBorders>
          </w:tcPr>
          <w:p w14:paraId="31D1C6B2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  <w:tc>
          <w:tcPr>
            <w:tcW w:w="1843" w:type="dxa"/>
            <w:tcBorders>
              <w:bottom w:val="nil"/>
            </w:tcBorders>
          </w:tcPr>
          <w:p w14:paraId="3303DDFC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жайқалған</w:t>
            </w:r>
          </w:p>
        </w:tc>
        <w:tc>
          <w:tcPr>
            <w:tcW w:w="2271" w:type="dxa"/>
            <w:tcBorders>
              <w:bottom w:val="nil"/>
            </w:tcBorders>
          </w:tcPr>
          <w:p w14:paraId="62FE5C65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</w:p>
        </w:tc>
        <w:tc>
          <w:tcPr>
            <w:tcW w:w="2837" w:type="dxa"/>
            <w:gridSpan w:val="2"/>
            <w:tcBorders>
              <w:bottom w:val="nil"/>
            </w:tcBorders>
          </w:tcPr>
          <w:p w14:paraId="4CF3F4D1">
            <w:pPr>
              <w:pStyle w:val="7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шатүсіндіріледі:</w:t>
            </w:r>
          </w:p>
        </w:tc>
        <w:tc>
          <w:tcPr>
            <w:tcW w:w="2555" w:type="dxa"/>
            <w:tcBorders>
              <w:bottom w:val="nil"/>
            </w:tcBorders>
          </w:tcPr>
          <w:p w14:paraId="37C5F34A">
            <w:pPr>
              <w:pStyle w:val="7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егерсабағыболмаса».</w:t>
            </w:r>
          </w:p>
        </w:tc>
      </w:tr>
      <w:tr w14:paraId="7C65B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73F27D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02526C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B51CF8F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салайық.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382BB6A">
            <w:pPr>
              <w:pStyle w:val="7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Сабақтары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2B479D7">
            <w:pPr>
              <w:pStyle w:val="7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тымақ,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4DAA55E0">
            <w:pPr>
              <w:pStyle w:val="7"/>
              <w:spacing w:line="248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47775B1">
            <w:pPr>
              <w:pStyle w:val="7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өмірқызығы».</w:t>
            </w:r>
          </w:p>
        </w:tc>
      </w:tr>
      <w:tr w14:paraId="3771B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5478C7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51951D0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C232432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635A724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салалы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5720993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табиғат,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391BAF5F">
            <w:pPr>
              <w:pStyle w:val="7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Аққағазғаалдыменқарақа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C32C9E4">
            <w:pPr>
              <w:pStyle w:val="7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«Гүлашылмай,</w:t>
            </w:r>
          </w:p>
        </w:tc>
      </w:tr>
      <w:tr w14:paraId="6BD27B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751097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07E5E8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1976451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07A3C5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0747429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аңдар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7A545EF5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рындашпенгүлдіңыдысы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636E8A7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бұлбұлсайрамас».</w:t>
            </w:r>
          </w:p>
        </w:tc>
      </w:tr>
      <w:tr w14:paraId="3FA93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02104F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9EA7D5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0CB5CA6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18E2B8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шайқалған.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F69A644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беріледі.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2FBCDA21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нсалады.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779DF33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«Гүлшібіргүлегемдеге</w:t>
            </w:r>
          </w:p>
        </w:tc>
      </w:tr>
      <w:tr w14:paraId="5F9F54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A87668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0BD76D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F5A9495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CCB239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1AACDC2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Балаларсуреткеқара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5409834D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A6D57A7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нше,</w:t>
            </w:r>
          </w:p>
        </w:tc>
      </w:tr>
      <w:tr w14:paraId="2D823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000381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7E8288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9E1C676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EFBC3D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A946934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пәңгімеқұрастырад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06634B79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Ыдысқагүлдіорналастыр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F28D948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жүзтіккенніңуынжұта</w:t>
            </w:r>
          </w:p>
        </w:tc>
      </w:tr>
      <w:tr w14:paraId="52B2BC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3F9F3D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0BEF7F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0BA8F91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9376DF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845C30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7BC3CC3D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ады.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0B2EB45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ды».</w:t>
            </w:r>
          </w:p>
        </w:tc>
      </w:tr>
      <w:tr w14:paraId="19FAA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19E435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DEB379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C060647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051C8C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075DAB6">
            <w:pPr>
              <w:pStyle w:val="7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64E06674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Әдеміетіпбояйды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2A5E9A8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</w:tr>
      <w:tr w14:paraId="69AAF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8F8868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A59BFB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0D69A46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E35EEE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9382105">
            <w:pPr>
              <w:pStyle w:val="7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288D09FA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Сергітусәті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38D4356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қырықжамау.</w:t>
            </w:r>
          </w:p>
        </w:tc>
      </w:tr>
      <w:tr w14:paraId="22957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A4BCE0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3D5CF4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0A8665A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877B0E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B9537A7">
            <w:pPr>
              <w:pStyle w:val="7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43C10340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«Бізгүлдершеөсеміз»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1CD38F8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Бірақиісі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бар».</w:t>
            </w:r>
          </w:p>
        </w:tc>
      </w:tr>
      <w:tr w14:paraId="5F52E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DA99D3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1789F6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93ADE99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F83E7D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E216A8A">
            <w:pPr>
              <w:pStyle w:val="7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21F5CFAF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Жапырағыжайқалған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E1EF6A5">
            <w:pPr>
              <w:pStyle w:val="7"/>
              <w:rPr>
                <w:sz w:val="18"/>
              </w:rPr>
            </w:pPr>
          </w:p>
        </w:tc>
      </w:tr>
      <w:tr w14:paraId="63ECCF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198926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44780D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947A813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B866FF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13CCA9E">
            <w:pPr>
              <w:pStyle w:val="7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5782AFF7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Сабақтарысалалы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04939D0">
            <w:pPr>
              <w:pStyle w:val="7"/>
              <w:rPr>
                <w:sz w:val="18"/>
              </w:rPr>
            </w:pPr>
          </w:p>
        </w:tc>
      </w:tr>
      <w:tr w14:paraId="2B2BD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941F61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2542A3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69FCD0D">
            <w:pPr>
              <w:pStyle w:val="7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D1F170F">
            <w:pPr>
              <w:pStyle w:val="7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C1BCCB6">
            <w:pPr>
              <w:pStyle w:val="7"/>
              <w:rPr>
                <w:sz w:val="18"/>
              </w:rPr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003DEAB9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Желгеырғалыпшайқалға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F7F8DE1">
            <w:pPr>
              <w:pStyle w:val="7"/>
              <w:rPr>
                <w:sz w:val="18"/>
              </w:rPr>
            </w:pPr>
          </w:p>
        </w:tc>
      </w:tr>
      <w:tr w14:paraId="167C0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D69CBC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ADE908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249549BB">
            <w:pPr>
              <w:pStyle w:val="7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3BA85D76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7ABEF08B">
            <w:pPr>
              <w:pStyle w:val="7"/>
              <w:rPr>
                <w:sz w:val="20"/>
              </w:rPr>
            </w:pPr>
          </w:p>
        </w:tc>
        <w:tc>
          <w:tcPr>
            <w:tcW w:w="2837" w:type="dxa"/>
            <w:gridSpan w:val="2"/>
            <w:tcBorders>
              <w:top w:val="nil"/>
            </w:tcBorders>
          </w:tcPr>
          <w:p w14:paraId="197DCAB5">
            <w:pPr>
              <w:pStyle w:val="7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2555" w:type="dxa"/>
            <w:tcBorders>
              <w:top w:val="nil"/>
            </w:tcBorders>
          </w:tcPr>
          <w:p w14:paraId="66861936">
            <w:pPr>
              <w:pStyle w:val="7"/>
              <w:rPr>
                <w:sz w:val="20"/>
              </w:rPr>
            </w:pPr>
          </w:p>
        </w:tc>
      </w:tr>
      <w:tr w14:paraId="71BF70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8" w:hRule="atLeast"/>
        </w:trPr>
        <w:tc>
          <w:tcPr>
            <w:tcW w:w="2267" w:type="dxa"/>
            <w:tcBorders>
              <w:bottom w:val="nil"/>
            </w:tcBorders>
          </w:tcPr>
          <w:p w14:paraId="4C98309C">
            <w:pPr>
              <w:pStyle w:val="7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14:paraId="5C764965">
            <w:pPr>
              <w:pStyle w:val="7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14:paraId="6C5ABD97">
            <w:pPr>
              <w:pStyle w:val="7"/>
              <w:spacing w:line="271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6659E251">
            <w:pPr>
              <w:pStyle w:val="7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3260" w:type="dxa"/>
            <w:tcBorders>
              <w:bottom w:val="nil"/>
            </w:tcBorders>
          </w:tcPr>
          <w:p w14:paraId="0E401DC2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CB5562C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далам»</w:t>
            </w:r>
          </w:p>
          <w:p w14:paraId="4F0F8489">
            <w:pPr>
              <w:pStyle w:val="7"/>
              <w:spacing w:line="274" w:lineRule="exact"/>
              <w:ind w:left="109" w:right="38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 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</w:tc>
        <w:tc>
          <w:tcPr>
            <w:tcW w:w="1843" w:type="dxa"/>
            <w:tcBorders>
              <w:bottom w:val="nil"/>
            </w:tcBorders>
          </w:tcPr>
          <w:p w14:paraId="26B9C009">
            <w:pPr>
              <w:pStyle w:val="7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276F92A4">
            <w:pPr>
              <w:pStyle w:val="7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14:paraId="54C5B74F">
            <w:pPr>
              <w:pStyle w:val="7"/>
              <w:spacing w:before="2"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526A489F">
            <w:pPr>
              <w:pStyle w:val="7"/>
              <w:spacing w:line="271" w:lineRule="exact"/>
              <w:ind w:left="110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«Сызықтарды</w:t>
            </w:r>
          </w:p>
        </w:tc>
        <w:tc>
          <w:tcPr>
            <w:tcW w:w="2698" w:type="dxa"/>
            <w:gridSpan w:val="2"/>
            <w:tcBorders>
              <w:bottom w:val="nil"/>
            </w:tcBorders>
          </w:tcPr>
          <w:p w14:paraId="74DF0D18">
            <w:pPr>
              <w:pStyle w:val="7"/>
              <w:spacing w:line="237" w:lineRule="auto"/>
              <w:ind w:left="110" w:right="354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 xml:space="preserve">: </w:t>
            </w:r>
            <w:r>
              <w:rPr>
                <w:sz w:val="24"/>
              </w:rPr>
              <w:t>Шырша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жағамыз.»</w:t>
            </w:r>
          </w:p>
          <w:p w14:paraId="4F025582">
            <w:pPr>
              <w:pStyle w:val="7"/>
              <w:spacing w:line="25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0" w:type="dxa"/>
            <w:tcBorders>
              <w:bottom w:val="nil"/>
            </w:tcBorders>
          </w:tcPr>
          <w:p w14:paraId="72D3C0C5">
            <w:pPr>
              <w:pStyle w:val="7"/>
              <w:spacing w:line="237" w:lineRule="auto"/>
              <w:ind w:left="111" w:right="10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салынған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  <w:p w14:paraId="78067DEB">
            <w:pPr>
              <w:pStyle w:val="7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555" w:type="dxa"/>
            <w:tcBorders>
              <w:bottom w:val="nil"/>
            </w:tcBorders>
          </w:tcPr>
          <w:p w14:paraId="56D58550">
            <w:pPr>
              <w:pStyle w:val="7"/>
              <w:spacing w:line="237" w:lineRule="auto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салынған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  <w:p w14:paraId="62EC3BE3">
            <w:pPr>
              <w:pStyle w:val="7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</w:tr>
      <w:tr w14:paraId="7A3E8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9BBDDE">
            <w:pPr>
              <w:pStyle w:val="7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9E2353">
            <w:pPr>
              <w:pStyle w:val="7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7DD5FD4">
            <w:pPr>
              <w:pStyle w:val="7"/>
              <w:spacing w:line="274" w:lineRule="exact"/>
              <w:ind w:left="109" w:right="106"/>
              <w:rPr>
                <w:sz w:val="24"/>
              </w:rPr>
            </w:pPr>
            <w:r>
              <w:rPr>
                <w:sz w:val="24"/>
              </w:rPr>
              <w:t>ұқыптылыққа 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BCEC100">
            <w:pPr>
              <w:pStyle w:val="7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жіптердің</w:t>
            </w:r>
          </w:p>
          <w:p w14:paraId="60C3FCB1">
            <w:pPr>
              <w:pStyle w:val="7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ортасымен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14:paraId="47FD3656">
            <w:pPr>
              <w:pStyle w:val="7"/>
              <w:spacing w:line="274" w:lineRule="exact"/>
              <w:ind w:left="110" w:right="1166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551E957">
            <w:pPr>
              <w:pStyle w:val="7"/>
              <w:spacing w:line="274" w:lineRule="exact"/>
              <w:ind w:left="111" w:right="19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DA6F6C9">
            <w:pPr>
              <w:pStyle w:val="7"/>
              <w:spacing w:line="274" w:lineRule="exact"/>
              <w:ind w:left="111" w:right="2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</w:tr>
      <w:tr w14:paraId="5CB6B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68108A">
            <w:pPr>
              <w:pStyle w:val="7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90C0A4F">
            <w:pPr>
              <w:pStyle w:val="7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D1169EB">
            <w:pPr>
              <w:pStyle w:val="7"/>
              <w:spacing w:before="1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22AD6C84">
            <w:pPr>
              <w:pStyle w:val="7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«Кірпілер»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DBAEA6">
            <w:pPr>
              <w:pStyle w:val="7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  <w:p w14:paraId="50A97B80">
            <w:pPr>
              <w:pStyle w:val="7"/>
              <w:spacing w:line="27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14:paraId="72BE8669">
            <w:pPr>
              <w:pStyle w:val="7"/>
              <w:spacing w:line="274" w:lineRule="exact"/>
              <w:ind w:left="110" w:right="529"/>
              <w:rPr>
                <w:sz w:val="24"/>
              </w:rPr>
            </w:pP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F5CD3FF">
            <w:pPr>
              <w:pStyle w:val="7"/>
              <w:spacing w:line="274" w:lineRule="exact"/>
              <w:ind w:left="111" w:right="823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35EDBEB">
            <w:pPr>
              <w:pStyle w:val="7"/>
              <w:spacing w:before="8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3523F8E8">
            <w:pPr>
              <w:pStyle w:val="7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14:paraId="20925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1DF4DD">
            <w:pPr>
              <w:pStyle w:val="7"/>
              <w:spacing w:before="10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647CD4B">
            <w:pPr>
              <w:pStyle w:val="7"/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A1A70E9">
            <w:pPr>
              <w:pStyle w:val="7"/>
              <w:spacing w:before="214"/>
              <w:ind w:left="109" w:right="12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түсін,пішінін,көлемін,ажыра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 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219499DB">
            <w:pPr>
              <w:pStyle w:val="7"/>
              <w:spacing w:line="242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08BB665">
            <w:pPr>
              <w:pStyle w:val="7"/>
              <w:spacing w:line="237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іскерлік,ептілік</w:t>
            </w:r>
          </w:p>
          <w:p w14:paraId="191D0391">
            <w:pPr>
              <w:pStyle w:val="7"/>
              <w:ind w:left="110" w:right="119"/>
              <w:rPr>
                <w:b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14:paraId="25EDFA96">
            <w:pPr>
              <w:pStyle w:val="7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 :</w:t>
            </w:r>
          </w:p>
          <w:p w14:paraId="30403ABA">
            <w:pPr>
              <w:pStyle w:val="7"/>
              <w:spacing w:line="274" w:lineRule="exact"/>
              <w:ind w:left="110" w:right="308"/>
              <w:rPr>
                <w:sz w:val="24"/>
              </w:rPr>
            </w:pPr>
            <w:r>
              <w:rPr>
                <w:sz w:val="24"/>
              </w:rPr>
              <w:t>«Шыршаны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безендіреміз»</w:t>
            </w:r>
          </w:p>
        </w:tc>
        <w:tc>
          <w:tcPr>
            <w:tcW w:w="2698" w:type="dxa"/>
            <w:gridSpan w:val="2"/>
            <w:tcBorders>
              <w:top w:val="nil"/>
              <w:bottom w:val="nil"/>
            </w:tcBorders>
          </w:tcPr>
          <w:p w14:paraId="7A71E249">
            <w:pPr>
              <w:pStyle w:val="7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A44A546">
            <w:pPr>
              <w:pStyle w:val="7"/>
              <w:spacing w:before="8"/>
              <w:ind w:left="111" w:right="455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C91AFEE">
            <w:pPr>
              <w:pStyle w:val="7"/>
              <w:spacing w:before="6"/>
              <w:ind w:left="111" w:right="335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тәртіпті баламын»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14:paraId="61F72C37">
            <w:pPr>
              <w:pStyle w:val="7"/>
              <w:spacing w:line="242" w:lineRule="auto"/>
              <w:ind w:left="111" w:right="551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AF0899D">
            <w:pPr>
              <w:pStyle w:val="7"/>
              <w:spacing w:before="8"/>
              <w:ind w:left="111" w:right="600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7DCF5F1">
            <w:pPr>
              <w:pStyle w:val="7"/>
              <w:spacing w:before="3"/>
              <w:ind w:left="111" w:right="106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z w:val="18"/>
              </w:rPr>
              <w:t>»</w:t>
            </w:r>
          </w:p>
          <w:p w14:paraId="476FF30E">
            <w:pPr>
              <w:pStyle w:val="7"/>
              <w:spacing w:before="202"/>
              <w:ind w:left="111" w:right="235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7C0C54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160EFC2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25E8A4D">
            <w:pPr>
              <w:pStyle w:val="7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54B74257">
            <w:pPr>
              <w:pStyle w:val="7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8A80678">
            <w:pPr>
              <w:pStyle w:val="7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8" w:type="dxa"/>
            <w:gridSpan w:val="2"/>
            <w:tcBorders>
              <w:top w:val="nil"/>
            </w:tcBorders>
          </w:tcPr>
          <w:p w14:paraId="05A819C0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0E7034B8">
            <w:pPr>
              <w:pStyle w:val="7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5A5AA985">
            <w:pPr>
              <w:pStyle w:val="7"/>
              <w:rPr>
                <w:sz w:val="20"/>
              </w:rPr>
            </w:pPr>
          </w:p>
        </w:tc>
      </w:tr>
    </w:tbl>
    <w:p w14:paraId="4A829007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675"/>
        <w:gridCol w:w="586"/>
        <w:gridCol w:w="1844"/>
        <w:gridCol w:w="313"/>
        <w:gridCol w:w="2387"/>
        <w:gridCol w:w="260"/>
        <w:gridCol w:w="2152"/>
        <w:gridCol w:w="419"/>
        <w:gridCol w:w="2137"/>
      </w:tblGrid>
      <w:tr w14:paraId="4BCFA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1" w:hRule="atLeast"/>
        </w:trPr>
        <w:tc>
          <w:tcPr>
            <w:tcW w:w="2267" w:type="dxa"/>
          </w:tcPr>
          <w:p w14:paraId="62C43B57">
            <w:pPr>
              <w:pStyle w:val="7"/>
            </w:pPr>
          </w:p>
        </w:tc>
        <w:tc>
          <w:tcPr>
            <w:tcW w:w="1272" w:type="dxa"/>
          </w:tcPr>
          <w:p w14:paraId="3D023B30">
            <w:pPr>
              <w:pStyle w:val="7"/>
            </w:pPr>
          </w:p>
        </w:tc>
        <w:tc>
          <w:tcPr>
            <w:tcW w:w="3261" w:type="dxa"/>
            <w:gridSpan w:val="2"/>
          </w:tcPr>
          <w:p w14:paraId="53E4FD3A">
            <w:pPr>
              <w:pStyle w:val="7"/>
            </w:pPr>
          </w:p>
        </w:tc>
        <w:tc>
          <w:tcPr>
            <w:tcW w:w="1844" w:type="dxa"/>
          </w:tcPr>
          <w:p w14:paraId="6495863C">
            <w:pPr>
              <w:pStyle w:val="7"/>
              <w:ind w:left="108" w:right="684"/>
            </w:pP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-52"/>
              </w:rPr>
              <w:t xml:space="preserve"> </w:t>
            </w:r>
            <w:r>
              <w:t>мүсіндеу.</w:t>
            </w:r>
          </w:p>
          <w:p w14:paraId="1BDE6790">
            <w:pPr>
              <w:pStyle w:val="7"/>
              <w:ind w:left="108" w:right="219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37"/>
              </w:rPr>
              <w:t xml:space="preserve"> </w:t>
            </w:r>
            <w:r>
              <w:t>баулу</w:t>
            </w:r>
          </w:p>
        </w:tc>
        <w:tc>
          <w:tcPr>
            <w:tcW w:w="2700" w:type="dxa"/>
            <w:gridSpan w:val="2"/>
          </w:tcPr>
          <w:p w14:paraId="5F7CC82E">
            <w:pPr>
              <w:pStyle w:val="7"/>
            </w:pPr>
          </w:p>
        </w:tc>
        <w:tc>
          <w:tcPr>
            <w:tcW w:w="2412" w:type="dxa"/>
            <w:gridSpan w:val="2"/>
          </w:tcPr>
          <w:p w14:paraId="236D576A">
            <w:pPr>
              <w:pStyle w:val="7"/>
            </w:pPr>
          </w:p>
        </w:tc>
        <w:tc>
          <w:tcPr>
            <w:tcW w:w="2556" w:type="dxa"/>
            <w:gridSpan w:val="2"/>
          </w:tcPr>
          <w:p w14:paraId="73C23B03">
            <w:pPr>
              <w:pStyle w:val="7"/>
            </w:pPr>
          </w:p>
        </w:tc>
      </w:tr>
      <w:tr w14:paraId="722B7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48EDFFC5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40897446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14:paraId="02F7BE6E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0514429A">
            <w:pPr>
              <w:pStyle w:val="7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3" w:type="dxa"/>
            <w:gridSpan w:val="9"/>
          </w:tcPr>
          <w:p w14:paraId="1B3DDC84">
            <w:pPr>
              <w:pStyle w:val="7"/>
              <w:spacing w:line="242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3B6C3498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114D80CA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7F26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240E5950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14:paraId="5D497CA8">
            <w:pPr>
              <w:pStyle w:val="7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75" w:type="dxa"/>
            <w:tcBorders>
              <w:bottom w:val="nil"/>
            </w:tcBorders>
          </w:tcPr>
          <w:p w14:paraId="6F6786A9">
            <w:pPr>
              <w:pStyle w:val="7"/>
              <w:spacing w:line="259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күнтізбесі</w:t>
            </w:r>
          </w:p>
        </w:tc>
        <w:tc>
          <w:tcPr>
            <w:tcW w:w="2743" w:type="dxa"/>
            <w:gridSpan w:val="3"/>
            <w:tcBorders>
              <w:bottom w:val="nil"/>
            </w:tcBorders>
          </w:tcPr>
          <w:p w14:paraId="0D912BCD">
            <w:pPr>
              <w:pStyle w:val="7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 күнтізбесі</w:t>
            </w:r>
          </w:p>
        </w:tc>
        <w:tc>
          <w:tcPr>
            <w:tcW w:w="2647" w:type="dxa"/>
            <w:gridSpan w:val="2"/>
            <w:tcBorders>
              <w:bottom w:val="nil"/>
            </w:tcBorders>
          </w:tcPr>
          <w:p w14:paraId="2035ACED">
            <w:pPr>
              <w:pStyle w:val="7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 үстіндегі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іздерді</w:t>
            </w:r>
          </w:p>
        </w:tc>
        <w:tc>
          <w:tcPr>
            <w:tcW w:w="2571" w:type="dxa"/>
            <w:gridSpan w:val="2"/>
            <w:tcBorders>
              <w:bottom w:val="nil"/>
            </w:tcBorders>
          </w:tcPr>
          <w:p w14:paraId="26B6277D">
            <w:pPr>
              <w:pStyle w:val="7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ұлпаларын</w:t>
            </w:r>
          </w:p>
        </w:tc>
        <w:tc>
          <w:tcPr>
            <w:tcW w:w="2137" w:type="dxa"/>
            <w:tcBorders>
              <w:bottom w:val="nil"/>
            </w:tcBorders>
          </w:tcPr>
          <w:p w14:paraId="311DE443">
            <w:pPr>
              <w:pStyle w:val="7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жауып</w:t>
            </w:r>
          </w:p>
        </w:tc>
      </w:tr>
      <w:tr w14:paraId="022FC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E0386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39B6C17">
            <w:pPr>
              <w:pStyle w:val="7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33DF385A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ауа райын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1910B1DB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ауа райын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6CD80624">
            <w:pPr>
              <w:pStyle w:val="7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4279E45E">
            <w:pPr>
              <w:pStyle w:val="7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121E3C7D">
            <w:pPr>
              <w:pStyle w:val="7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тұрған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көріністі</w:t>
            </w:r>
          </w:p>
        </w:tc>
      </w:tr>
      <w:tr w14:paraId="114842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0090D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3B1D90B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2C0E77F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66860FDE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26ED295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:балаларды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41E87AAD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2A988CAA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14:paraId="3CDF8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36252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B7AD2B6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2E4B41C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 райын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71E6558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60A29873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үстіндегі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613F52BE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ұшқындарының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313037DB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қардың</w:t>
            </w:r>
          </w:p>
        </w:tc>
      </w:tr>
      <w:tr w14:paraId="1D0C7D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685F80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B7A140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3081F2E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райына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46ACC48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күндердегі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2841D58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адамдардың,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5284E9A8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7527265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</w:p>
        </w:tc>
      </w:tr>
      <w:tr w14:paraId="58E6F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E1039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092077F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5182875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байқау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0188941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4044CF2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жануарлардың,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593F4AFB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болатынын,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50B1E2C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</w:tc>
      </w:tr>
      <w:tr w14:paraId="1CD2E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6FB32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51F80E2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3CA0AB8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өткізулерін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09801FB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анықтап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2AE519C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құстардың ізін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айырып,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3BDFA797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құрлысымен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57631BE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райына</w:t>
            </w:r>
          </w:p>
        </w:tc>
      </w:tr>
      <w:tr w14:paraId="19E94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3D7EB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AF5806E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43982F7C">
            <w:pPr>
              <w:pStyle w:val="7"/>
              <w:spacing w:before="1"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66A50F98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зерттеу.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29C7C093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0730070D">
            <w:pPr>
              <w:pStyle w:val="7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таныстыру, сонымен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1FA3FF50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байланысты</w:t>
            </w:r>
          </w:p>
        </w:tc>
      </w:tr>
      <w:tr w14:paraId="3860E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409CB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08C5004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3363D86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«Арқан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тарту!»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3B40A91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болғанын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5658B95A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байқағыш,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4D3BB5B5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7B592E75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құбылыстарды</w:t>
            </w:r>
          </w:p>
        </w:tc>
      </w:tr>
      <w:tr w14:paraId="778B7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73E3B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FD623B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25F5433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қимыл-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21BC003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түсіру.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5C5A84A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қаситтерін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112D412D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байқағыштыққа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14C0066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</w:tr>
      <w:tr w14:paraId="445F0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6AAD1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A70843B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1D64487A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қозғалыстарын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45E7F31E">
            <w:pPr>
              <w:pStyle w:val="7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6C6E6F53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қалыптастырып,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79DB842E">
            <w:pPr>
              <w:pStyle w:val="7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286B16E1">
            <w:pPr>
              <w:pStyle w:val="7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</w:tr>
      <w:tr w14:paraId="2D2EAE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472A4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95D4311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4B829C5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3ED81E67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«Соқыр теке».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18AB664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138A4922">
            <w:pPr>
              <w:pStyle w:val="7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3475CDB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Аңшы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14:paraId="27F825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BD326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251DFD5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7DBF061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6027A1B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0559446E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түсу.</w:t>
            </w: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47BECCEE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түспек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3892BDF8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қояндар</w:t>
            </w:r>
          </w:p>
        </w:tc>
      </w:tr>
      <w:tr w14:paraId="02DED3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3AAC4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FA2A29B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24FADFF5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балдырғандардың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34D3574E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7D70BF2A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 жемсалғыш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6FEE4E5C">
            <w:pPr>
              <w:pStyle w:val="7"/>
              <w:spacing w:line="259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1B439FC7">
            <w:pPr>
              <w:pStyle w:val="7"/>
              <w:spacing w:before="1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14:paraId="0DB30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CA030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C8757D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64D1E5F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76F56C8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ептілікке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090ABD41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0CF6927D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секіруге,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01E3EF46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жылжымалы</w:t>
            </w:r>
          </w:p>
        </w:tc>
      </w:tr>
      <w:tr w14:paraId="6626D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0A9CE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1AE661E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431B7D1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00553BE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627F6F1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салу.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56A3C1BD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478D5CE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лақтырған</w:t>
            </w:r>
          </w:p>
        </w:tc>
      </w:tr>
      <w:tr w14:paraId="4765A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59519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DD78252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12AA422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6AEC82E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айтқызып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5D9D2AA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қыстаған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2B883916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1A1B0D5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нысанға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</w:p>
        </w:tc>
      </w:tr>
      <w:tr w14:paraId="1448CF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276E14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2811C5D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1351A7C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өздерінен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кішілерге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1B6BFC6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жаттату.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0627E8D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құстарға,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69070DD9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атжалдарын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236B859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тигізу,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жүгіруге</w:t>
            </w:r>
          </w:p>
        </w:tc>
      </w:tr>
      <w:tr w14:paraId="56868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DF35D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31B5810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51E92F8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116789F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мұз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4A4A3B68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хайуанаттарға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798EA91A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74D6FB1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шығуға</w:t>
            </w:r>
          </w:p>
        </w:tc>
      </w:tr>
      <w:tr w14:paraId="183FBF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333D6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3C0705D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2AD6891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743" w:type="dxa"/>
            <w:gridSpan w:val="3"/>
            <w:tcBorders>
              <w:top w:val="nil"/>
              <w:bottom w:val="nil"/>
            </w:tcBorders>
          </w:tcPr>
          <w:p w14:paraId="313C7FB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тазалап,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</w:p>
        </w:tc>
        <w:tc>
          <w:tcPr>
            <w:tcW w:w="2647" w:type="dxa"/>
            <w:gridSpan w:val="2"/>
            <w:tcBorders>
              <w:top w:val="nil"/>
              <w:bottom w:val="nil"/>
            </w:tcBorders>
          </w:tcPr>
          <w:p w14:paraId="78E8829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571" w:type="dxa"/>
            <w:gridSpan w:val="2"/>
            <w:tcBorders>
              <w:top w:val="nil"/>
              <w:bottom w:val="nil"/>
            </w:tcBorders>
          </w:tcPr>
          <w:p w14:paraId="7CB8D4A8">
            <w:pPr>
              <w:pStyle w:val="7"/>
              <w:rPr>
                <w:sz w:val="20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14:paraId="29D28F6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</w:tr>
      <w:tr w14:paraId="6496ED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69CE38B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7157903D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71BDD0BB">
            <w:pPr>
              <w:pStyle w:val="7"/>
              <w:rPr>
                <w:sz w:val="20"/>
              </w:rPr>
            </w:pPr>
          </w:p>
        </w:tc>
        <w:tc>
          <w:tcPr>
            <w:tcW w:w="2743" w:type="dxa"/>
            <w:gridSpan w:val="3"/>
            <w:tcBorders>
              <w:top w:val="nil"/>
            </w:tcBorders>
          </w:tcPr>
          <w:p w14:paraId="46428494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құйып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келтіру.</w:t>
            </w:r>
          </w:p>
        </w:tc>
        <w:tc>
          <w:tcPr>
            <w:tcW w:w="2647" w:type="dxa"/>
            <w:gridSpan w:val="2"/>
            <w:tcBorders>
              <w:top w:val="nil"/>
            </w:tcBorders>
          </w:tcPr>
          <w:p w14:paraId="504AB7E4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71" w:type="dxa"/>
            <w:gridSpan w:val="2"/>
            <w:tcBorders>
              <w:top w:val="nil"/>
            </w:tcBorders>
          </w:tcPr>
          <w:p w14:paraId="240A4BD8">
            <w:pPr>
              <w:pStyle w:val="7"/>
              <w:rPr>
                <w:sz w:val="20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14:paraId="6628A589">
            <w:pPr>
              <w:pStyle w:val="7"/>
              <w:rPr>
                <w:sz w:val="20"/>
              </w:rPr>
            </w:pPr>
          </w:p>
        </w:tc>
      </w:tr>
      <w:tr w14:paraId="1B51A4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B2839B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14:paraId="10C5517F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3" w:type="dxa"/>
            <w:gridSpan w:val="9"/>
            <w:tcBorders>
              <w:bottom w:val="nil"/>
            </w:tcBorders>
          </w:tcPr>
          <w:p w14:paraId="6B4A3BA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3DD74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21FBF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8C2ECB4">
            <w:pPr>
              <w:pStyle w:val="7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14:paraId="1961C7F9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9DC0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267" w:type="dxa"/>
            <w:tcBorders>
              <w:top w:val="nil"/>
            </w:tcBorders>
          </w:tcPr>
          <w:p w14:paraId="4A5E61F4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1B25F0E8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3" w:type="dxa"/>
            <w:gridSpan w:val="9"/>
            <w:tcBorders>
              <w:top w:val="nil"/>
            </w:tcBorders>
          </w:tcPr>
          <w:p w14:paraId="75CBEF67">
            <w:pPr>
              <w:pStyle w:val="7"/>
            </w:pPr>
          </w:p>
        </w:tc>
      </w:tr>
      <w:tr w14:paraId="746A6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77B21C52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761BB2E1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3" w:type="dxa"/>
            <w:gridSpan w:val="9"/>
            <w:tcBorders>
              <w:bottom w:val="nil"/>
            </w:tcBorders>
          </w:tcPr>
          <w:p w14:paraId="01BC478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A7BB1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F90F7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8A719A2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14:paraId="0971A83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79F41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C6461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56D7B34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3" w:type="dxa"/>
            <w:gridSpan w:val="9"/>
            <w:tcBorders>
              <w:top w:val="nil"/>
              <w:bottom w:val="nil"/>
            </w:tcBorders>
          </w:tcPr>
          <w:p w14:paraId="2543D61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6ECAF6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E376A88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4B075005">
            <w:pPr>
              <w:pStyle w:val="7"/>
              <w:rPr>
                <w:sz w:val="20"/>
              </w:rPr>
            </w:pPr>
          </w:p>
        </w:tc>
        <w:tc>
          <w:tcPr>
            <w:tcW w:w="12773" w:type="dxa"/>
            <w:gridSpan w:val="9"/>
            <w:tcBorders>
              <w:top w:val="nil"/>
            </w:tcBorders>
          </w:tcPr>
          <w:p w14:paraId="01A70B30">
            <w:pPr>
              <w:pStyle w:val="7"/>
              <w:rPr>
                <w:sz w:val="20"/>
              </w:rPr>
            </w:pPr>
          </w:p>
        </w:tc>
      </w:tr>
      <w:tr w14:paraId="16F822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</w:tcPr>
          <w:p w14:paraId="222B856D">
            <w:pPr>
              <w:pStyle w:val="7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</w:tcPr>
          <w:p w14:paraId="3B40BB9E">
            <w:pPr>
              <w:pStyle w:val="7"/>
              <w:spacing w:line="25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3" w:type="dxa"/>
            <w:gridSpan w:val="9"/>
          </w:tcPr>
          <w:p w14:paraId="02BBB0DB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</w:tbl>
    <w:p w14:paraId="1F36652B">
      <w:pPr>
        <w:spacing w:line="25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761"/>
        <w:gridCol w:w="2473"/>
        <w:gridCol w:w="2651"/>
        <w:gridCol w:w="2170"/>
      </w:tblGrid>
      <w:tr w14:paraId="18E23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2267" w:type="dxa"/>
          </w:tcPr>
          <w:p w14:paraId="0C4DF3AA">
            <w:pPr>
              <w:pStyle w:val="7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</w:tcPr>
          <w:p w14:paraId="6F8308A0">
            <w:pPr>
              <w:pStyle w:val="7"/>
              <w:spacing w:line="242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</w:tcPr>
          <w:p w14:paraId="5586EB64">
            <w:pPr>
              <w:pStyle w:val="7"/>
              <w:spacing w:line="242" w:lineRule="auto"/>
              <w:ind w:left="109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Мезгілдер жайлы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ертегілер</w:t>
            </w:r>
          </w:p>
          <w:p w14:paraId="6956CC96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14:paraId="01B1DAC5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Қырғи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 бөктергі</w:t>
            </w:r>
          </w:p>
          <w:p w14:paraId="0F1D7BA5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14:paraId="50E04CE7">
            <w:pPr>
              <w:pStyle w:val="7"/>
              <w:spacing w:line="237" w:lineRule="auto"/>
              <w:ind w:left="104" w:right="414"/>
              <w:rPr>
                <w:sz w:val="24"/>
              </w:rPr>
            </w:pPr>
            <w:r>
              <w:rPr>
                <w:b/>
                <w:sz w:val="24"/>
              </w:rPr>
              <w:t>Қарға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сауысқан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1" w:type="dxa"/>
          </w:tcPr>
          <w:p w14:paraId="7FC6AB1B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</w:p>
          <w:p w14:paraId="2D5602B0">
            <w:pPr>
              <w:pStyle w:val="7"/>
              <w:spacing w:before="4" w:line="237" w:lineRule="auto"/>
              <w:ind w:left="104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тышқанның достығы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жайында</w:t>
            </w:r>
          </w:p>
          <w:p w14:paraId="20E2016C">
            <w:pPr>
              <w:pStyle w:val="7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ертегісін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  <w:tc>
          <w:tcPr>
            <w:tcW w:w="2170" w:type="dxa"/>
          </w:tcPr>
          <w:p w14:paraId="015A299F">
            <w:pPr>
              <w:pStyle w:val="7"/>
              <w:spacing w:line="237" w:lineRule="auto"/>
              <w:ind w:left="108" w:right="337"/>
              <w:rPr>
                <w:sz w:val="24"/>
              </w:rPr>
            </w:pPr>
            <w:r>
              <w:rPr>
                <w:b/>
                <w:sz w:val="24"/>
              </w:rPr>
              <w:t>Қарға мен құрт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2D3E4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2ECA065">
            <w:pPr>
              <w:pStyle w:val="7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14:paraId="13922E63">
            <w:pPr>
              <w:pStyle w:val="7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3EBA4289">
            <w:pPr>
              <w:pStyle w:val="7"/>
              <w:tabs>
                <w:tab w:val="left" w:pos="3686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297DB6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7609F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9E63642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FF9602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 ұйықтап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жатыр.</w:t>
            </w:r>
          </w:p>
        </w:tc>
      </w:tr>
      <w:tr w14:paraId="79D66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EE903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7765EC0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3E488FA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жату, 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басында, 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бірге.</w:t>
            </w:r>
          </w:p>
        </w:tc>
      </w:tr>
      <w:tr w14:paraId="4625A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AA794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85F503C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446907B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</w:p>
        </w:tc>
      </w:tr>
      <w:tr w14:paraId="746A1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86172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DC7602A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37BD2A0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оянды.</w:t>
            </w:r>
          </w:p>
        </w:tc>
      </w:tr>
      <w:tr w14:paraId="4D6C2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A2B7E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760DE56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6BFBE3E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іздейді.</w:t>
            </w:r>
          </w:p>
        </w:tc>
      </w:tr>
      <w:tr w14:paraId="24990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272AC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D4B60BF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31D0F6C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</w:tr>
      <w:tr w14:paraId="1C126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1B111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DA77DDD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2CBDD19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14:paraId="487646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72F12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E608EE7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108E01E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14:paraId="7B6AB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4806E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2C6ED3B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040A60E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14:paraId="7C76D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00B4B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2BFE3FC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239F8D0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14:paraId="1D0D70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1C52C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8766834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C7EA3F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</w:p>
        </w:tc>
      </w:tr>
      <w:tr w14:paraId="0478AC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5E0EE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7F76162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1A45339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</w:tc>
      </w:tr>
      <w:tr w14:paraId="29B25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02C77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CF20679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FE2244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отыру, 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 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бұру,</w:t>
            </w:r>
          </w:p>
        </w:tc>
      </w:tr>
      <w:tr w14:paraId="23AA3A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49A0A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CE28C6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41AB422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</w:tc>
      </w:tr>
      <w:tr w14:paraId="34C47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B4C0E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2FAAEFE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C1348E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</w:tr>
      <w:tr w14:paraId="52029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3DE56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CB6A356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746565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Қалыпқа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333121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05362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A2748B8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60383C81">
            <w:pPr>
              <w:pStyle w:val="7"/>
              <w:tabs>
                <w:tab w:val="left" w:pos="43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14:paraId="03C06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4C130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0612E16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427975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төменде,</w:t>
            </w:r>
          </w:p>
        </w:tc>
      </w:tr>
      <w:tr w14:paraId="7A691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4952B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A3E3859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5DCF9A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созамыз.</w:t>
            </w:r>
          </w:p>
        </w:tc>
      </w:tr>
      <w:tr w14:paraId="6336D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B17E0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DC61EA2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2A7E390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көтереміз.</w:t>
            </w:r>
          </w:p>
        </w:tc>
      </w:tr>
      <w:tr w14:paraId="3AFACB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AD21C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DD4FE73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01A993D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келеміз.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14:paraId="76CD5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E2AD7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61B07D4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108E2E9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 алшақ, 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</w:p>
        </w:tc>
      </w:tr>
      <w:tr w14:paraId="2B9F6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AD9ED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592A6A1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4B9EA12">
            <w:pPr>
              <w:pStyle w:val="7"/>
              <w:tabs>
                <w:tab w:val="left" w:pos="1979"/>
                <w:tab w:val="left" w:pos="39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«Сағаттың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</w:p>
        </w:tc>
      </w:tr>
      <w:tr w14:paraId="73A51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B1616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53A046B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215DD59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қайталаймыз</w:t>
            </w:r>
          </w:p>
        </w:tc>
      </w:tr>
      <w:tr w14:paraId="13078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C5832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A6F27D2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29DCD1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төмен басымызбен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иілу.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14:paraId="79293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FB1B1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D2C424D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34C2875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«Қарлығаш»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14:paraId="0C50F8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7E516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41E1B4F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02ED3A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«Қоян»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секіреміз.</w:t>
            </w:r>
          </w:p>
        </w:tc>
      </w:tr>
      <w:tr w14:paraId="35D0B7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D512C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1140CF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31BEB0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 алу.7-8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1D4A4C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77731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946BD77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024F0D2D">
            <w:pPr>
              <w:pStyle w:val="7"/>
              <w:tabs>
                <w:tab w:val="left" w:pos="311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3.Шынықтыру 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1367A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6EAA5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367ECF0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3B14B22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</w:tc>
      </w:tr>
      <w:tr w14:paraId="2806CC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BAF3B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278F676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08A914C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сүйеміз.</w:t>
            </w:r>
          </w:p>
        </w:tc>
      </w:tr>
      <w:tr w14:paraId="3DC7C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E9C00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F52B4A7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7B9B2B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достасып,</w:t>
            </w:r>
          </w:p>
        </w:tc>
      </w:tr>
      <w:tr w14:paraId="46443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5FABF71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6894E456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6684C26E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жалаңаяқ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</w:tr>
    </w:tbl>
    <w:p w14:paraId="40B238F3">
      <w:pPr>
        <w:spacing w:line="260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127"/>
        <w:gridCol w:w="3259"/>
        <w:gridCol w:w="1987"/>
        <w:gridCol w:w="2692"/>
        <w:gridCol w:w="2697"/>
      </w:tblGrid>
      <w:tr w14:paraId="54245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267" w:type="dxa"/>
          </w:tcPr>
          <w:p w14:paraId="09F07221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104DB1A0">
            <w:pPr>
              <w:pStyle w:val="7"/>
              <w:rPr>
                <w:sz w:val="24"/>
              </w:rPr>
            </w:pPr>
          </w:p>
        </w:tc>
        <w:tc>
          <w:tcPr>
            <w:tcW w:w="12762" w:type="dxa"/>
            <w:gridSpan w:val="5"/>
          </w:tcPr>
          <w:p w14:paraId="64EB2560">
            <w:pPr>
              <w:pStyle w:val="7"/>
              <w:ind w:left="109" w:right="10181"/>
              <w:rPr>
                <w:sz w:val="24"/>
              </w:rPr>
            </w:pPr>
            <w:r>
              <w:rPr>
                <w:sz w:val="24"/>
              </w:rPr>
              <w:t>Қыста, жазда әр дайым,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айрылмаймыз бәріміз.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өсеміз.</w:t>
            </w:r>
          </w:p>
          <w:p w14:paraId="5FAC8422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14:paraId="3FA3CCE8">
            <w:pPr>
              <w:pStyle w:val="7"/>
              <w:spacing w:before="9"/>
              <w:rPr>
                <w:b/>
                <w:sz w:val="23"/>
              </w:rPr>
            </w:pPr>
          </w:p>
          <w:p w14:paraId="1763DF26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14:paraId="1BB77E7C">
            <w:pPr>
              <w:pStyle w:val="7"/>
              <w:ind w:left="109" w:right="10239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14:paraId="534EAC8D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3858C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bottom w:val="nil"/>
            </w:tcBorders>
          </w:tcPr>
          <w:p w14:paraId="42E65EAB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715CBAE5">
            <w:pPr>
              <w:pStyle w:val="7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14:paraId="32FA9514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58282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410989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6BDE780">
            <w:pPr>
              <w:pStyle w:val="7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14:paraId="6C0B070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3DEDF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0372C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A15202D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14:paraId="2E1B1DBF">
            <w:pPr>
              <w:pStyle w:val="7"/>
              <w:rPr>
                <w:sz w:val="20"/>
              </w:rPr>
            </w:pPr>
          </w:p>
        </w:tc>
      </w:tr>
      <w:tr w14:paraId="2642B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1815C853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14:paraId="61197D58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5"/>
            <w:tcBorders>
              <w:top w:val="nil"/>
            </w:tcBorders>
          </w:tcPr>
          <w:p w14:paraId="34C41678">
            <w:pPr>
              <w:pStyle w:val="7"/>
              <w:rPr>
                <w:sz w:val="20"/>
              </w:rPr>
            </w:pPr>
          </w:p>
        </w:tc>
      </w:tr>
      <w:tr w14:paraId="71EAB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65A0B5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14:paraId="679348BD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127" w:type="dxa"/>
            <w:tcBorders>
              <w:bottom w:val="nil"/>
            </w:tcBorders>
          </w:tcPr>
          <w:p w14:paraId="311143B1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</w:tc>
        <w:tc>
          <w:tcPr>
            <w:tcW w:w="3259" w:type="dxa"/>
            <w:tcBorders>
              <w:bottom w:val="nil"/>
              <w:right w:val="single" w:color="000000" w:sz="6" w:space="0"/>
            </w:tcBorders>
          </w:tcPr>
          <w:p w14:paraId="60CA7081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1987" w:type="dxa"/>
            <w:tcBorders>
              <w:left w:val="single" w:color="000000" w:sz="6" w:space="0"/>
              <w:bottom w:val="nil"/>
            </w:tcBorders>
          </w:tcPr>
          <w:p w14:paraId="5D9841C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Тақпақ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</w:t>
            </w:r>
            <w:r>
              <w:rPr>
                <w:sz w:val="24"/>
              </w:rPr>
              <w:t>.</w:t>
            </w:r>
          </w:p>
        </w:tc>
        <w:tc>
          <w:tcPr>
            <w:tcW w:w="2692" w:type="dxa"/>
            <w:tcBorders>
              <w:bottom w:val="nil"/>
            </w:tcBorders>
          </w:tcPr>
          <w:p w14:paraId="38856851">
            <w:pPr>
              <w:pStyle w:val="7"/>
              <w:spacing w:line="256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Дидактикалықойын</w:t>
            </w:r>
            <w:r>
              <w:rPr>
                <w:sz w:val="24"/>
              </w:rPr>
              <w:t>«</w:t>
            </w:r>
          </w:p>
        </w:tc>
        <w:tc>
          <w:tcPr>
            <w:tcW w:w="2697" w:type="dxa"/>
            <w:tcBorders>
              <w:bottom w:val="nil"/>
            </w:tcBorders>
          </w:tcPr>
          <w:p w14:paraId="1889F664">
            <w:pPr>
              <w:pStyle w:val="7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орталығы:</w:t>
            </w:r>
          </w:p>
        </w:tc>
      </w:tr>
      <w:tr w14:paraId="1E95DD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66C99D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6668D39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56A7ADF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қызығы».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3E5AABD3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«Көше».</w:t>
            </w: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0F3A36E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Әукім-әукім,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53F6D045">
            <w:pPr>
              <w:pStyle w:val="7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артық?»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12C3F9DD">
            <w:pPr>
              <w:pStyle w:val="7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Ертегіде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</w:tc>
      </w:tr>
      <w:tr w14:paraId="36003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257ED1">
            <w:pPr>
              <w:pStyle w:val="7"/>
              <w:tabs>
                <w:tab w:val="left" w:pos="134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6829AC8">
            <w:pPr>
              <w:pStyle w:val="7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E34B065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Қыстың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34953BAD">
            <w:pPr>
              <w:pStyle w:val="7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М/ы</w:t>
            </w:r>
            <w:r>
              <w:rPr>
                <w:sz w:val="24"/>
              </w:rPr>
              <w:t>:көше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64C9C966">
            <w:pPr>
              <w:pStyle w:val="7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әукешім.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0AA10023">
            <w:pPr>
              <w:pStyle w:val="7"/>
              <w:spacing w:line="255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М/ы:</w:t>
            </w:r>
            <w:r>
              <w:rPr>
                <w:sz w:val="24"/>
              </w:rPr>
              <w:t>логикалықойлаула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1D47D751">
            <w:pPr>
              <w:pStyle w:val="7"/>
              <w:spacing w:line="255" w:lineRule="exact"/>
              <w:ind w:left="113"/>
              <w:rPr>
                <w:i/>
                <w:sz w:val="24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i/>
                <w:sz w:val="24"/>
              </w:rPr>
              <w:t>:«Шалқан»</w:t>
            </w:r>
          </w:p>
        </w:tc>
      </w:tr>
      <w:tr w14:paraId="7435E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57C14B">
            <w:pPr>
              <w:pStyle w:val="7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56D8E9A">
            <w:pPr>
              <w:pStyle w:val="7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519943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фотосуреттер</w:t>
            </w:r>
          </w:p>
          <w:p w14:paraId="728CD1EC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қарастыру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7FC05A95">
            <w:pPr>
              <w:pStyle w:val="7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7FEEA6E6">
            <w:pPr>
              <w:pStyle w:val="7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Қасиыншы</w:t>
            </w:r>
          </w:p>
          <w:p w14:paraId="34EE58DF">
            <w:pPr>
              <w:pStyle w:val="7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әукесін.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4579A23A">
            <w:pPr>
              <w:pStyle w:val="7"/>
              <w:spacing w:line="301" w:lineRule="exact"/>
              <w:ind w:left="112"/>
              <w:rPr>
                <w:sz w:val="27"/>
              </w:rPr>
            </w:pPr>
            <w:r>
              <w:rPr>
                <w:sz w:val="24"/>
              </w:rPr>
              <w:t>рындамыту</w:t>
            </w:r>
            <w:r>
              <w:rPr>
                <w:sz w:val="27"/>
              </w:rPr>
              <w:t>.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53B7A1B5">
            <w:pPr>
              <w:pStyle w:val="7"/>
              <w:spacing w:line="269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ертегісі. (қуыршақ</w:t>
            </w:r>
          </w:p>
          <w:p w14:paraId="35465A79">
            <w:pPr>
              <w:pStyle w:val="7"/>
              <w:spacing w:line="261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театры)</w:t>
            </w:r>
          </w:p>
        </w:tc>
      </w:tr>
      <w:tr w14:paraId="6CB0E7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25956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F60C132">
            <w:pPr>
              <w:pStyle w:val="7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9BBCF3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қызығы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271A5FA9">
            <w:pPr>
              <w:pStyle w:val="7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62035AA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әне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67693F04">
            <w:pPr>
              <w:pStyle w:val="7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7B40FC9A">
            <w:pPr>
              <w:pStyle w:val="7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b/>
                <w:sz w:val="24"/>
              </w:rPr>
              <w:t>Мақсаты:.</w:t>
            </w:r>
            <w:r>
              <w:rPr>
                <w:i/>
                <w:sz w:val="24"/>
              </w:rPr>
              <w:t>Ертегіні</w:t>
            </w:r>
          </w:p>
        </w:tc>
      </w:tr>
      <w:tr w14:paraId="4F967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9DABD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8C578A0">
            <w:pPr>
              <w:pStyle w:val="7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8FA0F4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44E3C3EE">
            <w:pPr>
              <w:pStyle w:val="7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6BC02A28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келеді.Ақ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7D86370C">
            <w:pPr>
              <w:pStyle w:val="7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70F2882D">
            <w:pPr>
              <w:pStyle w:val="7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оқу,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тіл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байлығын</w:t>
            </w:r>
          </w:p>
        </w:tc>
      </w:tr>
      <w:tr w14:paraId="6859D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35CF8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E6B2BB4">
            <w:pPr>
              <w:pStyle w:val="7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BFD89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280D4D30">
            <w:pPr>
              <w:pStyle w:val="7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7A1E609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мамасын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33C9A0F8">
            <w:pPr>
              <w:pStyle w:val="7"/>
              <w:rPr>
                <w:sz w:val="20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0D787DB1">
            <w:pPr>
              <w:pStyle w:val="7"/>
              <w:spacing w:line="256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молайту, ертегінің</w:t>
            </w:r>
          </w:p>
        </w:tc>
      </w:tr>
      <w:tr w14:paraId="60A75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C65BE8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469A79F">
            <w:pPr>
              <w:pStyle w:val="7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F7F2F63">
            <w:pPr>
              <w:pStyle w:val="7"/>
              <w:rPr>
                <w:sz w:val="24"/>
              </w:rPr>
            </w:pP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5802427F">
            <w:pPr>
              <w:pStyle w:val="7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754B811D">
            <w:pPr>
              <w:pStyle w:val="7"/>
              <w:spacing w:line="237" w:lineRule="auto"/>
              <w:ind w:left="108" w:right="154"/>
              <w:rPr>
                <w:sz w:val="27"/>
              </w:rPr>
            </w:pPr>
            <w:r>
              <w:rPr>
                <w:sz w:val="24"/>
              </w:rPr>
              <w:t>береді.</w:t>
            </w:r>
            <w:r>
              <w:rPr>
                <w:b/>
                <w:sz w:val="27"/>
              </w:rPr>
              <w:t>М/ы:</w:t>
            </w:r>
            <w:r>
              <w:rPr>
                <w:sz w:val="27"/>
              </w:rPr>
              <w:t>ест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сақтау</w:t>
            </w:r>
          </w:p>
          <w:p w14:paraId="35A6FF59">
            <w:pPr>
              <w:pStyle w:val="7"/>
              <w:spacing w:line="298" w:lineRule="exact"/>
              <w:ind w:left="108"/>
              <w:rPr>
                <w:sz w:val="27"/>
              </w:rPr>
            </w:pPr>
            <w:r>
              <w:rPr>
                <w:sz w:val="27"/>
              </w:rPr>
              <w:t>қабілеттерін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5095DADB">
            <w:pPr>
              <w:pStyle w:val="7"/>
              <w:rPr>
                <w:sz w:val="24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62BEFFE4">
            <w:pPr>
              <w:pStyle w:val="7"/>
              <w:ind w:left="113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мазмұнын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дауыс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ырғағын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келтіре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ойнауға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жаттықтыру,</w:t>
            </w:r>
          </w:p>
        </w:tc>
      </w:tr>
      <w:tr w14:paraId="3A4B9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267" w:type="dxa"/>
            <w:tcBorders>
              <w:top w:val="nil"/>
            </w:tcBorders>
          </w:tcPr>
          <w:p w14:paraId="2319DC1D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0F7F3959">
            <w:pPr>
              <w:pStyle w:val="7"/>
            </w:pPr>
          </w:p>
        </w:tc>
        <w:tc>
          <w:tcPr>
            <w:tcW w:w="2127" w:type="dxa"/>
            <w:tcBorders>
              <w:top w:val="nil"/>
            </w:tcBorders>
          </w:tcPr>
          <w:p w14:paraId="4DF25CFC">
            <w:pPr>
              <w:pStyle w:val="7"/>
            </w:pPr>
          </w:p>
        </w:tc>
        <w:tc>
          <w:tcPr>
            <w:tcW w:w="3259" w:type="dxa"/>
            <w:tcBorders>
              <w:top w:val="nil"/>
              <w:right w:val="single" w:color="000000" w:sz="6" w:space="0"/>
            </w:tcBorders>
          </w:tcPr>
          <w:p w14:paraId="6445AC18">
            <w:pPr>
              <w:pStyle w:val="7"/>
            </w:pPr>
          </w:p>
        </w:tc>
        <w:tc>
          <w:tcPr>
            <w:tcW w:w="1987" w:type="dxa"/>
            <w:tcBorders>
              <w:top w:val="nil"/>
              <w:left w:val="single" w:color="000000" w:sz="6" w:space="0"/>
            </w:tcBorders>
          </w:tcPr>
          <w:p w14:paraId="2E971ADC">
            <w:pPr>
              <w:pStyle w:val="7"/>
              <w:spacing w:line="294" w:lineRule="exact"/>
              <w:ind w:left="108"/>
              <w:rPr>
                <w:sz w:val="27"/>
              </w:rPr>
            </w:pPr>
            <w:r>
              <w:rPr>
                <w:sz w:val="27"/>
              </w:rPr>
              <w:t>арттыру.</w:t>
            </w:r>
          </w:p>
        </w:tc>
        <w:tc>
          <w:tcPr>
            <w:tcW w:w="2692" w:type="dxa"/>
            <w:tcBorders>
              <w:top w:val="nil"/>
            </w:tcBorders>
          </w:tcPr>
          <w:p w14:paraId="1881F41A">
            <w:pPr>
              <w:pStyle w:val="7"/>
            </w:pPr>
          </w:p>
        </w:tc>
        <w:tc>
          <w:tcPr>
            <w:tcW w:w="2697" w:type="dxa"/>
            <w:tcBorders>
              <w:top w:val="nil"/>
            </w:tcBorders>
          </w:tcPr>
          <w:p w14:paraId="7021A01D">
            <w:pPr>
              <w:pStyle w:val="7"/>
            </w:pPr>
          </w:p>
        </w:tc>
      </w:tr>
      <w:tr w14:paraId="60B5B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58A2B891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14:paraId="5BA64F94">
            <w:pPr>
              <w:pStyle w:val="7"/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ACFC81D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3259" w:type="dxa"/>
            <w:tcBorders>
              <w:bottom w:val="nil"/>
              <w:right w:val="single" w:color="000000" w:sz="6" w:space="0"/>
            </w:tcBorders>
          </w:tcPr>
          <w:p w14:paraId="4C4560D0">
            <w:pPr>
              <w:pStyle w:val="7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1987" w:type="dxa"/>
            <w:tcBorders>
              <w:left w:val="single" w:color="000000" w:sz="6" w:space="0"/>
              <w:bottom w:val="nil"/>
            </w:tcBorders>
          </w:tcPr>
          <w:p w14:paraId="1E7434F1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92" w:type="dxa"/>
            <w:tcBorders>
              <w:bottom w:val="nil"/>
            </w:tcBorders>
          </w:tcPr>
          <w:p w14:paraId="42BEB0E3">
            <w:pPr>
              <w:pStyle w:val="7"/>
              <w:spacing w:line="24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697" w:type="dxa"/>
            <w:tcBorders>
              <w:bottom w:val="nil"/>
            </w:tcBorders>
          </w:tcPr>
          <w:p w14:paraId="7CD24A0B">
            <w:pPr>
              <w:pStyle w:val="7"/>
              <w:spacing w:line="24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«Жылбасынаталасқан</w:t>
            </w:r>
          </w:p>
        </w:tc>
      </w:tr>
      <w:tr w14:paraId="36770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66202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AA1CFE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48A7669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«Пазл»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42525A6C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Александр</w:t>
            </w: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490D4DF0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1939C2BA">
            <w:pPr>
              <w:pStyle w:val="7"/>
              <w:spacing w:line="246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Әміртұрғызы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37C3580C">
            <w:pPr>
              <w:pStyle w:val="7"/>
              <w:spacing w:line="246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жануарлар»</w:t>
            </w:r>
            <w:r>
              <w:rPr>
                <w:sz w:val="24"/>
              </w:rPr>
              <w:t>ертегісі.</w:t>
            </w:r>
          </w:p>
        </w:tc>
      </w:tr>
      <w:tr w14:paraId="22F9DA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BCDF44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8014B3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5F8F399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«Үйшік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02E6EFD1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материалдарының</w:t>
            </w: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5BE34805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Мансу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0D135B11">
            <w:pPr>
              <w:pStyle w:val="7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020C6292">
            <w:pPr>
              <w:pStyle w:val="7"/>
              <w:spacing w:line="244" w:lineRule="exact"/>
              <w:ind w:left="113"/>
              <w:rPr>
                <w:sz w:val="24"/>
              </w:rPr>
            </w:pPr>
            <w:r>
              <w:rPr>
                <w:b/>
                <w:sz w:val="24"/>
              </w:rPr>
              <w:t>М/ы</w:t>
            </w:r>
            <w:r>
              <w:rPr>
                <w:sz w:val="24"/>
              </w:rPr>
              <w:t>:ертегінісахналауға</w:t>
            </w:r>
          </w:p>
        </w:tc>
      </w:tr>
      <w:tr w14:paraId="7A7EC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66531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DF537D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07119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783F623F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(текшелер,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кірпіштер)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539896E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78D4833F">
            <w:pPr>
              <w:pStyle w:val="7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құрылыстарды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3B6965D1">
            <w:pPr>
              <w:pStyle w:val="7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</w:tr>
      <w:tr w14:paraId="501EB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D1E0B55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0B69E3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9D4714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Балалармен ізгі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6DF2266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пішінін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73E3DE7A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өлеңдерді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анық,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7F1D1EF2">
            <w:pPr>
              <w:pStyle w:val="7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127CDAA0">
            <w:pPr>
              <w:pStyle w:val="7"/>
              <w:rPr>
                <w:sz w:val="18"/>
              </w:rPr>
            </w:pPr>
          </w:p>
        </w:tc>
      </w:tr>
      <w:tr w14:paraId="1FD0AE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3BD4E7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8288AB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066989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32F92FD1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0C8E4EE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асықпай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018DFE2A">
            <w:pPr>
              <w:pStyle w:val="7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қолдана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7842EDDF">
            <w:pPr>
              <w:pStyle w:val="7"/>
              <w:rPr>
                <w:sz w:val="18"/>
              </w:rPr>
            </w:pPr>
          </w:p>
        </w:tc>
      </w:tr>
      <w:tr w14:paraId="7FF2F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492977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025627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D085F5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3259" w:type="dxa"/>
            <w:tcBorders>
              <w:top w:val="nil"/>
              <w:bottom w:val="nil"/>
              <w:right w:val="single" w:color="000000" w:sz="6" w:space="0"/>
            </w:tcBorders>
          </w:tcPr>
          <w:p w14:paraId="4169AF3A">
            <w:pPr>
              <w:pStyle w:val="7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left w:val="single" w:color="000000" w:sz="6" w:space="0"/>
              <w:bottom w:val="nil"/>
            </w:tcBorders>
          </w:tcPr>
          <w:p w14:paraId="66400D6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2" w:type="dxa"/>
            <w:tcBorders>
              <w:top w:val="nil"/>
              <w:bottom w:val="nil"/>
            </w:tcBorders>
          </w:tcPr>
          <w:p w14:paraId="6A5A1D15">
            <w:pPr>
              <w:pStyle w:val="7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2C13E0D4">
            <w:pPr>
              <w:pStyle w:val="7"/>
              <w:rPr>
                <w:sz w:val="18"/>
              </w:rPr>
            </w:pPr>
          </w:p>
        </w:tc>
      </w:tr>
      <w:tr w14:paraId="06DA3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670A43D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C47E418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E1A3310">
            <w:pPr>
              <w:pStyle w:val="7"/>
              <w:rPr>
                <w:sz w:val="20"/>
              </w:rPr>
            </w:pPr>
          </w:p>
        </w:tc>
        <w:tc>
          <w:tcPr>
            <w:tcW w:w="3259" w:type="dxa"/>
            <w:tcBorders>
              <w:top w:val="nil"/>
              <w:right w:val="single" w:color="000000" w:sz="6" w:space="0"/>
            </w:tcBorders>
          </w:tcPr>
          <w:p w14:paraId="037804CD">
            <w:pPr>
              <w:pStyle w:val="7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color="000000" w:sz="6" w:space="0"/>
            </w:tcBorders>
          </w:tcPr>
          <w:p w14:paraId="1FB6A819">
            <w:pPr>
              <w:pStyle w:val="7"/>
              <w:rPr>
                <w:sz w:val="20"/>
              </w:rPr>
            </w:pPr>
          </w:p>
        </w:tc>
        <w:tc>
          <w:tcPr>
            <w:tcW w:w="2692" w:type="dxa"/>
            <w:tcBorders>
              <w:top w:val="nil"/>
            </w:tcBorders>
          </w:tcPr>
          <w:p w14:paraId="58D3A669">
            <w:pPr>
              <w:pStyle w:val="7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7" w:type="dxa"/>
            <w:tcBorders>
              <w:top w:val="nil"/>
            </w:tcBorders>
          </w:tcPr>
          <w:p w14:paraId="2B3BA91A">
            <w:pPr>
              <w:pStyle w:val="7"/>
              <w:rPr>
                <w:sz w:val="20"/>
              </w:rPr>
            </w:pPr>
          </w:p>
        </w:tc>
      </w:tr>
      <w:tr w14:paraId="7B845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917D7CD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33004245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14:paraId="0DCEB7F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77F7F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63440CE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14:paraId="686C8518">
            <w:pPr>
              <w:pStyle w:val="7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</w:tcBorders>
          </w:tcPr>
          <w:p w14:paraId="1377D1D7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14:paraId="1B97DD28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761"/>
        <w:gridCol w:w="2473"/>
        <w:gridCol w:w="2651"/>
        <w:gridCol w:w="2170"/>
      </w:tblGrid>
      <w:tr w14:paraId="35FC1C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7C4AD79C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227BEB3F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</w:tcPr>
          <w:p w14:paraId="7807785B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66581D8E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C418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40E6B7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2C9AA5F3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7EDB393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Қарақұс</w:t>
            </w:r>
          </w:p>
        </w:tc>
        <w:tc>
          <w:tcPr>
            <w:tcW w:w="2761" w:type="dxa"/>
            <w:tcBorders>
              <w:bottom w:val="nil"/>
            </w:tcBorders>
          </w:tcPr>
          <w:p w14:paraId="563E90F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</w:tc>
        <w:tc>
          <w:tcPr>
            <w:tcW w:w="2473" w:type="dxa"/>
            <w:tcBorders>
              <w:bottom w:val="nil"/>
            </w:tcBorders>
          </w:tcPr>
          <w:p w14:paraId="1E47152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Қуыспақ</w:t>
            </w:r>
          </w:p>
        </w:tc>
        <w:tc>
          <w:tcPr>
            <w:tcW w:w="2651" w:type="dxa"/>
            <w:tcBorders>
              <w:bottom w:val="nil"/>
            </w:tcBorders>
          </w:tcPr>
          <w:p w14:paraId="0004FBF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Айгөлек</w:t>
            </w:r>
          </w:p>
        </w:tc>
        <w:tc>
          <w:tcPr>
            <w:tcW w:w="2170" w:type="dxa"/>
            <w:tcBorders>
              <w:bottom w:val="nil"/>
            </w:tcBorders>
          </w:tcPr>
          <w:p w14:paraId="20C272F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Жалаушаны</w:t>
            </w:r>
          </w:p>
        </w:tc>
      </w:tr>
      <w:tr w14:paraId="6AC231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C41A29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50AF5AF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E36DD3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пенБалдырғандар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EADE1B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098C7B9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2E1EEC28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736EAA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тап.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</w:p>
        </w:tc>
      </w:tr>
      <w:tr w14:paraId="26DA02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F4DBC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F1BC350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69BB658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5FA831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байқағыштыққа,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9E2134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көңл-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4D7A491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01503E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көңл-күйін</w:t>
            </w:r>
          </w:p>
        </w:tc>
      </w:tr>
      <w:tr w14:paraId="047FD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107F3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364639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74A761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E71FE7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854E5A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31068D1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4384BE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көтеру.</w:t>
            </w:r>
          </w:p>
        </w:tc>
      </w:tr>
      <w:tr w14:paraId="610BD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A51A9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A3FD86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3866F6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0D4BDB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7254667">
            <w:pPr>
              <w:pStyle w:val="7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51E274E3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25A3F9F">
            <w:pPr>
              <w:pStyle w:val="7"/>
              <w:rPr>
                <w:sz w:val="20"/>
              </w:rPr>
            </w:pPr>
          </w:p>
        </w:tc>
      </w:tr>
      <w:tr w14:paraId="5AAC8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267" w:type="dxa"/>
            <w:tcBorders>
              <w:top w:val="nil"/>
            </w:tcBorders>
          </w:tcPr>
          <w:p w14:paraId="22A3151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6C432228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64E9F0AB">
            <w:pPr>
              <w:pStyle w:val="7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761" w:type="dxa"/>
            <w:tcBorders>
              <w:top w:val="nil"/>
            </w:tcBorders>
          </w:tcPr>
          <w:p w14:paraId="2CA1233D">
            <w:pPr>
              <w:pStyle w:val="7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қатынасқа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73" w:type="dxa"/>
            <w:tcBorders>
              <w:top w:val="nil"/>
            </w:tcBorders>
          </w:tcPr>
          <w:p w14:paraId="5D994B5F">
            <w:pPr>
              <w:pStyle w:val="7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14:paraId="4F2B17AC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1321FBAA">
            <w:pPr>
              <w:pStyle w:val="7"/>
              <w:rPr>
                <w:sz w:val="20"/>
              </w:rPr>
            </w:pPr>
          </w:p>
        </w:tc>
      </w:tr>
      <w:tr w14:paraId="492C4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991FAFE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3FDA4A1B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0679022E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764DB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1F8B4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1DC11B7">
            <w:pPr>
              <w:pStyle w:val="7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6444F015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09D5B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5C99F85B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8125605">
            <w:pPr>
              <w:pStyle w:val="7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4D4E4110">
            <w:pPr>
              <w:pStyle w:val="7"/>
              <w:rPr>
                <w:sz w:val="24"/>
              </w:rPr>
            </w:pPr>
          </w:p>
        </w:tc>
      </w:tr>
      <w:tr w14:paraId="09F045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AE317E9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2E95C405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257AC3CE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3E628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BD72F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1946E36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6FCBC6B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34E67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EC2A8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D3632EB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6F12EF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1B745E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713AC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1660EFB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6ECC5598">
            <w:pPr>
              <w:pStyle w:val="7"/>
              <w:rPr>
                <w:sz w:val="20"/>
              </w:rPr>
            </w:pPr>
          </w:p>
        </w:tc>
      </w:tr>
      <w:tr w14:paraId="40E35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607E8B8F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1EBE6311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351FE57A">
            <w:pPr>
              <w:pStyle w:val="7"/>
              <w:rPr>
                <w:sz w:val="20"/>
              </w:rPr>
            </w:pPr>
          </w:p>
        </w:tc>
      </w:tr>
      <w:tr w14:paraId="66F1B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24FEF83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1CA1BC99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3650AA0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761" w:type="dxa"/>
            <w:tcBorders>
              <w:bottom w:val="nil"/>
            </w:tcBorders>
          </w:tcPr>
          <w:p w14:paraId="6FBCD9A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«Бала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денсаулығының</w:t>
            </w:r>
          </w:p>
        </w:tc>
        <w:tc>
          <w:tcPr>
            <w:tcW w:w="2473" w:type="dxa"/>
            <w:tcBorders>
              <w:bottom w:val="nil"/>
            </w:tcBorders>
          </w:tcPr>
          <w:p w14:paraId="7AA4ED09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Балалардыңеркінойы</w:t>
            </w:r>
          </w:p>
        </w:tc>
        <w:tc>
          <w:tcPr>
            <w:tcW w:w="2651" w:type="dxa"/>
            <w:tcBorders>
              <w:bottom w:val="nil"/>
            </w:tcBorders>
          </w:tcPr>
          <w:p w14:paraId="71EA1AC5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«Күнтәртібінсақтаңызд</w:t>
            </w:r>
          </w:p>
        </w:tc>
        <w:tc>
          <w:tcPr>
            <w:tcW w:w="2170" w:type="dxa"/>
            <w:tcBorders>
              <w:bottom w:val="nil"/>
            </w:tcBorders>
          </w:tcPr>
          <w:p w14:paraId="77614A3D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14:paraId="06B20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9186A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F736A0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E3FBA4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C2D20F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маңыздылығы»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5DB0AE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ндары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49AD5D5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ар!»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7929DC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14:paraId="1420D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08E7A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014E502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92F7900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8463B0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D66417C">
            <w:pPr>
              <w:pStyle w:val="7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57A7FE83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AE4778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есу.</w:t>
            </w:r>
          </w:p>
        </w:tc>
      </w:tr>
      <w:tr w14:paraId="1170D6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2C9BB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DD9731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2AA18BA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C9270C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5B56E4F">
            <w:pPr>
              <w:pStyle w:val="7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2851376B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C3512E8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</w:tr>
      <w:tr w14:paraId="11558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BFE51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DCAAB5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AE9B734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3321D1F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156974B">
            <w:pPr>
              <w:pStyle w:val="7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32DECF75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8A1260F">
            <w:pPr>
              <w:pStyle w:val="7"/>
              <w:rPr>
                <w:sz w:val="20"/>
              </w:rPr>
            </w:pPr>
          </w:p>
        </w:tc>
      </w:tr>
      <w:tr w14:paraId="7406E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58563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228FF1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E071BAD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328F853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60F79FF">
            <w:pPr>
              <w:pStyle w:val="7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1DB32200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55280EA">
            <w:pPr>
              <w:pStyle w:val="7"/>
              <w:rPr>
                <w:sz w:val="20"/>
              </w:rPr>
            </w:pPr>
          </w:p>
        </w:tc>
      </w:tr>
      <w:tr w14:paraId="5438C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2C3C44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64C0E2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AF62A30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A5DFBE7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EFA736E">
            <w:pPr>
              <w:pStyle w:val="7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14:paraId="037C5B57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B07A753">
            <w:pPr>
              <w:pStyle w:val="7"/>
              <w:rPr>
                <w:sz w:val="20"/>
              </w:rPr>
            </w:pPr>
          </w:p>
        </w:tc>
      </w:tr>
      <w:tr w14:paraId="0EBA2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5A3CF6D0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10404AC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9B0E115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2BB01169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26EA9836">
            <w:pPr>
              <w:pStyle w:val="7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14:paraId="6646F47E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69BB30C8">
            <w:pPr>
              <w:pStyle w:val="7"/>
              <w:rPr>
                <w:sz w:val="20"/>
              </w:rPr>
            </w:pPr>
          </w:p>
        </w:tc>
      </w:tr>
    </w:tbl>
    <w:p w14:paraId="4502A370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211134FC">
      <w:pPr>
        <w:pStyle w:val="4"/>
        <w:spacing w:before="79"/>
        <w:ind w:left="386" w:right="540"/>
      </w:pPr>
      <w:r>
        <w:t>ЦИКЛОГРАММА</w:t>
      </w:r>
    </w:p>
    <w:p w14:paraId="3E2E3CB0">
      <w:pPr>
        <w:pStyle w:val="4"/>
        <w:spacing w:before="3" w:line="275" w:lineRule="exact"/>
        <w:ind w:left="389" w:right="540"/>
      </w:pPr>
      <w:r>
        <w:t>V</w:t>
      </w:r>
      <w:r>
        <w:rPr>
          <w:spacing w:val="-1"/>
        </w:rPr>
        <w:t xml:space="preserve"> </w:t>
      </w:r>
      <w:r>
        <w:t>-апта</w:t>
      </w:r>
      <w:r>
        <w:rPr>
          <w:spacing w:val="-4"/>
        </w:rPr>
        <w:t xml:space="preserve"> </w:t>
      </w:r>
      <w:r>
        <w:t>(28.12.2021 -01.01.202</w:t>
      </w:r>
      <w:r>
        <w:rPr>
          <w:lang w:val="ru-RU"/>
        </w:rPr>
        <w:t>2</w:t>
      </w:r>
      <w:r>
        <w:t xml:space="preserve"> ж.)</w:t>
      </w:r>
    </w:p>
    <w:p w14:paraId="6B383323">
      <w:pPr>
        <w:pStyle w:val="4"/>
        <w:spacing w:line="275" w:lineRule="exact"/>
        <w:ind w:left="6550"/>
        <w:jc w:val="both"/>
        <w:rPr>
          <w:rFonts w:hint="default"/>
          <w:lang w:val="kk-KZ"/>
        </w:rPr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</w:t>
      </w:r>
      <w:r>
        <w:rPr>
          <w:lang w:val="kk-KZ"/>
        </w:rPr>
        <w:t>ы</w:t>
      </w:r>
    </w:p>
    <w:p w14:paraId="2DDC639F">
      <w:pPr>
        <w:spacing w:line="275" w:lineRule="exact"/>
        <w:ind w:right="561"/>
        <w:jc w:val="right"/>
        <w:rPr>
          <w:b/>
          <w:i/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b/>
          <w:i/>
          <w:sz w:val="24"/>
        </w:rPr>
        <w:t>«Менің Қазақстаным»</w:t>
      </w:r>
    </w:p>
    <w:p w14:paraId="00016913">
      <w:pPr>
        <w:spacing w:before="2"/>
        <w:ind w:right="555"/>
        <w:jc w:val="right"/>
        <w:rPr>
          <w:b/>
          <w:sz w:val="20"/>
        </w:rPr>
      </w:pPr>
      <w:r>
        <w:rPr>
          <w:b/>
          <w:sz w:val="24"/>
        </w:rPr>
        <w:t>Тақырыпша:</w:t>
      </w:r>
      <w:r>
        <w:rPr>
          <w:b/>
          <w:i/>
          <w:sz w:val="24"/>
        </w:rPr>
        <w:t>.</w:t>
      </w:r>
      <w:r>
        <w:rPr>
          <w:b/>
          <w:sz w:val="24"/>
        </w:rPr>
        <w:t>«</w:t>
      </w:r>
      <w:r>
        <w:rPr>
          <w:b/>
          <w:spacing w:val="-12"/>
          <w:sz w:val="24"/>
        </w:rPr>
        <w:t xml:space="preserve"> </w:t>
      </w:r>
      <w:r>
        <w:rPr>
          <w:b/>
          <w:sz w:val="20"/>
        </w:rPr>
        <w:t>Тәуелсі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Қазақстан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838"/>
        <w:gridCol w:w="2545"/>
        <w:gridCol w:w="87"/>
        <w:gridCol w:w="2046"/>
        <w:gridCol w:w="289"/>
        <w:gridCol w:w="2411"/>
        <w:gridCol w:w="140"/>
        <w:gridCol w:w="2411"/>
      </w:tblGrid>
      <w:tr w14:paraId="2BB4E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2C8E34EF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 тәртібі</w:t>
            </w:r>
          </w:p>
        </w:tc>
        <w:tc>
          <w:tcPr>
            <w:tcW w:w="1277" w:type="dxa"/>
          </w:tcPr>
          <w:p w14:paraId="132D17FD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838" w:type="dxa"/>
          </w:tcPr>
          <w:p w14:paraId="292F2F40">
            <w:pPr>
              <w:pStyle w:val="7"/>
              <w:spacing w:line="273" w:lineRule="exact"/>
              <w:ind w:left="766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56B5BE5A">
            <w:pPr>
              <w:pStyle w:val="7"/>
              <w:spacing w:before="2" w:line="257" w:lineRule="exact"/>
              <w:ind w:left="768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45" w:type="dxa"/>
          </w:tcPr>
          <w:p w14:paraId="55CFDF61">
            <w:pPr>
              <w:pStyle w:val="7"/>
              <w:spacing w:line="273" w:lineRule="exact"/>
              <w:ind w:left="621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8BD15FA">
            <w:pPr>
              <w:pStyle w:val="7"/>
              <w:spacing w:before="2" w:line="257" w:lineRule="exact"/>
              <w:ind w:left="629" w:right="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133" w:type="dxa"/>
            <w:gridSpan w:val="2"/>
          </w:tcPr>
          <w:p w14:paraId="3A7D4DCE">
            <w:pPr>
              <w:pStyle w:val="7"/>
              <w:spacing w:line="273" w:lineRule="exact"/>
              <w:ind w:left="410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6982DE7">
            <w:pPr>
              <w:pStyle w:val="7"/>
              <w:spacing w:before="2" w:line="257" w:lineRule="exact"/>
              <w:ind w:left="422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40" w:type="dxa"/>
            <w:gridSpan w:val="3"/>
          </w:tcPr>
          <w:p w14:paraId="5D5E582C">
            <w:pPr>
              <w:pStyle w:val="7"/>
              <w:spacing w:line="273" w:lineRule="exact"/>
              <w:ind w:left="771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7E256131">
            <w:pPr>
              <w:pStyle w:val="7"/>
              <w:spacing w:before="2" w:line="257" w:lineRule="exact"/>
              <w:ind w:left="771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31.12.202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1" w:type="dxa"/>
          </w:tcPr>
          <w:p w14:paraId="1DAA1CDF">
            <w:pPr>
              <w:pStyle w:val="7"/>
              <w:spacing w:line="273" w:lineRule="exact"/>
              <w:ind w:left="5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53ECC188">
            <w:pPr>
              <w:pStyle w:val="7"/>
              <w:spacing w:before="2" w:line="257" w:lineRule="exact"/>
              <w:ind w:left="554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3696A9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38A2C7D6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0B8E81E6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58BD0AC3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692490D0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8"/>
          </w:tcPr>
          <w:p w14:paraId="172E3BC4">
            <w:pPr>
              <w:pStyle w:val="7"/>
              <w:spacing w:line="273" w:lineRule="exact"/>
              <w:ind w:left="97" w:right="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57DB022D">
            <w:pPr>
              <w:pStyle w:val="7"/>
              <w:spacing w:before="2" w:line="257" w:lineRule="exact"/>
              <w:ind w:left="9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      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00ED7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3D2A29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A57621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0FC6FA5B">
            <w:pPr>
              <w:pStyle w:val="7"/>
              <w:ind w:left="104" w:right="287"/>
              <w:rPr>
                <w:sz w:val="24"/>
              </w:rPr>
            </w:pPr>
            <w:r>
              <w:rPr>
                <w:b/>
                <w:sz w:val="24"/>
              </w:rPr>
              <w:t>«Жабайы 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мағлұмат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жануарларын ажырата</w:t>
            </w:r>
          </w:p>
          <w:p w14:paraId="4CE63B6D">
            <w:pPr>
              <w:pStyle w:val="7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45" w:type="dxa"/>
            <w:tcBorders>
              <w:right w:val="single" w:color="000000" w:sz="6" w:space="0"/>
            </w:tcBorders>
          </w:tcPr>
          <w:p w14:paraId="745BB176">
            <w:pPr>
              <w:pStyle w:val="7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«Жануарлар әлемі»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ойыны.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жататындығы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22" w:type="dxa"/>
            <w:gridSpan w:val="3"/>
            <w:tcBorders>
              <w:left w:val="single" w:color="000000" w:sz="6" w:space="0"/>
            </w:tcBorders>
          </w:tcPr>
          <w:p w14:paraId="02B40323">
            <w:pPr>
              <w:pStyle w:val="7"/>
              <w:ind w:left="101" w:right="110"/>
              <w:rPr>
                <w:sz w:val="24"/>
              </w:rPr>
            </w:pPr>
            <w:r>
              <w:rPr>
                <w:b/>
                <w:sz w:val="24"/>
              </w:rPr>
              <w:t>«Үй жануарлары».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 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 төлдері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адамға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1" w:type="dxa"/>
            <w:gridSpan w:val="2"/>
          </w:tcPr>
          <w:p w14:paraId="1487B955">
            <w:pPr>
              <w:pStyle w:val="7"/>
              <w:ind w:left="102" w:right="177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 гүлі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тамырын 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14:paraId="075226EB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Жаңа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жыл</w:t>
            </w:r>
          </w:p>
        </w:tc>
      </w:tr>
      <w:tr w14:paraId="5A209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F2C9EA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BEFEC92">
            <w:pPr>
              <w:rPr>
                <w:sz w:val="2"/>
                <w:szCs w:val="2"/>
              </w:rPr>
            </w:pPr>
          </w:p>
        </w:tc>
        <w:tc>
          <w:tcPr>
            <w:tcW w:w="12767" w:type="dxa"/>
            <w:gridSpan w:val="8"/>
          </w:tcPr>
          <w:p w14:paraId="792CA378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6F2BC92B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776FE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bottom w:val="nil"/>
            </w:tcBorders>
          </w:tcPr>
          <w:p w14:paraId="693F92ED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48DA324D">
            <w:pPr>
              <w:pStyle w:val="7"/>
              <w:spacing w:before="1"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8"/>
            <w:tcBorders>
              <w:bottom w:val="nil"/>
            </w:tcBorders>
          </w:tcPr>
          <w:p w14:paraId="23D0C718">
            <w:pPr>
              <w:pStyle w:val="7"/>
              <w:spacing w:before="1" w:line="257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Ойын-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</w:t>
            </w:r>
          </w:p>
        </w:tc>
      </w:tr>
      <w:tr w14:paraId="27CD8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6B52B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207C28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6BC4C59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Аққу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14:paraId="575B6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16E75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B92EE4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7B65F99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келiп қонамыз</w:t>
            </w:r>
          </w:p>
        </w:tc>
      </w:tr>
      <w:tr w14:paraId="2A8B3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B502B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BBF1C0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2D09BA2A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Көлдiң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бетiн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құшамыз</w:t>
            </w:r>
          </w:p>
        </w:tc>
      </w:tr>
      <w:tr w14:paraId="6F778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E1441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6938A9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36050F8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самғап ұшамыз.</w:t>
            </w:r>
          </w:p>
        </w:tc>
      </w:tr>
      <w:tr w14:paraId="1B08F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BEE8E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652EBF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17FB731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14:paraId="1CB397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BE105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944B52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030D4D64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14:paraId="7E0D7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F3958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603017B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1AEFE46E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14:paraId="3B5158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80C00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B2403A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16D8E151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Сұрасаң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берейін,</w:t>
            </w:r>
          </w:p>
        </w:tc>
      </w:tr>
      <w:tr w14:paraId="4F5E1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CDEC2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F42C5B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71A0383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мерейің.</w:t>
            </w:r>
          </w:p>
        </w:tc>
      </w:tr>
      <w:tr w14:paraId="7995E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5A654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CAE8DE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  <w:bottom w:val="nil"/>
            </w:tcBorders>
          </w:tcPr>
          <w:p w14:paraId="74BEF73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Денсаулығың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болсын,</w:t>
            </w:r>
          </w:p>
        </w:tc>
      </w:tr>
      <w:tr w14:paraId="056285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FFEBD3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8ECCD05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8"/>
            <w:tcBorders>
              <w:top w:val="nil"/>
            </w:tcBorders>
          </w:tcPr>
          <w:p w14:paraId="7028937B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Қарындарың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болсын.</w:t>
            </w:r>
          </w:p>
        </w:tc>
      </w:tr>
      <w:tr w14:paraId="35DF3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7D8BEB95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287485E3">
            <w:pPr>
              <w:pStyle w:val="7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8"/>
            <w:vMerge w:val="restart"/>
          </w:tcPr>
          <w:p w14:paraId="7A3836AD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300F56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6C98D3B6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73B23876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7" w:type="dxa"/>
            <w:gridSpan w:val="8"/>
            <w:vMerge w:val="continue"/>
            <w:tcBorders>
              <w:top w:val="nil"/>
            </w:tcBorders>
          </w:tcPr>
          <w:p w14:paraId="229BA55B">
            <w:pPr>
              <w:rPr>
                <w:sz w:val="2"/>
                <w:szCs w:val="2"/>
              </w:rPr>
            </w:pPr>
          </w:p>
        </w:tc>
      </w:tr>
      <w:tr w14:paraId="65B55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5C3E341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76A5074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14:paraId="07450DB0">
            <w:pPr>
              <w:pStyle w:val="7"/>
              <w:spacing w:line="27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Аққала</w:t>
            </w:r>
          </w:p>
          <w:p w14:paraId="096B7933">
            <w:pPr>
              <w:pStyle w:val="7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</w:p>
          <w:p w14:paraId="5ABFBC1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қиындыдан</w:t>
            </w:r>
          </w:p>
        </w:tc>
        <w:tc>
          <w:tcPr>
            <w:tcW w:w="2632" w:type="dxa"/>
            <w:gridSpan w:val="2"/>
            <w:tcBorders>
              <w:bottom w:val="nil"/>
            </w:tcBorders>
          </w:tcPr>
          <w:p w14:paraId="3B917D1D">
            <w:pPr>
              <w:pStyle w:val="7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сәті:</w:t>
            </w:r>
          </w:p>
          <w:p w14:paraId="24E21BBD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  <w:p w14:paraId="5C87D39D">
            <w:pPr>
              <w:pStyle w:val="7"/>
              <w:spacing w:before="3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046" w:type="dxa"/>
            <w:tcBorders>
              <w:bottom w:val="nil"/>
            </w:tcBorders>
          </w:tcPr>
          <w:p w14:paraId="41ADE4EC">
            <w:pPr>
              <w:pStyle w:val="7"/>
              <w:spacing w:before="4" w:line="237" w:lineRule="auto"/>
              <w:ind w:left="108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«Гүл</w:t>
            </w:r>
          </w:p>
          <w:p w14:paraId="37354086">
            <w:pPr>
              <w:pStyle w:val="7"/>
              <w:spacing w:before="3"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құрастыру».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 w14:paraId="318FC743">
            <w:pPr>
              <w:pStyle w:val="7"/>
              <w:spacing w:before="1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«Гүл» саусақ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14:paraId="6895BDEB">
            <w:pPr>
              <w:pStyle w:val="7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гүлдіңбүршіктері</w:t>
            </w:r>
          </w:p>
          <w:p w14:paraId="7873418F">
            <w:pPr>
              <w:pStyle w:val="7"/>
              <w:spacing w:before="3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Ашылады әдемі</w:t>
            </w:r>
          </w:p>
        </w:tc>
        <w:tc>
          <w:tcPr>
            <w:tcW w:w="2551" w:type="dxa"/>
            <w:gridSpan w:val="2"/>
            <w:vMerge w:val="restart"/>
          </w:tcPr>
          <w:p w14:paraId="3D8D06F4">
            <w:pPr>
              <w:pStyle w:val="7"/>
            </w:pPr>
          </w:p>
        </w:tc>
      </w:tr>
      <w:tr w14:paraId="2E6506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839B6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B69F89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41811D1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жабыстырылған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14:paraId="24B53823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4E05884F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14:paraId="62B82D1B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0ED6FACA">
            <w:pPr>
              <w:rPr>
                <w:sz w:val="2"/>
                <w:szCs w:val="2"/>
              </w:rPr>
            </w:pPr>
          </w:p>
        </w:tc>
      </w:tr>
      <w:tr w14:paraId="06C8C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5E65E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5E5A61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264258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аққаланың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жетіспейтін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14:paraId="5AC4162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0EBEF0DF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«Гүлді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гүлдеме,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14:paraId="70581ED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түсіндіріледі: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4FAA0B1A">
            <w:pPr>
              <w:rPr>
                <w:sz w:val="2"/>
                <w:szCs w:val="2"/>
              </w:rPr>
            </w:pPr>
          </w:p>
        </w:tc>
      </w:tr>
      <w:tr w14:paraId="4BF0B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410A9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9E7CF1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18E706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2632" w:type="dxa"/>
            <w:gridSpan w:val="2"/>
            <w:tcBorders>
              <w:top w:val="nil"/>
              <w:bottom w:val="nil"/>
            </w:tcBorders>
          </w:tcPr>
          <w:p w14:paraId="1B1FC52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шайқалған.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39390955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егер сабағы</w:t>
            </w: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 w14:paraId="246D6EAF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76C38AA9">
            <w:pPr>
              <w:rPr>
                <w:sz w:val="2"/>
                <w:szCs w:val="2"/>
              </w:rPr>
            </w:pPr>
          </w:p>
        </w:tc>
      </w:tr>
      <w:tr w14:paraId="15CF4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442679A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DC41239">
            <w:pPr>
              <w:pStyle w:val="7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0208E207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жабыстыру.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</w:p>
        </w:tc>
        <w:tc>
          <w:tcPr>
            <w:tcW w:w="2632" w:type="dxa"/>
            <w:gridSpan w:val="2"/>
            <w:tcBorders>
              <w:top w:val="nil"/>
            </w:tcBorders>
          </w:tcPr>
          <w:p w14:paraId="18A8C8B2">
            <w:pPr>
              <w:pStyle w:val="7"/>
              <w:rPr>
                <w:sz w:val="20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14:paraId="55E57BFB">
            <w:pPr>
              <w:pStyle w:val="7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болмаса».</w:t>
            </w:r>
          </w:p>
        </w:tc>
        <w:tc>
          <w:tcPr>
            <w:tcW w:w="2700" w:type="dxa"/>
            <w:gridSpan w:val="2"/>
            <w:tcBorders>
              <w:top w:val="nil"/>
            </w:tcBorders>
          </w:tcPr>
          <w:p w14:paraId="46F7C2A3">
            <w:pPr>
              <w:pStyle w:val="7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26B6117B">
            <w:pPr>
              <w:rPr>
                <w:sz w:val="2"/>
                <w:szCs w:val="2"/>
              </w:rPr>
            </w:pPr>
          </w:p>
        </w:tc>
      </w:tr>
    </w:tbl>
    <w:p w14:paraId="7CD55295">
      <w:pPr>
        <w:rPr>
          <w:sz w:val="2"/>
          <w:szCs w:val="2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838"/>
        <w:gridCol w:w="2631"/>
        <w:gridCol w:w="2045"/>
        <w:gridCol w:w="2698"/>
        <w:gridCol w:w="2550"/>
      </w:tblGrid>
      <w:tr w14:paraId="38013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vMerge w:val="restart"/>
          </w:tcPr>
          <w:p w14:paraId="4BC28C41">
            <w:pPr>
              <w:pStyle w:val="7"/>
            </w:pPr>
          </w:p>
        </w:tc>
        <w:tc>
          <w:tcPr>
            <w:tcW w:w="1277" w:type="dxa"/>
            <w:vMerge w:val="restart"/>
          </w:tcPr>
          <w:p w14:paraId="070CFB6B">
            <w:pPr>
              <w:pStyle w:val="7"/>
            </w:pPr>
          </w:p>
        </w:tc>
        <w:tc>
          <w:tcPr>
            <w:tcW w:w="2838" w:type="dxa"/>
            <w:tcBorders>
              <w:bottom w:val="nil"/>
            </w:tcBorders>
          </w:tcPr>
          <w:p w14:paraId="516C8353">
            <w:pPr>
              <w:pStyle w:val="7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631" w:type="dxa"/>
            <w:vMerge w:val="restart"/>
          </w:tcPr>
          <w:p w14:paraId="54B10C09">
            <w:pPr>
              <w:pStyle w:val="7"/>
            </w:pPr>
          </w:p>
        </w:tc>
        <w:tc>
          <w:tcPr>
            <w:tcW w:w="2045" w:type="dxa"/>
            <w:tcBorders>
              <w:bottom w:val="nil"/>
            </w:tcBorders>
          </w:tcPr>
          <w:p w14:paraId="1898F3AE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</w:p>
        </w:tc>
        <w:tc>
          <w:tcPr>
            <w:tcW w:w="2698" w:type="dxa"/>
            <w:tcBorders>
              <w:bottom w:val="nil"/>
            </w:tcBorders>
          </w:tcPr>
          <w:p w14:paraId="568BF66F">
            <w:pPr>
              <w:pStyle w:val="7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0" w:type="dxa"/>
            <w:vMerge w:val="restart"/>
          </w:tcPr>
          <w:p w14:paraId="0C70F1F8">
            <w:pPr>
              <w:pStyle w:val="7"/>
            </w:pPr>
          </w:p>
        </w:tc>
      </w:tr>
      <w:tr w14:paraId="312C9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120E23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3C678A4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768CA31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7E102B3A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7F7FD733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қызығы».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4A666F97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Ыдысқа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42F3054C">
            <w:pPr>
              <w:rPr>
                <w:sz w:val="2"/>
                <w:szCs w:val="2"/>
              </w:rPr>
            </w:pPr>
          </w:p>
        </w:tc>
      </w:tr>
      <w:tr w14:paraId="0EF6F3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BC66B1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B1EEB2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C06D5F2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43464362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1174357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ашылмай,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CBC7848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гүлдіорналастырады.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4BF01C96">
            <w:pPr>
              <w:rPr>
                <w:sz w:val="2"/>
                <w:szCs w:val="2"/>
              </w:rPr>
            </w:pPr>
          </w:p>
        </w:tc>
      </w:tr>
      <w:tr w14:paraId="127632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16EACA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54B07B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F3D7FD4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6A114A52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04C13C8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бұлбұл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6883F7B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бояйды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6CDFA6EC">
            <w:pPr>
              <w:rPr>
                <w:sz w:val="2"/>
                <w:szCs w:val="2"/>
              </w:rPr>
            </w:pPr>
          </w:p>
        </w:tc>
      </w:tr>
      <w:tr w14:paraId="01CAD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1AD64F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F1EEE4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6395BBAC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52153ED8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2B9A50E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сайрамас».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84983FC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Сергіту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«Біз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5B6B6DC3">
            <w:pPr>
              <w:rPr>
                <w:sz w:val="2"/>
                <w:szCs w:val="2"/>
              </w:rPr>
            </w:pPr>
          </w:p>
        </w:tc>
      </w:tr>
      <w:tr w14:paraId="359C6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0FECF4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3C544A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D8C92F7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46CF7D0B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52FB1C5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69E25B71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45CD4262">
            <w:pPr>
              <w:rPr>
                <w:sz w:val="2"/>
                <w:szCs w:val="2"/>
              </w:rPr>
            </w:pPr>
          </w:p>
        </w:tc>
      </w:tr>
      <w:tr w14:paraId="0139CF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DC79AB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123E8E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59CA223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04C0E303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2714BF4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дегенше,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630A2826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6BD7AF3B">
            <w:pPr>
              <w:rPr>
                <w:sz w:val="2"/>
                <w:szCs w:val="2"/>
              </w:rPr>
            </w:pPr>
          </w:p>
        </w:tc>
      </w:tr>
      <w:tr w14:paraId="7D950F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691CEE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771643E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387455F1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4E6B07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594B775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тіккеннің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51F697C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2419AE77">
            <w:pPr>
              <w:rPr>
                <w:sz w:val="2"/>
                <w:szCs w:val="2"/>
              </w:rPr>
            </w:pPr>
          </w:p>
        </w:tc>
      </w:tr>
      <w:tr w14:paraId="0D4C6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71191B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08B199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6E2209D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294BD7A5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618A3F5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жұтады».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3C48FF8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090FB41A">
            <w:pPr>
              <w:rPr>
                <w:sz w:val="2"/>
                <w:szCs w:val="2"/>
              </w:rPr>
            </w:pPr>
          </w:p>
        </w:tc>
      </w:tr>
      <w:tr w14:paraId="778B9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BB7D9E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A47C0F1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4A3C979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4EF278E8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0B33864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FD4F87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шайқалған</w:t>
            </w: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1968C946">
            <w:pPr>
              <w:rPr>
                <w:sz w:val="2"/>
                <w:szCs w:val="2"/>
              </w:rPr>
            </w:pPr>
          </w:p>
        </w:tc>
      </w:tr>
      <w:tr w14:paraId="0F21A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5FC836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D34456A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DB72FDF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25F52FE3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48F0FB8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қырықжамау.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5B8DA031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14F2D7DF">
            <w:pPr>
              <w:rPr>
                <w:sz w:val="2"/>
                <w:szCs w:val="2"/>
              </w:rPr>
            </w:pPr>
          </w:p>
        </w:tc>
      </w:tr>
      <w:tr w14:paraId="59C18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29CA0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DB46DE3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11239CAF">
            <w:pPr>
              <w:pStyle w:val="7"/>
              <w:rPr>
                <w:sz w:val="20"/>
              </w:rPr>
            </w:pPr>
          </w:p>
        </w:tc>
        <w:tc>
          <w:tcPr>
            <w:tcW w:w="2631" w:type="dxa"/>
            <w:vMerge w:val="continue"/>
            <w:tcBorders>
              <w:top w:val="nil"/>
            </w:tcBorders>
          </w:tcPr>
          <w:p w14:paraId="0DD6D748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14:paraId="006BC260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Бірақиісі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бар».</w:t>
            </w:r>
          </w:p>
        </w:tc>
        <w:tc>
          <w:tcPr>
            <w:tcW w:w="2698" w:type="dxa"/>
            <w:tcBorders>
              <w:top w:val="nil"/>
            </w:tcBorders>
          </w:tcPr>
          <w:p w14:paraId="7B35E1F0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3EC83626">
            <w:pPr>
              <w:rPr>
                <w:sz w:val="2"/>
                <w:szCs w:val="2"/>
              </w:rPr>
            </w:pPr>
          </w:p>
        </w:tc>
      </w:tr>
      <w:tr w14:paraId="3908C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2267" w:type="dxa"/>
            <w:tcBorders>
              <w:bottom w:val="nil"/>
            </w:tcBorders>
          </w:tcPr>
          <w:p w14:paraId="1E00E4BB">
            <w:pPr>
              <w:pStyle w:val="7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14:paraId="1E1D0D21">
            <w:pPr>
              <w:pStyle w:val="7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14:paraId="0E75C4D8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5EC6B551">
            <w:pPr>
              <w:pStyle w:val="7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838" w:type="dxa"/>
            <w:tcBorders>
              <w:bottom w:val="nil"/>
            </w:tcBorders>
          </w:tcPr>
          <w:p w14:paraId="4C91C3E9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1A5E0F35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далам»</w:t>
            </w:r>
          </w:p>
          <w:p w14:paraId="25C32C05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631" w:type="dxa"/>
            <w:tcBorders>
              <w:bottom w:val="nil"/>
            </w:tcBorders>
          </w:tcPr>
          <w:p w14:paraId="0F81B4AE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0258E480">
            <w:pPr>
              <w:pStyle w:val="7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519CA92F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«Сызықтардың,</w:t>
            </w:r>
          </w:p>
        </w:tc>
        <w:tc>
          <w:tcPr>
            <w:tcW w:w="2045" w:type="dxa"/>
            <w:tcBorders>
              <w:bottom w:val="nil"/>
            </w:tcBorders>
          </w:tcPr>
          <w:p w14:paraId="498C0200">
            <w:pPr>
              <w:pStyle w:val="7"/>
              <w:spacing w:line="237" w:lineRule="auto"/>
              <w:ind w:left="109" w:right="6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</w:t>
            </w:r>
            <w:r>
              <w:rPr>
                <w:spacing w:val="-53"/>
              </w:rPr>
              <w:t xml:space="preserve"> </w:t>
            </w:r>
            <w:r>
              <w:rPr>
                <w:sz w:val="24"/>
              </w:rPr>
              <w:t>Шырша</w:t>
            </w:r>
          </w:p>
        </w:tc>
        <w:tc>
          <w:tcPr>
            <w:tcW w:w="2698" w:type="dxa"/>
            <w:tcBorders>
              <w:bottom w:val="nil"/>
            </w:tcBorders>
          </w:tcPr>
          <w:p w14:paraId="57AB3CDE">
            <w:pPr>
              <w:pStyle w:val="7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394605DD">
            <w:pPr>
              <w:pStyle w:val="7"/>
              <w:spacing w:line="274" w:lineRule="exact"/>
              <w:ind w:left="110" w:right="472"/>
              <w:rPr>
                <w:sz w:val="24"/>
              </w:rPr>
            </w:pP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</w:tc>
        <w:tc>
          <w:tcPr>
            <w:tcW w:w="2550" w:type="dxa"/>
            <w:tcBorders>
              <w:bottom w:val="nil"/>
            </w:tcBorders>
          </w:tcPr>
          <w:p w14:paraId="15EB0349">
            <w:pPr>
              <w:pStyle w:val="7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6148DEF5">
            <w:pPr>
              <w:pStyle w:val="7"/>
              <w:spacing w:line="274" w:lineRule="exact"/>
              <w:ind w:left="105" w:right="329"/>
              <w:rPr>
                <w:sz w:val="24"/>
              </w:rPr>
            </w:pPr>
            <w:r>
              <w:rPr>
                <w:b/>
              </w:rPr>
              <w:t>Тақырыбы :</w:t>
            </w:r>
            <w:r>
              <w:rPr>
                <w:sz w:val="24"/>
              </w:rPr>
              <w:t>«Құм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қапшықты</w:t>
            </w:r>
          </w:p>
        </w:tc>
      </w:tr>
      <w:tr w14:paraId="17F02A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599496F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504DCB">
            <w:pPr>
              <w:pStyle w:val="7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CB905D9">
            <w:pPr>
              <w:pStyle w:val="7"/>
              <w:spacing w:line="274" w:lineRule="exact"/>
              <w:ind w:left="104" w:right="150"/>
              <w:rPr>
                <w:sz w:val="24"/>
              </w:rPr>
            </w:pP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10BDD3DC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жіптердің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ортасымен</w:t>
            </w:r>
          </w:p>
          <w:p w14:paraId="2E4BC315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6DD4A049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шамдарын</w:t>
            </w:r>
          </w:p>
          <w:p w14:paraId="0D04AE3D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жағамыз.»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4722F21">
            <w:pPr>
              <w:pStyle w:val="7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  <w:p w14:paraId="69024C69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1E73D1E">
            <w:pPr>
              <w:pStyle w:val="7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шеңберге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  <w:p w14:paraId="1BCB0663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068DCF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AB0508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2B780A">
            <w:pPr>
              <w:pStyle w:val="7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2D9D8E9">
            <w:pPr>
              <w:pStyle w:val="7"/>
              <w:spacing w:line="274" w:lineRule="exact"/>
              <w:ind w:left="104" w:right="572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31C2FD4D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14:paraId="7570F990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5266683C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</w:t>
            </w:r>
          </w:p>
          <w:p w14:paraId="542F5498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рды «Қызыл-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12F39838">
            <w:pPr>
              <w:pStyle w:val="7"/>
              <w:spacing w:line="274" w:lineRule="exact"/>
              <w:ind w:left="110" w:right="985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EB3939B">
            <w:pPr>
              <w:pStyle w:val="7"/>
              <w:spacing w:line="274" w:lineRule="exact"/>
              <w:ind w:left="105" w:right="842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14:paraId="75125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2552A79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FC536B2">
            <w:pPr>
              <w:pStyle w:val="7"/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6C3FF22">
            <w:pPr>
              <w:pStyle w:val="7"/>
              <w:spacing w:before="13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1A558129">
            <w:pPr>
              <w:pStyle w:val="7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«Кірпілер»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5FCBAD66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360C9162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051545B8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сары</w:t>
            </w:r>
          </w:p>
          <w:p w14:paraId="170DB774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жапырақтар»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123085C1">
            <w:pPr>
              <w:pStyle w:val="7"/>
              <w:spacing w:line="274" w:lineRule="exact"/>
              <w:ind w:left="110" w:right="32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4E19192">
            <w:pPr>
              <w:pStyle w:val="7"/>
              <w:spacing w:line="274" w:lineRule="exact"/>
              <w:ind w:left="105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14:paraId="54DA2C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6" w:hRule="atLeast"/>
        </w:trPr>
        <w:tc>
          <w:tcPr>
            <w:tcW w:w="2267" w:type="dxa"/>
            <w:tcBorders>
              <w:top w:val="nil"/>
            </w:tcBorders>
          </w:tcPr>
          <w:p w14:paraId="045A1E9F">
            <w:pPr>
              <w:pStyle w:val="7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</w:tcBorders>
          </w:tcPr>
          <w:p w14:paraId="73F246CE">
            <w:pPr>
              <w:pStyle w:val="7"/>
            </w:pPr>
          </w:p>
        </w:tc>
        <w:tc>
          <w:tcPr>
            <w:tcW w:w="2838" w:type="dxa"/>
            <w:tcBorders>
              <w:top w:val="nil"/>
            </w:tcBorders>
          </w:tcPr>
          <w:p w14:paraId="454BE912">
            <w:pPr>
              <w:pStyle w:val="7"/>
              <w:spacing w:before="214"/>
              <w:ind w:left="104" w:right="15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14584B79">
            <w:pPr>
              <w:pStyle w:val="7"/>
              <w:spacing w:before="4" w:line="237" w:lineRule="auto"/>
              <w:ind w:left="104" w:right="28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31" w:type="dxa"/>
            <w:tcBorders>
              <w:top w:val="nil"/>
            </w:tcBorders>
          </w:tcPr>
          <w:p w14:paraId="50759EFE">
            <w:pPr>
              <w:pStyle w:val="7"/>
              <w:spacing w:line="237" w:lineRule="auto"/>
              <w:ind w:left="109" w:right="79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14:paraId="638F3044">
            <w:pPr>
              <w:pStyle w:val="7"/>
              <w:ind w:left="109" w:right="67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991A56D">
            <w:pPr>
              <w:pStyle w:val="7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14:paraId="29311680">
            <w:pPr>
              <w:pStyle w:val="7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572CDB4F">
            <w:pPr>
              <w:pStyle w:val="7"/>
              <w:ind w:left="109" w:right="402"/>
            </w:pPr>
            <w:r>
              <w:rPr>
                <w:sz w:val="24"/>
              </w:rPr>
              <w:t>«Шыршаны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t>Ағаштағы</w:t>
            </w:r>
            <w:r>
              <w:rPr>
                <w:spacing w:val="-52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045" w:type="dxa"/>
            <w:tcBorders>
              <w:top w:val="nil"/>
            </w:tcBorders>
          </w:tcPr>
          <w:p w14:paraId="7BC356C8">
            <w:pPr>
              <w:pStyle w:val="7"/>
              <w:spacing w:line="237" w:lineRule="auto"/>
              <w:ind w:left="109" w:right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суретіне </w:t>
            </w:r>
            <w:r>
              <w:rPr>
                <w:sz w:val="24"/>
              </w:rPr>
              <w:t>салуға,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  <w:p w14:paraId="69D6A4B9">
            <w:pPr>
              <w:pStyle w:val="7"/>
              <w:ind w:left="109" w:right="451"/>
              <w:rPr>
                <w:sz w:val="24"/>
              </w:rPr>
            </w:pPr>
            <w:r>
              <w:rPr>
                <w:spacing w:val="-1"/>
                <w:sz w:val="24"/>
              </w:rPr>
              <w:t>үйлесімділігін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8" w:type="dxa"/>
            <w:tcBorders>
              <w:top w:val="nil"/>
            </w:tcBorders>
          </w:tcPr>
          <w:p w14:paraId="59C6B15F">
            <w:pPr>
              <w:pStyle w:val="7"/>
              <w:spacing w:before="8"/>
              <w:ind w:left="110" w:right="744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BE9478A">
            <w:pPr>
              <w:pStyle w:val="7"/>
              <w:spacing w:before="7" w:line="237" w:lineRule="auto"/>
              <w:ind w:left="110" w:right="624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тәртіпті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баламын»</w:t>
            </w:r>
          </w:p>
          <w:p w14:paraId="65A0290F">
            <w:pPr>
              <w:pStyle w:val="7"/>
              <w:ind w:left="110" w:righ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 дән»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  <w:tcBorders>
              <w:top w:val="nil"/>
            </w:tcBorders>
          </w:tcPr>
          <w:p w14:paraId="5DDE4A3A">
            <w:pPr>
              <w:pStyle w:val="7"/>
              <w:spacing w:before="8"/>
              <w:ind w:left="105" w:right="601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5667327">
            <w:pPr>
              <w:pStyle w:val="7"/>
              <w:spacing w:before="7" w:line="237" w:lineRule="auto"/>
              <w:ind w:left="105" w:right="107"/>
              <w:rPr>
                <w:sz w:val="18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z w:val="18"/>
              </w:rPr>
              <w:t>»</w:t>
            </w:r>
          </w:p>
          <w:p w14:paraId="44989C5C">
            <w:pPr>
              <w:pStyle w:val="7"/>
              <w:spacing w:before="211"/>
              <w:ind w:left="105" w:right="236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7E877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486CFF90">
            <w:pPr>
              <w:pStyle w:val="7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0A2249DF">
            <w:pPr>
              <w:pStyle w:val="7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5"/>
            <w:vMerge w:val="restart"/>
          </w:tcPr>
          <w:p w14:paraId="06A8AA31">
            <w:pPr>
              <w:pStyle w:val="7"/>
              <w:spacing w:line="237" w:lineRule="auto"/>
              <w:ind w:left="104" w:right="7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4F27BE54">
            <w:pPr>
              <w:pStyle w:val="7"/>
              <w:numPr>
                <w:ilvl w:val="0"/>
                <w:numId w:val="19"/>
              </w:numPr>
              <w:tabs>
                <w:tab w:val="left" w:pos="825"/>
                <w:tab w:val="left" w:pos="826"/>
              </w:tabs>
              <w:spacing w:before="4" w:line="274" w:lineRule="exact"/>
              <w:ind w:right="52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41FC5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6E56A4">
            <w:pPr>
              <w:pStyle w:val="7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7067E6">
            <w:pPr>
              <w:pStyle w:val="7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vMerge w:val="continue"/>
            <w:tcBorders>
              <w:top w:val="nil"/>
            </w:tcBorders>
          </w:tcPr>
          <w:p w14:paraId="45D4FFAD">
            <w:pPr>
              <w:rPr>
                <w:sz w:val="2"/>
                <w:szCs w:val="2"/>
              </w:rPr>
            </w:pPr>
          </w:p>
        </w:tc>
      </w:tr>
      <w:tr w14:paraId="534BD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DCC65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E30C9F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5"/>
            <w:vMerge w:val="continue"/>
            <w:tcBorders>
              <w:top w:val="nil"/>
            </w:tcBorders>
          </w:tcPr>
          <w:p w14:paraId="323D39EA">
            <w:pPr>
              <w:rPr>
                <w:sz w:val="2"/>
                <w:szCs w:val="2"/>
              </w:rPr>
            </w:pPr>
          </w:p>
        </w:tc>
      </w:tr>
      <w:tr w14:paraId="3480FA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2267" w:type="dxa"/>
            <w:tcBorders>
              <w:top w:val="nil"/>
            </w:tcBorders>
          </w:tcPr>
          <w:p w14:paraId="3C9D6F26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46E62D69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5"/>
            <w:vMerge w:val="continue"/>
            <w:tcBorders>
              <w:top w:val="nil"/>
            </w:tcBorders>
          </w:tcPr>
          <w:p w14:paraId="53490CB4">
            <w:pPr>
              <w:rPr>
                <w:sz w:val="2"/>
                <w:szCs w:val="2"/>
              </w:rPr>
            </w:pPr>
          </w:p>
        </w:tc>
      </w:tr>
    </w:tbl>
    <w:p w14:paraId="375C9B4B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838"/>
        <w:gridCol w:w="2660"/>
        <w:gridCol w:w="2017"/>
        <w:gridCol w:w="2698"/>
        <w:gridCol w:w="385"/>
        <w:gridCol w:w="2166"/>
      </w:tblGrid>
      <w:tr w14:paraId="27BAF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235EE2DC">
            <w:pPr>
              <w:pStyle w:val="7"/>
            </w:pPr>
          </w:p>
        </w:tc>
        <w:tc>
          <w:tcPr>
            <w:tcW w:w="1277" w:type="dxa"/>
          </w:tcPr>
          <w:p w14:paraId="103420D9">
            <w:pPr>
              <w:pStyle w:val="7"/>
            </w:pPr>
          </w:p>
        </w:tc>
        <w:tc>
          <w:tcPr>
            <w:tcW w:w="12764" w:type="dxa"/>
            <w:gridSpan w:val="6"/>
          </w:tcPr>
          <w:p w14:paraId="280E3E3A">
            <w:pPr>
              <w:pStyle w:val="7"/>
            </w:pPr>
          </w:p>
        </w:tc>
      </w:tr>
      <w:tr w14:paraId="6AB33E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0CBCE8B5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64809A05">
            <w:pPr>
              <w:pStyle w:val="7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838" w:type="dxa"/>
            <w:tcBorders>
              <w:bottom w:val="nil"/>
            </w:tcBorders>
          </w:tcPr>
          <w:p w14:paraId="1CF69C07">
            <w:pPr>
              <w:pStyle w:val="7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Қырауды бақылау</w:t>
            </w:r>
          </w:p>
        </w:tc>
        <w:tc>
          <w:tcPr>
            <w:tcW w:w="2660" w:type="dxa"/>
            <w:tcBorders>
              <w:bottom w:val="nil"/>
            </w:tcBorders>
          </w:tcPr>
          <w:p w14:paraId="68668A0C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Қайын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ағашын</w:t>
            </w:r>
          </w:p>
        </w:tc>
        <w:tc>
          <w:tcPr>
            <w:tcW w:w="2017" w:type="dxa"/>
            <w:tcBorders>
              <w:bottom w:val="nil"/>
            </w:tcBorders>
          </w:tcPr>
          <w:p w14:paraId="1351F1C8">
            <w:pPr>
              <w:pStyle w:val="7"/>
              <w:spacing w:line="251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Желді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698" w:type="dxa"/>
            <w:tcBorders>
              <w:bottom w:val="nil"/>
            </w:tcBorders>
          </w:tcPr>
          <w:p w14:paraId="7D9E0849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ұлпаларын</w:t>
            </w:r>
          </w:p>
        </w:tc>
        <w:tc>
          <w:tcPr>
            <w:tcW w:w="2551" w:type="dxa"/>
            <w:gridSpan w:val="2"/>
            <w:vMerge w:val="restart"/>
          </w:tcPr>
          <w:p w14:paraId="08029384">
            <w:pPr>
              <w:pStyle w:val="7"/>
              <w:rPr>
                <w:sz w:val="24"/>
              </w:rPr>
            </w:pPr>
          </w:p>
        </w:tc>
      </w:tr>
      <w:tr w14:paraId="18F35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9621C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B789F5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D804C1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383DA141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 (қиялдау)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2B1222B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желді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512A78DC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282F219E">
            <w:pPr>
              <w:rPr>
                <w:sz w:val="2"/>
                <w:szCs w:val="2"/>
              </w:rPr>
            </w:pPr>
          </w:p>
        </w:tc>
      </w:tr>
      <w:tr w14:paraId="17BEB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C98EB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2D2E74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E59409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2B53152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Мақсаты:ойынның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BC6262C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ң бағытын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364636F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72A5537B">
            <w:pPr>
              <w:rPr>
                <w:sz w:val="2"/>
                <w:szCs w:val="2"/>
              </w:rPr>
            </w:pPr>
          </w:p>
        </w:tc>
      </w:tr>
      <w:tr w14:paraId="37E12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21FAB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BDF1DD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C061625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27DBFCE0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тәртібін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B9C917A">
            <w:pPr>
              <w:pStyle w:val="7"/>
              <w:spacing w:line="244" w:lineRule="exact"/>
              <w:ind w:left="138"/>
              <w:rPr>
                <w:sz w:val="24"/>
              </w:rPr>
            </w:pPr>
            <w:r>
              <w:rPr>
                <w:sz w:val="24"/>
              </w:rPr>
              <w:t>қапалық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C9BF8D6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ұшқындарының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43FB99F1">
            <w:pPr>
              <w:rPr>
                <w:sz w:val="2"/>
                <w:szCs w:val="2"/>
              </w:rPr>
            </w:pPr>
          </w:p>
        </w:tc>
      </w:tr>
      <w:tr w14:paraId="7E7B3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74D89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8C520F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37A470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5F9F145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5D7F37B0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анықтау.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7DC762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5C983CEB">
            <w:pPr>
              <w:rPr>
                <w:sz w:val="2"/>
                <w:szCs w:val="2"/>
              </w:rPr>
            </w:pPr>
          </w:p>
        </w:tc>
      </w:tr>
      <w:tr w14:paraId="777E8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8AD65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0F355B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287CA82">
            <w:pPr>
              <w:pStyle w:val="7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затқа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5398BA2C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58283F36">
            <w:pPr>
              <w:pStyle w:val="7"/>
              <w:spacing w:line="248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96FAFDF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болатынын,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41005DD3">
            <w:pPr>
              <w:rPr>
                <w:sz w:val="2"/>
                <w:szCs w:val="2"/>
              </w:rPr>
            </w:pPr>
          </w:p>
        </w:tc>
      </w:tr>
      <w:tr w14:paraId="4CC66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9E3FD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B95598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6B21824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үрлеп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көрейік. Оған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5F43279F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(қиялдау)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38DC363">
            <w:pPr>
              <w:pStyle w:val="7"/>
              <w:spacing w:line="244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Айлакер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D533AA9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құрлысымен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171271A9">
            <w:pPr>
              <w:rPr>
                <w:sz w:val="2"/>
                <w:szCs w:val="2"/>
              </w:rPr>
            </w:pPr>
          </w:p>
        </w:tc>
      </w:tr>
      <w:tr w14:paraId="211D6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AE470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5C6E6C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76AD7A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2F56D7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қайың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BED1C89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түлкі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4FE8937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таныстыру, сонымен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2CF757CD">
            <w:pPr>
              <w:rPr>
                <w:sz w:val="2"/>
                <w:szCs w:val="2"/>
              </w:rPr>
            </w:pPr>
          </w:p>
        </w:tc>
      </w:tr>
      <w:tr w14:paraId="7D2E1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C56CA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984372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39552D4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буымыз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суықтан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қырауға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882C21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түбіне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BA2A7A3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оңды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F5F608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6A275D89">
            <w:pPr>
              <w:rPr>
                <w:sz w:val="2"/>
                <w:szCs w:val="2"/>
              </w:rPr>
            </w:pPr>
          </w:p>
        </w:tc>
      </w:tr>
      <w:tr w14:paraId="13558A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84455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5B97E8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2C511E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айналды.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8AD5CA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жинау.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D853187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A8E1A0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байқағыштыққа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4B8B51A7">
            <w:pPr>
              <w:rPr>
                <w:sz w:val="2"/>
                <w:szCs w:val="2"/>
              </w:rPr>
            </w:pPr>
          </w:p>
        </w:tc>
      </w:tr>
      <w:tr w14:paraId="30611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8F113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D42B9E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8E2C14D">
            <w:pPr>
              <w:pStyle w:val="7"/>
              <w:spacing w:line="24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3313C2E6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B657A38">
            <w:pPr>
              <w:pStyle w:val="7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жалтырап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8C798B0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2530CD7B">
            <w:pPr>
              <w:rPr>
                <w:sz w:val="2"/>
                <w:szCs w:val="2"/>
              </w:rPr>
            </w:pPr>
          </w:p>
        </w:tc>
      </w:tr>
      <w:tr w14:paraId="5DDFB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5D567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9EBF9F6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1698FA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Суыққойлар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CE7BB7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түбін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4FFDE10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жүгіруге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8CB5B6E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5404D15F">
            <w:pPr>
              <w:rPr>
                <w:sz w:val="2"/>
                <w:szCs w:val="2"/>
              </w:rPr>
            </w:pPr>
          </w:p>
        </w:tc>
      </w:tr>
      <w:tr w14:paraId="7E63B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B6173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530570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492EDE0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AB4DB40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сырын,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1AB5CA3">
            <w:pPr>
              <w:pStyle w:val="7"/>
              <w:spacing w:line="244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47904D96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түспек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102E5302">
            <w:pPr>
              <w:rPr>
                <w:sz w:val="2"/>
                <w:szCs w:val="2"/>
              </w:rPr>
            </w:pPr>
          </w:p>
        </w:tc>
      </w:tr>
      <w:tr w14:paraId="37E9DA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8E226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269A0C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CFB667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1EF9E86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пайдасын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FA8E96F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:қардан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2A845E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4C93CD62">
            <w:pPr>
              <w:rPr>
                <w:sz w:val="2"/>
                <w:szCs w:val="2"/>
              </w:rPr>
            </w:pPr>
          </w:p>
        </w:tc>
      </w:tr>
      <w:tr w14:paraId="066D4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A3DC4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B05A21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45044A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тапқырлық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2F4DB44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217A0403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бекініс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396255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секіруге,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10F97678">
            <w:pPr>
              <w:rPr>
                <w:sz w:val="2"/>
                <w:szCs w:val="2"/>
              </w:rPr>
            </w:pPr>
          </w:p>
        </w:tc>
      </w:tr>
      <w:tr w14:paraId="05C9B8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9362D5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5027AF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171397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CD7F7E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5B632C9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DC80EB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7E3AC990">
            <w:pPr>
              <w:rPr>
                <w:sz w:val="2"/>
                <w:szCs w:val="2"/>
              </w:rPr>
            </w:pPr>
          </w:p>
        </w:tc>
      </w:tr>
      <w:tr w14:paraId="3CDD4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4CCAE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4565FF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3BD99CF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Еңбек: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кедергі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6EA9FDE0">
            <w:pPr>
              <w:pStyle w:val="7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6C07D247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күрек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41710A0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 атжалдарын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5B2D44EF">
            <w:pPr>
              <w:rPr>
                <w:sz w:val="2"/>
                <w:szCs w:val="2"/>
              </w:rPr>
            </w:pPr>
          </w:p>
        </w:tc>
      </w:tr>
      <w:tr w14:paraId="7B5DF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A52A6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6C0A6F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1A11EF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істеуге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E96B2E3">
            <w:pPr>
              <w:pStyle w:val="7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09592B20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ойып,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736072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34119EA5">
            <w:pPr>
              <w:rPr>
                <w:sz w:val="2"/>
                <w:szCs w:val="2"/>
              </w:rPr>
            </w:pPr>
          </w:p>
        </w:tc>
      </w:tr>
      <w:tr w14:paraId="60215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C5207C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73FB22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8917A6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564AFE8">
            <w:pPr>
              <w:pStyle w:val="7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47A22AC5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бекет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EECBC4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519E7519">
            <w:pPr>
              <w:rPr>
                <w:sz w:val="2"/>
                <w:szCs w:val="2"/>
              </w:rPr>
            </w:pPr>
          </w:p>
        </w:tc>
      </w:tr>
      <w:tr w14:paraId="26862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86210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E9B5EF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6B354B56">
            <w:pPr>
              <w:pStyle w:val="7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4F577EDC">
            <w:pPr>
              <w:pStyle w:val="7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149E973D">
            <w:pPr>
              <w:pStyle w:val="7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тұрғызуды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5EF65F44">
            <w:pPr>
              <w:pStyle w:val="7"/>
              <w:rPr>
                <w:sz w:val="18"/>
              </w:rPr>
            </w:pP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62FDF722">
            <w:pPr>
              <w:rPr>
                <w:sz w:val="2"/>
                <w:szCs w:val="2"/>
              </w:rPr>
            </w:pPr>
          </w:p>
        </w:tc>
      </w:tr>
      <w:tr w14:paraId="64D39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1D6A67D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6420D9A">
            <w:pPr>
              <w:pStyle w:val="7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08C03E65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14:paraId="4CF31388">
            <w:pPr>
              <w:pStyle w:val="7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14:paraId="4D0C02EC">
            <w:pPr>
              <w:pStyle w:val="7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8" w:type="dxa"/>
            <w:tcBorders>
              <w:top w:val="nil"/>
            </w:tcBorders>
          </w:tcPr>
          <w:p w14:paraId="307E2207">
            <w:pPr>
              <w:pStyle w:val="7"/>
              <w:rPr>
                <w:sz w:val="20"/>
              </w:rPr>
            </w:pP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35161A5A">
            <w:pPr>
              <w:rPr>
                <w:sz w:val="2"/>
                <w:szCs w:val="2"/>
              </w:rPr>
            </w:pPr>
          </w:p>
        </w:tc>
      </w:tr>
      <w:tr w14:paraId="7BC6C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C0F3DD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37B05A07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14:paraId="13190085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71E24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2BDDD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FE84118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6F9B5DBF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2AB69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30ABAC5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5B0B6DE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14:paraId="64EC07C2">
            <w:pPr>
              <w:pStyle w:val="7"/>
              <w:rPr>
                <w:sz w:val="20"/>
              </w:rPr>
            </w:pPr>
          </w:p>
        </w:tc>
      </w:tr>
      <w:tr w14:paraId="3D2EF9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392027A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61AA27C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14:paraId="37444AB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70DB7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982F6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67AA175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6019CA7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438F1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C697D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9284D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261C1E7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021A1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315F1A03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1A55AB91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14:paraId="02F1B4A2">
            <w:pPr>
              <w:pStyle w:val="7"/>
              <w:rPr>
                <w:sz w:val="20"/>
              </w:rPr>
            </w:pPr>
          </w:p>
        </w:tc>
      </w:tr>
      <w:tr w14:paraId="4AB81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0C33FB42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139D3A44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14:paraId="729D4F2B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07381D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AD000D">
            <w:pPr>
              <w:pStyle w:val="7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1C9A21">
            <w:pPr>
              <w:pStyle w:val="7"/>
              <w:spacing w:line="24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bottom w:val="nil"/>
            </w:tcBorders>
          </w:tcPr>
          <w:p w14:paraId="7C924DD5">
            <w:pPr>
              <w:pStyle w:val="7"/>
              <w:spacing w:line="24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тиін 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қасқыр</w:t>
            </w:r>
          </w:p>
        </w:tc>
        <w:tc>
          <w:tcPr>
            <w:tcW w:w="2660" w:type="dxa"/>
            <w:tcBorders>
              <w:bottom w:val="nil"/>
            </w:tcBorders>
          </w:tcPr>
          <w:p w14:paraId="2F7562A8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Тамшы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  <w:tc>
          <w:tcPr>
            <w:tcW w:w="2017" w:type="dxa"/>
            <w:tcBorders>
              <w:bottom w:val="nil"/>
            </w:tcBorders>
          </w:tcPr>
          <w:p w14:paraId="09BE010E">
            <w:pPr>
              <w:pStyle w:val="7"/>
              <w:spacing w:line="244" w:lineRule="exact"/>
              <w:ind w:left="80"/>
              <w:rPr>
                <w:sz w:val="24"/>
              </w:rPr>
            </w:pPr>
            <w:r>
              <w:rPr>
                <w:b/>
                <w:sz w:val="24"/>
              </w:rPr>
              <w:t>Аңшы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3083" w:type="dxa"/>
            <w:gridSpan w:val="2"/>
            <w:tcBorders>
              <w:bottom w:val="nil"/>
            </w:tcBorders>
          </w:tcPr>
          <w:p w14:paraId="0F282FF7">
            <w:pPr>
              <w:pStyle w:val="7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</w:p>
        </w:tc>
        <w:tc>
          <w:tcPr>
            <w:tcW w:w="2166" w:type="dxa"/>
            <w:vMerge w:val="restart"/>
          </w:tcPr>
          <w:p w14:paraId="1524D70A">
            <w:pPr>
              <w:pStyle w:val="7"/>
              <w:rPr>
                <w:sz w:val="24"/>
              </w:rPr>
            </w:pPr>
          </w:p>
        </w:tc>
      </w:tr>
      <w:tr w14:paraId="3E3BE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DA2BEC">
            <w:pPr>
              <w:pStyle w:val="7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444445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A232FE7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3C6DF0CE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329C6FA2">
            <w:pPr>
              <w:pStyle w:val="7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14:paraId="186B5024">
            <w:pPr>
              <w:pStyle w:val="7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достығы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63A9C9D0">
            <w:pPr>
              <w:rPr>
                <w:sz w:val="2"/>
                <w:szCs w:val="2"/>
              </w:rPr>
            </w:pPr>
          </w:p>
        </w:tc>
      </w:tr>
      <w:tr w14:paraId="7284A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F5703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4EEDB2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B3ED879">
            <w:pPr>
              <w:pStyle w:val="7"/>
              <w:rPr>
                <w:sz w:val="18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12055E44">
            <w:pPr>
              <w:pStyle w:val="7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14:paraId="6DE38E7B">
            <w:pPr>
              <w:pStyle w:val="7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14:paraId="72AA1165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жайында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8BBFDE6">
            <w:pPr>
              <w:rPr>
                <w:sz w:val="2"/>
                <w:szCs w:val="2"/>
              </w:rPr>
            </w:pPr>
          </w:p>
        </w:tc>
      </w:tr>
      <w:tr w14:paraId="35613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267" w:type="dxa"/>
            <w:tcBorders>
              <w:top w:val="nil"/>
            </w:tcBorders>
          </w:tcPr>
          <w:p w14:paraId="57625760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707A03F8">
            <w:pPr>
              <w:pStyle w:val="7"/>
            </w:pPr>
          </w:p>
        </w:tc>
        <w:tc>
          <w:tcPr>
            <w:tcW w:w="2838" w:type="dxa"/>
            <w:tcBorders>
              <w:top w:val="nil"/>
            </w:tcBorders>
          </w:tcPr>
          <w:p w14:paraId="0F5268B6">
            <w:pPr>
              <w:pStyle w:val="7"/>
            </w:pPr>
          </w:p>
        </w:tc>
        <w:tc>
          <w:tcPr>
            <w:tcW w:w="2660" w:type="dxa"/>
            <w:tcBorders>
              <w:top w:val="nil"/>
            </w:tcBorders>
          </w:tcPr>
          <w:p w14:paraId="7EC7FA7B">
            <w:pPr>
              <w:pStyle w:val="7"/>
            </w:pPr>
          </w:p>
        </w:tc>
        <w:tc>
          <w:tcPr>
            <w:tcW w:w="2017" w:type="dxa"/>
            <w:tcBorders>
              <w:top w:val="nil"/>
            </w:tcBorders>
          </w:tcPr>
          <w:p w14:paraId="3B212D03">
            <w:pPr>
              <w:pStyle w:val="7"/>
            </w:pPr>
          </w:p>
        </w:tc>
        <w:tc>
          <w:tcPr>
            <w:tcW w:w="3083" w:type="dxa"/>
            <w:gridSpan w:val="2"/>
            <w:tcBorders>
              <w:top w:val="nil"/>
            </w:tcBorders>
          </w:tcPr>
          <w:p w14:paraId="7D8DA970">
            <w:pPr>
              <w:pStyle w:val="7"/>
              <w:spacing w:line="294" w:lineRule="exact"/>
              <w:ind w:left="109"/>
              <w:rPr>
                <w:sz w:val="28"/>
              </w:rPr>
            </w:pPr>
            <w:r>
              <w:rPr>
                <w:sz w:val="28"/>
              </w:rPr>
              <w:t>ертегісін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оқып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34459A5">
            <w:pPr>
              <w:rPr>
                <w:sz w:val="2"/>
                <w:szCs w:val="2"/>
              </w:rPr>
            </w:pPr>
          </w:p>
        </w:tc>
      </w:tr>
      <w:tr w14:paraId="18D554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2FF67BB1">
            <w:pPr>
              <w:pStyle w:val="7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14:paraId="681F0496">
            <w:pPr>
              <w:pStyle w:val="7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838" w:type="dxa"/>
            <w:tcBorders>
              <w:bottom w:val="nil"/>
              <w:right w:val="nil"/>
            </w:tcBorders>
          </w:tcPr>
          <w:p w14:paraId="56EAC2E6">
            <w:pPr>
              <w:pStyle w:val="7"/>
              <w:spacing w:line="259" w:lineRule="exact"/>
              <w:ind w:left="104" w:right="-15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660" w:type="dxa"/>
            <w:tcBorders>
              <w:left w:val="nil"/>
              <w:bottom w:val="nil"/>
              <w:right w:val="nil"/>
            </w:tcBorders>
          </w:tcPr>
          <w:p w14:paraId="680149F5">
            <w:pPr>
              <w:pStyle w:val="7"/>
              <w:spacing w:line="259" w:lineRule="exact"/>
              <w:ind w:left="42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017" w:type="dxa"/>
            <w:tcBorders>
              <w:left w:val="nil"/>
              <w:bottom w:val="nil"/>
              <w:right w:val="nil"/>
            </w:tcBorders>
          </w:tcPr>
          <w:p w14:paraId="3840C5B6">
            <w:pPr>
              <w:pStyle w:val="7"/>
              <w:rPr>
                <w:sz w:val="20"/>
              </w:rPr>
            </w:pPr>
          </w:p>
        </w:tc>
        <w:tc>
          <w:tcPr>
            <w:tcW w:w="2698" w:type="dxa"/>
            <w:tcBorders>
              <w:left w:val="nil"/>
              <w:bottom w:val="nil"/>
              <w:right w:val="nil"/>
            </w:tcBorders>
          </w:tcPr>
          <w:p w14:paraId="19CA075A">
            <w:pPr>
              <w:pStyle w:val="7"/>
              <w:rPr>
                <w:sz w:val="20"/>
              </w:rPr>
            </w:pPr>
          </w:p>
        </w:tc>
        <w:tc>
          <w:tcPr>
            <w:tcW w:w="385" w:type="dxa"/>
            <w:tcBorders>
              <w:left w:val="nil"/>
              <w:bottom w:val="nil"/>
              <w:right w:val="nil"/>
            </w:tcBorders>
          </w:tcPr>
          <w:p w14:paraId="352CA79E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left w:val="nil"/>
              <w:bottom w:val="nil"/>
            </w:tcBorders>
          </w:tcPr>
          <w:p w14:paraId="16925954">
            <w:pPr>
              <w:pStyle w:val="7"/>
              <w:rPr>
                <w:sz w:val="20"/>
              </w:rPr>
            </w:pPr>
          </w:p>
        </w:tc>
      </w:tr>
      <w:tr w14:paraId="36BCE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EF7C8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8049BA4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  <w:right w:val="nil"/>
            </w:tcBorders>
          </w:tcPr>
          <w:p w14:paraId="0CA8B7B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Оянайық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39102F72">
            <w:pPr>
              <w:pStyle w:val="7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14:paraId="48238CCB">
            <w:pPr>
              <w:pStyle w:val="7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55D7A833">
            <w:pPr>
              <w:pStyle w:val="7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0AD44100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</w:tcBorders>
          </w:tcPr>
          <w:p w14:paraId="4913C143">
            <w:pPr>
              <w:pStyle w:val="7"/>
              <w:rPr>
                <w:sz w:val="20"/>
              </w:rPr>
            </w:pPr>
          </w:p>
        </w:tc>
      </w:tr>
      <w:tr w14:paraId="12105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2F5A4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DC79D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838" w:type="dxa"/>
            <w:tcBorders>
              <w:top w:val="nil"/>
              <w:bottom w:val="nil"/>
              <w:right w:val="nil"/>
            </w:tcBorders>
          </w:tcPr>
          <w:p w14:paraId="509071D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ашыңдар,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BE30D3D">
            <w:pPr>
              <w:pStyle w:val="7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14:paraId="5943F8FC">
            <w:pPr>
              <w:pStyle w:val="7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</w:tcPr>
          <w:p w14:paraId="48123B3E">
            <w:pPr>
              <w:pStyle w:val="7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09A07BD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</w:tcBorders>
          </w:tcPr>
          <w:p w14:paraId="526CC3A3">
            <w:pPr>
              <w:pStyle w:val="7"/>
              <w:rPr>
                <w:sz w:val="20"/>
              </w:rPr>
            </w:pPr>
          </w:p>
        </w:tc>
      </w:tr>
      <w:tr w14:paraId="48683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012318F0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14:paraId="086090AD">
            <w:pPr>
              <w:pStyle w:val="7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right w:val="nil"/>
            </w:tcBorders>
          </w:tcPr>
          <w:p w14:paraId="339040D9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Кірпіктеріңді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көтеріңдер.</w:t>
            </w:r>
          </w:p>
        </w:tc>
        <w:tc>
          <w:tcPr>
            <w:tcW w:w="2660" w:type="dxa"/>
            <w:tcBorders>
              <w:top w:val="nil"/>
              <w:left w:val="nil"/>
              <w:right w:val="nil"/>
            </w:tcBorders>
          </w:tcPr>
          <w:p w14:paraId="420828A5">
            <w:pPr>
              <w:pStyle w:val="7"/>
              <w:rPr>
                <w:sz w:val="20"/>
              </w:rPr>
            </w:pPr>
          </w:p>
        </w:tc>
        <w:tc>
          <w:tcPr>
            <w:tcW w:w="2017" w:type="dxa"/>
            <w:tcBorders>
              <w:top w:val="nil"/>
              <w:left w:val="nil"/>
              <w:right w:val="nil"/>
            </w:tcBorders>
          </w:tcPr>
          <w:p w14:paraId="2BE79EC5">
            <w:pPr>
              <w:pStyle w:val="7"/>
              <w:rPr>
                <w:sz w:val="20"/>
              </w:rPr>
            </w:pPr>
          </w:p>
        </w:tc>
        <w:tc>
          <w:tcPr>
            <w:tcW w:w="2698" w:type="dxa"/>
            <w:tcBorders>
              <w:top w:val="nil"/>
              <w:left w:val="nil"/>
              <w:right w:val="nil"/>
            </w:tcBorders>
          </w:tcPr>
          <w:p w14:paraId="6854446E">
            <w:pPr>
              <w:pStyle w:val="7"/>
              <w:rPr>
                <w:sz w:val="20"/>
              </w:rPr>
            </w:pPr>
          </w:p>
        </w:tc>
        <w:tc>
          <w:tcPr>
            <w:tcW w:w="385" w:type="dxa"/>
            <w:tcBorders>
              <w:top w:val="nil"/>
              <w:left w:val="nil"/>
              <w:right w:val="nil"/>
            </w:tcBorders>
          </w:tcPr>
          <w:p w14:paraId="58F4A7C5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left w:val="nil"/>
            </w:tcBorders>
          </w:tcPr>
          <w:p w14:paraId="0A7BD833">
            <w:pPr>
              <w:pStyle w:val="7"/>
              <w:rPr>
                <w:sz w:val="20"/>
              </w:rPr>
            </w:pPr>
          </w:p>
        </w:tc>
      </w:tr>
    </w:tbl>
    <w:p w14:paraId="6F588193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12762"/>
      </w:tblGrid>
      <w:tr w14:paraId="1AC3D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1" w:hRule="atLeast"/>
        </w:trPr>
        <w:tc>
          <w:tcPr>
            <w:tcW w:w="2267" w:type="dxa"/>
          </w:tcPr>
          <w:p w14:paraId="68F5907E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6638C055">
            <w:pPr>
              <w:pStyle w:val="7"/>
              <w:rPr>
                <w:sz w:val="24"/>
              </w:rPr>
            </w:pPr>
          </w:p>
        </w:tc>
        <w:tc>
          <w:tcPr>
            <w:tcW w:w="12762" w:type="dxa"/>
          </w:tcPr>
          <w:p w14:paraId="25450052">
            <w:pPr>
              <w:pStyle w:val="7"/>
              <w:spacing w:line="242" w:lineRule="auto"/>
              <w:ind w:left="104" w:right="8741"/>
              <w:rPr>
                <w:sz w:val="24"/>
              </w:rPr>
            </w:pPr>
            <w:r>
              <w:rPr>
                <w:sz w:val="24"/>
              </w:rPr>
              <w:t>Беттеріңді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 жымиыңдар,</w:t>
            </w:r>
          </w:p>
          <w:p w14:paraId="7CD1F1CE">
            <w:pPr>
              <w:pStyle w:val="7"/>
              <w:ind w:left="104" w:right="8510"/>
              <w:rPr>
                <w:sz w:val="24"/>
              </w:rPr>
            </w:pPr>
            <w:r>
              <w:rPr>
                <w:sz w:val="24"/>
              </w:rPr>
              <w:t>Бастарыңды оңға, солға бұрыңдар,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жұтыңдар,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тартыңдар,</w:t>
            </w:r>
          </w:p>
          <w:p w14:paraId="6A233E3D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көтерілді,</w:t>
            </w:r>
          </w:p>
          <w:p w14:paraId="4FDA4CA6">
            <w:pPr>
              <w:pStyle w:val="7"/>
              <w:spacing w:line="242" w:lineRule="auto"/>
              <w:ind w:left="104" w:right="9097"/>
              <w:rPr>
                <w:sz w:val="24"/>
              </w:rPr>
            </w:pPr>
            <w:r>
              <w:rPr>
                <w:sz w:val="24"/>
              </w:rPr>
              <w:t>Кеуделеріңді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алақанмен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Жұдырықты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қысыңдар,</w:t>
            </w:r>
          </w:p>
          <w:p w14:paraId="068DC625">
            <w:pPr>
              <w:pStyle w:val="7"/>
              <w:spacing w:line="242" w:lineRule="auto"/>
              <w:ind w:left="104" w:right="10099"/>
              <w:rPr>
                <w:sz w:val="24"/>
              </w:rPr>
            </w:pPr>
            <w:r>
              <w:rPr>
                <w:sz w:val="24"/>
              </w:rPr>
              <w:t>Енді біраз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Керіліңдер,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14:paraId="1D4BA5FF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ояндыңдар,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тұрыңдар.6-7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39A3B1F0">
            <w:pPr>
              <w:pStyle w:val="7"/>
              <w:spacing w:before="6"/>
              <w:rPr>
                <w:b/>
              </w:rPr>
            </w:pPr>
          </w:p>
          <w:p w14:paraId="1D37C623">
            <w:pPr>
              <w:pStyle w:val="7"/>
              <w:spacing w:line="242" w:lineRule="auto"/>
              <w:ind w:left="104" w:right="78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14:paraId="73F88ED2">
            <w:pPr>
              <w:pStyle w:val="7"/>
              <w:ind w:left="104" w:right="10437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14:paraId="1224ACF7">
            <w:pPr>
              <w:pStyle w:val="7"/>
              <w:numPr>
                <w:ilvl w:val="0"/>
                <w:numId w:val="2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14:paraId="1398F3A4">
            <w:pPr>
              <w:pStyle w:val="7"/>
              <w:numPr>
                <w:ilvl w:val="0"/>
                <w:numId w:val="2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14:paraId="45B58661">
            <w:pPr>
              <w:pStyle w:val="7"/>
              <w:numPr>
                <w:ilvl w:val="0"/>
                <w:numId w:val="20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14:paraId="489C69BA">
            <w:pPr>
              <w:pStyle w:val="7"/>
              <w:numPr>
                <w:ilvl w:val="0"/>
                <w:numId w:val="20"/>
              </w:numPr>
              <w:tabs>
                <w:tab w:val="left" w:pos="249"/>
              </w:tabs>
              <w:spacing w:line="242" w:lineRule="auto"/>
              <w:ind w:right="7055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</w:t>
            </w:r>
          </w:p>
          <w:p w14:paraId="15B718C4">
            <w:pPr>
              <w:pStyle w:val="7"/>
              <w:spacing w:line="271" w:lineRule="exact"/>
              <w:ind w:left="602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38EC36BF">
            <w:pPr>
              <w:pStyle w:val="7"/>
              <w:numPr>
                <w:ilvl w:val="0"/>
                <w:numId w:val="21"/>
              </w:numPr>
              <w:tabs>
                <w:tab w:val="left" w:pos="286"/>
              </w:tabs>
              <w:spacing w:before="1"/>
              <w:ind w:right="8773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14:paraId="60ED4105">
            <w:pPr>
              <w:pStyle w:val="7"/>
              <w:ind w:left="104" w:right="10103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Жалаңаяқжүреміз.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14:paraId="4AC939BE">
            <w:pPr>
              <w:pStyle w:val="7"/>
              <w:spacing w:before="11"/>
              <w:rPr>
                <w:b/>
                <w:sz w:val="23"/>
              </w:rPr>
            </w:pPr>
          </w:p>
          <w:p w14:paraId="05A51D31">
            <w:pPr>
              <w:pStyle w:val="7"/>
              <w:numPr>
                <w:ilvl w:val="0"/>
                <w:numId w:val="21"/>
              </w:numPr>
              <w:tabs>
                <w:tab w:val="left" w:pos="288"/>
              </w:tabs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14:paraId="67A1473A">
            <w:pPr>
              <w:pStyle w:val="7"/>
              <w:spacing w:before="2"/>
              <w:ind w:left="104" w:right="10366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14:paraId="38461AB6">
            <w:pPr>
              <w:pStyle w:val="7"/>
              <w:spacing w:before="1" w:line="261" w:lineRule="exact"/>
              <w:ind w:left="104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</w:tc>
      </w:tr>
    </w:tbl>
    <w:p w14:paraId="34F575E5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838"/>
        <w:gridCol w:w="2631"/>
        <w:gridCol w:w="2045"/>
        <w:gridCol w:w="2410"/>
        <w:gridCol w:w="2838"/>
      </w:tblGrid>
      <w:tr w14:paraId="4B1DE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219BCE53">
            <w:pPr>
              <w:pStyle w:val="7"/>
            </w:pPr>
          </w:p>
        </w:tc>
        <w:tc>
          <w:tcPr>
            <w:tcW w:w="1277" w:type="dxa"/>
          </w:tcPr>
          <w:p w14:paraId="6554BE83">
            <w:pPr>
              <w:pStyle w:val="7"/>
            </w:pPr>
          </w:p>
        </w:tc>
        <w:tc>
          <w:tcPr>
            <w:tcW w:w="12762" w:type="dxa"/>
            <w:gridSpan w:val="5"/>
          </w:tcPr>
          <w:p w14:paraId="63A09FF8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00230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7" w:type="dxa"/>
          </w:tcPr>
          <w:p w14:paraId="0F1ED749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2AA82F3B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71C0C7BD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097E00F3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594A5D91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  <w:gridSpan w:val="5"/>
          </w:tcPr>
          <w:p w14:paraId="15B83AC8">
            <w:pPr>
              <w:pStyle w:val="7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74FE3E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4" w:hRule="atLeast"/>
        </w:trPr>
        <w:tc>
          <w:tcPr>
            <w:tcW w:w="2267" w:type="dxa"/>
            <w:tcBorders>
              <w:bottom w:val="nil"/>
            </w:tcBorders>
          </w:tcPr>
          <w:p w14:paraId="10F90395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67025892">
            <w:pPr>
              <w:pStyle w:val="7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14:paraId="5113101B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1F31F2EA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838" w:type="dxa"/>
            <w:tcBorders>
              <w:bottom w:val="nil"/>
            </w:tcBorders>
          </w:tcPr>
          <w:p w14:paraId="5CF670CD">
            <w:pPr>
              <w:pStyle w:val="7"/>
              <w:spacing w:line="242" w:lineRule="auto"/>
              <w:ind w:left="104" w:right="1189"/>
              <w:rPr>
                <w:b/>
                <w:sz w:val="24"/>
              </w:rPr>
            </w:pPr>
            <w:r>
              <w:rPr>
                <w:b/>
                <w:sz w:val="24"/>
              </w:rPr>
              <w:t>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САУСАҚТАР</w:t>
            </w:r>
          </w:p>
          <w:p w14:paraId="43EE924F">
            <w:pPr>
              <w:pStyle w:val="7"/>
              <w:ind w:left="104" w:right="34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қимылдарың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31" w:type="dxa"/>
            <w:tcBorders>
              <w:bottom w:val="nil"/>
            </w:tcBorders>
          </w:tcPr>
          <w:p w14:paraId="60ECC3AE">
            <w:pPr>
              <w:pStyle w:val="7"/>
              <w:spacing w:before="5" w:line="235" w:lineRule="auto"/>
              <w:ind w:left="109" w:right="365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«</w:t>
            </w:r>
            <w:r>
              <w:rPr>
                <w:b/>
                <w:sz w:val="24"/>
              </w:rPr>
              <w:t>Жануарлар қысқа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</w:p>
          <w:p w14:paraId="60F97277">
            <w:pPr>
              <w:pStyle w:val="7"/>
              <w:ind w:left="109" w:right="96"/>
              <w:rPr>
                <w:sz w:val="24"/>
              </w:rPr>
            </w:pPr>
            <w:r>
              <w:rPr>
                <w:b/>
                <w:sz w:val="24"/>
              </w:rPr>
              <w:t>дайындалады?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кейбір 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қоректенуі,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 Оларды қорғауға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045" w:type="dxa"/>
            <w:tcBorders>
              <w:bottom w:val="nil"/>
            </w:tcBorders>
          </w:tcPr>
          <w:p w14:paraId="2C3D2F50">
            <w:pPr>
              <w:pStyle w:val="7"/>
              <w:spacing w:line="242" w:lineRule="auto"/>
              <w:ind w:left="109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«Ертегіде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қонақта»</w:t>
            </w:r>
          </w:p>
          <w:p w14:paraId="6EFCFFEE">
            <w:pPr>
              <w:pStyle w:val="7"/>
              <w:ind w:left="109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  <w:r>
              <w:rPr>
                <w:b/>
                <w:color w:val="4F81BC"/>
                <w:sz w:val="24"/>
              </w:rPr>
              <w:t>:«Ш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алқан» ертегісі.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(қуыршақ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театры)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.</w:t>
            </w:r>
            <w:r>
              <w:rPr>
                <w:b/>
                <w:color w:val="4F81BC"/>
                <w:sz w:val="24"/>
              </w:rPr>
              <w:t>Ертег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іні</w:t>
            </w:r>
            <w:r>
              <w:rPr>
                <w:b/>
                <w:color w:val="4F81BC"/>
                <w:spacing w:val="6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оқу,</w:t>
            </w:r>
            <w:r>
              <w:rPr>
                <w:b/>
                <w:color w:val="4F81BC"/>
                <w:spacing w:val="-2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тіл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байлығын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молайту,</w:t>
            </w:r>
          </w:p>
          <w:p w14:paraId="62287650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ертегінің</w:t>
            </w:r>
          </w:p>
        </w:tc>
        <w:tc>
          <w:tcPr>
            <w:tcW w:w="2410" w:type="dxa"/>
            <w:tcBorders>
              <w:bottom w:val="nil"/>
            </w:tcBorders>
          </w:tcPr>
          <w:p w14:paraId="3B7ABF16">
            <w:pPr>
              <w:pStyle w:val="7"/>
              <w:spacing w:line="237" w:lineRule="auto"/>
              <w:ind w:left="110" w:right="166"/>
              <w:rPr>
                <w:sz w:val="24"/>
              </w:rPr>
            </w:pPr>
            <w:r>
              <w:rPr>
                <w:b/>
                <w:sz w:val="24"/>
              </w:rPr>
              <w:t>Дидактикалықойы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артық?»</w:t>
            </w:r>
          </w:p>
          <w:p w14:paraId="37EBC99C">
            <w:pPr>
              <w:pStyle w:val="7"/>
              <w:ind w:left="110" w:right="147"/>
              <w:rPr>
                <w:sz w:val="27"/>
              </w:rPr>
            </w:pPr>
            <w:r>
              <w:rPr>
                <w:b/>
                <w:sz w:val="24"/>
              </w:rPr>
              <w:t>М/ы:</w:t>
            </w:r>
            <w:r>
              <w:rPr>
                <w:sz w:val="24"/>
              </w:rPr>
              <w:t>логикалықойла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уларындамыту</w:t>
            </w:r>
            <w:r>
              <w:rPr>
                <w:sz w:val="27"/>
              </w:rPr>
              <w:t>.</w:t>
            </w:r>
          </w:p>
        </w:tc>
        <w:tc>
          <w:tcPr>
            <w:tcW w:w="2838" w:type="dxa"/>
            <w:vMerge w:val="restart"/>
          </w:tcPr>
          <w:p w14:paraId="25273497">
            <w:pPr>
              <w:pStyle w:val="7"/>
              <w:rPr>
                <w:sz w:val="24"/>
              </w:rPr>
            </w:pPr>
          </w:p>
        </w:tc>
      </w:tr>
      <w:tr w14:paraId="627E8C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4E677C">
            <w:pPr>
              <w:pStyle w:val="7"/>
              <w:spacing w:before="6"/>
              <w:rPr>
                <w:b/>
              </w:rPr>
            </w:pPr>
          </w:p>
          <w:p w14:paraId="3E48DAEE">
            <w:pPr>
              <w:pStyle w:val="7"/>
              <w:spacing w:before="1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D5EFFB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AB3DD47">
            <w:pPr>
              <w:pStyle w:val="7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5922811D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506B1A68">
            <w:pPr>
              <w:pStyle w:val="7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мазмұнын</w:t>
            </w:r>
          </w:p>
          <w:p w14:paraId="3292CE56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дауыс</w:t>
            </w:r>
            <w:r>
              <w:rPr>
                <w:b/>
                <w:color w:val="4F81BC"/>
                <w:spacing w:val="4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ырғағын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29F5B85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vMerge w:val="continue"/>
            <w:tcBorders>
              <w:top w:val="nil"/>
            </w:tcBorders>
          </w:tcPr>
          <w:p w14:paraId="1F30320B">
            <w:pPr>
              <w:rPr>
                <w:sz w:val="2"/>
                <w:szCs w:val="2"/>
              </w:rPr>
            </w:pPr>
          </w:p>
        </w:tc>
      </w:tr>
      <w:tr w14:paraId="755C0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68AF365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20BF2464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838FEF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59ADF7E">
            <w:pPr>
              <w:pStyle w:val="7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6C642C02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3BA235D8">
            <w:pPr>
              <w:pStyle w:val="7"/>
              <w:spacing w:line="237" w:lineRule="auto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келтіре</w:t>
            </w:r>
            <w:r>
              <w:rPr>
                <w:b/>
                <w:color w:val="4F81BC"/>
                <w:spacing w:val="1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ойнауға</w:t>
            </w:r>
            <w:r>
              <w:rPr>
                <w:b/>
                <w:color w:val="4F81BC"/>
                <w:spacing w:val="-57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жаттықтыру,</w:t>
            </w:r>
          </w:p>
          <w:p w14:paraId="3F185838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қиын</w:t>
            </w:r>
            <w:r>
              <w:rPr>
                <w:b/>
                <w:color w:val="4F81BC"/>
                <w:spacing w:val="3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кезде</w:t>
            </w:r>
            <w:r>
              <w:rPr>
                <w:b/>
                <w:color w:val="4F81BC"/>
                <w:spacing w:val="58"/>
                <w:sz w:val="24"/>
              </w:rPr>
              <w:t xml:space="preserve"> </w:t>
            </w:r>
            <w:r>
              <w:rPr>
                <w:b/>
                <w:color w:val="4F81BC"/>
                <w:sz w:val="24"/>
              </w:rPr>
              <w:t>бір-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A8C0DC3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vMerge w:val="continue"/>
            <w:tcBorders>
              <w:top w:val="nil"/>
            </w:tcBorders>
          </w:tcPr>
          <w:p w14:paraId="29EC6BEE">
            <w:pPr>
              <w:rPr>
                <w:sz w:val="2"/>
                <w:szCs w:val="2"/>
              </w:rPr>
            </w:pPr>
          </w:p>
        </w:tc>
      </w:tr>
      <w:tr w14:paraId="55F23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E8269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4BF70C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5E121D5">
            <w:pPr>
              <w:pStyle w:val="7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00D8D858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28C1550B">
            <w:pPr>
              <w:pStyle w:val="7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біріне</w:t>
            </w:r>
          </w:p>
          <w:p w14:paraId="3716161C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көмектесуге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6BEBF0C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vMerge w:val="continue"/>
            <w:tcBorders>
              <w:top w:val="nil"/>
            </w:tcBorders>
          </w:tcPr>
          <w:p w14:paraId="2D74FD41">
            <w:pPr>
              <w:rPr>
                <w:sz w:val="2"/>
                <w:szCs w:val="2"/>
              </w:rPr>
            </w:pPr>
          </w:p>
        </w:tc>
      </w:tr>
      <w:tr w14:paraId="4716C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FCE4C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5C82BF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01A4E7E0">
            <w:pPr>
              <w:pStyle w:val="7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14:paraId="1ACE2DC1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14:paraId="3B0353A8">
            <w:pPr>
              <w:pStyle w:val="7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color w:val="4F81BC"/>
                <w:sz w:val="24"/>
              </w:rPr>
              <w:t>тәрбиелеу.</w:t>
            </w:r>
          </w:p>
        </w:tc>
        <w:tc>
          <w:tcPr>
            <w:tcW w:w="2410" w:type="dxa"/>
            <w:tcBorders>
              <w:top w:val="nil"/>
            </w:tcBorders>
          </w:tcPr>
          <w:p w14:paraId="38628CA7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vMerge w:val="continue"/>
            <w:tcBorders>
              <w:top w:val="nil"/>
            </w:tcBorders>
          </w:tcPr>
          <w:p w14:paraId="5B41F7DC">
            <w:pPr>
              <w:rPr>
                <w:sz w:val="2"/>
                <w:szCs w:val="2"/>
              </w:rPr>
            </w:pPr>
          </w:p>
        </w:tc>
      </w:tr>
      <w:tr w14:paraId="1CF76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0557B6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E3DE398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14:paraId="6FF0446A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Ертегі.</w:t>
            </w:r>
          </w:p>
          <w:p w14:paraId="63EB30ED">
            <w:pPr>
              <w:pStyle w:val="7"/>
              <w:spacing w:line="274" w:lineRule="exact"/>
              <w:ind w:left="104" w:right="85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Су жүрек қоян</w:t>
            </w:r>
            <w:r>
              <w:rPr>
                <w:sz w:val="24"/>
              </w:rPr>
              <w:t>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31" w:type="dxa"/>
            <w:tcBorders>
              <w:bottom w:val="nil"/>
            </w:tcBorders>
          </w:tcPr>
          <w:p w14:paraId="3717FA14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14:paraId="03F927F7">
            <w:pPr>
              <w:pStyle w:val="7"/>
              <w:spacing w:line="270" w:lineRule="exact"/>
              <w:ind w:left="109" w:right="211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Аружанмен</w:t>
            </w:r>
          </w:p>
        </w:tc>
        <w:tc>
          <w:tcPr>
            <w:tcW w:w="2045" w:type="dxa"/>
            <w:tcBorders>
              <w:bottom w:val="nil"/>
            </w:tcBorders>
          </w:tcPr>
          <w:p w14:paraId="60739F76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14:paraId="454AD74B">
            <w:pPr>
              <w:pStyle w:val="7"/>
              <w:spacing w:line="270" w:lineRule="exact"/>
              <w:ind w:left="109" w:right="17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Салих</w:t>
            </w:r>
          </w:p>
        </w:tc>
        <w:tc>
          <w:tcPr>
            <w:tcW w:w="2410" w:type="dxa"/>
            <w:tcBorders>
              <w:bottom w:val="nil"/>
            </w:tcBorders>
          </w:tcPr>
          <w:p w14:paraId="23779844">
            <w:pPr>
              <w:pStyle w:val="7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14:paraId="0C73A290">
            <w:pPr>
              <w:pStyle w:val="7"/>
              <w:spacing w:line="270" w:lineRule="exact"/>
              <w:ind w:left="110" w:right="23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Әміртұрғ</w:t>
            </w:r>
          </w:p>
        </w:tc>
        <w:tc>
          <w:tcPr>
            <w:tcW w:w="2838" w:type="dxa"/>
            <w:vMerge w:val="restart"/>
          </w:tcPr>
          <w:p w14:paraId="06B4CED2">
            <w:pPr>
              <w:pStyle w:val="7"/>
              <w:rPr>
                <w:sz w:val="24"/>
              </w:rPr>
            </w:pPr>
          </w:p>
        </w:tc>
      </w:tr>
      <w:tr w14:paraId="5D456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7C393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D65572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A681F5D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55FFE00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т.б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42F59DAF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төртбұрышты</w:t>
            </w:r>
          </w:p>
          <w:p w14:paraId="673EE2D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заттарды,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09A62CFD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сапты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6B7E22B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спорттық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C8AC2AC">
            <w:pPr>
              <w:pStyle w:val="7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ызылған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28B4071B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құрылыстарды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 w14:paraId="29D72ECC">
            <w:pPr>
              <w:rPr>
                <w:sz w:val="2"/>
                <w:szCs w:val="2"/>
              </w:rPr>
            </w:pPr>
          </w:p>
        </w:tc>
      </w:tr>
      <w:tr w14:paraId="39198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2BDC8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69B233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0CE06B1">
            <w:pPr>
              <w:pStyle w:val="7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179A427E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  <w:p w14:paraId="349A3CD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бейнелермен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1D6D0CB1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  <w:p w14:paraId="7E7C3D6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D745A53">
            <w:pPr>
              <w:pStyle w:val="7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5ED61C69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 w14:paraId="55FB10D9">
            <w:pPr>
              <w:rPr>
                <w:sz w:val="2"/>
                <w:szCs w:val="2"/>
              </w:rPr>
            </w:pPr>
          </w:p>
        </w:tc>
      </w:tr>
      <w:tr w14:paraId="5AC89B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EC29A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C4C339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628C0E8">
            <w:pPr>
              <w:pStyle w:val="7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6E842338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сәйкестендіріп</w:t>
            </w:r>
          </w:p>
          <w:p w14:paraId="47F8E2B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бейнелей алуға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2E233E34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9B83D4F">
            <w:pPr>
              <w:pStyle w:val="7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қолдана</w:t>
            </w:r>
          </w:p>
          <w:p w14:paraId="664B8562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 w14:paraId="5C30413A">
            <w:pPr>
              <w:rPr>
                <w:sz w:val="2"/>
                <w:szCs w:val="2"/>
              </w:rPr>
            </w:pPr>
          </w:p>
        </w:tc>
      </w:tr>
      <w:tr w14:paraId="7BE51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7A700B1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30E4C41">
            <w:pPr>
              <w:pStyle w:val="7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57B7836D">
            <w:pPr>
              <w:pStyle w:val="7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14:paraId="618A465A">
            <w:pPr>
              <w:pStyle w:val="7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14:paraId="4B7CA57D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12BA1F5B">
            <w:pPr>
              <w:pStyle w:val="7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 w14:paraId="4ADF98D1">
            <w:pPr>
              <w:rPr>
                <w:sz w:val="2"/>
                <w:szCs w:val="2"/>
              </w:rPr>
            </w:pPr>
          </w:p>
        </w:tc>
      </w:tr>
      <w:tr w14:paraId="533B10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A967E1C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715847C9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5"/>
            <w:tcBorders>
              <w:bottom w:val="nil"/>
            </w:tcBorders>
          </w:tcPr>
          <w:p w14:paraId="599BF0D6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55319A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83505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A51EB3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5"/>
            <w:tcBorders>
              <w:top w:val="nil"/>
              <w:bottom w:val="nil"/>
            </w:tcBorders>
          </w:tcPr>
          <w:p w14:paraId="08EE22A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1210A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279EA4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2EA236A">
            <w:pPr>
              <w:pStyle w:val="7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5"/>
            <w:tcBorders>
              <w:top w:val="nil"/>
            </w:tcBorders>
          </w:tcPr>
          <w:p w14:paraId="2306F460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14:paraId="1E7A0FE5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838"/>
        <w:gridCol w:w="2631"/>
        <w:gridCol w:w="2045"/>
        <w:gridCol w:w="2698"/>
        <w:gridCol w:w="385"/>
        <w:gridCol w:w="2166"/>
      </w:tblGrid>
      <w:tr w14:paraId="5135B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56F6C9FC">
            <w:pPr>
              <w:pStyle w:val="7"/>
            </w:pPr>
          </w:p>
        </w:tc>
        <w:tc>
          <w:tcPr>
            <w:tcW w:w="1277" w:type="dxa"/>
          </w:tcPr>
          <w:p w14:paraId="0D9656F0">
            <w:pPr>
              <w:pStyle w:val="7"/>
            </w:pPr>
          </w:p>
        </w:tc>
        <w:tc>
          <w:tcPr>
            <w:tcW w:w="12763" w:type="dxa"/>
            <w:gridSpan w:val="6"/>
          </w:tcPr>
          <w:p w14:paraId="286D439E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32E1A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02C15F0E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3050D0D6">
            <w:pPr>
              <w:pStyle w:val="7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838" w:type="dxa"/>
            <w:tcBorders>
              <w:bottom w:val="nil"/>
            </w:tcBorders>
          </w:tcPr>
          <w:p w14:paraId="6C057C2E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Қыдыруға</w:t>
            </w:r>
          </w:p>
        </w:tc>
        <w:tc>
          <w:tcPr>
            <w:tcW w:w="2631" w:type="dxa"/>
            <w:tcBorders>
              <w:bottom w:val="nil"/>
            </w:tcBorders>
          </w:tcPr>
          <w:p w14:paraId="5B38D411">
            <w:pPr>
              <w:pStyle w:val="7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</w:p>
        </w:tc>
        <w:tc>
          <w:tcPr>
            <w:tcW w:w="2045" w:type="dxa"/>
            <w:tcBorders>
              <w:bottom w:val="nil"/>
            </w:tcBorders>
          </w:tcPr>
          <w:p w14:paraId="4B766084">
            <w:pPr>
              <w:pStyle w:val="7"/>
              <w:spacing w:line="251" w:lineRule="exact"/>
              <w:ind w:left="272"/>
              <w:rPr>
                <w:sz w:val="24"/>
              </w:rPr>
            </w:pPr>
            <w:r>
              <w:rPr>
                <w:sz w:val="24"/>
              </w:rPr>
              <w:t>Өз түсіңді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тап.</w:t>
            </w:r>
          </w:p>
        </w:tc>
        <w:tc>
          <w:tcPr>
            <w:tcW w:w="2698" w:type="dxa"/>
            <w:tcBorders>
              <w:bottom w:val="nil"/>
            </w:tcBorders>
          </w:tcPr>
          <w:p w14:paraId="777E4F01">
            <w:pPr>
              <w:pStyle w:val="7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Айгөлек</w:t>
            </w:r>
          </w:p>
        </w:tc>
        <w:tc>
          <w:tcPr>
            <w:tcW w:w="2551" w:type="dxa"/>
            <w:gridSpan w:val="2"/>
            <w:vMerge w:val="restart"/>
          </w:tcPr>
          <w:p w14:paraId="2A0FB1E0">
            <w:pPr>
              <w:pStyle w:val="7"/>
              <w:rPr>
                <w:sz w:val="24"/>
              </w:rPr>
            </w:pPr>
          </w:p>
        </w:tc>
      </w:tr>
      <w:tr w14:paraId="055D1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4ADBB4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  <w:p w14:paraId="6AA5906B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FF9BC2">
            <w:pPr>
              <w:pStyle w:val="7"/>
              <w:spacing w:line="26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14:paraId="136DD0D3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6B6D0B87">
            <w:pPr>
              <w:pStyle w:val="7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барайық.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</w:t>
            </w:r>
          </w:p>
          <w:p w14:paraId="3ED58265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16903009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</w:t>
            </w:r>
          </w:p>
          <w:p w14:paraId="22D1AFE1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дың бойындағы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632A56FC">
            <w:pPr>
              <w:pStyle w:val="7"/>
              <w:spacing w:line="264" w:lineRule="exact"/>
              <w:ind w:left="125" w:right="11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14:paraId="6495E0F6">
            <w:pPr>
              <w:pStyle w:val="7"/>
              <w:spacing w:line="259" w:lineRule="exact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Дөңгелек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47ED90F">
            <w:pPr>
              <w:pStyle w:val="7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14:paraId="11D5E31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жылдамдыққа,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6BAD80F2">
            <w:pPr>
              <w:rPr>
                <w:sz w:val="2"/>
                <w:szCs w:val="2"/>
              </w:rPr>
            </w:pPr>
          </w:p>
        </w:tc>
      </w:tr>
      <w:tr w14:paraId="70E3E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B1461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3069DD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C8013E8">
            <w:pPr>
              <w:pStyle w:val="7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  <w:p w14:paraId="53F0521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1F894A35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зейінділік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</w:p>
          <w:p w14:paraId="540A895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ұйымшылдық,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ептілік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694C4E5E">
            <w:pPr>
              <w:pStyle w:val="7"/>
              <w:spacing w:line="264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бұлшық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етін</w:t>
            </w:r>
          </w:p>
          <w:p w14:paraId="7CEA63B0">
            <w:pPr>
              <w:pStyle w:val="7"/>
              <w:spacing w:line="256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дамыту, тыныш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3BE05AD2">
            <w:pPr>
              <w:pStyle w:val="7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  <w:p w14:paraId="7FBE5E88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көңілдерін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73BA2EDE">
            <w:pPr>
              <w:rPr>
                <w:sz w:val="2"/>
                <w:szCs w:val="2"/>
              </w:rPr>
            </w:pPr>
          </w:p>
        </w:tc>
      </w:tr>
      <w:tr w14:paraId="7AEA5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602A0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0196F5A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CAA3DC7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22D9B8AC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14:paraId="31754EAE">
            <w:pPr>
              <w:pStyle w:val="7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4C9460E7">
            <w:pPr>
              <w:pStyle w:val="7"/>
              <w:spacing w:line="266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тұрған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еріндер</w:t>
            </w:r>
          </w:p>
          <w:p w14:paraId="09FAE9DD">
            <w:pPr>
              <w:pStyle w:val="7"/>
              <w:spacing w:line="258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кезінде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A805E59">
            <w:pPr>
              <w:pStyle w:val="7"/>
              <w:rPr>
                <w:sz w:val="24"/>
              </w:rPr>
            </w:pP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35053544">
            <w:pPr>
              <w:rPr>
                <w:sz w:val="2"/>
                <w:szCs w:val="2"/>
              </w:rPr>
            </w:pPr>
          </w:p>
        </w:tc>
      </w:tr>
      <w:tr w14:paraId="3312BB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F0E75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E61B5E">
            <w:pPr>
              <w:pStyle w:val="7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AB479BF">
            <w:pPr>
              <w:pStyle w:val="7"/>
              <w:rPr>
                <w:sz w:val="24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196098A5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662C842A">
            <w:pPr>
              <w:pStyle w:val="7"/>
              <w:spacing w:line="264" w:lineRule="exact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мұрынмен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14:paraId="5C76786D">
            <w:pPr>
              <w:pStyle w:val="7"/>
              <w:spacing w:line="256" w:lineRule="exact"/>
              <w:ind w:left="123" w:right="113"/>
              <w:jc w:val="center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алуын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68A2B7A">
            <w:pPr>
              <w:pStyle w:val="7"/>
              <w:rPr>
                <w:sz w:val="24"/>
              </w:rPr>
            </w:pP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23689C9C">
            <w:pPr>
              <w:rPr>
                <w:sz w:val="2"/>
                <w:szCs w:val="2"/>
              </w:rPr>
            </w:pPr>
          </w:p>
        </w:tc>
      </w:tr>
      <w:tr w14:paraId="4D504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752CBE5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2B17DEF">
            <w:pPr>
              <w:pStyle w:val="7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38855541">
            <w:pPr>
              <w:pStyle w:val="7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14:paraId="0BBBD491">
            <w:pPr>
              <w:pStyle w:val="7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14:paraId="2C7BAB67">
            <w:pPr>
              <w:pStyle w:val="7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698" w:type="dxa"/>
            <w:tcBorders>
              <w:top w:val="nil"/>
            </w:tcBorders>
          </w:tcPr>
          <w:p w14:paraId="6DC3ED7E">
            <w:pPr>
              <w:pStyle w:val="7"/>
              <w:rPr>
                <w:sz w:val="20"/>
              </w:rPr>
            </w:pPr>
          </w:p>
        </w:tc>
        <w:tc>
          <w:tcPr>
            <w:tcW w:w="2551" w:type="dxa"/>
            <w:gridSpan w:val="2"/>
            <w:vMerge w:val="continue"/>
            <w:tcBorders>
              <w:top w:val="nil"/>
            </w:tcBorders>
          </w:tcPr>
          <w:p w14:paraId="00491C44">
            <w:pPr>
              <w:rPr>
                <w:sz w:val="2"/>
                <w:szCs w:val="2"/>
              </w:rPr>
            </w:pPr>
          </w:p>
        </w:tc>
      </w:tr>
      <w:tr w14:paraId="16491A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2BA729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63CF7D8D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6727923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12B2F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54D88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B1E1F1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5A810EFC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00178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</w:tcBorders>
          </w:tcPr>
          <w:p w14:paraId="2EF5F2D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842E9A6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76DF86B9">
            <w:pPr>
              <w:pStyle w:val="7"/>
              <w:rPr>
                <w:sz w:val="24"/>
              </w:rPr>
            </w:pPr>
          </w:p>
        </w:tc>
      </w:tr>
      <w:tr w14:paraId="19D2F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76B5666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0F150F3D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45427E7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02F6C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7D891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CBD182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71BBBB2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77153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4C61B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D132D55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4BFEC54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16F641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E6A0A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EBBD17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0F90AF34">
            <w:pPr>
              <w:pStyle w:val="7"/>
              <w:rPr>
                <w:sz w:val="20"/>
              </w:rPr>
            </w:pPr>
          </w:p>
        </w:tc>
      </w:tr>
      <w:tr w14:paraId="77B72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19611CCB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3E5ABB02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13B9342E">
            <w:pPr>
              <w:pStyle w:val="7"/>
              <w:rPr>
                <w:sz w:val="20"/>
              </w:rPr>
            </w:pPr>
          </w:p>
        </w:tc>
      </w:tr>
      <w:tr w14:paraId="2043C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301ACA9A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066E431A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838" w:type="dxa"/>
            <w:tcBorders>
              <w:bottom w:val="nil"/>
            </w:tcBorders>
          </w:tcPr>
          <w:p w14:paraId="4F180E00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аналармен</w:t>
            </w:r>
          </w:p>
        </w:tc>
        <w:tc>
          <w:tcPr>
            <w:tcW w:w="2631" w:type="dxa"/>
            <w:tcBorders>
              <w:bottom w:val="nil"/>
            </w:tcBorders>
          </w:tcPr>
          <w:p w14:paraId="57B4E2BF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Ата</w:t>
            </w:r>
          </w:p>
        </w:tc>
        <w:tc>
          <w:tcPr>
            <w:tcW w:w="2045" w:type="dxa"/>
            <w:tcBorders>
              <w:bottom w:val="nil"/>
            </w:tcBorders>
          </w:tcPr>
          <w:p w14:paraId="02BBCBA5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3083" w:type="dxa"/>
            <w:gridSpan w:val="2"/>
            <w:tcBorders>
              <w:bottom w:val="nil"/>
            </w:tcBorders>
          </w:tcPr>
          <w:p w14:paraId="4F3BA75D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«Күнтәртібін</w:t>
            </w:r>
          </w:p>
        </w:tc>
        <w:tc>
          <w:tcPr>
            <w:tcW w:w="2166" w:type="dxa"/>
            <w:vMerge w:val="restart"/>
          </w:tcPr>
          <w:p w14:paraId="5BBBF709">
            <w:pPr>
              <w:pStyle w:val="7"/>
              <w:rPr>
                <w:sz w:val="24"/>
              </w:rPr>
            </w:pPr>
          </w:p>
        </w:tc>
      </w:tr>
      <w:tr w14:paraId="08537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7FC689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37693E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282E85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балалардың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бүгінгі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іс-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42F720A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аналармен</w:t>
            </w:r>
            <w:r>
              <w:rPr>
                <w:color w:val="202020"/>
                <w:spacing w:val="5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балалардың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771FA0E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14:paraId="55460006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сақтаңыздар!»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0DEC2B5E">
            <w:pPr>
              <w:rPr>
                <w:sz w:val="2"/>
                <w:szCs w:val="2"/>
              </w:rPr>
            </w:pPr>
          </w:p>
        </w:tc>
      </w:tr>
      <w:tr w14:paraId="24827A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DE16D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CCB8C7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879624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әрекеттері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туралы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648C298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тәртібі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жөнінде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604BD4A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тазалығы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14:paraId="31D25A71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0F34286">
            <w:pPr>
              <w:rPr>
                <w:sz w:val="2"/>
                <w:szCs w:val="2"/>
              </w:rPr>
            </w:pPr>
          </w:p>
        </w:tc>
      </w:tr>
      <w:tr w14:paraId="4074C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2A5D2C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F2ACB9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F844DC8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color w:val="202020"/>
                <w:sz w:val="24"/>
              </w:rPr>
              <w:t>әңгімелесу</w:t>
            </w: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3AE5961B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сөйлесу.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70749088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сөйлесу</w:t>
            </w: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14:paraId="50266798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F36B8D1">
            <w:pPr>
              <w:rPr>
                <w:sz w:val="2"/>
                <w:szCs w:val="2"/>
              </w:rPr>
            </w:pPr>
          </w:p>
        </w:tc>
      </w:tr>
      <w:tr w14:paraId="754414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1EA5A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63AF60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5C7B093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5849A5B2">
            <w:pPr>
              <w:pStyle w:val="7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62FBF723">
            <w:pPr>
              <w:pStyle w:val="7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14:paraId="0FE39150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E098188">
            <w:pPr>
              <w:rPr>
                <w:sz w:val="2"/>
                <w:szCs w:val="2"/>
              </w:rPr>
            </w:pPr>
          </w:p>
        </w:tc>
      </w:tr>
      <w:tr w14:paraId="354BF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10970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6EC400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6E075D8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4BF663B3">
            <w:pPr>
              <w:pStyle w:val="7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2F3C8563">
            <w:pPr>
              <w:pStyle w:val="7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14:paraId="24171C2B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F49593C">
            <w:pPr>
              <w:rPr>
                <w:sz w:val="2"/>
                <w:szCs w:val="2"/>
              </w:rPr>
            </w:pPr>
          </w:p>
        </w:tc>
      </w:tr>
      <w:tr w14:paraId="6E13CB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001FE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464C03">
            <w:pPr>
              <w:pStyle w:val="7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B0075A6">
            <w:pPr>
              <w:pStyle w:val="7"/>
              <w:rPr>
                <w:sz w:val="18"/>
              </w:rPr>
            </w:pPr>
          </w:p>
        </w:tc>
        <w:tc>
          <w:tcPr>
            <w:tcW w:w="2631" w:type="dxa"/>
            <w:tcBorders>
              <w:top w:val="nil"/>
              <w:bottom w:val="nil"/>
            </w:tcBorders>
          </w:tcPr>
          <w:p w14:paraId="65FD6509">
            <w:pPr>
              <w:pStyle w:val="7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14:paraId="1F84680D">
            <w:pPr>
              <w:pStyle w:val="7"/>
              <w:rPr>
                <w:sz w:val="18"/>
              </w:rPr>
            </w:pPr>
          </w:p>
        </w:tc>
        <w:tc>
          <w:tcPr>
            <w:tcW w:w="3083" w:type="dxa"/>
            <w:gridSpan w:val="2"/>
            <w:tcBorders>
              <w:top w:val="nil"/>
              <w:bottom w:val="nil"/>
            </w:tcBorders>
          </w:tcPr>
          <w:p w14:paraId="259B66E2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587B0C9">
            <w:pPr>
              <w:rPr>
                <w:sz w:val="2"/>
                <w:szCs w:val="2"/>
              </w:rPr>
            </w:pPr>
          </w:p>
        </w:tc>
      </w:tr>
      <w:tr w14:paraId="27FC8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59929814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0C2D1B0F">
            <w:pPr>
              <w:pStyle w:val="7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14:paraId="57094A85">
            <w:pPr>
              <w:pStyle w:val="7"/>
              <w:rPr>
                <w:sz w:val="20"/>
              </w:rPr>
            </w:pPr>
          </w:p>
        </w:tc>
        <w:tc>
          <w:tcPr>
            <w:tcW w:w="2631" w:type="dxa"/>
            <w:tcBorders>
              <w:top w:val="nil"/>
            </w:tcBorders>
          </w:tcPr>
          <w:p w14:paraId="7699721F">
            <w:pPr>
              <w:pStyle w:val="7"/>
              <w:rPr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14:paraId="4EEBADC1">
            <w:pPr>
              <w:pStyle w:val="7"/>
              <w:rPr>
                <w:sz w:val="20"/>
              </w:rPr>
            </w:pPr>
          </w:p>
        </w:tc>
        <w:tc>
          <w:tcPr>
            <w:tcW w:w="3083" w:type="dxa"/>
            <w:gridSpan w:val="2"/>
            <w:tcBorders>
              <w:top w:val="nil"/>
            </w:tcBorders>
          </w:tcPr>
          <w:p w14:paraId="4392D035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DD322F3">
            <w:pPr>
              <w:rPr>
                <w:sz w:val="2"/>
                <w:szCs w:val="2"/>
              </w:rPr>
            </w:pPr>
          </w:p>
        </w:tc>
      </w:tr>
    </w:tbl>
    <w:p w14:paraId="74AB5BAE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36A2786B">
      <w:pPr>
        <w:pStyle w:val="4"/>
        <w:spacing w:before="79"/>
        <w:ind w:left="6582"/>
      </w:pPr>
      <w:r>
        <w:t>ЦИКЛОГРАММА</w:t>
      </w:r>
    </w:p>
    <w:p w14:paraId="67D9E8BB">
      <w:pPr>
        <w:pStyle w:val="4"/>
        <w:spacing w:before="3"/>
        <w:ind w:left="6576"/>
      </w:pPr>
      <w:r>
        <w:t>І-апта</w:t>
      </w:r>
      <w:r>
        <w:rPr>
          <w:spacing w:val="-15"/>
        </w:rPr>
        <w:t xml:space="preserve"> </w:t>
      </w:r>
      <w:r>
        <w:t>(04.01.202</w:t>
      </w:r>
      <w:r>
        <w:rPr>
          <w:lang w:val="ru-RU"/>
        </w:rPr>
        <w:t>2</w:t>
      </w:r>
      <w:r>
        <w:t>-08.01.202ж.)</w:t>
      </w:r>
    </w:p>
    <w:p w14:paraId="7F7B4EF9">
      <w:pPr>
        <w:pStyle w:val="4"/>
        <w:spacing w:line="275" w:lineRule="exact"/>
        <w:ind w:left="6550"/>
        <w:rPr>
          <w:rFonts w:hint="default"/>
          <w:lang w:val="kk-KZ"/>
        </w:rPr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</w:t>
      </w:r>
      <w:r>
        <w:rPr>
          <w:lang w:val="kk-KZ"/>
        </w:rPr>
        <w:t>ы</w:t>
      </w:r>
    </w:p>
    <w:p w14:paraId="07B9E9E3">
      <w:pPr>
        <w:spacing w:line="275" w:lineRule="exact"/>
        <w:ind w:left="1"/>
        <w:rPr>
          <w:rFonts w:hint="default"/>
          <w:b/>
          <w:sz w:val="24"/>
          <w:lang w:val="kk-KZ"/>
        </w:rPr>
      </w:pPr>
      <w:r>
        <w:rPr>
          <w:rFonts w:hint="default"/>
          <w:b/>
          <w:sz w:val="24"/>
          <w:lang w:val="kk-KZ"/>
        </w:rPr>
        <w:t xml:space="preserve">        </w:t>
      </w:r>
    </w:p>
    <w:p w14:paraId="2B25F89A">
      <w:pPr>
        <w:spacing w:line="275" w:lineRule="exact"/>
        <w:ind w:left="1"/>
        <w:rPr>
          <w:b/>
          <w:sz w:val="24"/>
        </w:rPr>
      </w:pPr>
    </w:p>
    <w:p w14:paraId="4AD0736E">
      <w:pPr>
        <w:spacing w:line="275" w:lineRule="exact"/>
        <w:ind w:left="1"/>
        <w:rPr>
          <w:b/>
          <w:sz w:val="24"/>
        </w:rPr>
      </w:pPr>
    </w:p>
    <w:p w14:paraId="140566EB">
      <w:pPr>
        <w:spacing w:line="275" w:lineRule="exact"/>
        <w:ind w:left="1"/>
        <w:rPr>
          <w:b/>
          <w:sz w:val="24"/>
        </w:rPr>
      </w:pPr>
    </w:p>
    <w:p w14:paraId="516D7982">
      <w:pPr>
        <w:spacing w:line="275" w:lineRule="exact"/>
        <w:ind w:left="1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14:paraId="38A72971">
      <w:pPr>
        <w:spacing w:line="275" w:lineRule="exact"/>
        <w:ind w:left="1763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Айналамыздағы</w:t>
      </w:r>
      <w:r>
        <w:rPr>
          <w:spacing w:val="-12"/>
          <w:sz w:val="24"/>
        </w:rPr>
        <w:t xml:space="preserve"> </w:t>
      </w:r>
      <w:r>
        <w:rPr>
          <w:sz w:val="24"/>
        </w:rPr>
        <w:t>өсімдіктер</w:t>
      </w:r>
    </w:p>
    <w:p w14:paraId="3AE73D5B">
      <w:pPr>
        <w:spacing w:line="275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equalWidth="0" w:num="2">
            <w:col w:w="9940" w:space="40"/>
            <w:col w:w="6700"/>
          </w:cols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272"/>
        <w:gridCol w:w="423"/>
        <w:gridCol w:w="2271"/>
        <w:gridCol w:w="418"/>
        <w:gridCol w:w="1993"/>
        <w:gridCol w:w="560"/>
        <w:gridCol w:w="2135"/>
        <w:gridCol w:w="429"/>
        <w:gridCol w:w="2267"/>
      </w:tblGrid>
      <w:tr w14:paraId="5E27E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31145E3E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3345FD75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5" w:type="dxa"/>
            <w:gridSpan w:val="2"/>
          </w:tcPr>
          <w:p w14:paraId="13D3B9B6">
            <w:pPr>
              <w:pStyle w:val="7"/>
              <w:spacing w:line="273" w:lineRule="exact"/>
              <w:ind w:left="698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D90C8D8">
            <w:pPr>
              <w:pStyle w:val="7"/>
              <w:spacing w:before="2" w:line="257" w:lineRule="exact"/>
              <w:ind w:left="701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  <w:gridSpan w:val="2"/>
          </w:tcPr>
          <w:p w14:paraId="21A39158">
            <w:pPr>
              <w:pStyle w:val="7"/>
              <w:spacing w:line="273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C10B191">
            <w:pPr>
              <w:pStyle w:val="7"/>
              <w:spacing w:before="2" w:line="257" w:lineRule="exact"/>
              <w:ind w:left="688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</w:tcPr>
          <w:p w14:paraId="180C2321">
            <w:pPr>
              <w:pStyle w:val="7"/>
              <w:spacing w:line="273" w:lineRule="exact"/>
              <w:ind w:left="614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E96FF37">
            <w:pPr>
              <w:pStyle w:val="7"/>
              <w:spacing w:before="2" w:line="257" w:lineRule="exact"/>
              <w:ind w:left="626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  <w:gridSpan w:val="2"/>
          </w:tcPr>
          <w:p w14:paraId="2FCB1801">
            <w:pPr>
              <w:pStyle w:val="7"/>
              <w:spacing w:line="273" w:lineRule="exact"/>
              <w:ind w:left="63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7EF10536">
            <w:pPr>
              <w:pStyle w:val="7"/>
              <w:spacing w:before="2" w:line="257" w:lineRule="exact"/>
              <w:ind w:left="633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14:paraId="162CE875">
            <w:pPr>
              <w:pStyle w:val="7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5FAB9E1C">
            <w:pPr>
              <w:pStyle w:val="7"/>
              <w:spacing w:before="2" w:line="257" w:lineRule="exact"/>
              <w:ind w:left="477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6BC94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2267" w:type="dxa"/>
            <w:vMerge w:val="restart"/>
          </w:tcPr>
          <w:p w14:paraId="59429AF1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2844C4EC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754A8B02">
            <w:pPr>
              <w:pStyle w:val="7"/>
              <w:rPr>
                <w:sz w:val="26"/>
              </w:rPr>
            </w:pPr>
          </w:p>
          <w:p w14:paraId="5D0508DA">
            <w:pPr>
              <w:pStyle w:val="7"/>
              <w:spacing w:before="4"/>
              <w:rPr>
                <w:sz w:val="21"/>
              </w:rPr>
            </w:pPr>
          </w:p>
          <w:p w14:paraId="09D871A4">
            <w:pPr>
              <w:pStyle w:val="7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1C20D91B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1FA3CDF7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9"/>
          </w:tcPr>
          <w:p w14:paraId="024F6E0B">
            <w:pPr>
              <w:pStyle w:val="7"/>
              <w:spacing w:line="242" w:lineRule="auto"/>
              <w:ind w:left="109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қарым-қатынасы:Айналамыздағы өсімдіктер туралы жеке әңгімелесу, қарым-қатынас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1169A79E">
            <w:pPr>
              <w:pStyle w:val="7"/>
              <w:spacing w:line="256" w:lineRule="exact"/>
              <w:ind w:left="2006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1B3DED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07070F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EEA2C2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2"/>
          </w:tcPr>
          <w:p w14:paraId="01FE5AA4">
            <w:pPr>
              <w:pStyle w:val="7"/>
              <w:ind w:left="109" w:right="205"/>
              <w:rPr>
                <w:sz w:val="24"/>
              </w:rPr>
            </w:pPr>
            <w:r>
              <w:rPr>
                <w:b/>
                <w:sz w:val="24"/>
              </w:rPr>
              <w:t>«Өсімдіктер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өсімдіктер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 жанды табиғатқа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жататыны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89" w:type="dxa"/>
            <w:gridSpan w:val="2"/>
            <w:tcBorders>
              <w:right w:val="single" w:color="000000" w:sz="6" w:space="0"/>
            </w:tcBorders>
          </w:tcPr>
          <w:p w14:paraId="4BF8D784">
            <w:pPr>
              <w:pStyle w:val="7"/>
              <w:ind w:left="-3" w:right="417" w:firstLine="105"/>
              <w:rPr>
                <w:sz w:val="24"/>
              </w:rPr>
            </w:pPr>
            <w:r>
              <w:rPr>
                <w:b/>
                <w:sz w:val="24"/>
              </w:rPr>
              <w:t>«Өсімдіктің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бөліктері»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жапырағы,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гүлі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14:paraId="1E83E5A4">
            <w:pPr>
              <w:pStyle w:val="7"/>
              <w:spacing w:line="269" w:lineRule="exact"/>
              <w:ind w:left="-3"/>
              <w:rPr>
                <w:sz w:val="24"/>
              </w:rPr>
            </w:pPr>
            <w:r>
              <w:rPr>
                <w:sz w:val="24"/>
              </w:rPr>
              <w:t>тамырын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3" w:type="dxa"/>
            <w:gridSpan w:val="2"/>
            <w:tcBorders>
              <w:left w:val="single" w:color="000000" w:sz="6" w:space="0"/>
            </w:tcBorders>
          </w:tcPr>
          <w:p w14:paraId="794B6EE9">
            <w:pPr>
              <w:pStyle w:val="7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«Дәрілік</w:t>
            </w:r>
          </w:p>
          <w:p w14:paraId="4BE9806C">
            <w:pPr>
              <w:pStyle w:val="7"/>
              <w:ind w:left="100" w:right="270"/>
              <w:rPr>
                <w:sz w:val="24"/>
              </w:rPr>
            </w:pPr>
            <w:r>
              <w:rPr>
                <w:b/>
                <w:sz w:val="24"/>
              </w:rPr>
              <w:t>өсімдіктер».Мақсат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ы: </w:t>
            </w:r>
            <w:r>
              <w:rPr>
                <w:sz w:val="24"/>
              </w:rPr>
              <w:t>Балаларға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өсімдіктің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 екендігі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4" w:type="dxa"/>
            <w:gridSpan w:val="2"/>
          </w:tcPr>
          <w:p w14:paraId="67EFD11B">
            <w:pPr>
              <w:pStyle w:val="7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Жаңа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жыл</w:t>
            </w:r>
          </w:p>
        </w:tc>
        <w:tc>
          <w:tcPr>
            <w:tcW w:w="2267" w:type="dxa"/>
          </w:tcPr>
          <w:p w14:paraId="38378B0B">
            <w:pPr>
              <w:pStyle w:val="7"/>
              <w:ind w:left="99" w:right="185"/>
              <w:rPr>
                <w:sz w:val="24"/>
              </w:rPr>
            </w:pPr>
            <w:r>
              <w:rPr>
                <w:b/>
                <w:sz w:val="24"/>
              </w:rPr>
              <w:t>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танимын»Мақсат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50F5C6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68692F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951F995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9"/>
          </w:tcPr>
          <w:p w14:paraId="523962A6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06BF7202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2A114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AC62FD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126CCA4D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9"/>
            <w:tcBorders>
              <w:bottom w:val="nil"/>
            </w:tcBorders>
          </w:tcPr>
          <w:p w14:paraId="7A91CE47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7153DA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F3382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2D2744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5DF7988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</w:p>
        </w:tc>
      </w:tr>
      <w:tr w14:paraId="38912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55D7F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BF6493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5F7C469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Иiлiп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бiр.</w:t>
            </w:r>
          </w:p>
        </w:tc>
      </w:tr>
      <w:tr w14:paraId="235814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C5EA9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C84D9F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3F87F38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Денемiздi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дұрыстап,</w:t>
            </w:r>
          </w:p>
        </w:tc>
      </w:tr>
      <w:tr w14:paraId="59C67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F2D289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06AD88">
            <w:pPr>
              <w:pStyle w:val="7"/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02030982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Тұрамыз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ұстап.</w:t>
            </w:r>
          </w:p>
        </w:tc>
      </w:tr>
      <w:tr w14:paraId="69BB76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2B38CC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C8FAA8">
            <w:pPr>
              <w:pStyle w:val="7"/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41621FA9">
            <w:pPr>
              <w:pStyle w:val="7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14:paraId="7FFA7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F932B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9F701F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2D86DD01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14:paraId="6919A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A8DC8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0D83D9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30B6DDA3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14:paraId="76E32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E43B6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E2567A4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0372576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Пейіліңеқонақжай</w:t>
            </w:r>
          </w:p>
        </w:tc>
      </w:tr>
      <w:tr w14:paraId="00D56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3EA3F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77E706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1877ABF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қолыңжай</w:t>
            </w:r>
          </w:p>
        </w:tc>
      </w:tr>
      <w:tr w14:paraId="5AEE2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8D1AF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46505C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  <w:bottom w:val="nil"/>
            </w:tcBorders>
          </w:tcPr>
          <w:p w14:paraId="5574805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Ақжарылғанжүрегің</w:t>
            </w:r>
          </w:p>
        </w:tc>
      </w:tr>
      <w:tr w14:paraId="76FC3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15719DD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02541E55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9"/>
            <w:tcBorders>
              <w:top w:val="nil"/>
            </w:tcBorders>
          </w:tcPr>
          <w:p w14:paraId="461A8D58">
            <w:pPr>
              <w:pStyle w:val="7"/>
              <w:spacing w:line="260" w:lineRule="exact"/>
              <w:ind w:left="109"/>
              <w:rPr>
                <w:sz w:val="20"/>
              </w:rPr>
            </w:pPr>
            <w:r>
              <w:rPr>
                <w:sz w:val="24"/>
              </w:rPr>
              <w:t>Қабылболсынтілегің</w:t>
            </w:r>
            <w:r>
              <w:rPr>
                <w:sz w:val="20"/>
              </w:rPr>
              <w:t>!</w:t>
            </w:r>
          </w:p>
        </w:tc>
      </w:tr>
      <w:tr w14:paraId="79F0A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71CF4F44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14:paraId="73FE1A43">
            <w:pPr>
              <w:pStyle w:val="7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63FD243D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9"/>
          </w:tcPr>
          <w:p w14:paraId="78AE138B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1B8FA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7B6147F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4B80B9D2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bottom w:val="nil"/>
            </w:tcBorders>
          </w:tcPr>
          <w:p w14:paraId="7648C2FC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Аққала</w:t>
            </w:r>
          </w:p>
          <w:p w14:paraId="62278889">
            <w:pPr>
              <w:pStyle w:val="7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</w:t>
            </w:r>
          </w:p>
          <w:p w14:paraId="75D082CC">
            <w:pPr>
              <w:pStyle w:val="7"/>
              <w:spacing w:line="274" w:lineRule="exact"/>
              <w:ind w:left="109" w:right="966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қиындыдан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14:paraId="3A45722B">
            <w:pPr>
              <w:pStyle w:val="7"/>
              <w:spacing w:before="3" w:line="237" w:lineRule="auto"/>
              <w:ind w:left="104" w:right="150"/>
              <w:rPr>
                <w:sz w:val="24"/>
              </w:rPr>
            </w:pPr>
            <w:r>
              <w:rPr>
                <w:b/>
                <w:sz w:val="24"/>
              </w:rPr>
              <w:t>«Гүл» саусақ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гүлдіңбүршіктері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</w:p>
          <w:p w14:paraId="0751C30A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14:paraId="0D7CEB55">
            <w:pPr>
              <w:pStyle w:val="7"/>
              <w:spacing w:before="1"/>
              <w:ind w:left="108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ойынын ойнайық.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</w:p>
          <w:p w14:paraId="06B83B05">
            <w:pPr>
              <w:pStyle w:val="7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695" w:type="dxa"/>
            <w:gridSpan w:val="2"/>
            <w:vMerge w:val="restart"/>
          </w:tcPr>
          <w:p w14:paraId="087FF244">
            <w:pPr>
              <w:pStyle w:val="7"/>
            </w:pPr>
          </w:p>
        </w:tc>
        <w:tc>
          <w:tcPr>
            <w:tcW w:w="2696" w:type="dxa"/>
            <w:gridSpan w:val="2"/>
            <w:tcBorders>
              <w:bottom w:val="nil"/>
            </w:tcBorders>
          </w:tcPr>
          <w:p w14:paraId="3A34E85E">
            <w:pPr>
              <w:pStyle w:val="7"/>
              <w:spacing w:before="1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Дидактикалықойын:</w:t>
            </w:r>
          </w:p>
          <w:p w14:paraId="49E5985D">
            <w:pPr>
              <w:pStyle w:val="7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«Гүлқұрастыру».</w:t>
            </w:r>
          </w:p>
          <w:p w14:paraId="1788CA9D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Мақалдар.</w:t>
            </w:r>
          </w:p>
          <w:p w14:paraId="09CE920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«Гүлдігүлдеме,</w:t>
            </w:r>
          </w:p>
        </w:tc>
      </w:tr>
      <w:tr w14:paraId="0F703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2526B5F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06D8448A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14:paraId="1E149ECB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жабыстырылған</w:t>
            </w:r>
          </w:p>
        </w:tc>
        <w:tc>
          <w:tcPr>
            <w:tcW w:w="2694" w:type="dxa"/>
            <w:gridSpan w:val="2"/>
            <w:tcBorders>
              <w:top w:val="nil"/>
            </w:tcBorders>
          </w:tcPr>
          <w:p w14:paraId="7FF15E59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түсіндіріледі: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14:paraId="69E1216B">
            <w:pPr>
              <w:pStyle w:val="7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боран,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</w:p>
        </w:tc>
        <w:tc>
          <w:tcPr>
            <w:tcW w:w="2695" w:type="dxa"/>
            <w:gridSpan w:val="2"/>
            <w:vMerge w:val="continue"/>
            <w:tcBorders>
              <w:top w:val="nil"/>
            </w:tcBorders>
          </w:tcPr>
          <w:p w14:paraId="673740F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gridSpan w:val="2"/>
            <w:tcBorders>
              <w:top w:val="nil"/>
            </w:tcBorders>
          </w:tcPr>
          <w:p w14:paraId="38C7CB59">
            <w:pPr>
              <w:pStyle w:val="7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егерсабағыболмаса».</w:t>
            </w:r>
          </w:p>
        </w:tc>
      </w:tr>
    </w:tbl>
    <w:p w14:paraId="3AC4E8A2">
      <w:pPr>
        <w:spacing w:line="253" w:lineRule="exact"/>
        <w:rPr>
          <w:sz w:val="24"/>
        </w:rPr>
        <w:sectPr>
          <w:type w:val="continuous"/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272"/>
        <w:gridCol w:w="2694"/>
        <w:gridCol w:w="2411"/>
        <w:gridCol w:w="2694"/>
        <w:gridCol w:w="2695"/>
      </w:tblGrid>
      <w:tr w14:paraId="3B63A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4DAB12E9">
            <w:pPr>
              <w:pStyle w:val="7"/>
            </w:pPr>
          </w:p>
        </w:tc>
        <w:tc>
          <w:tcPr>
            <w:tcW w:w="1277" w:type="dxa"/>
            <w:vMerge w:val="restart"/>
          </w:tcPr>
          <w:p w14:paraId="57E235F7">
            <w:pPr>
              <w:pStyle w:val="7"/>
            </w:pPr>
          </w:p>
        </w:tc>
        <w:tc>
          <w:tcPr>
            <w:tcW w:w="2272" w:type="dxa"/>
            <w:tcBorders>
              <w:bottom w:val="nil"/>
            </w:tcBorders>
          </w:tcPr>
          <w:p w14:paraId="0DA869DB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аққаланың</w:t>
            </w:r>
          </w:p>
        </w:tc>
        <w:tc>
          <w:tcPr>
            <w:tcW w:w="2694" w:type="dxa"/>
            <w:tcBorders>
              <w:bottom w:val="nil"/>
            </w:tcBorders>
          </w:tcPr>
          <w:p w14:paraId="1564B73A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</w:p>
        </w:tc>
        <w:tc>
          <w:tcPr>
            <w:tcW w:w="2411" w:type="dxa"/>
            <w:tcBorders>
              <w:bottom w:val="nil"/>
            </w:tcBorders>
          </w:tcPr>
          <w:p w14:paraId="5301EC86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тымақ,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694" w:type="dxa"/>
            <w:vMerge w:val="restart"/>
          </w:tcPr>
          <w:p w14:paraId="61119F48">
            <w:pPr>
              <w:pStyle w:val="7"/>
            </w:pPr>
          </w:p>
        </w:tc>
        <w:tc>
          <w:tcPr>
            <w:tcW w:w="2695" w:type="dxa"/>
            <w:tcBorders>
              <w:bottom w:val="nil"/>
            </w:tcBorders>
          </w:tcPr>
          <w:p w14:paraId="4828CB9F">
            <w:pPr>
              <w:pStyle w:val="7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өмірқызығы».</w:t>
            </w:r>
          </w:p>
        </w:tc>
      </w:tr>
      <w:tr w14:paraId="343F9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0E793A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EB1A83A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D5F14A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жетіспейтін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C9E0D4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F73EE6D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табиғат,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2DD38D75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648110CB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«Гүлашылмай,</w:t>
            </w:r>
          </w:p>
        </w:tc>
      </w:tr>
      <w:tr w14:paraId="08221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2AF230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49797DF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E77CD4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жабыстыру.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4AFDA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ыдысын салады.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F00F4E5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аңдар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5360B5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AD1C4EA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бұлбұлсайрамас».</w:t>
            </w:r>
          </w:p>
        </w:tc>
      </w:tr>
      <w:tr w14:paraId="61B081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ED5ABF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D773626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4819092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149E5B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Ыдысқа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EDFDEF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беріледі.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31665CE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6D127FE4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«Гүлшібіргүлегемдеген</w:t>
            </w:r>
          </w:p>
        </w:tc>
      </w:tr>
      <w:tr w14:paraId="0C3D7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4F7083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23373B3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6E744D55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салайық.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9A7967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гүлдіорналастырады.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95BCAB8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Балаларсуреткеқарап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56DBEBC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3C119FAC">
            <w:pPr>
              <w:pStyle w:val="7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ше,</w:t>
            </w:r>
          </w:p>
        </w:tc>
      </w:tr>
      <w:tr w14:paraId="0E935E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1F4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7B5B63F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6442573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79E705C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бояйды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1386447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әңгімеқұрастырады.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DF3BD7F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5C28F4D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жүзтіккенніңуынжұтад</w:t>
            </w:r>
          </w:p>
        </w:tc>
      </w:tr>
      <w:tr w14:paraId="29B68A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EF1CF4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9BE335E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1D7100B8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CC7D26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Сергіту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сәті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«Біз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73E6991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27C51ACD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F45B642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ы».</w:t>
            </w:r>
          </w:p>
        </w:tc>
      </w:tr>
      <w:tr w14:paraId="64CF8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437ACF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FD71ADA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4BE1325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8C2CFA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гүлдерше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өсеміз»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C2541D9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1F4B6C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26A397B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«Гүлдің тоны</w:t>
            </w:r>
          </w:p>
        </w:tc>
      </w:tr>
      <w:tr w14:paraId="1895C0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AA1DA2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4A84B8C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736E41B1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F8F67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жайқалған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5D86849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79C4FF4D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C232C4D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қырықжамау.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Бірақиісі</w:t>
            </w:r>
          </w:p>
        </w:tc>
      </w:tr>
      <w:tr w14:paraId="507FC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18A958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E482805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0EA6649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26DA54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Сабақтары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салалы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AF9B80D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3C9EE88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3649D1D9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бар».</w:t>
            </w:r>
          </w:p>
        </w:tc>
      </w:tr>
      <w:tr w14:paraId="3B60D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6A22D5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40545DD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F72684F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76D9EB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Желге ырғалып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9440314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A19F64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6E7EB65">
            <w:pPr>
              <w:pStyle w:val="7"/>
              <w:rPr>
                <w:sz w:val="18"/>
              </w:rPr>
            </w:pPr>
          </w:p>
        </w:tc>
      </w:tr>
      <w:tr w14:paraId="4762F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4F991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97DC323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14:paraId="310789FA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8687C13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шайқалған</w:t>
            </w:r>
          </w:p>
        </w:tc>
        <w:tc>
          <w:tcPr>
            <w:tcW w:w="2411" w:type="dxa"/>
            <w:tcBorders>
              <w:top w:val="nil"/>
            </w:tcBorders>
          </w:tcPr>
          <w:p w14:paraId="018FA141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93D6218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14:paraId="00C131AA">
            <w:pPr>
              <w:pStyle w:val="7"/>
              <w:rPr>
                <w:sz w:val="20"/>
              </w:rPr>
            </w:pPr>
          </w:p>
        </w:tc>
      </w:tr>
      <w:tr w14:paraId="63D8B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E39A992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14:paraId="3E04F2A2">
            <w:pPr>
              <w:pStyle w:val="7"/>
              <w:spacing w:line="257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272" w:type="dxa"/>
            <w:tcBorders>
              <w:bottom w:val="nil"/>
            </w:tcBorders>
          </w:tcPr>
          <w:p w14:paraId="3E6B57CC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94" w:type="dxa"/>
            <w:tcBorders>
              <w:bottom w:val="nil"/>
            </w:tcBorders>
          </w:tcPr>
          <w:p w14:paraId="4A0292DB">
            <w:pPr>
              <w:pStyle w:val="7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11" w:type="dxa"/>
            <w:tcBorders>
              <w:bottom w:val="nil"/>
            </w:tcBorders>
          </w:tcPr>
          <w:p w14:paraId="7F5D6BF7">
            <w:pPr>
              <w:pStyle w:val="7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94" w:type="dxa"/>
            <w:tcBorders>
              <w:bottom w:val="nil"/>
            </w:tcBorders>
          </w:tcPr>
          <w:p w14:paraId="75261276">
            <w:pPr>
              <w:pStyle w:val="7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695" w:type="dxa"/>
            <w:tcBorders>
              <w:bottom w:val="nil"/>
            </w:tcBorders>
          </w:tcPr>
          <w:p w14:paraId="58A6A9C6">
            <w:pPr>
              <w:pStyle w:val="7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14:paraId="689AE4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DA71C48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A113D8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B60654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CAC448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2A67AD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«Күшігім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менің»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86E4D08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101F096">
            <w:pPr>
              <w:pStyle w:val="7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</w:tr>
      <w:tr w14:paraId="43EF4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4C1BE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FF1E48">
            <w:pPr>
              <w:pStyle w:val="7"/>
              <w:spacing w:line="256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4E337E8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көжек»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5FD33B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02948E7">
            <w:pPr>
              <w:pStyle w:val="7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5B3F365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F093BD4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«Кегельдер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</w:tc>
      </w:tr>
      <w:tr w14:paraId="22E0C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064A0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D6FD0D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021748A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775E31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E8A89D0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023B37E">
            <w:pPr>
              <w:pStyle w:val="7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71A2DC8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</w:tc>
      </w:tr>
      <w:tr w14:paraId="09EF9B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247FD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C8D0CF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8ACA94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337320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4B1404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9A23753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371842CE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19B64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98560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1A1A01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57FFB3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212829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E5F6FE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7AD3D7B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08F76DC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14:paraId="2B9B63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5E34D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654196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B6DDA8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925D5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7496648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8BDA09D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63D3EB1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14:paraId="5697F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9EF12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5A7B630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19600FC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197EE0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833FDC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15D5FCB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622A700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14:paraId="5E6966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EBC124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CB7A7A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41F592ED">
            <w:pPr>
              <w:pStyle w:val="7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857083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328ABB5">
            <w:pPr>
              <w:pStyle w:val="7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1923D8A">
            <w:pPr>
              <w:pStyle w:val="7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93BA717">
            <w:pPr>
              <w:pStyle w:val="7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14:paraId="17DC16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C4003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B2DB0E">
            <w:pPr>
              <w:pStyle w:val="7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788BFC3D">
            <w:pPr>
              <w:pStyle w:val="7"/>
              <w:spacing w:line="24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sz w:val="24"/>
              </w:rPr>
              <w:t>«Қар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E302025">
            <w:pPr>
              <w:pStyle w:val="7"/>
              <w:spacing w:line="24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F814474">
            <w:pPr>
              <w:pStyle w:val="7"/>
              <w:spacing w:line="242" w:lineRule="exact"/>
              <w:ind w:left="108"/>
              <w:rPr>
                <w:b/>
              </w:rPr>
            </w:pPr>
            <w:r>
              <w:rPr>
                <w:b/>
              </w:rPr>
              <w:t>Тақырыбы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56DB5F0">
            <w:pPr>
              <w:pStyle w:val="7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5CA2900E">
            <w:pPr>
              <w:pStyle w:val="7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14:paraId="2A24B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E3110C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357ACE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075DAB04">
            <w:pPr>
              <w:pStyle w:val="7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бүршіктері»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B6D8381">
            <w:pPr>
              <w:pStyle w:val="7"/>
              <w:spacing w:before="5"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CE0541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«Қардағы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іздер»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7F1C91C">
            <w:pPr>
              <w:pStyle w:val="7"/>
              <w:spacing w:before="5"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1395B94">
            <w:pPr>
              <w:pStyle w:val="7"/>
              <w:spacing w:before="5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14:paraId="12115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B25C1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F1358B3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007DCAD">
            <w:pPr>
              <w:pStyle w:val="7"/>
              <w:spacing w:before="8"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81AF151">
            <w:pPr>
              <w:pStyle w:val="7"/>
              <w:spacing w:before="8"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5C9C619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3ED88C5">
            <w:pPr>
              <w:pStyle w:val="7"/>
              <w:spacing w:before="8"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709926D7">
            <w:pPr>
              <w:pStyle w:val="7"/>
              <w:spacing w:before="8"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14:paraId="31BCA4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1496B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E55F226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5ABD054">
            <w:pPr>
              <w:pStyle w:val="7"/>
              <w:spacing w:before="1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BBE40C5">
            <w:pPr>
              <w:pStyle w:val="7"/>
              <w:spacing w:before="6" w:line="24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FEFBA63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Қардағы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0873783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5ADE13AA">
            <w:pPr>
              <w:pStyle w:val="7"/>
              <w:spacing w:before="1"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14:paraId="2C891C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BEEBD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6ACE894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4568F74E">
            <w:pPr>
              <w:pStyle w:val="7"/>
              <w:spacing w:before="5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598B902">
            <w:pPr>
              <w:pStyle w:val="7"/>
              <w:spacing w:before="5" w:line="248" w:lineRule="exact"/>
              <w:ind w:left="104"/>
              <w:rPr>
                <w:sz w:val="24"/>
              </w:rPr>
            </w:pPr>
            <w:r>
              <w:t>Тақырыбы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«Шырша»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A70F9C3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іздердіңсуретіне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6652D87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6B08B33">
            <w:pPr>
              <w:pStyle w:val="7"/>
              <w:spacing w:before="10" w:line="24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14:paraId="03ABA4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A7CEC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EBA39E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7AFC26FE">
            <w:pPr>
              <w:pStyle w:val="7"/>
              <w:spacing w:before="5"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ін,ажырата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DDBAB4">
            <w:pPr>
              <w:pStyle w:val="7"/>
              <w:spacing w:before="5"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Ертегіні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016C10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салуға, түс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6F3F52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59F6D2F3">
            <w:pPr>
              <w:pStyle w:val="7"/>
              <w:spacing w:before="14" w:line="242" w:lineRule="exact"/>
              <w:ind w:left="106"/>
              <w:rPr>
                <w:b/>
              </w:rPr>
            </w:pPr>
            <w:r>
              <w:rPr>
                <w:b/>
              </w:rPr>
              <w:t>Тақырыбы</w:t>
            </w:r>
          </w:p>
        </w:tc>
      </w:tr>
      <w:tr w14:paraId="3FA8E5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63445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6CDD67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6D6A5871">
            <w:pPr>
              <w:pStyle w:val="7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06520FD">
            <w:pPr>
              <w:pStyle w:val="7"/>
              <w:spacing w:before="8"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0B4966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BAA6498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EF22FA8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«Айналадағы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</w:tc>
      </w:tr>
      <w:tr w14:paraId="33572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38AC5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A46E5E4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698201DC">
            <w:pPr>
              <w:pStyle w:val="7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B2A6137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A74F61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663A112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C30CEAF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</w:tc>
      </w:tr>
      <w:tr w14:paraId="2B4182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CE573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671601E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24BCFE2">
            <w:pPr>
              <w:pStyle w:val="7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559A445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E523951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6D49EAD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56BB5EDA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Айналадағы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</w:tr>
      <w:tr w14:paraId="5FF76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CB6C9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58A4C61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51E2A588">
            <w:pPr>
              <w:pStyle w:val="7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BB6F1CC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5E4E887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393D87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3FD8404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</w:p>
        </w:tc>
      </w:tr>
      <w:tr w14:paraId="2D1FA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5EED30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252DFA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2E168F4C">
            <w:pPr>
              <w:pStyle w:val="7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C8EEEFC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2B7981A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2B79751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6277F10D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</w:tr>
      <w:tr w14:paraId="1A1FA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C316A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73F17C6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6D94EAB9">
            <w:pPr>
              <w:pStyle w:val="7"/>
              <w:spacing w:before="6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CDC9D71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554908E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D5FF128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CBF08E2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</w:tr>
      <w:tr w14:paraId="6CE13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DDE8C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94B7C62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14:paraId="67527607">
            <w:pPr>
              <w:pStyle w:val="7"/>
              <w:spacing w:before="8"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6FFDF72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66264FA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62B0E46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791807B2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жануарлар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14:paraId="741FD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2267" w:type="dxa"/>
            <w:tcBorders>
              <w:top w:val="nil"/>
            </w:tcBorders>
          </w:tcPr>
          <w:p w14:paraId="27977677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67287656">
            <w:pPr>
              <w:pStyle w:val="7"/>
            </w:pPr>
          </w:p>
        </w:tc>
        <w:tc>
          <w:tcPr>
            <w:tcW w:w="2272" w:type="dxa"/>
            <w:tcBorders>
              <w:top w:val="nil"/>
            </w:tcBorders>
          </w:tcPr>
          <w:p w14:paraId="73BC98F1">
            <w:pPr>
              <w:pStyle w:val="7"/>
              <w:spacing w:before="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білуге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94" w:type="dxa"/>
            <w:tcBorders>
              <w:top w:val="nil"/>
            </w:tcBorders>
          </w:tcPr>
          <w:p w14:paraId="7978A8F0">
            <w:pPr>
              <w:pStyle w:val="7"/>
            </w:pPr>
          </w:p>
        </w:tc>
        <w:tc>
          <w:tcPr>
            <w:tcW w:w="2411" w:type="dxa"/>
            <w:tcBorders>
              <w:top w:val="nil"/>
            </w:tcBorders>
          </w:tcPr>
          <w:p w14:paraId="28AAC4FA">
            <w:pPr>
              <w:pStyle w:val="7"/>
            </w:pPr>
          </w:p>
        </w:tc>
        <w:tc>
          <w:tcPr>
            <w:tcW w:w="2694" w:type="dxa"/>
            <w:tcBorders>
              <w:top w:val="nil"/>
            </w:tcBorders>
          </w:tcPr>
          <w:p w14:paraId="74AED04D">
            <w:pPr>
              <w:pStyle w:val="7"/>
            </w:pPr>
          </w:p>
        </w:tc>
        <w:tc>
          <w:tcPr>
            <w:tcW w:w="2695" w:type="dxa"/>
            <w:tcBorders>
              <w:top w:val="nil"/>
            </w:tcBorders>
          </w:tcPr>
          <w:p w14:paraId="775F8F27">
            <w:pPr>
              <w:pStyle w:val="7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00A2AA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7443461B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14:paraId="034E59CA">
            <w:pPr>
              <w:pStyle w:val="7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5"/>
          </w:tcPr>
          <w:p w14:paraId="16E57208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14:paraId="0CF31FF4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56"/>
        <w:gridCol w:w="2867"/>
        <w:gridCol w:w="2492"/>
        <w:gridCol w:w="2728"/>
        <w:gridCol w:w="2022"/>
      </w:tblGrid>
      <w:tr w14:paraId="1C7D73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6BECDF6D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351C0154">
            <w:pPr>
              <w:pStyle w:val="7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5"/>
          </w:tcPr>
          <w:p w14:paraId="4B0A5671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302D50B4">
            <w:pPr>
              <w:pStyle w:val="7"/>
              <w:spacing w:line="274" w:lineRule="exact"/>
              <w:ind w:left="109" w:right="213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558B41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6AC0985B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42CA7ED8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56" w:type="dxa"/>
            <w:tcBorders>
              <w:bottom w:val="nil"/>
            </w:tcBorders>
          </w:tcPr>
          <w:p w14:paraId="4B304AB0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Қысқы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ағаштарды</w:t>
            </w:r>
          </w:p>
        </w:tc>
        <w:tc>
          <w:tcPr>
            <w:tcW w:w="2867" w:type="dxa"/>
            <w:tcBorders>
              <w:bottom w:val="nil"/>
            </w:tcBorders>
          </w:tcPr>
          <w:p w14:paraId="28D839BC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Саябаққа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саяхат</w:t>
            </w:r>
            <w:r>
              <w:rPr>
                <w:sz w:val="24"/>
              </w:rPr>
              <w:t>.</w:t>
            </w:r>
          </w:p>
        </w:tc>
        <w:tc>
          <w:tcPr>
            <w:tcW w:w="2492" w:type="dxa"/>
            <w:tcBorders>
              <w:bottom w:val="nil"/>
            </w:tcBorders>
          </w:tcPr>
          <w:p w14:paraId="0B89FCB9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жинайтын</w:t>
            </w:r>
          </w:p>
        </w:tc>
        <w:tc>
          <w:tcPr>
            <w:tcW w:w="2728" w:type="dxa"/>
            <w:vMerge w:val="restart"/>
          </w:tcPr>
          <w:p w14:paraId="5F94E2CE">
            <w:pPr>
              <w:pStyle w:val="7"/>
              <w:rPr>
                <w:sz w:val="24"/>
              </w:rPr>
            </w:pPr>
          </w:p>
        </w:tc>
        <w:tc>
          <w:tcPr>
            <w:tcW w:w="2022" w:type="dxa"/>
            <w:tcBorders>
              <w:bottom w:val="nil"/>
            </w:tcBorders>
          </w:tcPr>
          <w:p w14:paraId="578A3A30">
            <w:pPr>
              <w:pStyle w:val="7"/>
              <w:spacing w:line="24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Күннің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</w:p>
        </w:tc>
      </w:tr>
      <w:tr w14:paraId="69D1A6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C7544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D8A0C7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FC8049A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01E24DD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қыстың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020184F5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машинаны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04559308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798802A1">
            <w:pPr>
              <w:pStyle w:val="7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14:paraId="0A74B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8009D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114A2B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1C917B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4FEB663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(нышаны)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белгілері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4FEE18F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адам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616EC963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687DEE0F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күннің</w:t>
            </w:r>
          </w:p>
        </w:tc>
      </w:tr>
      <w:tr w14:paraId="63A15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1D288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794309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1D31685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7C394054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6D812EF7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жеңілдететін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3C49A415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6F530696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көзін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</w:tr>
      <w:tr w14:paraId="0C404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2DD11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06D5DE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9EC186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қалпын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6A11FD6D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анықтап,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6CB1DC9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машинамен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7C01E23D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7EB1B9F5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мезгілімен</w:t>
            </w:r>
          </w:p>
        </w:tc>
      </w:tr>
      <w:tr w14:paraId="57317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F0ED8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EE4EA2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35CEC4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6C689F5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толықтыра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2A059ADA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таныстыруды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1620E363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6E944BCE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(қыстың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басы,</w:t>
            </w:r>
          </w:p>
        </w:tc>
      </w:tr>
      <w:tr w14:paraId="30104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46890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36FAAB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F0A4A8C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7CDA22BA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түсу.Балалардың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583C9A2F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жалғастырып,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1DA4273C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4C4B3B9B">
            <w:pPr>
              <w:pStyle w:val="7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ортасы,аяғымен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14:paraId="69D05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90B15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A7028E4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74929BF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Ордағы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қасқыр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7EAFF757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құрамында:қыс,қар,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мұз,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088C8A78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42F2B227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7201AB27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байланыстырып,</w:t>
            </w:r>
          </w:p>
        </w:tc>
      </w:tr>
      <w:tr w14:paraId="47C01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70CFA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0F761E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5E8CA1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:секіруге,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42B7E51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аяз,қар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қырш-қырш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2C8E32D7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506636A9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6153E371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балаларға</w:t>
            </w:r>
          </w:p>
        </w:tc>
      </w:tr>
      <w:tr w14:paraId="4E28BF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ABFA9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281236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00035F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лақтыруға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42B2AF6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еттеді,жалтырайды,жылт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34DFBF1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39F10A5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230F0D8F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барынша мол</w:t>
            </w:r>
          </w:p>
        </w:tc>
      </w:tr>
      <w:tr w14:paraId="79C060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308FB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FF6BCF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94FB4BE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5D694D47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ылдайды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3BDC72ED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4818A63D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0FC0DA12">
            <w:pPr>
              <w:pStyle w:val="7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беру.Күн</w:t>
            </w:r>
          </w:p>
        </w:tc>
      </w:tr>
      <w:tr w14:paraId="7C027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B41CA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5B0DDC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BD1DA94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Еңбек:ағаштардың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5A2309CC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байланысты сөздер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48220AA0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Аңшы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коян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54DDB7EF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75517812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қысқарады-</w:t>
            </w:r>
          </w:p>
        </w:tc>
      </w:tr>
      <w:tr w14:paraId="67BA3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6B81C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54CB19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0150F2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жабу.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25B8808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қолдану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20DDADB8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:нысаңаға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627CE2B9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31DB3AC6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желтоқсанның</w:t>
            </w:r>
          </w:p>
        </w:tc>
      </w:tr>
      <w:tr w14:paraId="0C1A1F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7DD3B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649CB2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8D4380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Мақсаты:қар ағаштың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793FEBBA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291A8198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затты лақтырып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68E6D7B2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10AF5E32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қысқа</w:t>
            </w:r>
          </w:p>
        </w:tc>
      </w:tr>
      <w:tr w14:paraId="44E93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A1ECE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77AD42D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E7C9A0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аяздан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3783985B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6819F38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тигізу,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4F08AE7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400F5A47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</w:tc>
      </w:tr>
      <w:tr w14:paraId="6785F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113D1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AFFCA1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4786CF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қорғайтынын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56A4E212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7889DCE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жугіру,өрмелеп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2AA7EF9E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3D9F1DC6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есептеледі.</w:t>
            </w:r>
          </w:p>
        </w:tc>
      </w:tr>
      <w:tr w14:paraId="619A90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1CB37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556F43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996210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4BD01DE3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7F222A9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51403AF6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43E7A450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</w:t>
            </w:r>
          </w:p>
        </w:tc>
      </w:tr>
      <w:tr w14:paraId="3C011C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D6686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1CE2E1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41D7A1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1EAC7D3E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684C46AF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sz w:val="24"/>
              </w:rPr>
              <w:t>гүлзарға,ыдыс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7769FE21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74457E02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ұясынан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</w:p>
        </w:tc>
      </w:tr>
      <w:tr w14:paraId="3B675B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2E311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6D4D89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549928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қамқоршы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болуына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4743249A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6757E2A1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 түрлі-түсті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мұзды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1CFCE59E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4ECD173D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көтеріліп,</w:t>
            </w:r>
          </w:p>
        </w:tc>
      </w:tr>
      <w:tr w14:paraId="55442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FB1FD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524BB9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5D9D13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60DE330F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77FA32B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қатырып қою.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2D292FD5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7BC79547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біраздан соң</w:t>
            </w:r>
          </w:p>
        </w:tc>
      </w:tr>
      <w:tr w14:paraId="7BAAB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51ED4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CECD64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C386942">
            <w:pPr>
              <w:pStyle w:val="7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306DF016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56514F4D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16BC6D2A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26112651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ұясына</w:t>
            </w:r>
          </w:p>
        </w:tc>
      </w:tr>
      <w:tr w14:paraId="14955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D50DB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C7372C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485DBEC">
            <w:pPr>
              <w:pStyle w:val="7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6D7A1738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45193D7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ң эстетикалық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1F5237C4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30E682EA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қонды.</w:t>
            </w:r>
          </w:p>
        </w:tc>
      </w:tr>
      <w:tr w14:paraId="7425A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B1BAD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E0FCF4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7B95755">
            <w:pPr>
              <w:pStyle w:val="7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145302E3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250D4D0F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танымдарын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34FCFB21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2C59B619">
            <w:pPr>
              <w:pStyle w:val="7"/>
              <w:rPr>
                <w:sz w:val="18"/>
              </w:rPr>
            </w:pPr>
          </w:p>
        </w:tc>
      </w:tr>
      <w:tr w14:paraId="55E65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6D7F7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D21426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480DBD4">
            <w:pPr>
              <w:pStyle w:val="7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17443D1E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72E8005C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арттыру.Айналаны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2C15D79F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5CB1F496">
            <w:pPr>
              <w:pStyle w:val="7"/>
              <w:rPr>
                <w:sz w:val="18"/>
              </w:rPr>
            </w:pPr>
          </w:p>
        </w:tc>
      </w:tr>
      <w:tr w14:paraId="21B49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6268B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3AFA56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4DF2BA0">
            <w:pPr>
              <w:pStyle w:val="7"/>
              <w:rPr>
                <w:sz w:val="18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29AF5895">
            <w:pPr>
              <w:pStyle w:val="7"/>
              <w:rPr>
                <w:sz w:val="18"/>
              </w:rPr>
            </w:pPr>
          </w:p>
        </w:tc>
        <w:tc>
          <w:tcPr>
            <w:tcW w:w="2492" w:type="dxa"/>
            <w:tcBorders>
              <w:top w:val="nil"/>
              <w:bottom w:val="nil"/>
            </w:tcBorders>
          </w:tcPr>
          <w:p w14:paraId="7CEBD478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12B22191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  <w:bottom w:val="nil"/>
            </w:tcBorders>
          </w:tcPr>
          <w:p w14:paraId="148D8C8A">
            <w:pPr>
              <w:pStyle w:val="7"/>
              <w:rPr>
                <w:sz w:val="18"/>
              </w:rPr>
            </w:pPr>
          </w:p>
        </w:tc>
      </w:tr>
      <w:tr w14:paraId="67C453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2267" w:type="dxa"/>
            <w:tcBorders>
              <w:top w:val="nil"/>
            </w:tcBorders>
          </w:tcPr>
          <w:p w14:paraId="367ECD9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2CECFB5">
            <w:pPr>
              <w:pStyle w:val="7"/>
              <w:rPr>
                <w:sz w:val="24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2719ECDB">
            <w:pPr>
              <w:pStyle w:val="7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</w:tcBorders>
          </w:tcPr>
          <w:p w14:paraId="35CBB0E5">
            <w:pPr>
              <w:pStyle w:val="7"/>
              <w:rPr>
                <w:sz w:val="24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14:paraId="3414B6A6">
            <w:pPr>
              <w:pStyle w:val="7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көріктендіру.</w:t>
            </w:r>
          </w:p>
        </w:tc>
        <w:tc>
          <w:tcPr>
            <w:tcW w:w="2728" w:type="dxa"/>
            <w:vMerge w:val="continue"/>
            <w:tcBorders>
              <w:top w:val="nil"/>
            </w:tcBorders>
          </w:tcPr>
          <w:p w14:paraId="257C83BD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tcBorders>
              <w:top w:val="nil"/>
            </w:tcBorders>
          </w:tcPr>
          <w:p w14:paraId="6F971B08">
            <w:pPr>
              <w:pStyle w:val="7"/>
              <w:rPr>
                <w:sz w:val="24"/>
              </w:rPr>
            </w:pPr>
          </w:p>
        </w:tc>
      </w:tr>
      <w:tr w14:paraId="20EE8D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036A51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4EDF743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14:paraId="672A4AA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4B95E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E1282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8C176C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14:paraId="072889CE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43198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267" w:type="dxa"/>
            <w:tcBorders>
              <w:top w:val="nil"/>
            </w:tcBorders>
          </w:tcPr>
          <w:p w14:paraId="6DB39515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6F44EF1B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5"/>
            <w:tcBorders>
              <w:top w:val="nil"/>
            </w:tcBorders>
          </w:tcPr>
          <w:p w14:paraId="37DCB6F2">
            <w:pPr>
              <w:pStyle w:val="7"/>
            </w:pPr>
          </w:p>
        </w:tc>
      </w:tr>
      <w:tr w14:paraId="5B421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3358082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E41D974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14:paraId="3189C48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8D6D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970E4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13B368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14:paraId="068D967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E4AD6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707E1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726CC5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14:paraId="7932A56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656EEE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BA170BC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7662870E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</w:tcBorders>
          </w:tcPr>
          <w:p w14:paraId="3CB15C41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440DB6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</w:tcPr>
          <w:p w14:paraId="1A4C813A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</w:tcPr>
          <w:p w14:paraId="4CBD60CC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5"/>
          </w:tcPr>
          <w:p w14:paraId="60F4B14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</w:tbl>
    <w:p w14:paraId="22079A53">
      <w:pPr>
        <w:spacing w:line="25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59348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3D01ABBF">
            <w:pPr>
              <w:pStyle w:val="7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</w:tcPr>
          <w:p w14:paraId="68BCCBD8">
            <w:pPr>
              <w:pStyle w:val="7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</w:tcPr>
          <w:p w14:paraId="4E5748FB">
            <w:pPr>
              <w:pStyle w:val="7"/>
              <w:spacing w:line="237" w:lineRule="auto"/>
              <w:ind w:left="109" w:right="635"/>
              <w:rPr>
                <w:sz w:val="24"/>
              </w:rPr>
            </w:pPr>
            <w:r>
              <w:rPr>
                <w:b/>
                <w:sz w:val="24"/>
              </w:rPr>
              <w:t>Құмырсқаның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қанағаты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14:paraId="50DF6983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 мен</w:t>
            </w:r>
          </w:p>
          <w:p w14:paraId="7357C7F1">
            <w:pPr>
              <w:pStyle w:val="7"/>
              <w:spacing w:before="1" w:line="237" w:lineRule="auto"/>
              <w:ind w:left="109" w:right="226"/>
              <w:rPr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8" w:type="dxa"/>
          </w:tcPr>
          <w:p w14:paraId="3AB651F7">
            <w:pPr>
              <w:pStyle w:val="7"/>
              <w:spacing w:line="237" w:lineRule="auto"/>
              <w:ind w:left="104" w:right="385"/>
              <w:rPr>
                <w:sz w:val="24"/>
              </w:rPr>
            </w:pPr>
            <w:r>
              <w:rPr>
                <w:b/>
                <w:sz w:val="24"/>
              </w:rPr>
              <w:t>Қыз бен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шал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14:paraId="1C88AE27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</w:tcPr>
          <w:p w14:paraId="5AE053D5">
            <w:pPr>
              <w:pStyle w:val="7"/>
              <w:spacing w:line="237" w:lineRule="auto"/>
              <w:ind w:left="108" w:right="100"/>
              <w:rPr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қоянның құйрық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алмастыруы</w:t>
            </w:r>
            <w:r>
              <w:rPr>
                <w:sz w:val="24"/>
              </w:rPr>
              <w:t>ертег</w:t>
            </w:r>
          </w:p>
          <w:p w14:paraId="36CC42A2">
            <w:pPr>
              <w:pStyle w:val="7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4499E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bottom w:val="nil"/>
            </w:tcBorders>
          </w:tcPr>
          <w:p w14:paraId="667BFF88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14:paraId="29B5F47E">
            <w:pPr>
              <w:pStyle w:val="7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2C435FB">
            <w:pPr>
              <w:pStyle w:val="7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Мазмұны</w:t>
            </w:r>
          </w:p>
        </w:tc>
      </w:tr>
      <w:tr w14:paraId="4E20A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35DED7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177045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62934E3">
            <w:pPr>
              <w:pStyle w:val="7"/>
              <w:tabs>
                <w:tab w:val="left" w:pos="1303"/>
              </w:tabs>
              <w:spacing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Мөлшері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</w:t>
            </w:r>
          </w:p>
        </w:tc>
      </w:tr>
      <w:tr w14:paraId="7C3E78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225CE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D66C59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B0C5C65">
            <w:pPr>
              <w:pStyle w:val="7"/>
              <w:tabs>
                <w:tab w:val="left" w:pos="34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1.Керуеттегі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26011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6D8EF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398672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2219C61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 ұйықтап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жатыр.</w:t>
            </w:r>
          </w:p>
        </w:tc>
      </w:tr>
      <w:tr w14:paraId="3D74C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BAEB0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42DAC1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B7A4A5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жату, 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басында, 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бірге.</w:t>
            </w:r>
          </w:p>
        </w:tc>
      </w:tr>
      <w:tr w14:paraId="3F7D52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EE66E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192A86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0BF44F7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 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</w:p>
        </w:tc>
      </w:tr>
      <w:tr w14:paraId="50EE2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39632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054D8F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DBDCBD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оянды.</w:t>
            </w:r>
          </w:p>
        </w:tc>
      </w:tr>
      <w:tr w14:paraId="76BC8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E3BFC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1B99CB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6EE34A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іздейді.</w:t>
            </w:r>
          </w:p>
        </w:tc>
      </w:tr>
      <w:tr w14:paraId="03BAD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1A77B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7988D2C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B0045D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</w:tr>
      <w:tr w14:paraId="2FBBF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A3345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6881A7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D18802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14:paraId="703492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A9622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857B7F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0B0FAD5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14:paraId="0D828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C3922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988F6E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D616D6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</w:t>
            </w:r>
          </w:p>
        </w:tc>
      </w:tr>
      <w:tr w14:paraId="44BE1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F3F74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59A018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59416E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келу</w:t>
            </w:r>
          </w:p>
        </w:tc>
      </w:tr>
      <w:tr w14:paraId="0A789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9617E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28201F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548425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</w:p>
        </w:tc>
      </w:tr>
      <w:tr w14:paraId="1AB6A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C121E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E97635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EDD921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</w:tc>
      </w:tr>
      <w:tr w14:paraId="28094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B7FB7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6D93FB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99B094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отыру, 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бұру,</w:t>
            </w:r>
          </w:p>
        </w:tc>
      </w:tr>
      <w:tr w14:paraId="7F2A59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E6B3A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38C0B3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2C7864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</w:tc>
      </w:tr>
      <w:tr w14:paraId="0FE69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7D4B6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B6A164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04F9A04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</w:tr>
      <w:tr w14:paraId="24BB6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1F6A3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EA1CF2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7887C3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Қалыпқа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келу.6-7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5165C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2757A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D5B111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03D74F07">
            <w:pPr>
              <w:pStyle w:val="7"/>
              <w:tabs>
                <w:tab w:val="left" w:pos="43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14:paraId="432E2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9CA8F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E9A3EE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0041E82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төменде,</w:t>
            </w:r>
          </w:p>
        </w:tc>
      </w:tr>
      <w:tr w14:paraId="19B316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2370D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A70A0D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7896FB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созамыз.</w:t>
            </w:r>
          </w:p>
        </w:tc>
      </w:tr>
      <w:tr w14:paraId="5BCD50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43F45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320445A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2DC3B80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 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көтереміз.</w:t>
            </w:r>
          </w:p>
        </w:tc>
      </w:tr>
      <w:tr w14:paraId="23AB91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35ADF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D74D90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0317257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келеміз.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14:paraId="37070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77FFA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F1E4F2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01BA95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 алшақ, 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қойып,</w:t>
            </w:r>
          </w:p>
        </w:tc>
      </w:tr>
      <w:tr w14:paraId="22A96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56AFA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CCFCD3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32AACA1">
            <w:pPr>
              <w:pStyle w:val="7"/>
              <w:tabs>
                <w:tab w:val="left" w:pos="1978"/>
                <w:tab w:val="left" w:pos="39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«Сағаттың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тілі»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иілеміз</w:t>
            </w:r>
          </w:p>
        </w:tc>
      </w:tr>
      <w:tr w14:paraId="48B27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5ACC1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A74A402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78517A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қайталаймыз</w:t>
            </w:r>
          </w:p>
        </w:tc>
      </w:tr>
      <w:tr w14:paraId="7ECD5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4A048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3E32C6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2AB4B99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алшақ, қолды төмен басымызбен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иілу. (4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</w:p>
        </w:tc>
      </w:tr>
      <w:tr w14:paraId="21260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34778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9FD00A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42C0B2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«Қарлығаш»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ұшамыз</w:t>
            </w:r>
          </w:p>
        </w:tc>
      </w:tr>
      <w:tr w14:paraId="779CF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CA3DA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EE696D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1CEE69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«Қоян»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секіреміз.</w:t>
            </w:r>
          </w:p>
        </w:tc>
      </w:tr>
      <w:tr w14:paraId="2F06B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44554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93283F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42A638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 алу.7-8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4DCFC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29AFA8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F5F476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01BBCE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5AABF2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D3749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AC0CF7B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CF83F0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</w:p>
        </w:tc>
      </w:tr>
      <w:tr w14:paraId="2EA296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66D5BB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ACB0B1C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1CD19D6A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сүйеміз.</w:t>
            </w:r>
          </w:p>
        </w:tc>
      </w:tr>
    </w:tbl>
    <w:p w14:paraId="475D09E3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38F8E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1" w:hRule="atLeast"/>
        </w:trPr>
        <w:tc>
          <w:tcPr>
            <w:tcW w:w="2267" w:type="dxa"/>
          </w:tcPr>
          <w:p w14:paraId="153F4E7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13FFAB77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14:paraId="1DBD8D47">
            <w:pPr>
              <w:pStyle w:val="7"/>
              <w:spacing w:line="242" w:lineRule="auto"/>
              <w:ind w:left="109" w:right="10099"/>
              <w:rPr>
                <w:sz w:val="24"/>
              </w:rPr>
            </w:pPr>
            <w:r>
              <w:rPr>
                <w:sz w:val="24"/>
              </w:rPr>
              <w:t>Ашық күнмен достасып,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14:paraId="18EB5AB5">
            <w:pPr>
              <w:pStyle w:val="7"/>
              <w:ind w:left="109" w:right="10182"/>
              <w:rPr>
                <w:sz w:val="24"/>
              </w:rPr>
            </w:pPr>
            <w:r>
              <w:rPr>
                <w:sz w:val="24"/>
              </w:rPr>
              <w:t>Қыста, жазда әр дайым,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айрылмаймыз бәріміз.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өсеміз.</w:t>
            </w:r>
          </w:p>
          <w:p w14:paraId="6C91B225">
            <w:pPr>
              <w:pStyle w:val="7"/>
              <w:ind w:left="109" w:right="9411"/>
              <w:rPr>
                <w:sz w:val="24"/>
              </w:rPr>
            </w:pPr>
            <w:r>
              <w:rPr>
                <w:sz w:val="24"/>
              </w:rPr>
              <w:t>Әртүрлі жолдармен 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b/>
                <w:sz w:val="24"/>
              </w:rPr>
              <w:t>Демалуды 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 келтіру.</w:t>
            </w:r>
          </w:p>
          <w:p w14:paraId="6F7AFF59">
            <w:pPr>
              <w:pStyle w:val="7"/>
              <w:ind w:left="109" w:right="10273"/>
              <w:rPr>
                <w:sz w:val="24"/>
              </w:rPr>
            </w:pPr>
            <w:r>
              <w:rPr>
                <w:color w:val="111111"/>
                <w:sz w:val="24"/>
              </w:rPr>
              <w:t>Қол үстасып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14:paraId="59A3DFB7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26B38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19B8898F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B7AB8EF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03B135A6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29185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577DE4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D7E4C6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39E0750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965B6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A8D8E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1D70A7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258D6340">
            <w:pPr>
              <w:pStyle w:val="7"/>
              <w:rPr>
                <w:sz w:val="20"/>
              </w:rPr>
            </w:pPr>
          </w:p>
        </w:tc>
      </w:tr>
      <w:tr w14:paraId="7F0C06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267" w:type="dxa"/>
            <w:tcBorders>
              <w:top w:val="nil"/>
            </w:tcBorders>
          </w:tcPr>
          <w:p w14:paraId="52E8C7D8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6A070DE8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5B7BEF84">
            <w:pPr>
              <w:pStyle w:val="7"/>
              <w:rPr>
                <w:sz w:val="20"/>
              </w:rPr>
            </w:pPr>
          </w:p>
        </w:tc>
      </w:tr>
      <w:tr w14:paraId="5B242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5E4A8073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20B2D997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3D4BB2DA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Ертегі.</w:t>
            </w:r>
            <w:r>
              <w:rPr>
                <w:sz w:val="24"/>
              </w:rPr>
              <w:t>«Қарлығаш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761" w:type="dxa"/>
            <w:tcBorders>
              <w:bottom w:val="nil"/>
            </w:tcBorders>
          </w:tcPr>
          <w:p w14:paraId="57D01917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шапшаң»</w:t>
            </w:r>
          </w:p>
        </w:tc>
        <w:tc>
          <w:tcPr>
            <w:tcW w:w="2468" w:type="dxa"/>
            <w:tcBorders>
              <w:bottom w:val="nil"/>
            </w:tcBorders>
          </w:tcPr>
          <w:p w14:paraId="44FF9553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«Құстар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неге</w:t>
            </w:r>
          </w:p>
        </w:tc>
        <w:tc>
          <w:tcPr>
            <w:tcW w:w="2410" w:type="dxa"/>
            <w:vMerge w:val="restart"/>
          </w:tcPr>
          <w:p w14:paraId="4136C0B1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46D9ABD3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Құстарға</w:t>
            </w:r>
          </w:p>
        </w:tc>
      </w:tr>
      <w:tr w14:paraId="4C1E4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15D82E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73D123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AE9914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дәуіт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2B6E15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2A3DE01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қыстап қалады?»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0EC1AAD1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D181CE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шашу.</w:t>
            </w:r>
          </w:p>
        </w:tc>
      </w:tr>
      <w:tr w14:paraId="6570C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7D4B24">
            <w:pPr>
              <w:pStyle w:val="7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F90B70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88ADA3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ертегісі»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D56FE3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0353E2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5C6217BA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2387E7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Қыста</w:t>
            </w:r>
          </w:p>
        </w:tc>
      </w:tr>
      <w:tr w14:paraId="489187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149577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EF97C5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C628D84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ларды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3C176B2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54F2E70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7357972B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E242FF9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аяз</w:t>
            </w:r>
          </w:p>
        </w:tc>
      </w:tr>
      <w:tr w14:paraId="2AA48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9A7D1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D0150B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463EF1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жамандыажырата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8096DB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18CEAE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 себепті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қыстап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011F4A92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E7CC05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қорқынышты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</w:p>
        </w:tc>
      </w:tr>
      <w:tr w14:paraId="1380B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125A6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21C71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DBD5BE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білуге,жаман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7DE63E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EE04D2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қалатындары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1B309786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C49FA5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аштық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қорқынышты</w:t>
            </w:r>
          </w:p>
        </w:tc>
      </w:tr>
      <w:tr w14:paraId="01748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4E90B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01FA8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43D1C1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нәрселерден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8D5F8AA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F068B4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4C8BC1F9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2CCD1C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болатынын</w:t>
            </w:r>
          </w:p>
        </w:tc>
      </w:tr>
      <w:tr w14:paraId="7440DB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5B695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3B1A0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E739C2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аулақболуға,жақсыдан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0F3FE67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2E36FD9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45481E70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6A6A07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</w:tr>
      <w:tr w14:paraId="564EE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506D1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A46DD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19D3E1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C894D2B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A97FC05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14E55B2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F89966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болу,</w:t>
            </w:r>
          </w:p>
        </w:tc>
      </w:tr>
      <w:tr w14:paraId="5E1DB8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E942F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17915F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66D67C9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133CF77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93DA457">
            <w:pPr>
              <w:pStyle w:val="7"/>
              <w:rPr>
                <w:sz w:val="18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79AB23B4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1E53F1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аяушылықпен</w:t>
            </w:r>
          </w:p>
        </w:tc>
      </w:tr>
      <w:tr w14:paraId="392A1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267" w:type="dxa"/>
            <w:tcBorders>
              <w:top w:val="nil"/>
            </w:tcBorders>
          </w:tcPr>
          <w:p w14:paraId="40B9F56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21CB4A3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E355469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10C1FC0F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6CC406CD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0B465495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1980E06E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14:paraId="4D0C1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7372243D">
            <w:pPr>
              <w:pStyle w:val="7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008E9CDF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673EC0E7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761" w:type="dxa"/>
            <w:tcBorders>
              <w:bottom w:val="nil"/>
            </w:tcBorders>
          </w:tcPr>
          <w:p w14:paraId="115EB4E5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14:paraId="020F5AA1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0" w:type="dxa"/>
            <w:vMerge w:val="restart"/>
          </w:tcPr>
          <w:p w14:paraId="41C495AA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  <w:tcBorders>
              <w:bottom w:val="nil"/>
            </w:tcBorders>
          </w:tcPr>
          <w:p w14:paraId="2FEFB10D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Сюжетті-рөлдік</w:t>
            </w:r>
          </w:p>
        </w:tc>
      </w:tr>
      <w:tr w14:paraId="3EE31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2D9FD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8EF8F8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27BE77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Батырғаөмір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67F0879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445794B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3E9784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6376E8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</w:p>
        </w:tc>
      </w:tr>
      <w:tr w14:paraId="40A16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68050E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1D1217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98214D3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EA0FC37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Аружанғатүсі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604C838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Бибарысқа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18B90FC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2A423C4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«АқылдыБалдырған</w:t>
            </w:r>
          </w:p>
        </w:tc>
      </w:tr>
      <w:tr w14:paraId="458F61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0F53F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A8362E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4772F5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A68828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көлемі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8B9218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заттарды, суреттерді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7113528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16131C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»Ірі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</w:tr>
      <w:tr w14:paraId="4909B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BC08A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F8ED73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A80D32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B0A61B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6E59A8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5EE2770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185A84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материалдарымен</w:t>
            </w:r>
          </w:p>
        </w:tc>
      </w:tr>
      <w:tr w14:paraId="39BCF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1FCC5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4AE29BE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4843E33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94CC90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C6D0EC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сөйлемнен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ойн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30E0D417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70C1BF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</w:p>
        </w:tc>
      </w:tr>
      <w:tr w14:paraId="24F2C7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FF8E9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EE19F4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26A3762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03F3698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58D1E0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жеткізеге үйрету</w:t>
            </w: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3714F0E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A212DB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конструкторлармен</w:t>
            </w:r>
          </w:p>
        </w:tc>
      </w:tr>
      <w:tr w14:paraId="372F2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31EC2E1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4BA2C8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1B61DA2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562CB57A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45F899F7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vMerge w:val="continue"/>
            <w:tcBorders>
              <w:top w:val="nil"/>
            </w:tcBorders>
          </w:tcPr>
          <w:p w14:paraId="244FABFD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A4218AB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ойындар.</w:t>
            </w:r>
          </w:p>
        </w:tc>
      </w:tr>
      <w:tr w14:paraId="5631E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02DA699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14:paraId="7E7A42C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</w:tcPr>
          <w:p w14:paraId="20A99D18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14:paraId="01C45F73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69D3BF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F042ACD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bottom w:val="nil"/>
            </w:tcBorders>
          </w:tcPr>
          <w:p w14:paraId="1C37E2DC">
            <w:pPr>
              <w:pStyle w:val="7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32CF121A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218844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A2D06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7254D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DA4E02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54A5D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BA8DC8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D33F0B4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2118F1A2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67E32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A2C260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0F3F3DF1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4C1390A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Тышқандар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мысық.</w:t>
            </w:r>
          </w:p>
        </w:tc>
        <w:tc>
          <w:tcPr>
            <w:tcW w:w="2761" w:type="dxa"/>
            <w:tcBorders>
              <w:bottom w:val="nil"/>
            </w:tcBorders>
          </w:tcPr>
          <w:p w14:paraId="44BA7BC3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көбік.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468" w:type="dxa"/>
            <w:tcBorders>
              <w:bottom w:val="nil"/>
            </w:tcBorders>
          </w:tcPr>
          <w:p w14:paraId="46761C54">
            <w:pPr>
              <w:pStyle w:val="7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Поезд.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bottom w:val="nil"/>
            </w:tcBorders>
          </w:tcPr>
          <w:p w14:paraId="6A06F81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6" w:type="dxa"/>
            <w:tcBorders>
              <w:bottom w:val="nil"/>
            </w:tcBorders>
          </w:tcPr>
          <w:p w14:paraId="4F3CAFC0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Қараторғай</w:t>
            </w:r>
          </w:p>
        </w:tc>
      </w:tr>
      <w:tr w14:paraId="668438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06137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E856CD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46F4EA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5964DE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FC9FDB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95A65E8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CDCC24B">
            <w:pPr>
              <w:pStyle w:val="7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ұялары.</w:t>
            </w:r>
            <w:r>
              <w:rPr>
                <w:b/>
                <w:sz w:val="24"/>
              </w:rPr>
              <w:t>Мақсаты:</w:t>
            </w:r>
          </w:p>
        </w:tc>
      </w:tr>
      <w:tr w14:paraId="554565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758BF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542F37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0F1AB9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972C0A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94A35A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жылдадыққа,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5BD8C77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B482B3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</w:tr>
      <w:tr w14:paraId="7ED35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CF8C5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A191E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B8F18A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64D3D9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0BC78BC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ұйымшылдыққа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02A211D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3F29490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ептілікке,</w:t>
            </w:r>
          </w:p>
        </w:tc>
      </w:tr>
      <w:tr w14:paraId="3263A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91218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6FEE0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B342E46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E83AC91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5DBEB4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75C2B51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5DF9C6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жылдадыққа,</w:t>
            </w:r>
          </w:p>
        </w:tc>
      </w:tr>
      <w:tr w14:paraId="44D96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B370A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3FF234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74BB01C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7BE526C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E3EF246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780F247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A00C88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ұйымшылдыққа</w:t>
            </w:r>
          </w:p>
        </w:tc>
      </w:tr>
      <w:tr w14:paraId="45049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8B220E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008AB2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570A73F2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5AF94BCA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2EA73CC4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6E29F3EC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4F52CB5C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</w:tr>
      <w:tr w14:paraId="4B0F5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D277A5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004BA52C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28BE79F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4B14C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F105F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D30C59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19203AD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66E57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</w:tcBorders>
          </w:tcPr>
          <w:p w14:paraId="4895F55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FC8924F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721722AC">
            <w:pPr>
              <w:pStyle w:val="7"/>
              <w:rPr>
                <w:sz w:val="24"/>
              </w:rPr>
            </w:pPr>
          </w:p>
        </w:tc>
      </w:tr>
      <w:tr w14:paraId="7E6B7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D5C6E66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014A80A1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53E7ED3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1119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B3EE5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52E4FD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8D62CB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3312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2598B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E0D07D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76AC16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648EE5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BA13F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F9F2D3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24F3853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24334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72F2957B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62625E00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05102825">
            <w:pPr>
              <w:pStyle w:val="7"/>
              <w:rPr>
                <w:sz w:val="20"/>
              </w:rPr>
            </w:pPr>
          </w:p>
        </w:tc>
      </w:tr>
      <w:tr w14:paraId="56A3C7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5A546251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191E170B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66C0DF69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bottom w:val="nil"/>
            </w:tcBorders>
          </w:tcPr>
          <w:p w14:paraId="5F00AE6C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кешікпей</w:t>
            </w:r>
          </w:p>
        </w:tc>
        <w:tc>
          <w:tcPr>
            <w:tcW w:w="2468" w:type="dxa"/>
            <w:tcBorders>
              <w:bottom w:val="nil"/>
            </w:tcBorders>
          </w:tcPr>
          <w:p w14:paraId="681E6DBC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56" w:type="dxa"/>
            <w:vMerge w:val="restart"/>
          </w:tcPr>
          <w:p w14:paraId="63263CEC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  <w:tcBorders>
              <w:bottom w:val="nil"/>
            </w:tcBorders>
          </w:tcPr>
          <w:p w14:paraId="55FF5ECC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Баллардың</w:t>
            </w:r>
          </w:p>
        </w:tc>
      </w:tr>
      <w:tr w14:paraId="01A774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C45D8B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AACD04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27980E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37D460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5A3CF4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5D383568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4656C0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14:paraId="2E3549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CB9E00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54002C8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0501B4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таныстыру.Оқу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9637848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A985F0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4C54593B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CA9643A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14:paraId="05C87F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28F4BC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CA6B9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93F3CEF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қызметіндегі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5C48406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A468676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62B94C1C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6416D26">
            <w:pPr>
              <w:pStyle w:val="7"/>
              <w:rPr>
                <w:sz w:val="18"/>
              </w:rPr>
            </w:pPr>
          </w:p>
        </w:tc>
      </w:tr>
      <w:tr w14:paraId="4CA78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0678A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612805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00A5BA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мадақтау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2BF9985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260B189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418BFD62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9F9B3FD">
            <w:pPr>
              <w:pStyle w:val="7"/>
              <w:rPr>
                <w:sz w:val="18"/>
              </w:rPr>
            </w:pPr>
          </w:p>
        </w:tc>
      </w:tr>
      <w:tr w14:paraId="5FAE5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586E06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FE53A4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59DA70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CB5FBBD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14420A4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65C8BAE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9909661">
            <w:pPr>
              <w:pStyle w:val="7"/>
              <w:rPr>
                <w:sz w:val="18"/>
              </w:rPr>
            </w:pPr>
          </w:p>
        </w:tc>
      </w:tr>
      <w:tr w14:paraId="0AB1D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92C54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EA53A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F201EE9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9A07572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2BDCEA4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4ECFF4E0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2B2E51B">
            <w:pPr>
              <w:pStyle w:val="7"/>
              <w:rPr>
                <w:sz w:val="18"/>
              </w:rPr>
            </w:pPr>
          </w:p>
        </w:tc>
      </w:tr>
      <w:tr w14:paraId="47FC0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48680E79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720C782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0ED274D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4466BF8E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13E44B9B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5226DACD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4EFF316D">
            <w:pPr>
              <w:pStyle w:val="7"/>
              <w:rPr>
                <w:sz w:val="20"/>
              </w:rPr>
            </w:pPr>
          </w:p>
        </w:tc>
      </w:tr>
    </w:tbl>
    <w:p w14:paraId="26ACA012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0A9B8095">
      <w:pPr>
        <w:pStyle w:val="4"/>
        <w:spacing w:before="79"/>
        <w:ind w:left="386" w:right="540"/>
      </w:pPr>
      <w:r>
        <w:t>ЦИКЛОГРАММА</w:t>
      </w:r>
    </w:p>
    <w:p w14:paraId="79485C28">
      <w:pPr>
        <w:pStyle w:val="4"/>
        <w:spacing w:before="3" w:line="272" w:lineRule="exact"/>
        <w:ind w:left="380" w:right="540"/>
      </w:pPr>
      <w:r>
        <w:t>IІ-апта</w:t>
      </w:r>
      <w:r>
        <w:rPr>
          <w:spacing w:val="-1"/>
        </w:rPr>
        <w:t xml:space="preserve"> </w:t>
      </w:r>
      <w:r>
        <w:t>(11.01.2022-15.01.2022</w:t>
      </w:r>
      <w:r>
        <w:rPr>
          <w:spacing w:val="-5"/>
        </w:rPr>
        <w:t xml:space="preserve"> </w:t>
      </w:r>
      <w:r>
        <w:t>ж.)</w:t>
      </w:r>
    </w:p>
    <w:p w14:paraId="7C546F51">
      <w:pPr>
        <w:pStyle w:val="4"/>
        <w:spacing w:line="275" w:lineRule="exact"/>
        <w:ind w:left="6550"/>
        <w:jc w:val="both"/>
        <w:rPr>
          <w:rFonts w:hint="default"/>
          <w:lang w:val="kk-KZ"/>
        </w:rPr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</w:t>
      </w:r>
      <w:r>
        <w:rPr>
          <w:lang w:val="kk-KZ"/>
        </w:rPr>
        <w:t>бы</w:t>
      </w:r>
    </w:p>
    <w:p w14:paraId="12C1908C">
      <w:pPr>
        <w:spacing w:line="272" w:lineRule="exact"/>
        <w:ind w:right="561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«Табиғат</w:t>
      </w:r>
      <w:r>
        <w:rPr>
          <w:spacing w:val="-2"/>
          <w:sz w:val="24"/>
        </w:rPr>
        <w:t xml:space="preserve"> </w:t>
      </w:r>
      <w:r>
        <w:rPr>
          <w:sz w:val="24"/>
        </w:rPr>
        <w:t>Әлемі»</w:t>
      </w:r>
    </w:p>
    <w:p w14:paraId="3D1FA074">
      <w:pPr>
        <w:spacing w:before="2" w:after="6"/>
        <w:ind w:right="556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Жануарлар</w:t>
      </w:r>
      <w:r>
        <w:rPr>
          <w:spacing w:val="-2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7"/>
        <w:gridCol w:w="2686"/>
        <w:gridCol w:w="87"/>
        <w:gridCol w:w="2334"/>
        <w:gridCol w:w="133"/>
        <w:gridCol w:w="2279"/>
        <w:gridCol w:w="285"/>
        <w:gridCol w:w="2267"/>
      </w:tblGrid>
      <w:tr w14:paraId="31EA98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66234B21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13F2EDE2">
            <w:pPr>
              <w:pStyle w:val="7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14:paraId="529E29C3">
            <w:pPr>
              <w:pStyle w:val="7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47375A27">
            <w:pPr>
              <w:pStyle w:val="7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14:paraId="33673A32">
            <w:pPr>
              <w:pStyle w:val="7"/>
              <w:spacing w:line="273" w:lineRule="exact"/>
              <w:ind w:left="678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1F53116F">
            <w:pPr>
              <w:pStyle w:val="7"/>
              <w:spacing w:before="2" w:line="257" w:lineRule="exact"/>
              <w:ind w:left="684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3"/>
          </w:tcPr>
          <w:p w14:paraId="13F272A7">
            <w:pPr>
              <w:pStyle w:val="7"/>
              <w:spacing w:line="273" w:lineRule="exact"/>
              <w:ind w:left="62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A1B8EFE">
            <w:pPr>
              <w:pStyle w:val="7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  <w:gridSpan w:val="2"/>
          </w:tcPr>
          <w:p w14:paraId="62EEE014">
            <w:pPr>
              <w:pStyle w:val="7"/>
              <w:spacing w:line="273" w:lineRule="exact"/>
              <w:ind w:left="633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07732B0B">
            <w:pPr>
              <w:pStyle w:val="7"/>
              <w:spacing w:before="2" w:line="257" w:lineRule="exact"/>
              <w:ind w:left="633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7" w:type="dxa"/>
          </w:tcPr>
          <w:p w14:paraId="6F9AC1BA">
            <w:pPr>
              <w:pStyle w:val="7"/>
              <w:spacing w:line="273" w:lineRule="exact"/>
              <w:ind w:left="478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555981E">
            <w:pPr>
              <w:pStyle w:val="7"/>
              <w:spacing w:before="2" w:line="257" w:lineRule="exact"/>
              <w:ind w:left="477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6DD55B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1DAC531F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0D79EB9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6B8A1932">
            <w:pPr>
              <w:pStyle w:val="7"/>
              <w:rPr>
                <w:sz w:val="26"/>
              </w:rPr>
            </w:pPr>
          </w:p>
          <w:p w14:paraId="45791C19">
            <w:pPr>
              <w:pStyle w:val="7"/>
              <w:rPr>
                <w:sz w:val="26"/>
              </w:rPr>
            </w:pPr>
          </w:p>
          <w:p w14:paraId="3405D3C8">
            <w:pPr>
              <w:pStyle w:val="7"/>
              <w:spacing w:before="225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4CE16422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4EE60CBF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</w:tcPr>
          <w:p w14:paraId="3F0B6B49">
            <w:pPr>
              <w:pStyle w:val="7"/>
              <w:spacing w:line="273" w:lineRule="exact"/>
              <w:ind w:left="97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761BFCEA">
            <w:pPr>
              <w:pStyle w:val="7"/>
              <w:spacing w:before="2" w:line="257" w:lineRule="exact"/>
              <w:ind w:left="9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0D4F1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6FCC9E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4C38C9E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453D0E7F">
            <w:pPr>
              <w:pStyle w:val="7"/>
              <w:ind w:left="104" w:right="146"/>
              <w:rPr>
                <w:sz w:val="24"/>
              </w:rPr>
            </w:pPr>
            <w:r>
              <w:rPr>
                <w:b/>
                <w:sz w:val="24"/>
              </w:rPr>
              <w:t>«Жабайы 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мағлұмат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жабайы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жануарларын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86" w:type="dxa"/>
            <w:tcBorders>
              <w:right w:val="single" w:color="000000" w:sz="6" w:space="0"/>
            </w:tcBorders>
          </w:tcPr>
          <w:p w14:paraId="16597423">
            <w:pPr>
              <w:pStyle w:val="7"/>
              <w:ind w:left="106" w:right="212" w:hanging="111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4" w:type="dxa"/>
            <w:gridSpan w:val="3"/>
            <w:tcBorders>
              <w:left w:val="single" w:color="000000" w:sz="6" w:space="0"/>
            </w:tcBorders>
          </w:tcPr>
          <w:p w14:paraId="62E06F94">
            <w:pPr>
              <w:pStyle w:val="7"/>
              <w:ind w:left="97" w:right="273"/>
              <w:rPr>
                <w:sz w:val="24"/>
              </w:rPr>
            </w:pPr>
            <w:r>
              <w:rPr>
                <w:b/>
                <w:sz w:val="24"/>
              </w:rPr>
              <w:t>«Қыста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ұйқыға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кететін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қыстай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атапберу</w:t>
            </w:r>
          </w:p>
          <w:p w14:paraId="481FFD9B">
            <w:pPr>
              <w:pStyle w:val="7"/>
              <w:spacing w:line="272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1DD77CB7">
            <w:pPr>
              <w:pStyle w:val="7"/>
              <w:spacing w:line="274" w:lineRule="exact"/>
              <w:ind w:left="97" w:right="338"/>
              <w:rPr>
                <w:sz w:val="24"/>
              </w:rPr>
            </w:pPr>
            <w:r>
              <w:rPr>
                <w:sz w:val="24"/>
              </w:rPr>
              <w:t>дамытады,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564" w:type="dxa"/>
            <w:gridSpan w:val="2"/>
          </w:tcPr>
          <w:p w14:paraId="3588E43C">
            <w:pPr>
              <w:pStyle w:val="7"/>
              <w:ind w:left="95" w:right="237" w:firstLine="62"/>
              <w:rPr>
                <w:sz w:val="24"/>
              </w:rPr>
            </w:pPr>
            <w:r>
              <w:rPr>
                <w:b/>
                <w:sz w:val="24"/>
              </w:rPr>
              <w:t>«Жануарлар әлемі»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ойыны.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жататындығы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267" w:type="dxa"/>
          </w:tcPr>
          <w:p w14:paraId="5C5A4248">
            <w:pPr>
              <w:pStyle w:val="7"/>
              <w:ind w:left="99" w:right="229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төлдері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адамға 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</w:tr>
      <w:tr w14:paraId="3785D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F357F9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613D50E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8"/>
          </w:tcPr>
          <w:p w14:paraId="722A0AD8">
            <w:pPr>
              <w:pStyle w:val="7"/>
              <w:tabs>
                <w:tab w:val="left" w:pos="5482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1FDBFC8C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2115B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267" w:type="dxa"/>
          </w:tcPr>
          <w:p w14:paraId="70E71A39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4E0D4303">
            <w:pPr>
              <w:pStyle w:val="7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738D0866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8"/>
          </w:tcPr>
          <w:p w14:paraId="181481BE">
            <w:pPr>
              <w:pStyle w:val="7"/>
              <w:spacing w:line="269" w:lineRule="exact"/>
              <w:ind w:left="5458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2848CFC9">
            <w:pPr>
              <w:pStyle w:val="7"/>
              <w:ind w:left="104" w:right="10172"/>
              <w:rPr>
                <w:sz w:val="24"/>
              </w:rPr>
            </w:pPr>
            <w:r>
              <w:rPr>
                <w:sz w:val="24"/>
              </w:rPr>
              <w:t>Топ-топ, топ басайық,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Жалаудан күн жасайық.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  <w:p w14:paraId="7AEAA3A9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жарқын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соғады)</w:t>
            </w:r>
          </w:p>
          <w:p w14:paraId="623B0DB4">
            <w:pPr>
              <w:pStyle w:val="7"/>
              <w:spacing w:line="242" w:lineRule="auto"/>
              <w:ind w:left="104" w:right="4495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14:paraId="013AB9DB">
            <w:pPr>
              <w:pStyle w:val="7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14:paraId="451E3739">
            <w:pPr>
              <w:pStyle w:val="7"/>
              <w:spacing w:line="237" w:lineRule="auto"/>
              <w:ind w:left="104" w:right="10371"/>
              <w:rPr>
                <w:sz w:val="24"/>
              </w:rPr>
            </w:pPr>
            <w:r>
              <w:rPr>
                <w:sz w:val="24"/>
              </w:rPr>
              <w:t>Асым,асым,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басыма.</w:t>
            </w:r>
          </w:p>
          <w:p w14:paraId="49072C8A">
            <w:pPr>
              <w:pStyle w:val="7"/>
              <w:spacing w:line="274" w:lineRule="exact"/>
              <w:ind w:left="104" w:right="9937"/>
              <w:rPr>
                <w:sz w:val="24"/>
              </w:rPr>
            </w:pPr>
            <w:r>
              <w:rPr>
                <w:sz w:val="24"/>
              </w:rPr>
              <w:t>Уайымдарын жоқ болсын,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болсын!.</w:t>
            </w:r>
          </w:p>
        </w:tc>
      </w:tr>
      <w:tr w14:paraId="7393B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</w:tcPr>
          <w:p w14:paraId="3C52BC26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14:paraId="42D203FD">
            <w:pPr>
              <w:pStyle w:val="7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4B0CF13B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8"/>
          </w:tcPr>
          <w:p w14:paraId="5C981EDC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2C4C2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47500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EFA0DFF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6B179FEF">
            <w:pPr>
              <w:pStyle w:val="7"/>
              <w:spacing w:line="237" w:lineRule="auto"/>
              <w:ind w:left="104" w:right="855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еңбегі»</w:t>
            </w:r>
          </w:p>
          <w:p w14:paraId="405B9C2B">
            <w:pPr>
              <w:pStyle w:val="7"/>
              <w:ind w:left="104" w:right="39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3" w:type="dxa"/>
            <w:gridSpan w:val="2"/>
          </w:tcPr>
          <w:p w14:paraId="56127FDA">
            <w:pPr>
              <w:pStyle w:val="7"/>
              <w:spacing w:line="271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14:paraId="0C24E89E">
            <w:pPr>
              <w:pStyle w:val="7"/>
              <w:ind w:left="125" w:right="550"/>
              <w:rPr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 бойынша қыс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</w:p>
          <w:p w14:paraId="0C325589">
            <w:pPr>
              <w:pStyle w:val="7"/>
              <w:spacing w:line="262" w:lineRule="exact"/>
              <w:ind w:left="125"/>
              <w:rPr>
                <w:sz w:val="24"/>
              </w:rPr>
            </w:pPr>
            <w:r>
              <w:rPr>
                <w:sz w:val="24"/>
              </w:rPr>
              <w:t>ажыратып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атауға үйрету</w:t>
            </w:r>
          </w:p>
        </w:tc>
        <w:tc>
          <w:tcPr>
            <w:tcW w:w="2334" w:type="dxa"/>
          </w:tcPr>
          <w:p w14:paraId="64B48CFE">
            <w:pPr>
              <w:pStyle w:val="7"/>
              <w:ind w:left="108" w:right="133"/>
              <w:rPr>
                <w:sz w:val="24"/>
              </w:rPr>
            </w:pPr>
            <w:r>
              <w:rPr>
                <w:b/>
                <w:sz w:val="24"/>
              </w:rPr>
              <w:t>«Қыс» картиналар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412" w:type="dxa"/>
            <w:gridSpan w:val="2"/>
          </w:tcPr>
          <w:p w14:paraId="146332B2">
            <w:pPr>
              <w:pStyle w:val="7"/>
              <w:ind w:left="103" w:right="135"/>
              <w:rPr>
                <w:sz w:val="24"/>
              </w:rPr>
            </w:pPr>
            <w:r>
              <w:rPr>
                <w:b/>
                <w:sz w:val="24"/>
              </w:rPr>
              <w:t>«Шыршаны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топқа бөлініп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шыршаны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жарысады</w:t>
            </w:r>
          </w:p>
        </w:tc>
        <w:tc>
          <w:tcPr>
            <w:tcW w:w="2552" w:type="dxa"/>
            <w:gridSpan w:val="2"/>
          </w:tcPr>
          <w:p w14:paraId="596C2117">
            <w:pPr>
              <w:pStyle w:val="7"/>
              <w:ind w:left="101" w:right="286"/>
              <w:rPr>
                <w:sz w:val="24"/>
              </w:rPr>
            </w:pPr>
            <w:r>
              <w:rPr>
                <w:b/>
                <w:sz w:val="24"/>
              </w:rPr>
              <w:t>«Тез таңда»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табады</w:t>
            </w:r>
          </w:p>
        </w:tc>
      </w:tr>
    </w:tbl>
    <w:p w14:paraId="29D90D4E">
      <w:pPr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6"/>
        <w:gridCol w:w="2542"/>
        <w:gridCol w:w="221"/>
        <w:gridCol w:w="2333"/>
        <w:gridCol w:w="235"/>
        <w:gridCol w:w="2175"/>
        <w:gridCol w:w="2550"/>
      </w:tblGrid>
      <w:tr w14:paraId="5F6FCC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2267" w:type="dxa"/>
            <w:tcBorders>
              <w:bottom w:val="nil"/>
            </w:tcBorders>
          </w:tcPr>
          <w:p w14:paraId="41609C20">
            <w:pPr>
              <w:pStyle w:val="7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14:paraId="50AC6E36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14:paraId="0A943E8D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736E8EF3">
            <w:pPr>
              <w:pStyle w:val="7"/>
              <w:spacing w:line="274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6" w:type="dxa"/>
            <w:tcBorders>
              <w:bottom w:val="nil"/>
            </w:tcBorders>
          </w:tcPr>
          <w:p w14:paraId="61180894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69C0024B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«Күшігім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менің»</w:t>
            </w:r>
          </w:p>
          <w:p w14:paraId="01F1A8A8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Күшігім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14:paraId="6F4AE7FE">
            <w:pPr>
              <w:pStyle w:val="7"/>
              <w:spacing w:line="242" w:lineRule="auto"/>
              <w:ind w:left="116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47C8B6F4">
            <w:pPr>
              <w:pStyle w:val="7"/>
              <w:spacing w:line="249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«Кегельдер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</w:tc>
        <w:tc>
          <w:tcPr>
            <w:tcW w:w="2333" w:type="dxa"/>
            <w:vMerge w:val="restart"/>
          </w:tcPr>
          <w:p w14:paraId="0184F6BE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591BB6AC">
            <w:pPr>
              <w:pStyle w:val="7"/>
              <w:ind w:left="109" w:right="125"/>
              <w:rPr>
                <w:sz w:val="24"/>
              </w:rPr>
            </w:pPr>
            <w:r>
              <w:t xml:space="preserve">2) . </w:t>
            </w:r>
            <w:r>
              <w:rPr>
                <w:sz w:val="24"/>
              </w:rPr>
              <w:t>«Күшігім менің»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«Күшігім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менің»балаларды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сүңгілері»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«Мұз сүңгілері»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14:paraId="203755E0">
            <w:pPr>
              <w:pStyle w:val="7"/>
              <w:spacing w:line="242" w:lineRule="auto"/>
              <w:ind w:left="105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457F6CC1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Доғаның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  <w:tc>
          <w:tcPr>
            <w:tcW w:w="2550" w:type="dxa"/>
            <w:tcBorders>
              <w:bottom w:val="nil"/>
            </w:tcBorders>
          </w:tcPr>
          <w:p w14:paraId="1D87B9F7">
            <w:pPr>
              <w:pStyle w:val="7"/>
              <w:spacing w:line="242" w:lineRule="auto"/>
              <w:ind w:left="105"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8865F88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«Доғаның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</w:tr>
      <w:tr w14:paraId="0FEBF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E83106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14:paraId="065463A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20EFEF">
            <w:pPr>
              <w:pStyle w:val="7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E8D3269">
            <w:pPr>
              <w:pStyle w:val="7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менің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14:paraId="16F417B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2DC0D259">
            <w:pPr>
              <w:pStyle w:val="7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жүгіру»</w:t>
            </w:r>
          </w:p>
          <w:p w14:paraId="3F06E777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333" w:type="dxa"/>
            <w:vMerge w:val="continue"/>
            <w:tcBorders>
              <w:top w:val="nil"/>
            </w:tcBorders>
          </w:tcPr>
          <w:p w14:paraId="5DAC0E3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0094810F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  <w:p w14:paraId="10CEC5F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90502E1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  <w:p w14:paraId="4EB47ED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56998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D690B3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  <w:p w14:paraId="7601CAC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7D2426">
            <w:pPr>
              <w:pStyle w:val="7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1DD3CAE2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14:paraId="755BA52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668856D2">
            <w:pPr>
              <w:pStyle w:val="7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4203F1DF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333" w:type="dxa"/>
            <w:vMerge w:val="continue"/>
            <w:tcBorders>
              <w:top w:val="nil"/>
            </w:tcBorders>
          </w:tcPr>
          <w:p w14:paraId="24D64DE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18F1F547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  <w:p w14:paraId="27BDB3F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E0527E4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5A934DA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14:paraId="6C49E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7825B1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  <w:p w14:paraId="7C79396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D945BC">
            <w:pPr>
              <w:pStyle w:val="7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78CA356">
            <w:pPr>
              <w:pStyle w:val="7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5C256775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«Шырша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27869F96">
            <w:pPr>
              <w:pStyle w:val="7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323EF61F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333" w:type="dxa"/>
            <w:vMerge w:val="continue"/>
            <w:tcBorders>
              <w:top w:val="nil"/>
            </w:tcBorders>
          </w:tcPr>
          <w:p w14:paraId="4A49FE2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2D393CA1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14:paraId="46B26DE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3DD03D6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6FE9B64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14:paraId="2047F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35B4F5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6359F78">
            <w:pPr>
              <w:pStyle w:val="7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6D521BB9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ойыншықтары»</w:t>
            </w:r>
          </w:p>
          <w:p w14:paraId="6B4552E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6BE42133">
            <w:pPr>
              <w:pStyle w:val="7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14:paraId="60679B72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333" w:type="dxa"/>
            <w:vMerge w:val="continue"/>
            <w:tcBorders>
              <w:top w:val="nil"/>
            </w:tcBorders>
          </w:tcPr>
          <w:p w14:paraId="209D0C9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51A50DA7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14:paraId="0A2CF7F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A88FD9D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14:paraId="3FDC1AC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14:paraId="73D19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D168A4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0873CD">
            <w:pPr>
              <w:pStyle w:val="7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72D23E3C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  <w:p w14:paraId="4EC13EE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46581CBE">
            <w:pPr>
              <w:pStyle w:val="7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865233E">
            <w:pPr>
              <w:pStyle w:val="7"/>
              <w:spacing w:before="2"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23673F2D">
            <w:pPr>
              <w:pStyle w:val="7"/>
              <w:spacing w:line="274" w:lineRule="exact"/>
              <w:ind w:left="116" w:right="132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береміз»</w:t>
            </w:r>
          </w:p>
        </w:tc>
        <w:tc>
          <w:tcPr>
            <w:tcW w:w="2333" w:type="dxa"/>
            <w:vMerge w:val="continue"/>
            <w:tcBorders>
              <w:top w:val="nil"/>
            </w:tcBorders>
          </w:tcPr>
          <w:p w14:paraId="1DEBE3A5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06FE607B">
            <w:pPr>
              <w:pStyle w:val="7"/>
              <w:ind w:left="105" w:right="461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284802D">
            <w:pPr>
              <w:pStyle w:val="7"/>
              <w:spacing w:line="237" w:lineRule="auto"/>
              <w:ind w:left="105" w:right="69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415DA9A">
            <w:pPr>
              <w:pStyle w:val="7"/>
              <w:spacing w:before="2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072C99E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14:paraId="56788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6F1986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84BB65">
            <w:pPr>
              <w:pStyle w:val="7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5AF6A081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  <w:p w14:paraId="2566FFC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5627C829">
            <w:pPr>
              <w:pStyle w:val="7"/>
              <w:spacing w:line="266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«Үй</w:t>
            </w:r>
          </w:p>
          <w:p w14:paraId="068697D6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құстарына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береміз»</w:t>
            </w:r>
          </w:p>
        </w:tc>
        <w:tc>
          <w:tcPr>
            <w:tcW w:w="2333" w:type="dxa"/>
            <w:vMerge w:val="continue"/>
            <w:tcBorders>
              <w:top w:val="nil"/>
            </w:tcBorders>
          </w:tcPr>
          <w:p w14:paraId="7BF51D0D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7F93608B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F4382A6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жануарлары»</w:t>
            </w:r>
          </w:p>
          <w:p w14:paraId="72617889">
            <w:pPr>
              <w:pStyle w:val="7"/>
              <w:spacing w:line="256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14:paraId="7237B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C7532B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7095CF">
            <w:pPr>
              <w:pStyle w:val="7"/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6D84337E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14:paraId="711B5A2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66B75DF5">
            <w:pPr>
              <w:pStyle w:val="7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еңбекке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333" w:type="dxa"/>
            <w:vMerge w:val="continue"/>
            <w:tcBorders>
              <w:top w:val="nil"/>
            </w:tcBorders>
          </w:tcPr>
          <w:p w14:paraId="1537734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36E04F36">
            <w:pPr>
              <w:pStyle w:val="7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1EB8217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жануарлары»туралы</w:t>
            </w:r>
          </w:p>
          <w:p w14:paraId="419EA7E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6D3F5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tcBorders>
              <w:top w:val="nil"/>
            </w:tcBorders>
          </w:tcPr>
          <w:p w14:paraId="55B1E85D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0A8FC7A1">
            <w:pPr>
              <w:pStyle w:val="7"/>
            </w:pPr>
          </w:p>
        </w:tc>
        <w:tc>
          <w:tcPr>
            <w:tcW w:w="2706" w:type="dxa"/>
            <w:tcBorders>
              <w:top w:val="nil"/>
            </w:tcBorders>
          </w:tcPr>
          <w:p w14:paraId="0E9BCEC6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220A31C1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3" w:type="dxa"/>
            <w:gridSpan w:val="2"/>
            <w:tcBorders>
              <w:top w:val="nil"/>
            </w:tcBorders>
          </w:tcPr>
          <w:p w14:paraId="299B8B99">
            <w:pPr>
              <w:pStyle w:val="7"/>
            </w:pPr>
          </w:p>
        </w:tc>
        <w:tc>
          <w:tcPr>
            <w:tcW w:w="2333" w:type="dxa"/>
            <w:vMerge w:val="continue"/>
            <w:tcBorders>
              <w:top w:val="nil"/>
            </w:tcBorders>
          </w:tcPr>
          <w:p w14:paraId="3690B78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14:paraId="7F7B4CF9">
            <w:pPr>
              <w:pStyle w:val="7"/>
            </w:pPr>
          </w:p>
        </w:tc>
        <w:tc>
          <w:tcPr>
            <w:tcW w:w="2550" w:type="dxa"/>
            <w:tcBorders>
              <w:top w:val="nil"/>
            </w:tcBorders>
          </w:tcPr>
          <w:p w14:paraId="68C269A3">
            <w:pPr>
              <w:pStyle w:val="7"/>
            </w:pPr>
          </w:p>
        </w:tc>
      </w:tr>
      <w:tr w14:paraId="259DAE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268EF20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01C1C1C1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2" w:type="dxa"/>
            <w:gridSpan w:val="7"/>
            <w:tcBorders>
              <w:bottom w:val="nil"/>
            </w:tcBorders>
          </w:tcPr>
          <w:p w14:paraId="536C8394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6C0806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F9EDBB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38E01C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5721E53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01D67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AE3E7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6EE769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560C568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64E9A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8BA9D62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06BEDA75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</w:tcBorders>
          </w:tcPr>
          <w:p w14:paraId="36578676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2C1A46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326F44A8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1C222DA9">
            <w:pPr>
              <w:pStyle w:val="7"/>
              <w:spacing w:line="24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tcBorders>
              <w:bottom w:val="nil"/>
            </w:tcBorders>
          </w:tcPr>
          <w:p w14:paraId="132A899F">
            <w:pPr>
              <w:pStyle w:val="7"/>
              <w:spacing w:line="241" w:lineRule="exact"/>
              <w:ind w:left="104"/>
              <w:rPr>
                <w:b/>
              </w:rPr>
            </w:pPr>
            <w:r>
              <w:rPr>
                <w:b/>
              </w:rPr>
              <w:t>Жайсыз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ауа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райын</w:t>
            </w:r>
          </w:p>
        </w:tc>
        <w:tc>
          <w:tcPr>
            <w:tcW w:w="2542" w:type="dxa"/>
            <w:vMerge w:val="restart"/>
          </w:tcPr>
          <w:p w14:paraId="24C0B532">
            <w:pPr>
              <w:pStyle w:val="7"/>
              <w:ind w:left="102" w:right="181"/>
              <w:rPr>
                <w:sz w:val="24"/>
              </w:rPr>
            </w:pPr>
            <w:r>
              <w:rPr>
                <w:b/>
                <w:sz w:val="24"/>
              </w:rPr>
              <w:t>Қыстың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негізгі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белгілерін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қыстың белгілерін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2E827305">
            <w:pPr>
              <w:pStyle w:val="7"/>
              <w:ind w:left="102" w:right="151"/>
              <w:rPr>
                <w:sz w:val="24"/>
              </w:rPr>
            </w:pPr>
            <w:r>
              <w:rPr>
                <w:b/>
                <w:sz w:val="24"/>
              </w:rPr>
              <w:t xml:space="preserve">Қимылды ойын: </w:t>
            </w:r>
            <w:r>
              <w:rPr>
                <w:sz w:val="24"/>
              </w:rPr>
              <w:t>Аяз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жүгіруге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үйдің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қардан тазартып қою.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істеуге</w:t>
            </w:r>
          </w:p>
        </w:tc>
        <w:tc>
          <w:tcPr>
            <w:tcW w:w="2789" w:type="dxa"/>
            <w:gridSpan w:val="3"/>
            <w:vMerge w:val="restart"/>
          </w:tcPr>
          <w:p w14:paraId="0C579E27">
            <w:pPr>
              <w:pStyle w:val="7"/>
              <w:ind w:left="109" w:right="111"/>
              <w:rPr>
                <w:sz w:val="24"/>
              </w:rPr>
            </w:pPr>
            <w:r>
              <w:rPr>
                <w:b/>
                <w:sz w:val="24"/>
              </w:rPr>
              <w:t>Ауыл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көшесін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көшеде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 туралы,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көптеген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 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анықтап, толықтыру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жанбайды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  <w:p w14:paraId="4E898E1D">
            <w:pPr>
              <w:pStyle w:val="7"/>
              <w:spacing w:line="242" w:lineRule="auto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жүгіруге,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шыдамдылыққа</w:t>
            </w:r>
          </w:p>
        </w:tc>
        <w:tc>
          <w:tcPr>
            <w:tcW w:w="2175" w:type="dxa"/>
            <w:vMerge w:val="restart"/>
          </w:tcPr>
          <w:p w14:paraId="0E2E2E3C">
            <w:pPr>
              <w:pStyle w:val="7"/>
              <w:ind w:left="110" w:right="167"/>
              <w:rPr>
                <w:sz w:val="24"/>
              </w:rPr>
            </w:pPr>
            <w:r>
              <w:rPr>
                <w:b/>
                <w:sz w:val="24"/>
              </w:rPr>
              <w:t>Қардың қасиетін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қар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ұлпа сияқты,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шағылысып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жылтырайды.</w:t>
            </w:r>
          </w:p>
          <w:p w14:paraId="6362D5A5">
            <w:pPr>
              <w:pStyle w:val="7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B1F8400">
            <w:pPr>
              <w:pStyle w:val="7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2550" w:type="dxa"/>
            <w:vMerge w:val="restart"/>
          </w:tcPr>
          <w:p w14:paraId="0BF7E752">
            <w:pPr>
              <w:pStyle w:val="7"/>
              <w:ind w:left="105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күнтізбесі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арқылы ауа 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14:paraId="309F9B08">
            <w:pPr>
              <w:pStyle w:val="7"/>
              <w:ind w:left="105" w:right="2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 Ауа райына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 бөліп, байқау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өткізулерін ұсыну.</w:t>
            </w:r>
          </w:p>
          <w:p w14:paraId="55E393BF">
            <w:pPr>
              <w:pStyle w:val="7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0B1BA4FE">
            <w:pPr>
              <w:pStyle w:val="7"/>
              <w:ind w:left="105" w:right="614"/>
              <w:rPr>
                <w:sz w:val="24"/>
              </w:rPr>
            </w:pPr>
            <w:r>
              <w:rPr>
                <w:sz w:val="24"/>
              </w:rPr>
              <w:t>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тарту!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467E77E6">
            <w:pPr>
              <w:pStyle w:val="7"/>
              <w:ind w:left="105"/>
              <w:rPr>
                <w:sz w:val="24"/>
              </w:rPr>
            </w:pPr>
            <w:r>
              <w:rPr>
                <w:sz w:val="24"/>
              </w:rPr>
              <w:t>Еңбек: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</w:tr>
      <w:tr w14:paraId="2D74E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246C84B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FD05F6">
            <w:pPr>
              <w:pStyle w:val="7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BC4E3CA">
            <w:pPr>
              <w:pStyle w:val="7"/>
              <w:spacing w:line="229" w:lineRule="exact"/>
              <w:ind w:left="104"/>
              <w:rPr>
                <w:b/>
              </w:rPr>
            </w:pPr>
            <w:r>
              <w:rPr>
                <w:b/>
              </w:rPr>
              <w:t>бақылау</w:t>
            </w:r>
          </w:p>
          <w:p w14:paraId="2E1C7931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14:paraId="5EACC435">
            <w:pPr>
              <w:pStyle w:val="7"/>
              <w:spacing w:before="2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жағдайын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3E1C5DF4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45CE6C70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1F01FAC5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0CDD586F">
            <w:pPr>
              <w:rPr>
                <w:sz w:val="2"/>
                <w:szCs w:val="2"/>
              </w:rPr>
            </w:pPr>
          </w:p>
        </w:tc>
      </w:tr>
      <w:tr w14:paraId="480866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0875D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684E48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2587545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байқап,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белгілеуді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575C471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6E834B6C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3A1EC42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5C1B4357">
            <w:pPr>
              <w:rPr>
                <w:sz w:val="2"/>
                <w:szCs w:val="2"/>
              </w:rPr>
            </w:pPr>
          </w:p>
        </w:tc>
      </w:tr>
      <w:tr w14:paraId="61AB68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BFC83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12EC08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A59494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желге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655CE9B0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724D839A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01608BF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75BA42BE">
            <w:pPr>
              <w:rPr>
                <w:sz w:val="2"/>
                <w:szCs w:val="2"/>
              </w:rPr>
            </w:pPr>
          </w:p>
        </w:tc>
      </w:tr>
      <w:tr w14:paraId="63E13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1E6A8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E09CF6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54D8971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назар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57F94F9F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37D05ECD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5D0460DB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4EE132B9">
            <w:pPr>
              <w:rPr>
                <w:sz w:val="2"/>
                <w:szCs w:val="2"/>
              </w:rPr>
            </w:pPr>
          </w:p>
        </w:tc>
      </w:tr>
      <w:tr w14:paraId="332374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0F08A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022FEC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3F268C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әсіресе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ақпан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686F1228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5C07A736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49B46DCA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7F4D91ED">
            <w:pPr>
              <w:rPr>
                <w:sz w:val="2"/>
                <w:szCs w:val="2"/>
              </w:rPr>
            </w:pPr>
          </w:p>
        </w:tc>
      </w:tr>
      <w:tr w14:paraId="208C5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AEE14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0B640B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3776C17">
            <w:pPr>
              <w:pStyle w:val="7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64DA73E2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6CB7B32D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1A0ED221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6F50DB27">
            <w:pPr>
              <w:rPr>
                <w:sz w:val="2"/>
                <w:szCs w:val="2"/>
              </w:rPr>
            </w:pPr>
          </w:p>
        </w:tc>
      </w:tr>
      <w:tr w14:paraId="335DF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0EF5E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64BCC0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21038411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106A0CD4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15CAD990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45C7208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047989C9">
            <w:pPr>
              <w:rPr>
                <w:sz w:val="2"/>
                <w:szCs w:val="2"/>
              </w:rPr>
            </w:pPr>
          </w:p>
        </w:tc>
      </w:tr>
      <w:tr w14:paraId="7BE6AE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B8C15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240BED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71D4669A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Үшінші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артық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71D73319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030D5E6F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2FDFE9F6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69F0C62C">
            <w:pPr>
              <w:rPr>
                <w:sz w:val="2"/>
                <w:szCs w:val="2"/>
              </w:rPr>
            </w:pPr>
          </w:p>
        </w:tc>
      </w:tr>
      <w:tr w14:paraId="5A4F4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25C8B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E3A144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76FACF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:Шапшандық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0675FA7E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5E25FB62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6F9C4618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5BA3F703">
            <w:pPr>
              <w:rPr>
                <w:sz w:val="2"/>
                <w:szCs w:val="2"/>
              </w:rPr>
            </w:pPr>
          </w:p>
        </w:tc>
      </w:tr>
      <w:tr w14:paraId="36696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5E4593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08A76E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5C2B45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66ADD0A5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7654183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7D4FFFA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6E3197A1">
            <w:pPr>
              <w:rPr>
                <w:sz w:val="2"/>
                <w:szCs w:val="2"/>
              </w:rPr>
            </w:pPr>
          </w:p>
        </w:tc>
      </w:tr>
      <w:tr w14:paraId="061683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58598FB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CC9B3B0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14:paraId="07BEF352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Еңбек</w:t>
            </w:r>
            <w:r>
              <w:rPr>
                <w:sz w:val="24"/>
              </w:rPr>
              <w:t>:Ауланы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</w:p>
        </w:tc>
        <w:tc>
          <w:tcPr>
            <w:tcW w:w="2542" w:type="dxa"/>
            <w:vMerge w:val="continue"/>
            <w:tcBorders>
              <w:top w:val="nil"/>
            </w:tcBorders>
          </w:tcPr>
          <w:p w14:paraId="71C23B70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gridSpan w:val="3"/>
            <w:vMerge w:val="continue"/>
            <w:tcBorders>
              <w:top w:val="nil"/>
            </w:tcBorders>
          </w:tcPr>
          <w:p w14:paraId="1752F614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7EBFD7D5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 w:val="continue"/>
            <w:tcBorders>
              <w:top w:val="nil"/>
            </w:tcBorders>
          </w:tcPr>
          <w:p w14:paraId="3B868A0D">
            <w:pPr>
              <w:rPr>
                <w:sz w:val="2"/>
                <w:szCs w:val="2"/>
              </w:rPr>
            </w:pPr>
          </w:p>
        </w:tc>
      </w:tr>
    </w:tbl>
    <w:p w14:paraId="17290434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6"/>
        <w:gridCol w:w="2542"/>
        <w:gridCol w:w="221"/>
        <w:gridCol w:w="2472"/>
        <w:gridCol w:w="95"/>
        <w:gridCol w:w="2174"/>
        <w:gridCol w:w="384"/>
        <w:gridCol w:w="2165"/>
      </w:tblGrid>
      <w:tr w14:paraId="24418B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1A6190A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14:paraId="2373D81B">
            <w:pPr>
              <w:pStyle w:val="7"/>
              <w:rPr>
                <w:sz w:val="24"/>
              </w:rPr>
            </w:pPr>
          </w:p>
        </w:tc>
        <w:tc>
          <w:tcPr>
            <w:tcW w:w="2706" w:type="dxa"/>
            <w:tcBorders>
              <w:bottom w:val="nil"/>
            </w:tcBorders>
          </w:tcPr>
          <w:p w14:paraId="14B1BDD4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  <w:tc>
          <w:tcPr>
            <w:tcW w:w="2542" w:type="dxa"/>
            <w:tcBorders>
              <w:bottom w:val="nil"/>
            </w:tcBorders>
          </w:tcPr>
          <w:p w14:paraId="1AACF9B3">
            <w:pPr>
              <w:pStyle w:val="7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үйретіп,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</w:p>
        </w:tc>
        <w:tc>
          <w:tcPr>
            <w:tcW w:w="2788" w:type="dxa"/>
            <w:gridSpan w:val="3"/>
            <w:tcBorders>
              <w:bottom w:val="nil"/>
            </w:tcBorders>
          </w:tcPr>
          <w:p w14:paraId="5821CC8F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174" w:type="dxa"/>
            <w:tcBorders>
              <w:bottom w:val="nil"/>
            </w:tcBorders>
          </w:tcPr>
          <w:p w14:paraId="5DBFFE92">
            <w:pPr>
              <w:pStyle w:val="7"/>
              <w:spacing w:line="24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</w:p>
        </w:tc>
        <w:tc>
          <w:tcPr>
            <w:tcW w:w="2549" w:type="dxa"/>
            <w:gridSpan w:val="2"/>
            <w:tcBorders>
              <w:bottom w:val="nil"/>
            </w:tcBorders>
          </w:tcPr>
          <w:p w14:paraId="7B7BADC4">
            <w:pPr>
              <w:pStyle w:val="7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балдырғандардың</w:t>
            </w:r>
          </w:p>
        </w:tc>
      </w:tr>
      <w:tr w14:paraId="72E38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ACBBC4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B7696E8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56294F8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күректі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9D0ECC9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14:paraId="4D1E2A3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Еңбек: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балабақшаның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715907DC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берілісімен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5E5C8192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</w:tr>
      <w:tr w14:paraId="61152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9CD5AA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F1DCD35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CD6902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8DA4965">
            <w:pPr>
              <w:pStyle w:val="7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14:paraId="34D9AE6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маңын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қардан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26A13D23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іске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кірісіп,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1B2BA1FA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тазарту.</w:t>
            </w:r>
          </w:p>
        </w:tc>
      </w:tr>
      <w:tr w14:paraId="30C63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E4326D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7280056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567312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24B90B9">
            <w:pPr>
              <w:pStyle w:val="7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14:paraId="133CA2A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73540895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29BD47E7">
            <w:pPr>
              <w:pStyle w:val="7"/>
              <w:rPr>
                <w:sz w:val="18"/>
              </w:rPr>
            </w:pPr>
          </w:p>
        </w:tc>
      </w:tr>
      <w:tr w14:paraId="3BBCF0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56419E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4FD3B9C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1A41614E">
            <w:pPr>
              <w:pStyle w:val="7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C33CED5">
            <w:pPr>
              <w:pStyle w:val="7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14:paraId="23EF3E7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істеуге,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бірлесіп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65E49906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 xml:space="preserve">Еңбек: </w:t>
            </w:r>
            <w:r>
              <w:rPr>
                <w:sz w:val="24"/>
              </w:rPr>
              <w:t>қарды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0D8259AB">
            <w:pPr>
              <w:pStyle w:val="7"/>
              <w:rPr>
                <w:sz w:val="18"/>
              </w:rPr>
            </w:pPr>
          </w:p>
        </w:tc>
      </w:tr>
      <w:tr w14:paraId="5A940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846F31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FCAC020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2FCE634F">
            <w:pPr>
              <w:pStyle w:val="7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0B5DB51">
            <w:pPr>
              <w:pStyle w:val="7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14:paraId="1FA1B36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атқаруға, істі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726C4C46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күреу.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16433521">
            <w:pPr>
              <w:pStyle w:val="7"/>
              <w:rPr>
                <w:sz w:val="18"/>
              </w:rPr>
            </w:pPr>
          </w:p>
        </w:tc>
      </w:tr>
      <w:tr w14:paraId="4D4B6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B50302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B26710C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5680F257">
            <w:pPr>
              <w:pStyle w:val="7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DF191D5">
            <w:pPr>
              <w:pStyle w:val="7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14:paraId="47D32AAF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тиянақты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54799973">
            <w:pPr>
              <w:pStyle w:val="7"/>
              <w:spacing w:line="24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12B5AD19">
            <w:pPr>
              <w:pStyle w:val="7"/>
              <w:rPr>
                <w:sz w:val="18"/>
              </w:rPr>
            </w:pPr>
          </w:p>
        </w:tc>
      </w:tr>
      <w:tr w14:paraId="7778C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6D4B81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739BFCA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14DA35E">
            <w:pPr>
              <w:pStyle w:val="7"/>
              <w:rPr>
                <w:sz w:val="18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8437041">
            <w:pPr>
              <w:pStyle w:val="7"/>
              <w:rPr>
                <w:sz w:val="18"/>
              </w:rPr>
            </w:pPr>
          </w:p>
        </w:tc>
        <w:tc>
          <w:tcPr>
            <w:tcW w:w="2788" w:type="dxa"/>
            <w:gridSpan w:val="3"/>
            <w:tcBorders>
              <w:top w:val="nil"/>
              <w:bottom w:val="nil"/>
            </w:tcBorders>
          </w:tcPr>
          <w:p w14:paraId="0C73D114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4" w:type="dxa"/>
            <w:tcBorders>
              <w:top w:val="nil"/>
              <w:bottom w:val="nil"/>
            </w:tcBorders>
          </w:tcPr>
          <w:p w14:paraId="0B549B0A">
            <w:pPr>
              <w:pStyle w:val="7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жұмырлап,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137955BE">
            <w:pPr>
              <w:pStyle w:val="7"/>
              <w:rPr>
                <w:sz w:val="18"/>
              </w:rPr>
            </w:pPr>
          </w:p>
        </w:tc>
      </w:tr>
      <w:tr w14:paraId="12B42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7438A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D8DF70B">
            <w:pPr>
              <w:rPr>
                <w:sz w:val="2"/>
                <w:szCs w:val="2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14:paraId="5DC033E5">
            <w:pPr>
              <w:pStyle w:val="7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206C4E71">
            <w:pPr>
              <w:pStyle w:val="7"/>
              <w:rPr>
                <w:sz w:val="20"/>
              </w:rPr>
            </w:pPr>
          </w:p>
        </w:tc>
        <w:tc>
          <w:tcPr>
            <w:tcW w:w="2788" w:type="dxa"/>
            <w:gridSpan w:val="3"/>
            <w:tcBorders>
              <w:top w:val="nil"/>
            </w:tcBorders>
          </w:tcPr>
          <w:p w14:paraId="224C15A3">
            <w:pPr>
              <w:pStyle w:val="7"/>
              <w:rPr>
                <w:sz w:val="20"/>
              </w:rPr>
            </w:pPr>
          </w:p>
        </w:tc>
        <w:tc>
          <w:tcPr>
            <w:tcW w:w="2174" w:type="dxa"/>
            <w:tcBorders>
              <w:top w:val="nil"/>
            </w:tcBorders>
          </w:tcPr>
          <w:p w14:paraId="7AF38FB7">
            <w:pPr>
              <w:pStyle w:val="7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қысу.</w:t>
            </w:r>
          </w:p>
        </w:tc>
        <w:tc>
          <w:tcPr>
            <w:tcW w:w="2549" w:type="dxa"/>
            <w:gridSpan w:val="2"/>
            <w:tcBorders>
              <w:top w:val="nil"/>
            </w:tcBorders>
          </w:tcPr>
          <w:p w14:paraId="501D38F5">
            <w:pPr>
              <w:pStyle w:val="7"/>
              <w:rPr>
                <w:sz w:val="20"/>
              </w:rPr>
            </w:pPr>
          </w:p>
        </w:tc>
      </w:tr>
      <w:tr w14:paraId="43A24F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E498D3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7EB896C4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14:paraId="2AFED25B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861D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BE066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EEBFA8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14:paraId="3B9D6E85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7BECE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77D541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0D636D9">
            <w:pPr>
              <w:pStyle w:val="7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9" w:type="dxa"/>
            <w:gridSpan w:val="8"/>
            <w:tcBorders>
              <w:top w:val="nil"/>
            </w:tcBorders>
          </w:tcPr>
          <w:p w14:paraId="59F62897">
            <w:pPr>
              <w:pStyle w:val="7"/>
              <w:rPr>
                <w:sz w:val="20"/>
              </w:rPr>
            </w:pPr>
          </w:p>
        </w:tc>
      </w:tr>
      <w:tr w14:paraId="6CD0DC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bottom w:val="nil"/>
            </w:tcBorders>
          </w:tcPr>
          <w:p w14:paraId="18A7F7CA">
            <w:pPr>
              <w:pStyle w:val="7"/>
              <w:spacing w:before="1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ABACC39">
            <w:pPr>
              <w:pStyle w:val="7"/>
              <w:spacing w:before="1"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14:paraId="1E6F2DD2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6CCFA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4A629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0A98FF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14:paraId="2807FAC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3F24F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FC4ED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D0C10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9" w:type="dxa"/>
            <w:gridSpan w:val="8"/>
            <w:tcBorders>
              <w:top w:val="nil"/>
              <w:bottom w:val="nil"/>
            </w:tcBorders>
          </w:tcPr>
          <w:p w14:paraId="661DAA0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14:paraId="40C7C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5D64A5D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0F96FFFA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8"/>
            <w:tcBorders>
              <w:top w:val="nil"/>
            </w:tcBorders>
          </w:tcPr>
          <w:p w14:paraId="527BDCB5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658B4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6BDD0D7E">
            <w:pPr>
              <w:pStyle w:val="7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6249479A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9" w:type="dxa"/>
            <w:gridSpan w:val="8"/>
          </w:tcPr>
          <w:p w14:paraId="2839B2DC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14389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EDDEC5">
            <w:pPr>
              <w:pStyle w:val="7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B1292E">
            <w:pPr>
              <w:pStyle w:val="7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bottom w:val="nil"/>
            </w:tcBorders>
          </w:tcPr>
          <w:p w14:paraId="6F1C5021">
            <w:pPr>
              <w:pStyle w:val="7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Тапқыр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қоян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14:paraId="319A1978">
            <w:pPr>
              <w:pStyle w:val="7"/>
              <w:spacing w:line="24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Жолбарыс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жеген түлкі</w:t>
            </w:r>
          </w:p>
        </w:tc>
        <w:tc>
          <w:tcPr>
            <w:tcW w:w="2472" w:type="dxa"/>
            <w:tcBorders>
              <w:bottom w:val="nil"/>
            </w:tcBorders>
          </w:tcPr>
          <w:p w14:paraId="01375D9A">
            <w:pPr>
              <w:pStyle w:val="7"/>
              <w:spacing w:line="24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Қожанасырдың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  <w:tc>
          <w:tcPr>
            <w:tcW w:w="2653" w:type="dxa"/>
            <w:gridSpan w:val="3"/>
            <w:vMerge w:val="restart"/>
          </w:tcPr>
          <w:p w14:paraId="04001FEE">
            <w:pPr>
              <w:pStyle w:val="7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Екі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әтеш</w:t>
            </w:r>
          </w:p>
          <w:p w14:paraId="77934E7F">
            <w:pPr>
              <w:pStyle w:val="7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  <w:tcBorders>
              <w:bottom w:val="nil"/>
            </w:tcBorders>
          </w:tcPr>
          <w:p w14:paraId="6B104A7E">
            <w:pPr>
              <w:pStyle w:val="7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Қыран мен</w:t>
            </w:r>
          </w:p>
        </w:tc>
      </w:tr>
      <w:tr w14:paraId="1FF10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A0ECE7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BEC790">
            <w:pPr>
              <w:pStyle w:val="7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B0817FA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Музыкамен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3CA80627">
            <w:pPr>
              <w:pStyle w:val="7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1D09FC37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сатып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алуы</w:t>
            </w:r>
          </w:p>
        </w:tc>
        <w:tc>
          <w:tcPr>
            <w:tcW w:w="2653" w:type="dxa"/>
            <w:gridSpan w:val="3"/>
            <w:vMerge w:val="continue"/>
            <w:tcBorders>
              <w:top w:val="nil"/>
            </w:tcBorders>
          </w:tcPr>
          <w:p w14:paraId="41A31601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66C7819B">
            <w:pPr>
              <w:pStyle w:val="7"/>
              <w:spacing w:line="251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құзғын</w:t>
            </w:r>
            <w:r>
              <w:rPr>
                <w:sz w:val="24"/>
              </w:rPr>
              <w:t>ертегісін</w:t>
            </w:r>
          </w:p>
        </w:tc>
      </w:tr>
      <w:tr w14:paraId="00A7D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6A5B106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88BE8C2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14:paraId="390B639F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тын\орн</w:t>
            </w:r>
          </w:p>
        </w:tc>
        <w:tc>
          <w:tcPr>
            <w:tcW w:w="2763" w:type="dxa"/>
            <w:gridSpan w:val="2"/>
            <w:tcBorders>
              <w:top w:val="nil"/>
            </w:tcBorders>
          </w:tcPr>
          <w:p w14:paraId="4BD9A49B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14:paraId="1EC5C81E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3" w:type="dxa"/>
            <w:gridSpan w:val="3"/>
            <w:vMerge w:val="continue"/>
            <w:tcBorders>
              <w:top w:val="nil"/>
            </w:tcBorders>
          </w:tcPr>
          <w:p w14:paraId="67114FC4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14:paraId="34BD2705">
            <w:pPr>
              <w:pStyle w:val="7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14C16D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6" w:hRule="atLeast"/>
        </w:trPr>
        <w:tc>
          <w:tcPr>
            <w:tcW w:w="2267" w:type="dxa"/>
            <w:tcBorders>
              <w:bottom w:val="nil"/>
            </w:tcBorders>
          </w:tcPr>
          <w:p w14:paraId="0C6E813C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5F0FE765">
            <w:pPr>
              <w:pStyle w:val="7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14:paraId="354CF327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1645E61E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9" w:type="dxa"/>
            <w:gridSpan w:val="8"/>
            <w:tcBorders>
              <w:bottom w:val="nil"/>
            </w:tcBorders>
          </w:tcPr>
          <w:p w14:paraId="4B39E8CC">
            <w:pPr>
              <w:pStyle w:val="7"/>
              <w:tabs>
                <w:tab w:val="left" w:pos="3259"/>
              </w:tabs>
              <w:spacing w:line="237" w:lineRule="auto"/>
              <w:ind w:left="104" w:right="82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Оянайық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бәріміз.</w:t>
            </w:r>
          </w:p>
          <w:p w14:paraId="75E505F9">
            <w:pPr>
              <w:pStyle w:val="7"/>
              <w:spacing w:line="237" w:lineRule="auto"/>
              <w:ind w:left="104" w:right="10038"/>
              <w:rPr>
                <w:sz w:val="24"/>
              </w:rPr>
            </w:pPr>
            <w:r>
              <w:rPr>
                <w:sz w:val="24"/>
              </w:rPr>
              <w:t>Көздеріңді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Кірпіктеріңді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көтеріңдер.</w:t>
            </w:r>
          </w:p>
          <w:p w14:paraId="2E3EE707">
            <w:pPr>
              <w:pStyle w:val="7"/>
              <w:spacing w:before="5" w:line="237" w:lineRule="auto"/>
              <w:ind w:left="104" w:right="8738"/>
              <w:rPr>
                <w:sz w:val="24"/>
              </w:rPr>
            </w:pPr>
            <w:r>
              <w:rPr>
                <w:sz w:val="24"/>
              </w:rPr>
              <w:t>Беттеріңді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 жымиыңдар,</w:t>
            </w:r>
          </w:p>
          <w:p w14:paraId="6C0CCE13">
            <w:pPr>
              <w:pStyle w:val="7"/>
              <w:spacing w:before="4"/>
              <w:ind w:left="104" w:right="8507"/>
              <w:rPr>
                <w:sz w:val="24"/>
              </w:rPr>
            </w:pPr>
            <w:r>
              <w:rPr>
                <w:sz w:val="24"/>
              </w:rPr>
              <w:t>Бастарыңды оңға, солға бұрыңдар,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жұтыңдар,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тартыңдар,</w:t>
            </w:r>
          </w:p>
          <w:p w14:paraId="25C2058D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көтерілді,</w:t>
            </w:r>
          </w:p>
          <w:p w14:paraId="5BD53DC5">
            <w:pPr>
              <w:pStyle w:val="7"/>
              <w:spacing w:before="4" w:line="237" w:lineRule="auto"/>
              <w:ind w:left="104" w:right="9094"/>
              <w:rPr>
                <w:sz w:val="24"/>
              </w:rPr>
            </w:pPr>
            <w:r>
              <w:rPr>
                <w:sz w:val="24"/>
              </w:rPr>
              <w:t>Кеуделеріңді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алақанмен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сипаңдар,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Жұдырықты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қысыңдар,</w:t>
            </w:r>
          </w:p>
          <w:p w14:paraId="70A38CCC">
            <w:pPr>
              <w:pStyle w:val="7"/>
              <w:spacing w:before="6" w:line="237" w:lineRule="auto"/>
              <w:ind w:left="104" w:right="10097"/>
              <w:rPr>
                <w:sz w:val="24"/>
              </w:rPr>
            </w:pPr>
            <w:r>
              <w:rPr>
                <w:sz w:val="24"/>
              </w:rPr>
              <w:t>Енді біраз 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Керіліңдер,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14:paraId="415114D7">
            <w:pPr>
              <w:pStyle w:val="7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ояндыңдар,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тұрыңдар.6-7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1A130A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2267" w:type="dxa"/>
            <w:tcBorders>
              <w:top w:val="nil"/>
            </w:tcBorders>
          </w:tcPr>
          <w:p w14:paraId="1DBC0066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1678122">
            <w:pPr>
              <w:pStyle w:val="7"/>
              <w:rPr>
                <w:sz w:val="24"/>
              </w:rPr>
            </w:pPr>
          </w:p>
        </w:tc>
        <w:tc>
          <w:tcPr>
            <w:tcW w:w="12759" w:type="dxa"/>
            <w:gridSpan w:val="8"/>
            <w:tcBorders>
              <w:top w:val="nil"/>
            </w:tcBorders>
          </w:tcPr>
          <w:p w14:paraId="15E6432E">
            <w:pPr>
              <w:pStyle w:val="7"/>
              <w:spacing w:before="125" w:line="274" w:lineRule="exact"/>
              <w:ind w:left="104" w:right="7800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</w:tc>
      </w:tr>
    </w:tbl>
    <w:p w14:paraId="0AC27102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382"/>
        <w:gridCol w:w="2091"/>
        <w:gridCol w:w="2656"/>
        <w:gridCol w:w="2166"/>
      </w:tblGrid>
      <w:tr w14:paraId="507494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4" w:hRule="atLeast"/>
        </w:trPr>
        <w:tc>
          <w:tcPr>
            <w:tcW w:w="2267" w:type="dxa"/>
          </w:tcPr>
          <w:p w14:paraId="00FFAE2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29B2340B">
            <w:pPr>
              <w:pStyle w:val="7"/>
              <w:rPr>
                <w:sz w:val="24"/>
              </w:rPr>
            </w:pPr>
          </w:p>
        </w:tc>
        <w:tc>
          <w:tcPr>
            <w:tcW w:w="5851" w:type="dxa"/>
            <w:gridSpan w:val="3"/>
            <w:tcBorders>
              <w:right w:val="nil"/>
            </w:tcBorders>
          </w:tcPr>
          <w:p w14:paraId="11BFE3A0">
            <w:pPr>
              <w:pStyle w:val="7"/>
              <w:ind w:left="104" w:right="3531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14:paraId="6D90993C">
            <w:pPr>
              <w:pStyle w:val="7"/>
              <w:numPr>
                <w:ilvl w:val="0"/>
                <w:numId w:val="22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14:paraId="4C59320C">
            <w:pPr>
              <w:pStyle w:val="7"/>
              <w:numPr>
                <w:ilvl w:val="0"/>
                <w:numId w:val="22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14:paraId="4A12F8BE">
            <w:pPr>
              <w:pStyle w:val="7"/>
              <w:numPr>
                <w:ilvl w:val="0"/>
                <w:numId w:val="22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14:paraId="36A4967B">
            <w:pPr>
              <w:pStyle w:val="7"/>
              <w:numPr>
                <w:ilvl w:val="0"/>
                <w:numId w:val="22"/>
              </w:numPr>
              <w:tabs>
                <w:tab w:val="left" w:pos="249"/>
              </w:tabs>
              <w:spacing w:line="242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 ұйқыбөлмеденаяқұшыменшығады.</w:t>
            </w:r>
          </w:p>
          <w:p w14:paraId="4F1588A6">
            <w:pPr>
              <w:pStyle w:val="7"/>
              <w:spacing w:before="4"/>
              <w:rPr>
                <w:sz w:val="23"/>
              </w:rPr>
            </w:pPr>
          </w:p>
          <w:p w14:paraId="20D84681">
            <w:pPr>
              <w:pStyle w:val="7"/>
              <w:numPr>
                <w:ilvl w:val="0"/>
                <w:numId w:val="23"/>
              </w:numPr>
              <w:tabs>
                <w:tab w:val="left" w:pos="286"/>
              </w:tabs>
              <w:ind w:right="1867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14:paraId="5E731A3E">
            <w:pPr>
              <w:pStyle w:val="7"/>
              <w:ind w:left="104" w:right="3197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Жалаңаяқжүреміз.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14:paraId="0D7DFB31">
            <w:pPr>
              <w:pStyle w:val="7"/>
              <w:spacing w:before="4"/>
              <w:rPr>
                <w:sz w:val="24"/>
              </w:rPr>
            </w:pPr>
          </w:p>
          <w:p w14:paraId="1E3011B1">
            <w:pPr>
              <w:pStyle w:val="7"/>
              <w:numPr>
                <w:ilvl w:val="0"/>
                <w:numId w:val="23"/>
              </w:numPr>
              <w:tabs>
                <w:tab w:val="left" w:pos="287"/>
              </w:tabs>
              <w:spacing w:line="275" w:lineRule="exact"/>
              <w:ind w:left="286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14:paraId="2665F7CF">
            <w:pPr>
              <w:pStyle w:val="7"/>
              <w:ind w:left="104" w:right="3407"/>
              <w:rPr>
                <w:sz w:val="24"/>
              </w:rPr>
            </w:pPr>
            <w:r>
              <w:rPr>
                <w:color w:val="11111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1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14:paraId="60614653">
            <w:pPr>
              <w:pStyle w:val="7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091" w:type="dxa"/>
            <w:tcBorders>
              <w:left w:val="nil"/>
              <w:right w:val="nil"/>
            </w:tcBorders>
          </w:tcPr>
          <w:p w14:paraId="557F9A9E">
            <w:pPr>
              <w:pStyle w:val="7"/>
              <w:rPr>
                <w:sz w:val="26"/>
              </w:rPr>
            </w:pPr>
          </w:p>
          <w:p w14:paraId="22259071">
            <w:pPr>
              <w:pStyle w:val="7"/>
              <w:rPr>
                <w:sz w:val="26"/>
              </w:rPr>
            </w:pPr>
          </w:p>
          <w:p w14:paraId="2A6CE4CC">
            <w:pPr>
              <w:pStyle w:val="7"/>
              <w:rPr>
                <w:sz w:val="26"/>
              </w:rPr>
            </w:pPr>
          </w:p>
          <w:p w14:paraId="4565C466">
            <w:pPr>
              <w:pStyle w:val="7"/>
              <w:rPr>
                <w:sz w:val="26"/>
              </w:rPr>
            </w:pPr>
          </w:p>
          <w:p w14:paraId="1D8AE2DD">
            <w:pPr>
              <w:pStyle w:val="7"/>
              <w:rPr>
                <w:sz w:val="26"/>
              </w:rPr>
            </w:pPr>
          </w:p>
          <w:p w14:paraId="16CF33FC">
            <w:pPr>
              <w:pStyle w:val="7"/>
              <w:rPr>
                <w:sz w:val="26"/>
              </w:rPr>
            </w:pPr>
          </w:p>
          <w:p w14:paraId="738A6A4B">
            <w:pPr>
              <w:pStyle w:val="7"/>
              <w:spacing w:before="9"/>
              <w:rPr>
                <w:sz w:val="35"/>
              </w:rPr>
            </w:pPr>
          </w:p>
          <w:p w14:paraId="5EB59C8A">
            <w:pPr>
              <w:pStyle w:val="7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рет</w:t>
            </w:r>
          </w:p>
        </w:tc>
        <w:tc>
          <w:tcPr>
            <w:tcW w:w="2656" w:type="dxa"/>
            <w:tcBorders>
              <w:left w:val="nil"/>
              <w:right w:val="nil"/>
            </w:tcBorders>
          </w:tcPr>
          <w:p w14:paraId="06ED0134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  <w:tcBorders>
              <w:left w:val="nil"/>
            </w:tcBorders>
          </w:tcPr>
          <w:p w14:paraId="74F6376C">
            <w:pPr>
              <w:pStyle w:val="7"/>
              <w:rPr>
                <w:sz w:val="24"/>
              </w:rPr>
            </w:pPr>
          </w:p>
        </w:tc>
      </w:tr>
      <w:tr w14:paraId="3A68F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73AD31A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6CF83D2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14:paraId="490150A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61F12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37D1BF5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D4DB9D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78F0DCCF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473A7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D0654D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9FEC85C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264C208E">
            <w:pPr>
              <w:pStyle w:val="7"/>
              <w:rPr>
                <w:sz w:val="20"/>
              </w:rPr>
            </w:pPr>
          </w:p>
        </w:tc>
      </w:tr>
      <w:tr w14:paraId="62CD2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F211B0B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028C41BE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14:paraId="2E54A540">
            <w:pPr>
              <w:pStyle w:val="7"/>
              <w:rPr>
                <w:sz w:val="20"/>
              </w:rPr>
            </w:pPr>
          </w:p>
        </w:tc>
      </w:tr>
      <w:tr w14:paraId="21704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0672156E">
            <w:pPr>
              <w:pStyle w:val="7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339DBA4F">
            <w:pPr>
              <w:pStyle w:val="7"/>
              <w:spacing w:before="1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739A39F9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</w:p>
        </w:tc>
        <w:tc>
          <w:tcPr>
            <w:tcW w:w="2756" w:type="dxa"/>
            <w:tcBorders>
              <w:bottom w:val="nil"/>
            </w:tcBorders>
          </w:tcPr>
          <w:p w14:paraId="73183448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</w:t>
            </w:r>
            <w:r>
              <w:rPr>
                <w:sz w:val="24"/>
              </w:rPr>
              <w:t>:</w:t>
            </w:r>
          </w:p>
        </w:tc>
        <w:tc>
          <w:tcPr>
            <w:tcW w:w="2473" w:type="dxa"/>
            <w:gridSpan w:val="2"/>
            <w:tcBorders>
              <w:bottom w:val="nil"/>
            </w:tcBorders>
          </w:tcPr>
          <w:p w14:paraId="16EFF0A1">
            <w:pPr>
              <w:pStyle w:val="7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«Қысқы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баспана»</w:t>
            </w:r>
          </w:p>
        </w:tc>
        <w:tc>
          <w:tcPr>
            <w:tcW w:w="2656" w:type="dxa"/>
            <w:tcBorders>
              <w:bottom w:val="nil"/>
            </w:tcBorders>
          </w:tcPr>
          <w:p w14:paraId="74CF4AD8">
            <w:pPr>
              <w:pStyle w:val="7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Сөздік ойын:</w:t>
            </w:r>
          </w:p>
        </w:tc>
        <w:tc>
          <w:tcPr>
            <w:tcW w:w="2166" w:type="dxa"/>
            <w:tcBorders>
              <w:bottom w:val="nil"/>
            </w:tcBorders>
          </w:tcPr>
          <w:p w14:paraId="19FBD793">
            <w:pPr>
              <w:pStyle w:val="7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Д/о:</w:t>
            </w:r>
          </w:p>
        </w:tc>
      </w:tr>
      <w:tr w14:paraId="14E5D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75B378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C54253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B961EA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белгілері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C0EF00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«Дәлосындайпішінді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14:paraId="6521CDC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оқу. Үстел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D846A3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«Ұшады-ұшпайды»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90B118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«Мынауқайпішін?</w:t>
            </w:r>
          </w:p>
        </w:tc>
      </w:tr>
      <w:tr w14:paraId="760B16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711319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F10FB6A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E5CE9EC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F5748C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тап»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14:paraId="5A007F3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үсті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929CE0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127EA18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 w14:paraId="049A8E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EC00CD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5043F5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7E44851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558B6C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Ойлауқабілетіндамыт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14:paraId="1A2CFC35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DB500B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7D7F41B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Геометриялықп</w:t>
            </w:r>
          </w:p>
        </w:tc>
      </w:tr>
      <w:tr w14:paraId="471383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D5D20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FEA29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7DD4E6F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6E3306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у.</w:t>
            </w: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14:paraId="78D43893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E32BA03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C88385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ішіндісипалапаны</w:t>
            </w:r>
          </w:p>
        </w:tc>
      </w:tr>
      <w:tr w14:paraId="7C17CF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487DE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5AF99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C82CB1F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671F097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gridSpan w:val="2"/>
            <w:tcBorders>
              <w:top w:val="nil"/>
              <w:bottom w:val="nil"/>
            </w:tcBorders>
          </w:tcPr>
          <w:p w14:paraId="3A9E6132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4A36445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42A94A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қтауарқылыайтабі</w:t>
            </w:r>
          </w:p>
        </w:tc>
      </w:tr>
      <w:tr w14:paraId="78B98B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1EF3EF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DF8566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657F9F9D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2FE0BE98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gridSpan w:val="2"/>
            <w:tcBorders>
              <w:top w:val="nil"/>
            </w:tcBorders>
          </w:tcPr>
          <w:p w14:paraId="0B675733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07E2AE9B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257C3167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лу.</w:t>
            </w:r>
          </w:p>
        </w:tc>
      </w:tr>
      <w:tr w14:paraId="1CE4CD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2AEF7FE6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3B2234BD">
            <w:pPr>
              <w:pStyle w:val="7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</w:tcPr>
          <w:p w14:paraId="369CA0F6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14D9B767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  <w:p w14:paraId="62E80C68">
            <w:pPr>
              <w:pStyle w:val="7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  <w:r>
              <w:rPr>
                <w:b/>
                <w:spacing w:val="5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саяхат»</w:t>
            </w:r>
          </w:p>
        </w:tc>
        <w:tc>
          <w:tcPr>
            <w:tcW w:w="2756" w:type="dxa"/>
          </w:tcPr>
          <w:p w14:paraId="07287F1A">
            <w:pPr>
              <w:pStyle w:val="7"/>
              <w:spacing w:line="274" w:lineRule="exact"/>
              <w:ind w:left="109" w:right="191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Алинур</w:t>
            </w:r>
          </w:p>
        </w:tc>
        <w:tc>
          <w:tcPr>
            <w:tcW w:w="2473" w:type="dxa"/>
            <w:gridSpan w:val="2"/>
          </w:tcPr>
          <w:p w14:paraId="73ED95A7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14:paraId="4651EB71">
            <w:pPr>
              <w:pStyle w:val="7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</w:tcPr>
          <w:p w14:paraId="4627CC04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14:paraId="5DBB3A43">
            <w:pPr>
              <w:pStyle w:val="7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166" w:type="dxa"/>
          </w:tcPr>
          <w:p w14:paraId="1FAAAFAF">
            <w:pPr>
              <w:pStyle w:val="7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Сюжетті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A53B553">
            <w:pPr>
              <w:pStyle w:val="7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«Емхана»</w:t>
            </w:r>
          </w:p>
        </w:tc>
      </w:tr>
    </w:tbl>
    <w:p w14:paraId="20AA7D74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593"/>
        <w:gridCol w:w="120"/>
        <w:gridCol w:w="2758"/>
        <w:gridCol w:w="2471"/>
        <w:gridCol w:w="130"/>
        <w:gridCol w:w="2526"/>
        <w:gridCol w:w="235"/>
        <w:gridCol w:w="1930"/>
      </w:tblGrid>
      <w:tr w14:paraId="5CDB2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6407BA51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601A0732">
            <w:pPr>
              <w:pStyle w:val="7"/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485FED0A">
            <w:pPr>
              <w:pStyle w:val="7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</w:p>
        </w:tc>
        <w:tc>
          <w:tcPr>
            <w:tcW w:w="2758" w:type="dxa"/>
            <w:tcBorders>
              <w:bottom w:val="nil"/>
            </w:tcBorders>
          </w:tcPr>
          <w:p w14:paraId="2FFD101A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кейбір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</w:p>
        </w:tc>
        <w:tc>
          <w:tcPr>
            <w:tcW w:w="2471" w:type="dxa"/>
            <w:tcBorders>
              <w:bottom w:val="nil"/>
            </w:tcBorders>
          </w:tcPr>
          <w:p w14:paraId="3554C492">
            <w:pPr>
              <w:pStyle w:val="7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Іңкарға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14:paraId="7042D203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Кәусәрға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суреттен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14:paraId="49738EAC">
            <w:pPr>
              <w:pStyle w:val="7"/>
              <w:spacing w:line="25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Қарым-</w:t>
            </w:r>
          </w:p>
        </w:tc>
      </w:tr>
      <w:tr w14:paraId="42FF0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D6E800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7C56F9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023DBA57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«Ойыншықтар»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14:paraId="6E79E575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14:paraId="4D3F02B7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ертегілерді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0E9A6DE7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74771528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</w:t>
            </w:r>
          </w:p>
        </w:tc>
      </w:tr>
      <w:tr w14:paraId="79102C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722DF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2CAC9B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741ED99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Н.Әлімқұлов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14:paraId="28D5050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көрсетуімен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14:paraId="7C00915B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ойыншықтар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0548388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46E2EDC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03C77D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0A067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983542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6FF898A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Н.Әлімқұлов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14:paraId="1AB0CF9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471" w:type="dxa"/>
            <w:tcBorders>
              <w:top w:val="nil"/>
              <w:bottom w:val="nil"/>
            </w:tcBorders>
          </w:tcPr>
          <w:p w14:paraId="564DB8B8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жөнінде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0865EE3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сипаттық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342D33D2">
            <w:pPr>
              <w:pStyle w:val="7"/>
              <w:rPr>
                <w:sz w:val="18"/>
              </w:rPr>
            </w:pPr>
          </w:p>
        </w:tc>
      </w:tr>
      <w:tr w14:paraId="36A92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55F40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1746AF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A40CA9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ойыншықтар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14:paraId="72F497F6">
            <w:pPr>
              <w:pStyle w:val="7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14:paraId="449DE88C">
            <w:pPr>
              <w:pStyle w:val="7"/>
              <w:tabs>
                <w:tab w:val="left" w:pos="100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әңгіме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құрастыруға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654CA5E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айтай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5109ACA2">
            <w:pPr>
              <w:pStyle w:val="7"/>
              <w:rPr>
                <w:sz w:val="18"/>
              </w:rPr>
            </w:pPr>
          </w:p>
        </w:tc>
      </w:tr>
      <w:tr w14:paraId="72262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FB9B0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DE0073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D2530E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өлеңін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14:paraId="3821AAC2">
            <w:pPr>
              <w:pStyle w:val="7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14:paraId="24CA61EA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22159DF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4401BBB3">
            <w:pPr>
              <w:pStyle w:val="7"/>
              <w:rPr>
                <w:sz w:val="18"/>
              </w:rPr>
            </w:pPr>
          </w:p>
        </w:tc>
      </w:tr>
      <w:tr w14:paraId="5E354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9F531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C36A0D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8646A2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</w:p>
        </w:tc>
        <w:tc>
          <w:tcPr>
            <w:tcW w:w="2758" w:type="dxa"/>
            <w:tcBorders>
              <w:top w:val="nil"/>
              <w:bottom w:val="nil"/>
            </w:tcBorders>
          </w:tcPr>
          <w:p w14:paraId="4C08D966">
            <w:pPr>
              <w:pStyle w:val="7"/>
              <w:rPr>
                <w:sz w:val="18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</w:tcPr>
          <w:p w14:paraId="6F691958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DE61051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3D040173">
            <w:pPr>
              <w:pStyle w:val="7"/>
              <w:rPr>
                <w:sz w:val="18"/>
              </w:rPr>
            </w:pPr>
          </w:p>
        </w:tc>
      </w:tr>
      <w:tr w14:paraId="01D30F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21FE392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EEEAF1E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4A38E1C2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8" w:type="dxa"/>
            <w:tcBorders>
              <w:top w:val="nil"/>
            </w:tcBorders>
          </w:tcPr>
          <w:p w14:paraId="1E2DF694">
            <w:pPr>
              <w:pStyle w:val="7"/>
              <w:rPr>
                <w:sz w:val="20"/>
              </w:rPr>
            </w:pPr>
          </w:p>
        </w:tc>
        <w:tc>
          <w:tcPr>
            <w:tcW w:w="2471" w:type="dxa"/>
            <w:tcBorders>
              <w:top w:val="nil"/>
            </w:tcBorders>
          </w:tcPr>
          <w:p w14:paraId="7FD8EC41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gridSpan w:val="2"/>
            <w:tcBorders>
              <w:top w:val="nil"/>
            </w:tcBorders>
          </w:tcPr>
          <w:p w14:paraId="306580A5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gridSpan w:val="2"/>
            <w:tcBorders>
              <w:top w:val="nil"/>
            </w:tcBorders>
          </w:tcPr>
          <w:p w14:paraId="7A8663DE">
            <w:pPr>
              <w:pStyle w:val="7"/>
              <w:rPr>
                <w:sz w:val="20"/>
              </w:rPr>
            </w:pPr>
          </w:p>
        </w:tc>
      </w:tr>
      <w:tr w14:paraId="53CDD9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B7D0A35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1621BFC1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14:paraId="6A9FB351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236E1A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8C64C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F6AA5E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14:paraId="1A153F8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31834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D2F7A7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E31CCD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14:paraId="42B3EAA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0E8E10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61A1B22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000B3E7F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</w:tcBorders>
          </w:tcPr>
          <w:p w14:paraId="1B6A72FE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0F8C0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28DF9EB2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3F0B27A1">
            <w:pPr>
              <w:pStyle w:val="7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32EF4337">
            <w:pPr>
              <w:pStyle w:val="7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Шымшық</w:t>
            </w:r>
          </w:p>
        </w:tc>
        <w:tc>
          <w:tcPr>
            <w:tcW w:w="2758" w:type="dxa"/>
            <w:vMerge w:val="restart"/>
          </w:tcPr>
          <w:p w14:paraId="6E4D11B1">
            <w:pPr>
              <w:pStyle w:val="7"/>
              <w:ind w:left="109" w:right="249" w:firstLine="62"/>
              <w:rPr>
                <w:sz w:val="24"/>
              </w:rPr>
            </w:pPr>
            <w:r>
              <w:rPr>
                <w:sz w:val="24"/>
              </w:rPr>
              <w:t>Масаны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бойындағы зейінділік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сезімталдық,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ұйымшылдық, 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01" w:type="dxa"/>
            <w:gridSpan w:val="2"/>
            <w:tcBorders>
              <w:bottom w:val="nil"/>
            </w:tcBorders>
          </w:tcPr>
          <w:p w14:paraId="6BB6F85A">
            <w:pPr>
              <w:pStyle w:val="7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Бақалар.</w:t>
            </w:r>
          </w:p>
        </w:tc>
        <w:tc>
          <w:tcPr>
            <w:tcW w:w="2526" w:type="dxa"/>
            <w:tcBorders>
              <w:bottom w:val="nil"/>
            </w:tcBorders>
          </w:tcPr>
          <w:p w14:paraId="2D90D0E3">
            <w:pPr>
              <w:pStyle w:val="7"/>
              <w:spacing w:line="252" w:lineRule="exact"/>
              <w:ind w:left="118"/>
              <w:rPr>
                <w:sz w:val="24"/>
              </w:rPr>
            </w:pPr>
            <w:r>
              <w:rPr>
                <w:sz w:val="24"/>
              </w:rPr>
              <w:t>Аттар.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14:paraId="5322ACAB">
            <w:pPr>
              <w:pStyle w:val="7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Кегли.</w:t>
            </w:r>
          </w:p>
        </w:tc>
      </w:tr>
      <w:tr w14:paraId="37F6B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CA44F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8010F7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87B391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торғайлардыңБалдырға</w:t>
            </w:r>
          </w:p>
        </w:tc>
        <w:tc>
          <w:tcPr>
            <w:tcW w:w="2758" w:type="dxa"/>
            <w:vMerge w:val="continue"/>
            <w:tcBorders>
              <w:top w:val="nil"/>
            </w:tcBorders>
          </w:tcPr>
          <w:p w14:paraId="46B7F123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1073ABD6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14:paraId="578DFC54">
            <w:pPr>
              <w:pStyle w:val="7"/>
              <w:spacing w:line="246" w:lineRule="exact"/>
              <w:ind w:left="11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166D84F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</w:tr>
      <w:tr w14:paraId="6592A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DEBF0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490725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655DE5D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ндары 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мысық.</w:t>
            </w:r>
          </w:p>
        </w:tc>
        <w:tc>
          <w:tcPr>
            <w:tcW w:w="2758" w:type="dxa"/>
            <w:vMerge w:val="continue"/>
            <w:tcBorders>
              <w:top w:val="nil"/>
            </w:tcBorders>
          </w:tcPr>
          <w:p w14:paraId="688A6EDD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1F3A5F69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14:paraId="5AF4A7BF">
            <w:pPr>
              <w:pStyle w:val="7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табиғат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4AAA2F47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</w:tr>
      <w:tr w14:paraId="2ED65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78E39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BBDE26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1C611D2C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бірлесіп</w:t>
            </w:r>
          </w:p>
        </w:tc>
        <w:tc>
          <w:tcPr>
            <w:tcW w:w="2758" w:type="dxa"/>
            <w:vMerge w:val="continue"/>
            <w:tcBorders>
              <w:top w:val="nil"/>
            </w:tcBorders>
          </w:tcPr>
          <w:p w14:paraId="63836565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11027374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14:paraId="5BF68277">
            <w:pPr>
              <w:pStyle w:val="7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құбылыстарын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сезіне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380B78F1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14:paraId="78C7D8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B2A8C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5494096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06EF4FD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шақыру.</w:t>
            </w:r>
          </w:p>
        </w:tc>
        <w:tc>
          <w:tcPr>
            <w:tcW w:w="2758" w:type="dxa"/>
            <w:vMerge w:val="continue"/>
            <w:tcBorders>
              <w:top w:val="nil"/>
            </w:tcBorders>
          </w:tcPr>
          <w:p w14:paraId="31F467E9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5F87E303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14:paraId="27D1E09D">
            <w:pPr>
              <w:pStyle w:val="7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7D4A2BC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көңілдерін</w:t>
            </w:r>
          </w:p>
        </w:tc>
      </w:tr>
      <w:tr w14:paraId="45DC2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D7C2C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9239F1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772A0AC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көңілдерін</w:t>
            </w:r>
          </w:p>
        </w:tc>
        <w:tc>
          <w:tcPr>
            <w:tcW w:w="2758" w:type="dxa"/>
            <w:vMerge w:val="continue"/>
            <w:tcBorders>
              <w:top w:val="nil"/>
            </w:tcBorders>
          </w:tcPr>
          <w:p w14:paraId="73EF937A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7BE9943F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526" w:type="dxa"/>
            <w:tcBorders>
              <w:top w:val="nil"/>
              <w:bottom w:val="nil"/>
            </w:tcBorders>
          </w:tcPr>
          <w:p w14:paraId="20DF5C14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0A25116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көтеру.Шапшаңды</w:t>
            </w:r>
          </w:p>
        </w:tc>
      </w:tr>
      <w:tr w14:paraId="06E44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C4A76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4DCEA6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7F75605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көтеру.Шапшаңдыққа</w:t>
            </w:r>
          </w:p>
        </w:tc>
        <w:tc>
          <w:tcPr>
            <w:tcW w:w="2758" w:type="dxa"/>
            <w:vMerge w:val="continue"/>
            <w:tcBorders>
              <w:top w:val="nil"/>
            </w:tcBorders>
          </w:tcPr>
          <w:p w14:paraId="6730F190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1AA42D2A">
            <w:pPr>
              <w:pStyle w:val="7"/>
              <w:rPr>
                <w:sz w:val="18"/>
              </w:rPr>
            </w:pPr>
          </w:p>
        </w:tc>
        <w:tc>
          <w:tcPr>
            <w:tcW w:w="2526" w:type="dxa"/>
            <w:tcBorders>
              <w:top w:val="nil"/>
              <w:bottom w:val="nil"/>
            </w:tcBorders>
          </w:tcPr>
          <w:p w14:paraId="05447882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gridSpan w:val="2"/>
            <w:tcBorders>
              <w:top w:val="nil"/>
              <w:bottom w:val="nil"/>
            </w:tcBorders>
          </w:tcPr>
          <w:p w14:paraId="2B5088B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14:paraId="7FAD1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267" w:type="dxa"/>
            <w:tcBorders>
              <w:top w:val="nil"/>
            </w:tcBorders>
          </w:tcPr>
          <w:p w14:paraId="2CBF9787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3D2451C5">
            <w:pPr>
              <w:pStyle w:val="7"/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044169FE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758" w:type="dxa"/>
            <w:vMerge w:val="continue"/>
            <w:tcBorders>
              <w:top w:val="nil"/>
            </w:tcBorders>
          </w:tcPr>
          <w:p w14:paraId="5C1AA24E">
            <w:pPr>
              <w:rPr>
                <w:sz w:val="2"/>
                <w:szCs w:val="2"/>
              </w:rPr>
            </w:pPr>
          </w:p>
        </w:tc>
        <w:tc>
          <w:tcPr>
            <w:tcW w:w="2601" w:type="dxa"/>
            <w:gridSpan w:val="2"/>
            <w:tcBorders>
              <w:top w:val="nil"/>
            </w:tcBorders>
          </w:tcPr>
          <w:p w14:paraId="56D0E6BB">
            <w:pPr>
              <w:pStyle w:val="7"/>
            </w:pPr>
          </w:p>
        </w:tc>
        <w:tc>
          <w:tcPr>
            <w:tcW w:w="2526" w:type="dxa"/>
            <w:tcBorders>
              <w:top w:val="nil"/>
            </w:tcBorders>
          </w:tcPr>
          <w:p w14:paraId="2E8B19DF">
            <w:pPr>
              <w:pStyle w:val="7"/>
            </w:pPr>
          </w:p>
        </w:tc>
        <w:tc>
          <w:tcPr>
            <w:tcW w:w="2165" w:type="dxa"/>
            <w:gridSpan w:val="2"/>
            <w:tcBorders>
              <w:top w:val="nil"/>
            </w:tcBorders>
          </w:tcPr>
          <w:p w14:paraId="279D32BD">
            <w:pPr>
              <w:pStyle w:val="7"/>
            </w:pPr>
          </w:p>
        </w:tc>
      </w:tr>
      <w:tr w14:paraId="02C38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615B56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5303ADAD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14:paraId="2DBEC3D0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3FD4B1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7EF32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7012AD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14:paraId="7DC092EC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29634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540914BF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15D65D0C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8"/>
            <w:tcBorders>
              <w:top w:val="nil"/>
            </w:tcBorders>
          </w:tcPr>
          <w:p w14:paraId="4A14A939">
            <w:pPr>
              <w:pStyle w:val="7"/>
            </w:pPr>
          </w:p>
        </w:tc>
      </w:tr>
      <w:tr w14:paraId="33FD26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15204F8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2D6B33D3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8"/>
            <w:tcBorders>
              <w:bottom w:val="nil"/>
            </w:tcBorders>
          </w:tcPr>
          <w:p w14:paraId="5F94F76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319D7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273993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12C5D8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14:paraId="38200D5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5CF23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F5C60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3F4421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14:paraId="04C3A5F7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760102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1CE9E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3CAE47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  <w:bottom w:val="nil"/>
            </w:tcBorders>
          </w:tcPr>
          <w:p w14:paraId="29FF8702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428D16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1C27195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7B3B6F88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8"/>
            <w:tcBorders>
              <w:top w:val="nil"/>
            </w:tcBorders>
          </w:tcPr>
          <w:p w14:paraId="05A7E78B">
            <w:pPr>
              <w:pStyle w:val="7"/>
              <w:rPr>
                <w:sz w:val="20"/>
              </w:rPr>
            </w:pPr>
          </w:p>
        </w:tc>
      </w:tr>
      <w:tr w14:paraId="57770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2267" w:type="dxa"/>
            <w:tcBorders>
              <w:bottom w:val="nil"/>
            </w:tcBorders>
          </w:tcPr>
          <w:p w14:paraId="095463D2">
            <w:pPr>
              <w:pStyle w:val="7"/>
              <w:spacing w:line="274" w:lineRule="exact"/>
              <w:ind w:left="105" w:right="74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балабақша!»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bottom w:val="nil"/>
            </w:tcBorders>
          </w:tcPr>
          <w:p w14:paraId="171165AC">
            <w:pPr>
              <w:pStyle w:val="7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5C1BC40A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593" w:type="dxa"/>
            <w:vMerge w:val="restart"/>
          </w:tcPr>
          <w:p w14:paraId="264E7332">
            <w:pPr>
              <w:pStyle w:val="7"/>
              <w:ind w:left="104" w:right="318"/>
            </w:pPr>
            <w:r>
              <w:t>Ата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аналарға</w:t>
            </w:r>
            <w:r>
              <w:rPr>
                <w:spacing w:val="1"/>
              </w:rPr>
              <w:t xml:space="preserve"> </w:t>
            </w:r>
            <w:r>
              <w:t>балалармен логикалық</w:t>
            </w:r>
            <w:r>
              <w:rPr>
                <w:spacing w:val="-52"/>
              </w:rPr>
              <w:t xml:space="preserve"> </w:t>
            </w:r>
            <w:r>
              <w:t>ойлауына байланысты</w:t>
            </w:r>
            <w:r>
              <w:rPr>
                <w:spacing w:val="-52"/>
              </w:rPr>
              <w:t xml:space="preserve"> </w:t>
            </w:r>
            <w:r>
              <w:t>ойындар ойнауларын</w:t>
            </w:r>
            <w:r>
              <w:rPr>
                <w:spacing w:val="1"/>
              </w:rPr>
              <w:t xml:space="preserve"> </w:t>
            </w:r>
            <w:r>
              <w:t>айтып</w:t>
            </w:r>
            <w:r>
              <w:rPr>
                <w:spacing w:val="1"/>
              </w:rPr>
              <w:t xml:space="preserve"> </w:t>
            </w:r>
            <w:r>
              <w:t>түсіндіру.</w:t>
            </w:r>
          </w:p>
        </w:tc>
        <w:tc>
          <w:tcPr>
            <w:tcW w:w="2878" w:type="dxa"/>
            <w:gridSpan w:val="2"/>
            <w:tcBorders>
              <w:bottom w:val="nil"/>
            </w:tcBorders>
          </w:tcPr>
          <w:p w14:paraId="2153A708">
            <w:pPr>
              <w:pStyle w:val="7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аналарменбалалардыңтаз</w:t>
            </w:r>
          </w:p>
          <w:p w14:paraId="6B864CC2">
            <w:pPr>
              <w:pStyle w:val="7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алықтарыжайлыәңгімеле</w:t>
            </w:r>
          </w:p>
        </w:tc>
        <w:tc>
          <w:tcPr>
            <w:tcW w:w="2601" w:type="dxa"/>
            <w:gridSpan w:val="2"/>
            <w:tcBorders>
              <w:bottom w:val="nil"/>
            </w:tcBorders>
          </w:tcPr>
          <w:p w14:paraId="3019A8E1">
            <w:pPr>
              <w:pStyle w:val="7"/>
              <w:spacing w:line="242" w:lineRule="auto"/>
              <w:ind w:left="112" w:right="121"/>
              <w:jc w:val="both"/>
            </w:pPr>
            <w:r>
              <w:t>Балалардыауарайынасай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жылыкиіндірулерінескер</w:t>
            </w:r>
            <w:r>
              <w:rPr>
                <w:spacing w:val="-53"/>
              </w:rPr>
              <w:t xml:space="preserve"> </w:t>
            </w:r>
            <w:r>
              <w:t>ту.</w:t>
            </w:r>
          </w:p>
        </w:tc>
        <w:tc>
          <w:tcPr>
            <w:tcW w:w="2761" w:type="dxa"/>
            <w:gridSpan w:val="2"/>
            <w:tcBorders>
              <w:bottom w:val="nil"/>
            </w:tcBorders>
          </w:tcPr>
          <w:p w14:paraId="040727FC">
            <w:pPr>
              <w:pStyle w:val="7"/>
              <w:spacing w:line="237" w:lineRule="auto"/>
              <w:ind w:left="89" w:right="208"/>
              <w:rPr>
                <w:sz w:val="24"/>
              </w:rPr>
            </w:pPr>
            <w:r>
              <w:rPr>
                <w:spacing w:val="-1"/>
                <w:sz w:val="24"/>
              </w:rPr>
              <w:t>Құстарғаарналғанүйшік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жасауларынсұрау</w:t>
            </w:r>
          </w:p>
        </w:tc>
        <w:tc>
          <w:tcPr>
            <w:tcW w:w="1930" w:type="dxa"/>
            <w:tcBorders>
              <w:bottom w:val="nil"/>
            </w:tcBorders>
          </w:tcPr>
          <w:p w14:paraId="19E4E859">
            <w:pPr>
              <w:pStyle w:val="7"/>
              <w:spacing w:line="237" w:lineRule="auto"/>
              <w:ind w:left="108" w:right="21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  <w:p w14:paraId="67BD3F71">
            <w:pPr>
              <w:pStyle w:val="7"/>
              <w:spacing w:before="2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14:paraId="3F50A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79BC24">
            <w:pPr>
              <w:pStyle w:val="7"/>
              <w:spacing w:line="24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5559B11">
            <w:pPr>
              <w:pStyle w:val="7"/>
              <w:rPr>
                <w:sz w:val="18"/>
              </w:rPr>
            </w:pPr>
          </w:p>
        </w:tc>
        <w:tc>
          <w:tcPr>
            <w:tcW w:w="2593" w:type="dxa"/>
            <w:vMerge w:val="continue"/>
            <w:tcBorders>
              <w:top w:val="nil"/>
            </w:tcBorders>
          </w:tcPr>
          <w:p w14:paraId="1927C9C8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14:paraId="3CD219F2">
            <w:pPr>
              <w:pStyle w:val="7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су.</w:t>
            </w: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41D7A37F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14:paraId="06899E7C">
            <w:pPr>
              <w:pStyle w:val="7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2B39D562">
            <w:pPr>
              <w:pStyle w:val="7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тақпақтарды</w:t>
            </w:r>
          </w:p>
        </w:tc>
      </w:tr>
      <w:tr w14:paraId="541AC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AC358C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9B1339D">
            <w:pPr>
              <w:pStyle w:val="7"/>
              <w:rPr>
                <w:sz w:val="18"/>
              </w:rPr>
            </w:pPr>
          </w:p>
        </w:tc>
        <w:tc>
          <w:tcPr>
            <w:tcW w:w="2593" w:type="dxa"/>
            <w:vMerge w:val="continue"/>
            <w:tcBorders>
              <w:top w:val="nil"/>
            </w:tcBorders>
          </w:tcPr>
          <w:p w14:paraId="688E0C34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14:paraId="073D59D1">
            <w:pPr>
              <w:pStyle w:val="7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0B6FB370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14:paraId="71FD6994">
            <w:pPr>
              <w:pStyle w:val="7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5EEA4B7A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жаттауға</w:t>
            </w:r>
          </w:p>
        </w:tc>
      </w:tr>
      <w:tr w14:paraId="65B245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C97E3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CCE7A1">
            <w:pPr>
              <w:pStyle w:val="7"/>
              <w:rPr>
                <w:sz w:val="18"/>
              </w:rPr>
            </w:pPr>
          </w:p>
        </w:tc>
        <w:tc>
          <w:tcPr>
            <w:tcW w:w="2593" w:type="dxa"/>
            <w:vMerge w:val="continue"/>
            <w:tcBorders>
              <w:top w:val="nil"/>
            </w:tcBorders>
          </w:tcPr>
          <w:p w14:paraId="1DF21455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14:paraId="7AAE09E5">
            <w:pPr>
              <w:pStyle w:val="7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31B80659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14:paraId="2DE091DB">
            <w:pPr>
              <w:pStyle w:val="7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1C04B05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</w:tr>
      <w:tr w14:paraId="060D2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261A3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F8B3D5">
            <w:pPr>
              <w:pStyle w:val="7"/>
              <w:rPr>
                <w:sz w:val="18"/>
              </w:rPr>
            </w:pPr>
          </w:p>
        </w:tc>
        <w:tc>
          <w:tcPr>
            <w:tcW w:w="2593" w:type="dxa"/>
            <w:vMerge w:val="continue"/>
            <w:tcBorders>
              <w:top w:val="nil"/>
            </w:tcBorders>
          </w:tcPr>
          <w:p w14:paraId="458101D7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  <w:bottom w:val="nil"/>
            </w:tcBorders>
          </w:tcPr>
          <w:p w14:paraId="166ADC78">
            <w:pPr>
              <w:pStyle w:val="7"/>
              <w:rPr>
                <w:sz w:val="18"/>
              </w:rPr>
            </w:pPr>
          </w:p>
        </w:tc>
        <w:tc>
          <w:tcPr>
            <w:tcW w:w="2601" w:type="dxa"/>
            <w:gridSpan w:val="2"/>
            <w:tcBorders>
              <w:top w:val="nil"/>
              <w:bottom w:val="nil"/>
            </w:tcBorders>
          </w:tcPr>
          <w:p w14:paraId="1FF48F36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14:paraId="2AB19803">
            <w:pPr>
              <w:pStyle w:val="7"/>
              <w:rPr>
                <w:sz w:val="18"/>
              </w:rPr>
            </w:pPr>
          </w:p>
        </w:tc>
        <w:tc>
          <w:tcPr>
            <w:tcW w:w="1930" w:type="dxa"/>
            <w:tcBorders>
              <w:top w:val="nil"/>
              <w:bottom w:val="nil"/>
            </w:tcBorders>
          </w:tcPr>
          <w:p w14:paraId="547306A3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жүргізу.</w:t>
            </w:r>
          </w:p>
        </w:tc>
      </w:tr>
      <w:tr w14:paraId="69476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1C997AF1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2EE0B07C">
            <w:pPr>
              <w:pStyle w:val="7"/>
              <w:rPr>
                <w:sz w:val="20"/>
              </w:rPr>
            </w:pPr>
          </w:p>
        </w:tc>
        <w:tc>
          <w:tcPr>
            <w:tcW w:w="2593" w:type="dxa"/>
            <w:vMerge w:val="continue"/>
            <w:tcBorders>
              <w:top w:val="nil"/>
            </w:tcBorders>
          </w:tcPr>
          <w:p w14:paraId="6F280F82">
            <w:pPr>
              <w:rPr>
                <w:sz w:val="2"/>
                <w:szCs w:val="2"/>
              </w:rPr>
            </w:pPr>
          </w:p>
        </w:tc>
        <w:tc>
          <w:tcPr>
            <w:tcW w:w="2878" w:type="dxa"/>
            <w:gridSpan w:val="2"/>
            <w:tcBorders>
              <w:top w:val="nil"/>
            </w:tcBorders>
          </w:tcPr>
          <w:p w14:paraId="13E351EB">
            <w:pPr>
              <w:pStyle w:val="7"/>
              <w:rPr>
                <w:sz w:val="20"/>
              </w:rPr>
            </w:pPr>
          </w:p>
        </w:tc>
        <w:tc>
          <w:tcPr>
            <w:tcW w:w="2601" w:type="dxa"/>
            <w:gridSpan w:val="2"/>
            <w:tcBorders>
              <w:top w:val="nil"/>
            </w:tcBorders>
          </w:tcPr>
          <w:p w14:paraId="0A7D9179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gridSpan w:val="2"/>
            <w:tcBorders>
              <w:top w:val="nil"/>
            </w:tcBorders>
          </w:tcPr>
          <w:p w14:paraId="39B38499">
            <w:pPr>
              <w:pStyle w:val="7"/>
              <w:rPr>
                <w:sz w:val="20"/>
              </w:rPr>
            </w:pPr>
          </w:p>
        </w:tc>
        <w:tc>
          <w:tcPr>
            <w:tcW w:w="1930" w:type="dxa"/>
            <w:tcBorders>
              <w:top w:val="nil"/>
            </w:tcBorders>
          </w:tcPr>
          <w:p w14:paraId="58CA5D99">
            <w:pPr>
              <w:pStyle w:val="7"/>
              <w:rPr>
                <w:sz w:val="20"/>
              </w:rPr>
            </w:pPr>
          </w:p>
        </w:tc>
      </w:tr>
    </w:tbl>
    <w:p w14:paraId="0E1499D0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1536F1EA">
      <w:pPr>
        <w:pStyle w:val="4"/>
        <w:spacing w:before="61"/>
        <w:ind w:left="386" w:right="540"/>
      </w:pPr>
      <w:r>
        <w:t>ЦИКЛОГРАММА</w:t>
      </w:r>
    </w:p>
    <w:p w14:paraId="69AF19C9">
      <w:pPr>
        <w:pStyle w:val="4"/>
        <w:spacing w:before="2" w:line="275" w:lineRule="exact"/>
        <w:ind w:left="385" w:right="540"/>
      </w:pPr>
      <w:r>
        <w:t>IІІ-апта</w:t>
      </w:r>
      <w:r>
        <w:rPr>
          <w:spacing w:val="-3"/>
        </w:rPr>
        <w:t xml:space="preserve"> </w:t>
      </w:r>
      <w:r>
        <w:t>(18.01.202</w:t>
      </w:r>
      <w:r>
        <w:rPr>
          <w:lang w:val="ru-RU"/>
        </w:rPr>
        <w:t>2</w:t>
      </w:r>
      <w:r>
        <w:t>-22.01.202</w:t>
      </w:r>
      <w:r>
        <w:rPr>
          <w:lang w:val="ru-RU"/>
        </w:rPr>
        <w:t>2</w:t>
      </w:r>
      <w:r>
        <w:t>ж.)</w:t>
      </w:r>
    </w:p>
    <w:p w14:paraId="59548E79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1655C162">
      <w:pPr>
        <w:spacing w:line="274" w:lineRule="exact"/>
        <w:ind w:left="385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14:paraId="2899A065">
      <w:pPr>
        <w:spacing w:after="6" w:line="275" w:lineRule="exact"/>
        <w:ind w:left="11976" w:right="425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Құстар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біздің</w:t>
      </w:r>
      <w:r>
        <w:rPr>
          <w:spacing w:val="-1"/>
          <w:sz w:val="24"/>
        </w:rPr>
        <w:t xml:space="preserve"> </w:t>
      </w:r>
      <w:r>
        <w:rPr>
          <w:sz w:val="24"/>
        </w:rPr>
        <w:t>досымыз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697"/>
        <w:gridCol w:w="2686"/>
        <w:gridCol w:w="87"/>
        <w:gridCol w:w="2468"/>
        <w:gridCol w:w="2276"/>
        <w:gridCol w:w="284"/>
        <w:gridCol w:w="2266"/>
      </w:tblGrid>
      <w:tr w14:paraId="75CEB6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71" w:type="dxa"/>
          </w:tcPr>
          <w:p w14:paraId="378B4159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1EC758BE">
            <w:pPr>
              <w:pStyle w:val="7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14:paraId="7F47DBEC">
            <w:pPr>
              <w:pStyle w:val="7"/>
              <w:spacing w:line="273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4B0F6824">
            <w:pPr>
              <w:pStyle w:val="7"/>
              <w:spacing w:before="2" w:line="257" w:lineRule="exact"/>
              <w:ind w:left="696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14:paraId="7E1E96D4">
            <w:pPr>
              <w:pStyle w:val="7"/>
              <w:spacing w:line="273" w:lineRule="exact"/>
              <w:ind w:left="679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і</w:t>
            </w:r>
          </w:p>
          <w:p w14:paraId="73093403">
            <w:pPr>
              <w:pStyle w:val="7"/>
              <w:spacing w:before="2" w:line="257" w:lineRule="exact"/>
              <w:ind w:left="686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19.01.2021ж</w:t>
            </w:r>
          </w:p>
        </w:tc>
        <w:tc>
          <w:tcPr>
            <w:tcW w:w="2555" w:type="dxa"/>
            <w:gridSpan w:val="2"/>
          </w:tcPr>
          <w:p w14:paraId="28FBB547">
            <w:pPr>
              <w:pStyle w:val="7"/>
              <w:spacing w:line="273" w:lineRule="exact"/>
              <w:ind w:left="62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3C43BA04">
            <w:pPr>
              <w:pStyle w:val="7"/>
              <w:spacing w:before="2" w:line="257" w:lineRule="exact"/>
              <w:ind w:left="634" w:right="61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20.01.202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560" w:type="dxa"/>
            <w:gridSpan w:val="2"/>
          </w:tcPr>
          <w:p w14:paraId="17D8EDC2">
            <w:pPr>
              <w:pStyle w:val="7"/>
              <w:spacing w:line="273" w:lineRule="exact"/>
              <w:ind w:left="632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26615E6B">
            <w:pPr>
              <w:pStyle w:val="7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48E86DCD">
            <w:pPr>
              <w:pStyle w:val="7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0ED2F518">
            <w:pPr>
              <w:pStyle w:val="7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7E07F7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71" w:type="dxa"/>
            <w:vMerge w:val="restart"/>
          </w:tcPr>
          <w:p w14:paraId="7863D8F7">
            <w:pPr>
              <w:pStyle w:val="7"/>
              <w:ind w:left="105" w:right="44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15C92406">
            <w:pPr>
              <w:pStyle w:val="7"/>
              <w:ind w:left="105" w:right="182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0DB5267E">
            <w:pPr>
              <w:pStyle w:val="7"/>
              <w:rPr>
                <w:sz w:val="26"/>
              </w:rPr>
            </w:pPr>
          </w:p>
          <w:p w14:paraId="71862CFF">
            <w:pPr>
              <w:pStyle w:val="7"/>
              <w:rPr>
                <w:sz w:val="26"/>
              </w:rPr>
            </w:pPr>
          </w:p>
          <w:p w14:paraId="140C54B9">
            <w:pPr>
              <w:pStyle w:val="7"/>
              <w:spacing w:before="228" w:line="237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14:paraId="5F022AFB">
            <w:pPr>
              <w:pStyle w:val="7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7573D3FB">
            <w:pPr>
              <w:pStyle w:val="7"/>
              <w:spacing w:before="2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7"/>
          </w:tcPr>
          <w:p w14:paraId="4D258042">
            <w:pPr>
              <w:pStyle w:val="7"/>
              <w:spacing w:line="242" w:lineRule="auto"/>
              <w:ind w:left="105" w:right="550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 Құстар – біздің досымыз туралы жеке әңгімелесу, қарым-қатынас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700D51E1">
            <w:pPr>
              <w:pStyle w:val="7"/>
              <w:spacing w:line="256" w:lineRule="exact"/>
              <w:ind w:left="2002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31C32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5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459CFF0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A6C5744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bottom w:val="single" w:color="000000" w:sz="6" w:space="0"/>
            </w:tcBorders>
          </w:tcPr>
          <w:p w14:paraId="1802719D">
            <w:pPr>
              <w:pStyle w:val="7"/>
              <w:ind w:left="105" w:right="13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 амандасып,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  <w:tcBorders>
              <w:bottom w:val="single" w:color="000000" w:sz="6" w:space="0"/>
              <w:right w:val="single" w:color="000000" w:sz="6" w:space="0"/>
            </w:tcBorders>
          </w:tcPr>
          <w:p w14:paraId="600B890B">
            <w:pPr>
              <w:pStyle w:val="7"/>
              <w:ind w:left="102" w:right="282"/>
              <w:rPr>
                <w:sz w:val="24"/>
              </w:rPr>
            </w:pPr>
            <w:r>
              <w:rPr>
                <w:b/>
                <w:sz w:val="24"/>
              </w:rPr>
              <w:t>«Құстар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табиғатқа жататыны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5" w:type="dxa"/>
            <w:gridSpan w:val="2"/>
            <w:tcBorders>
              <w:left w:val="single" w:color="000000" w:sz="6" w:space="0"/>
              <w:bottom w:val="single" w:color="000000" w:sz="6" w:space="0"/>
            </w:tcBorders>
          </w:tcPr>
          <w:p w14:paraId="6A99083F">
            <w:pPr>
              <w:pStyle w:val="7"/>
              <w:ind w:left="98" w:right="167"/>
              <w:rPr>
                <w:sz w:val="24"/>
              </w:rPr>
            </w:pPr>
            <w:r>
              <w:rPr>
                <w:b/>
                <w:sz w:val="24"/>
              </w:rPr>
              <w:t>«Мен танимын»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60" w:type="dxa"/>
            <w:gridSpan w:val="2"/>
            <w:tcBorders>
              <w:bottom w:val="single" w:color="000000" w:sz="6" w:space="0"/>
            </w:tcBorders>
          </w:tcPr>
          <w:p w14:paraId="2517600A">
            <w:pPr>
              <w:pStyle w:val="7"/>
              <w:ind w:left="95" w:right="104"/>
              <w:rPr>
                <w:sz w:val="24"/>
              </w:rPr>
            </w:pPr>
            <w:r>
              <w:rPr>
                <w:b/>
                <w:sz w:val="24"/>
              </w:rPr>
              <w:t>«Жыл құстары»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 құстары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 бере отырып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 пайдасы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 қалай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керектігін</w:t>
            </w:r>
          </w:p>
          <w:p w14:paraId="4A139C24">
            <w:pPr>
              <w:pStyle w:val="7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түсіндіру</w:t>
            </w:r>
          </w:p>
        </w:tc>
        <w:tc>
          <w:tcPr>
            <w:tcW w:w="2266" w:type="dxa"/>
            <w:tcBorders>
              <w:bottom w:val="single" w:color="000000" w:sz="6" w:space="0"/>
            </w:tcBorders>
          </w:tcPr>
          <w:p w14:paraId="3BEB56B7">
            <w:pPr>
              <w:pStyle w:val="7"/>
              <w:ind w:left="103" w:right="145"/>
              <w:rPr>
                <w:sz w:val="24"/>
              </w:rPr>
            </w:pPr>
            <w:r>
              <w:rPr>
                <w:b/>
                <w:sz w:val="24"/>
              </w:rPr>
              <w:t>«Балдырғандар»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оныңБалдырғандар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тануға үйрету</w:t>
            </w:r>
          </w:p>
        </w:tc>
      </w:tr>
      <w:tr w14:paraId="5138C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651742D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1E4C147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7"/>
            <w:tcBorders>
              <w:top w:val="single" w:color="000000" w:sz="6" w:space="0"/>
            </w:tcBorders>
          </w:tcPr>
          <w:p w14:paraId="7BF10306">
            <w:pPr>
              <w:pStyle w:val="7"/>
              <w:tabs>
                <w:tab w:val="left" w:pos="5459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3EFBF962">
            <w:pPr>
              <w:pStyle w:val="7"/>
              <w:spacing w:before="2"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3CB7E3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2271" w:type="dxa"/>
            <w:tcBorders>
              <w:bottom w:val="nil"/>
            </w:tcBorders>
          </w:tcPr>
          <w:p w14:paraId="49CF22F0">
            <w:pPr>
              <w:pStyle w:val="7"/>
              <w:ind w:left="105" w:right="902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bottom w:val="nil"/>
            </w:tcBorders>
          </w:tcPr>
          <w:p w14:paraId="00070F2B">
            <w:pPr>
              <w:pStyle w:val="7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6C7ADB15">
            <w:pPr>
              <w:pStyle w:val="7"/>
              <w:spacing w:before="2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tcBorders>
              <w:bottom w:val="nil"/>
            </w:tcBorders>
          </w:tcPr>
          <w:p w14:paraId="0E92EAB7">
            <w:pPr>
              <w:pStyle w:val="7"/>
              <w:spacing w:line="271" w:lineRule="exact"/>
              <w:ind w:left="545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0733194B">
            <w:pPr>
              <w:pStyle w:val="7"/>
              <w:ind w:left="105" w:right="10094"/>
              <w:rPr>
                <w:sz w:val="24"/>
              </w:rPr>
            </w:pP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 бастаймыз.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Бiр, екi, үш, бiр, екi, 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Бойымызға жинап күш.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14:paraId="522137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9" w:hRule="atLeast"/>
        </w:trPr>
        <w:tc>
          <w:tcPr>
            <w:tcW w:w="2271" w:type="dxa"/>
            <w:tcBorders>
              <w:top w:val="nil"/>
            </w:tcBorders>
          </w:tcPr>
          <w:p w14:paraId="5462C1C2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7ACB3EB0">
            <w:pPr>
              <w:pStyle w:val="7"/>
            </w:pPr>
          </w:p>
        </w:tc>
        <w:tc>
          <w:tcPr>
            <w:tcW w:w="12764" w:type="dxa"/>
            <w:gridSpan w:val="7"/>
            <w:tcBorders>
              <w:top w:val="nil"/>
            </w:tcBorders>
          </w:tcPr>
          <w:p w14:paraId="1E837AF3">
            <w:pPr>
              <w:pStyle w:val="7"/>
              <w:spacing w:before="133" w:line="242" w:lineRule="auto"/>
              <w:ind w:left="105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1A92031C">
            <w:pPr>
              <w:pStyle w:val="7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14:paraId="4F9C96C1">
            <w:pPr>
              <w:pStyle w:val="7"/>
              <w:ind w:left="105" w:right="9733"/>
              <w:rPr>
                <w:sz w:val="24"/>
              </w:rPr>
            </w:pPr>
            <w:r>
              <w:rPr>
                <w:sz w:val="24"/>
              </w:rPr>
              <w:t>Астырсын,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Жақсылармен жанастырсын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Жамандардан адастырсын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  <w:p w14:paraId="43341497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Бейбітшілік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14:paraId="7C9D8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71" w:type="dxa"/>
            <w:tcBorders>
              <w:bottom w:val="nil"/>
            </w:tcBorders>
          </w:tcPr>
          <w:p w14:paraId="1CFCBA83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14:paraId="06A23A52">
            <w:pPr>
              <w:pStyle w:val="7"/>
              <w:spacing w:line="252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vMerge w:val="restart"/>
          </w:tcPr>
          <w:p w14:paraId="5C1293CB">
            <w:pPr>
              <w:pStyle w:val="7"/>
              <w:spacing w:line="268" w:lineRule="exact"/>
              <w:ind w:left="778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6DF1FD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71" w:type="dxa"/>
            <w:vMerge w:val="restart"/>
            <w:tcBorders>
              <w:top w:val="nil"/>
            </w:tcBorders>
          </w:tcPr>
          <w:p w14:paraId="36CC8EEC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vMerge w:val="restart"/>
            <w:tcBorders>
              <w:top w:val="nil"/>
            </w:tcBorders>
          </w:tcPr>
          <w:p w14:paraId="652006CA">
            <w:pPr>
              <w:pStyle w:val="7"/>
              <w:spacing w:line="26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7"/>
            <w:vMerge w:val="continue"/>
            <w:tcBorders>
              <w:top w:val="nil"/>
            </w:tcBorders>
          </w:tcPr>
          <w:p w14:paraId="66A3FDE6">
            <w:pPr>
              <w:rPr>
                <w:sz w:val="2"/>
                <w:szCs w:val="2"/>
              </w:rPr>
            </w:pPr>
          </w:p>
        </w:tc>
      </w:tr>
      <w:tr w14:paraId="548C46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573E125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C4F8B7B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38BABCE3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</w:p>
        </w:tc>
        <w:tc>
          <w:tcPr>
            <w:tcW w:w="2773" w:type="dxa"/>
            <w:gridSpan w:val="2"/>
          </w:tcPr>
          <w:p w14:paraId="7FA6C6A2">
            <w:pPr>
              <w:pStyle w:val="7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</w:tc>
        <w:tc>
          <w:tcPr>
            <w:tcW w:w="2468" w:type="dxa"/>
          </w:tcPr>
          <w:p w14:paraId="182888BC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</w:p>
        </w:tc>
        <w:tc>
          <w:tcPr>
            <w:tcW w:w="2276" w:type="dxa"/>
          </w:tcPr>
          <w:p w14:paraId="0F0C7AF4">
            <w:pPr>
              <w:pStyle w:val="7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«Шыршаны</w:t>
            </w:r>
          </w:p>
        </w:tc>
        <w:tc>
          <w:tcPr>
            <w:tcW w:w="2550" w:type="dxa"/>
            <w:gridSpan w:val="2"/>
          </w:tcPr>
          <w:p w14:paraId="08B12773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«Тез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таңда»</w:t>
            </w:r>
          </w:p>
        </w:tc>
      </w:tr>
    </w:tbl>
    <w:p w14:paraId="13C1EB17">
      <w:pPr>
        <w:spacing w:line="273" w:lineRule="exact"/>
        <w:rPr>
          <w:sz w:val="24"/>
        </w:rPr>
        <w:sectPr>
          <w:pgSz w:w="16840" w:h="11910" w:orient="landscape"/>
          <w:pgMar w:top="82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126"/>
        <w:gridCol w:w="417"/>
        <w:gridCol w:w="2130"/>
      </w:tblGrid>
      <w:tr w14:paraId="49CED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71" w:type="dxa"/>
          </w:tcPr>
          <w:p w14:paraId="2D18C67A">
            <w:pPr>
              <w:pStyle w:val="7"/>
              <w:spacing w:line="242" w:lineRule="auto"/>
              <w:ind w:left="105" w:right="182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</w:tcPr>
          <w:p w14:paraId="00533F2D">
            <w:pPr>
              <w:pStyle w:val="7"/>
              <w:spacing w:line="273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689" w:type="dxa"/>
          </w:tcPr>
          <w:p w14:paraId="6327A085">
            <w:pPr>
              <w:pStyle w:val="7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еңбегі»</w:t>
            </w:r>
          </w:p>
          <w:p w14:paraId="1BCF32B9">
            <w:pPr>
              <w:pStyle w:val="7"/>
              <w:ind w:left="105" w:right="386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Қыстағы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9" w:type="dxa"/>
            <w:gridSpan w:val="2"/>
          </w:tcPr>
          <w:p w14:paraId="7910F946">
            <w:pPr>
              <w:pStyle w:val="7"/>
              <w:ind w:left="134" w:right="112"/>
              <w:rPr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бойынша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</w:tcPr>
          <w:p w14:paraId="523A1A5F">
            <w:pPr>
              <w:pStyle w:val="7"/>
              <w:ind w:left="111" w:right="319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269" w:type="dxa"/>
            <w:gridSpan w:val="2"/>
          </w:tcPr>
          <w:p w14:paraId="379C60F4">
            <w:pPr>
              <w:pStyle w:val="7"/>
              <w:ind w:left="112" w:right="125"/>
              <w:rPr>
                <w:sz w:val="24"/>
              </w:rPr>
            </w:pP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топқа бөлініп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14:paraId="7569F30D">
            <w:pPr>
              <w:pStyle w:val="7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сәндейді</w:t>
            </w:r>
          </w:p>
        </w:tc>
        <w:tc>
          <w:tcPr>
            <w:tcW w:w="2547" w:type="dxa"/>
            <w:gridSpan w:val="2"/>
          </w:tcPr>
          <w:p w14:paraId="1C3D3FFC">
            <w:pPr>
              <w:pStyle w:val="7"/>
              <w:ind w:left="109" w:right="27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 тез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14:paraId="173E2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5" w:hRule="atLeast"/>
        </w:trPr>
        <w:tc>
          <w:tcPr>
            <w:tcW w:w="2271" w:type="dxa"/>
          </w:tcPr>
          <w:p w14:paraId="3FD267AE">
            <w:pPr>
              <w:pStyle w:val="7"/>
              <w:ind w:left="105" w:right="126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24D11C40">
            <w:pPr>
              <w:pStyle w:val="7"/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14:paraId="3A262478">
            <w:pPr>
              <w:pStyle w:val="7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44BD7301">
            <w:pPr>
              <w:pStyle w:val="7"/>
              <w:spacing w:before="4" w:line="237" w:lineRule="auto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89" w:type="dxa"/>
          </w:tcPr>
          <w:p w14:paraId="7981E1DF">
            <w:pPr>
              <w:pStyle w:val="7"/>
              <w:ind w:left="105" w:right="196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1)«Ормандағы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25B2B55A">
            <w:pPr>
              <w:pStyle w:val="7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7511ECD3">
            <w:pPr>
              <w:pStyle w:val="7"/>
              <w:spacing w:line="237" w:lineRule="auto"/>
              <w:ind w:left="105" w:right="422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«Ұзын-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қысқа»</w:t>
            </w:r>
          </w:p>
          <w:p w14:paraId="2FBD8DB9">
            <w:pPr>
              <w:pStyle w:val="7"/>
              <w:spacing w:before="2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6EB75535">
            <w:pPr>
              <w:pStyle w:val="7"/>
              <w:spacing w:line="242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79" w:type="dxa"/>
            <w:gridSpan w:val="2"/>
          </w:tcPr>
          <w:p w14:paraId="4E294944">
            <w:pPr>
              <w:pStyle w:val="7"/>
              <w:spacing w:line="242" w:lineRule="auto"/>
              <w:ind w:left="134" w:right="64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1B7AFDE1">
            <w:pPr>
              <w:pStyle w:val="7"/>
              <w:ind w:left="134" w:right="4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 жіптен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0CE2D551">
            <w:pPr>
              <w:pStyle w:val="7"/>
              <w:ind w:left="134" w:right="133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9032D4D">
            <w:pPr>
              <w:pStyle w:val="7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72" w:type="dxa"/>
          </w:tcPr>
          <w:p w14:paraId="0BF4B12D">
            <w:pPr>
              <w:pStyle w:val="7"/>
              <w:spacing w:line="242" w:lineRule="auto"/>
              <w:ind w:left="111" w:right="1097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7E3330F9">
            <w:pPr>
              <w:pStyle w:val="7"/>
              <w:ind w:left="111" w:right="15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«Мұржадан түтін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будақтайды.»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3FEE1686">
            <w:pPr>
              <w:pStyle w:val="7"/>
              <w:spacing w:line="237" w:lineRule="auto"/>
              <w:ind w:left="111" w:right="438"/>
              <w:rPr>
                <w:sz w:val="24"/>
              </w:rPr>
            </w:pPr>
            <w:r>
              <w:rPr>
                <w:sz w:val="24"/>
              </w:rPr>
              <w:t>«Шағылысқан 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сәулесі»</w:t>
            </w:r>
          </w:p>
          <w:p w14:paraId="17D29512">
            <w:pPr>
              <w:pStyle w:val="7"/>
              <w:ind w:left="111" w:right="259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70EE8C2">
            <w:pPr>
              <w:pStyle w:val="7"/>
              <w:spacing w:line="242" w:lineRule="auto"/>
              <w:ind w:left="111" w:right="968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26B1CD3A">
            <w:pPr>
              <w:pStyle w:val="7"/>
              <w:spacing w:line="242" w:lineRule="auto"/>
              <w:ind w:left="111" w:right="504"/>
              <w:rPr>
                <w:b/>
                <w:sz w:val="24"/>
              </w:rPr>
            </w:pPr>
            <w:r>
              <w:rPr>
                <w:sz w:val="24"/>
              </w:rPr>
              <w:t>«Жүк машинасы»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7874D06C">
            <w:pPr>
              <w:pStyle w:val="7"/>
              <w:ind w:left="111" w:right="802"/>
              <w:rPr>
                <w:sz w:val="24"/>
              </w:rPr>
            </w:pPr>
            <w:r>
              <w:rPr>
                <w:sz w:val="24"/>
              </w:rPr>
              <w:t>«Жайлаудағы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қошақандар»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269" w:type="dxa"/>
            <w:gridSpan w:val="2"/>
          </w:tcPr>
          <w:p w14:paraId="4644896D">
            <w:pPr>
              <w:pStyle w:val="7"/>
              <w:spacing w:line="242" w:lineRule="auto"/>
              <w:ind w:left="112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9422465">
            <w:pPr>
              <w:pStyle w:val="7"/>
              <w:ind w:left="112" w:right="15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«Тартылған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4AC38FD">
            <w:pPr>
              <w:pStyle w:val="7"/>
              <w:spacing w:line="242" w:lineRule="auto"/>
              <w:ind w:left="112" w:right="42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DBDE68E">
            <w:pPr>
              <w:pStyle w:val="7"/>
              <w:ind w:left="112" w:right="1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«Жасыл шырша»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47" w:type="dxa"/>
            <w:gridSpan w:val="2"/>
          </w:tcPr>
          <w:p w14:paraId="2E864CFE">
            <w:pPr>
              <w:pStyle w:val="7"/>
              <w:ind w:left="109" w:right="121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«Ілулі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 заттарға қолын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тигізіп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690B004D">
            <w:pPr>
              <w:pStyle w:val="7"/>
              <w:ind w:left="109" w:right="17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B8F5A42">
            <w:pPr>
              <w:pStyle w:val="7"/>
              <w:ind w:left="109" w:right="93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«Құстар-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досымыз.»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537DF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71" w:type="dxa"/>
          </w:tcPr>
          <w:p w14:paraId="6E89C52F">
            <w:pPr>
              <w:pStyle w:val="7"/>
              <w:spacing w:line="237" w:lineRule="auto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63B3162D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14:paraId="34FCBA8F">
            <w:pPr>
              <w:pStyle w:val="7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5297B4D0">
            <w:pPr>
              <w:pStyle w:val="7"/>
              <w:spacing w:before="2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56" w:type="dxa"/>
            <w:gridSpan w:val="8"/>
          </w:tcPr>
          <w:p w14:paraId="5345668B">
            <w:pPr>
              <w:pStyle w:val="7"/>
              <w:spacing w:line="242" w:lineRule="auto"/>
              <w:ind w:left="105" w:right="11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26E3B9D2">
            <w:pPr>
              <w:pStyle w:val="7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3B587346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284BCB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71" w:type="dxa"/>
          </w:tcPr>
          <w:p w14:paraId="1B335D70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14:paraId="7ED286A9">
            <w:pPr>
              <w:pStyle w:val="7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4B1782ED">
            <w:pPr>
              <w:pStyle w:val="7"/>
              <w:spacing w:before="2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</w:tcPr>
          <w:p w14:paraId="5581202F">
            <w:pPr>
              <w:pStyle w:val="7"/>
              <w:ind w:left="105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күн қысқарады, түн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ұзарады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380087E6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698" w:type="dxa"/>
          </w:tcPr>
          <w:p w14:paraId="4519DFFC">
            <w:pPr>
              <w:pStyle w:val="7"/>
              <w:spacing w:before="3" w:line="237" w:lineRule="auto"/>
              <w:ind w:left="81" w:right="251"/>
              <w:rPr>
                <w:sz w:val="24"/>
              </w:rPr>
            </w:pPr>
            <w:r>
              <w:rPr>
                <w:b/>
              </w:rPr>
              <w:t>Бақшаны 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мезгіліндегі бақшада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өзгерістермен</w:t>
            </w:r>
          </w:p>
        </w:tc>
        <w:tc>
          <w:tcPr>
            <w:tcW w:w="2696" w:type="dxa"/>
            <w:gridSpan w:val="3"/>
          </w:tcPr>
          <w:p w14:paraId="66A06E5D">
            <w:pPr>
              <w:pStyle w:val="7"/>
              <w:spacing w:line="242" w:lineRule="auto"/>
              <w:ind w:left="10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4E30C9E3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  <w:p w14:paraId="4185D75E">
            <w:pPr>
              <w:pStyle w:val="7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543" w:type="dxa"/>
            <w:gridSpan w:val="2"/>
          </w:tcPr>
          <w:p w14:paraId="0FBE81A2">
            <w:pPr>
              <w:pStyle w:val="7"/>
              <w:spacing w:line="237" w:lineRule="auto"/>
              <w:ind w:left="108" w:right="801"/>
              <w:rPr>
                <w:sz w:val="24"/>
              </w:rPr>
            </w:pPr>
            <w:r>
              <w:rPr>
                <w:b/>
                <w:sz w:val="24"/>
              </w:rPr>
              <w:t>Қардың түсуін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14:paraId="4DA65546">
            <w:pPr>
              <w:pStyle w:val="7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- Қардың қасиеттері</w:t>
            </w:r>
          </w:p>
        </w:tc>
        <w:tc>
          <w:tcPr>
            <w:tcW w:w="2130" w:type="dxa"/>
          </w:tcPr>
          <w:p w14:paraId="671A0B73">
            <w:pPr>
              <w:pStyle w:val="7"/>
              <w:spacing w:line="242" w:lineRule="auto"/>
              <w:ind w:left="115" w:right="762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ағаштарды</w:t>
            </w:r>
          </w:p>
          <w:p w14:paraId="49D01BBC">
            <w:pPr>
              <w:pStyle w:val="7"/>
              <w:spacing w:line="274" w:lineRule="exact"/>
              <w:ind w:left="115" w:right="839"/>
              <w:rPr>
                <w:i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</w:p>
        </w:tc>
      </w:tr>
    </w:tbl>
    <w:p w14:paraId="3553D166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527"/>
        <w:gridCol w:w="2147"/>
      </w:tblGrid>
      <w:tr w14:paraId="07A87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71" w:type="dxa"/>
            <w:vMerge w:val="restart"/>
          </w:tcPr>
          <w:p w14:paraId="17BD892A">
            <w:pPr>
              <w:pStyle w:val="7"/>
            </w:pPr>
          </w:p>
        </w:tc>
        <w:tc>
          <w:tcPr>
            <w:tcW w:w="1272" w:type="dxa"/>
            <w:vMerge w:val="restart"/>
          </w:tcPr>
          <w:p w14:paraId="0A318247">
            <w:pPr>
              <w:pStyle w:val="7"/>
            </w:pPr>
          </w:p>
        </w:tc>
        <w:tc>
          <w:tcPr>
            <w:tcW w:w="2689" w:type="dxa"/>
            <w:tcBorders>
              <w:bottom w:val="nil"/>
            </w:tcBorders>
          </w:tcPr>
          <w:p w14:paraId="145BBE90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</w:p>
        </w:tc>
        <w:tc>
          <w:tcPr>
            <w:tcW w:w="2698" w:type="dxa"/>
            <w:tcBorders>
              <w:bottom w:val="nil"/>
            </w:tcBorders>
          </w:tcPr>
          <w:p w14:paraId="17BE28A2">
            <w:pPr>
              <w:pStyle w:val="7"/>
              <w:spacing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таныстыру;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14:paraId="4A4ED6E7">
            <w:pPr>
              <w:pStyle w:val="7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толықтыру;Қыс</w:t>
            </w:r>
          </w:p>
        </w:tc>
        <w:tc>
          <w:tcPr>
            <w:tcW w:w="2527" w:type="dxa"/>
            <w:tcBorders>
              <w:bottom w:val="nil"/>
            </w:tcBorders>
          </w:tcPr>
          <w:p w14:paraId="04895707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147" w:type="dxa"/>
            <w:tcBorders>
              <w:bottom w:val="nil"/>
            </w:tcBorders>
          </w:tcPr>
          <w:p w14:paraId="60900C5E">
            <w:pPr>
              <w:pStyle w:val="7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</w:t>
            </w:r>
          </w:p>
        </w:tc>
      </w:tr>
      <w:tr w14:paraId="0AED1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148CE10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9EDE9C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AB48855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  <w:p w14:paraId="107FEC1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(күн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5A3AE35E">
            <w:pPr>
              <w:pStyle w:val="7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  <w:p w14:paraId="529DD047">
            <w:pPr>
              <w:pStyle w:val="7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қызығушылықта-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316DDDC9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  <w:p w14:paraId="112AEBB5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мінез-құлықтарындағы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14:paraId="22605B20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  <w:p w14:paraId="3B77A17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 түсуі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14:paraId="29BF00B5">
            <w:pPr>
              <w:pStyle w:val="7"/>
              <w:spacing w:line="266" w:lineRule="exact"/>
              <w:ind w:left="131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  <w:p w14:paraId="18D256E9">
            <w:pPr>
              <w:pStyle w:val="7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молайту;</w:t>
            </w:r>
          </w:p>
        </w:tc>
      </w:tr>
      <w:tr w14:paraId="32951D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4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63762FF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45D4F5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24350B9">
            <w:pPr>
              <w:pStyle w:val="7"/>
              <w:spacing w:line="237" w:lineRule="auto"/>
              <w:ind w:left="105" w:right="963"/>
              <w:rPr>
                <w:sz w:val="24"/>
              </w:rPr>
            </w:pPr>
            <w:r>
              <w:rPr>
                <w:sz w:val="24"/>
              </w:rPr>
              <w:t>қысқарады, түн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ұзарады);</w:t>
            </w:r>
          </w:p>
          <w:p w14:paraId="5F158DDE">
            <w:pPr>
              <w:pStyle w:val="7"/>
              <w:spacing w:before="4" w:line="237" w:lineRule="auto"/>
              <w:ind w:left="105" w:right="348"/>
              <w:rPr>
                <w:sz w:val="24"/>
              </w:rPr>
            </w:pPr>
            <w:r>
              <w:rPr>
                <w:b/>
                <w:sz w:val="24"/>
              </w:rPr>
              <w:t>Қимылды ойындар: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 лақтырып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</w:p>
          <w:p w14:paraId="72E08EED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лақтыру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CBAC026">
            <w:pPr>
              <w:pStyle w:val="7"/>
              <w:spacing w:line="267" w:lineRule="exact"/>
              <w:ind w:left="81"/>
              <w:rPr>
                <w:sz w:val="24"/>
              </w:rPr>
            </w:pPr>
            <w:r>
              <w:rPr>
                <w:sz w:val="24"/>
              </w:rPr>
              <w:t>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  <w:p w14:paraId="7323412B">
            <w:pPr>
              <w:pStyle w:val="7"/>
              <w:spacing w:before="7" w:line="249" w:lineRule="exact"/>
              <w:ind w:left="81"/>
              <w:rPr>
                <w:b/>
              </w:rPr>
            </w:pPr>
            <w:r>
              <w:rPr>
                <w:b/>
              </w:rPr>
              <w:t>Қимылдыойындар:</w:t>
            </w:r>
          </w:p>
          <w:p w14:paraId="2039D044">
            <w:pPr>
              <w:pStyle w:val="7"/>
              <w:spacing w:line="237" w:lineRule="auto"/>
              <w:ind w:left="81" w:right="1499"/>
              <w:rPr>
                <w:sz w:val="24"/>
              </w:rPr>
            </w:pPr>
            <w:r>
              <w:rPr>
                <w:spacing w:val="-1"/>
              </w:rPr>
              <w:t>«</w:t>
            </w:r>
            <w:r>
              <w:rPr>
                <w:spacing w:val="-1"/>
                <w:sz w:val="24"/>
              </w:rPr>
              <w:t>Қутүлкі».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  <w:p w14:paraId="7C4C508A">
            <w:pPr>
              <w:pStyle w:val="7"/>
              <w:spacing w:line="274" w:lineRule="exact"/>
              <w:ind w:left="81" w:right="177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балалардыбайқампазды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ққа,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алғырлыққа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58DD2948">
            <w:pPr>
              <w:pStyle w:val="7"/>
              <w:ind w:left="106" w:right="43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өзгешеліктер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0D114943">
            <w:pPr>
              <w:pStyle w:val="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«Нысанаға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тигіз».</w:t>
            </w:r>
          </w:p>
          <w:p w14:paraId="24CA1C57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қшып бара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14:paraId="4E0246F4">
            <w:pPr>
              <w:pStyle w:val="7"/>
              <w:ind w:left="108" w:right="175"/>
              <w:rPr>
                <w:b/>
                <w:sz w:val="24"/>
              </w:rPr>
            </w:pPr>
            <w:r>
              <w:rPr>
                <w:sz w:val="24"/>
              </w:rPr>
              <w:t>білімдерін молайту;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әдемілікке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сезімдерін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7221EF11">
            <w:pPr>
              <w:pStyle w:val="7"/>
              <w:spacing w:line="274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«Ыстық-суық».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14:paraId="68C8697A">
            <w:pPr>
              <w:pStyle w:val="7"/>
              <w:ind w:left="131" w:right="168"/>
              <w:rPr>
                <w:b/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қысқы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09FCD8C">
            <w:pPr>
              <w:pStyle w:val="7"/>
              <w:spacing w:line="244" w:lineRule="exact"/>
              <w:ind w:left="131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аққалаға</w:t>
            </w:r>
          </w:p>
        </w:tc>
      </w:tr>
      <w:tr w14:paraId="097B0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2EB9FCE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37D171E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1D446717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  <w:p w14:paraId="322AA50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CF60ABB">
            <w:pPr>
              <w:pStyle w:val="7"/>
              <w:spacing w:line="237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тапсырманыдұрысорын</w:t>
            </w:r>
          </w:p>
          <w:p w14:paraId="1DDAB671">
            <w:pPr>
              <w:pStyle w:val="7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дауларынбақылау.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169E070C">
            <w:pPr>
              <w:pStyle w:val="7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жатқан заттың бағытын</w:t>
            </w:r>
          </w:p>
          <w:p w14:paraId="06D82DEE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қозғалыстың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14:paraId="03EDD9BA">
            <w:pPr>
              <w:pStyle w:val="7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4C924AA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 етуге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14:paraId="6348AADF">
            <w:pPr>
              <w:pStyle w:val="7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  <w:p w14:paraId="153AF737">
            <w:pPr>
              <w:pStyle w:val="7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Мақсаты: доға</w:t>
            </w:r>
          </w:p>
        </w:tc>
      </w:tr>
      <w:tr w14:paraId="58F782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432507B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D6A68A8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074C7493">
            <w:pPr>
              <w:pStyle w:val="7"/>
              <w:spacing w:line="237" w:lineRule="auto"/>
              <w:ind w:left="105" w:right="168"/>
              <w:rPr>
                <w:sz w:val="24"/>
              </w:rPr>
            </w:pPr>
            <w:r>
              <w:rPr>
                <w:sz w:val="24"/>
              </w:rPr>
              <w:t>Мақсаты: тепе-теңдікті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сақтауға баулу.</w:t>
            </w:r>
          </w:p>
        </w:tc>
        <w:tc>
          <w:tcPr>
            <w:tcW w:w="2698" w:type="dxa"/>
            <w:tcBorders>
              <w:top w:val="nil"/>
            </w:tcBorders>
          </w:tcPr>
          <w:p w14:paraId="0F2580B4">
            <w:pPr>
              <w:pStyle w:val="7"/>
            </w:pPr>
          </w:p>
        </w:tc>
        <w:tc>
          <w:tcPr>
            <w:tcW w:w="2696" w:type="dxa"/>
            <w:gridSpan w:val="3"/>
            <w:tcBorders>
              <w:top w:val="nil"/>
            </w:tcBorders>
          </w:tcPr>
          <w:p w14:paraId="40645A06">
            <w:pPr>
              <w:pStyle w:val="7"/>
              <w:spacing w:line="237" w:lineRule="auto"/>
              <w:ind w:left="106" w:right="5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дұрыс </w:t>
            </w:r>
            <w:r>
              <w:rPr>
                <w:sz w:val="24"/>
              </w:rPr>
              <w:t>орындалуын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есептей білу.</w:t>
            </w:r>
          </w:p>
        </w:tc>
        <w:tc>
          <w:tcPr>
            <w:tcW w:w="2527" w:type="dxa"/>
            <w:tcBorders>
              <w:top w:val="nil"/>
            </w:tcBorders>
          </w:tcPr>
          <w:p w14:paraId="16EDCB52">
            <w:pPr>
              <w:pStyle w:val="7"/>
            </w:pPr>
          </w:p>
        </w:tc>
        <w:tc>
          <w:tcPr>
            <w:tcW w:w="2147" w:type="dxa"/>
            <w:tcBorders>
              <w:top w:val="nil"/>
            </w:tcBorders>
          </w:tcPr>
          <w:p w14:paraId="3DB73704">
            <w:pPr>
              <w:pStyle w:val="7"/>
              <w:spacing w:line="247" w:lineRule="auto"/>
              <w:ind w:left="131" w:right="178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  <w:tr w14:paraId="748095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71" w:type="dxa"/>
            <w:tcBorders>
              <w:bottom w:val="nil"/>
            </w:tcBorders>
          </w:tcPr>
          <w:p w14:paraId="278D7D2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14:paraId="5F439090">
            <w:pPr>
              <w:pStyle w:val="7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14:paraId="3BCFC44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C900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5BF4E0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D37B456">
            <w:pPr>
              <w:pStyle w:val="7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14:paraId="5BF762AD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4AE2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271" w:type="dxa"/>
            <w:tcBorders>
              <w:top w:val="nil"/>
            </w:tcBorders>
          </w:tcPr>
          <w:p w14:paraId="47C891E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782804E2">
            <w:pPr>
              <w:pStyle w:val="7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top w:val="nil"/>
            </w:tcBorders>
          </w:tcPr>
          <w:p w14:paraId="082A6821">
            <w:pPr>
              <w:pStyle w:val="7"/>
              <w:rPr>
                <w:sz w:val="20"/>
              </w:rPr>
            </w:pPr>
          </w:p>
        </w:tc>
      </w:tr>
      <w:tr w14:paraId="565D1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70E9FCC6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6BB7881B">
            <w:pPr>
              <w:pStyle w:val="7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14:paraId="4F3420D8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29E1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1385D27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DEAD11A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14:paraId="7074B6A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06D26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164A04B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E43D355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14:paraId="1831295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19A1A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</w:tcBorders>
          </w:tcPr>
          <w:p w14:paraId="06DE092C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7B71E3F0">
            <w:pPr>
              <w:pStyle w:val="7"/>
              <w:rPr>
                <w:sz w:val="20"/>
              </w:rPr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14:paraId="2B6424F5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7D0CB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71" w:type="dxa"/>
            <w:tcBorders>
              <w:bottom w:val="nil"/>
            </w:tcBorders>
          </w:tcPr>
          <w:p w14:paraId="3BA275AD">
            <w:pPr>
              <w:pStyle w:val="7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14:paraId="083867D1">
            <w:pPr>
              <w:pStyle w:val="7"/>
              <w:spacing w:before="1"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</w:tcPr>
          <w:p w14:paraId="5B04A981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04A3C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5BFFB3F">
            <w:pPr>
              <w:pStyle w:val="7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A32491">
            <w:pPr>
              <w:pStyle w:val="7"/>
              <w:spacing w:line="247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14:paraId="32579928">
            <w:pPr>
              <w:pStyle w:val="7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14:paraId="0FFD06B9">
            <w:pPr>
              <w:pStyle w:val="7"/>
              <w:spacing w:line="247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Иттің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сынағы</w:t>
            </w:r>
          </w:p>
        </w:tc>
        <w:tc>
          <w:tcPr>
            <w:tcW w:w="2472" w:type="dxa"/>
            <w:tcBorders>
              <w:bottom w:val="nil"/>
            </w:tcBorders>
          </w:tcPr>
          <w:p w14:paraId="21AD6A65">
            <w:pPr>
              <w:pStyle w:val="7"/>
              <w:spacing w:line="24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Тоқсаба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тоғыз</w:t>
            </w:r>
          </w:p>
        </w:tc>
        <w:tc>
          <w:tcPr>
            <w:tcW w:w="2670" w:type="dxa"/>
            <w:gridSpan w:val="2"/>
            <w:vMerge w:val="restart"/>
          </w:tcPr>
          <w:p w14:paraId="47452712">
            <w:pPr>
              <w:pStyle w:val="7"/>
              <w:spacing w:before="1" w:line="249" w:lineRule="exact"/>
              <w:ind w:left="112"/>
              <w:rPr>
                <w:b/>
              </w:rPr>
            </w:pPr>
            <w:r>
              <w:rPr>
                <w:b/>
              </w:rPr>
              <w:t>Алты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</w:p>
          <w:p w14:paraId="2A82365F">
            <w:pPr>
              <w:pStyle w:val="7"/>
              <w:spacing w:line="237" w:lineRule="auto"/>
              <w:ind w:left="112" w:right="409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147" w:type="dxa"/>
            <w:tcBorders>
              <w:bottom w:val="nil"/>
            </w:tcBorders>
          </w:tcPr>
          <w:p w14:paraId="1A61B750">
            <w:pPr>
              <w:pStyle w:val="7"/>
              <w:spacing w:line="247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Кімкүшті</w:t>
            </w:r>
            <w:r>
              <w:rPr>
                <w:sz w:val="24"/>
              </w:rPr>
              <w:t>ертегісі</w:t>
            </w:r>
          </w:p>
        </w:tc>
      </w:tr>
      <w:tr w14:paraId="55C56D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55D566C">
            <w:pPr>
              <w:pStyle w:val="7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47E5731">
            <w:pPr>
              <w:pStyle w:val="7"/>
              <w:spacing w:line="248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4234DA97">
            <w:pPr>
              <w:pStyle w:val="7"/>
              <w:spacing w:line="24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жылан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6832F12C">
            <w:pPr>
              <w:pStyle w:val="7"/>
              <w:spacing w:line="248" w:lineRule="exact"/>
              <w:ind w:left="13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6C5922B8">
            <w:pPr>
              <w:pStyle w:val="7"/>
              <w:spacing w:line="24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жасар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670" w:type="dxa"/>
            <w:gridSpan w:val="2"/>
            <w:vMerge w:val="continue"/>
            <w:tcBorders>
              <w:top w:val="nil"/>
            </w:tcBorders>
          </w:tcPr>
          <w:p w14:paraId="148648E4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  <w:bottom w:val="nil"/>
            </w:tcBorders>
          </w:tcPr>
          <w:p w14:paraId="42E266C4">
            <w:pPr>
              <w:pStyle w:val="7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7AA9A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71" w:type="dxa"/>
            <w:tcBorders>
              <w:top w:val="nil"/>
            </w:tcBorders>
          </w:tcPr>
          <w:p w14:paraId="64DD14A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601AD7F6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03854352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79" w:type="dxa"/>
            <w:gridSpan w:val="2"/>
            <w:tcBorders>
              <w:top w:val="nil"/>
            </w:tcBorders>
          </w:tcPr>
          <w:p w14:paraId="2D9D8A0C">
            <w:pPr>
              <w:pStyle w:val="7"/>
              <w:spacing w:line="255" w:lineRule="exact"/>
              <w:ind w:left="134"/>
              <w:rPr>
                <w:sz w:val="24"/>
              </w:rPr>
            </w:pPr>
            <w:r>
              <w:rPr>
                <w:sz w:val="24"/>
              </w:rPr>
              <w:t>Жәй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72" w:type="dxa"/>
            <w:tcBorders>
              <w:top w:val="nil"/>
            </w:tcBorders>
          </w:tcPr>
          <w:p w14:paraId="4007F393">
            <w:pPr>
              <w:pStyle w:val="7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0" w:type="dxa"/>
            <w:gridSpan w:val="2"/>
            <w:vMerge w:val="continue"/>
            <w:tcBorders>
              <w:top w:val="nil"/>
            </w:tcBorders>
          </w:tcPr>
          <w:p w14:paraId="052C04D8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</w:tcBorders>
          </w:tcPr>
          <w:p w14:paraId="255B66CF">
            <w:pPr>
              <w:pStyle w:val="7"/>
              <w:rPr>
                <w:sz w:val="20"/>
              </w:rPr>
            </w:pPr>
          </w:p>
        </w:tc>
      </w:tr>
      <w:tr w14:paraId="4A220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1" w:hRule="atLeast"/>
        </w:trPr>
        <w:tc>
          <w:tcPr>
            <w:tcW w:w="2271" w:type="dxa"/>
            <w:tcBorders>
              <w:bottom w:val="nil"/>
            </w:tcBorders>
          </w:tcPr>
          <w:p w14:paraId="442017B1">
            <w:pPr>
              <w:pStyle w:val="7"/>
              <w:spacing w:line="237" w:lineRule="auto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0287429B">
            <w:pPr>
              <w:pStyle w:val="7"/>
              <w:spacing w:before="5" w:line="237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bottom w:val="nil"/>
            </w:tcBorders>
          </w:tcPr>
          <w:p w14:paraId="6D905F40">
            <w:pPr>
              <w:pStyle w:val="7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1AC53066">
            <w:pPr>
              <w:pStyle w:val="7"/>
              <w:spacing w:line="242" w:lineRule="auto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14:paraId="2CA8EBFD">
            <w:pPr>
              <w:pStyle w:val="7"/>
              <w:tabs>
                <w:tab w:val="left" w:pos="3082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4748D812">
            <w:pPr>
              <w:pStyle w:val="7"/>
              <w:numPr>
                <w:ilvl w:val="0"/>
                <w:numId w:val="24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14:paraId="083ADA60">
            <w:pPr>
              <w:pStyle w:val="7"/>
              <w:numPr>
                <w:ilvl w:val="0"/>
                <w:numId w:val="24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14:paraId="75040997">
            <w:pPr>
              <w:pStyle w:val="7"/>
              <w:numPr>
                <w:ilvl w:val="0"/>
                <w:numId w:val="24"/>
              </w:numPr>
              <w:tabs>
                <w:tab w:val="left" w:pos="351"/>
              </w:tabs>
              <w:spacing w:line="242" w:lineRule="auto"/>
              <w:ind w:left="105" w:right="517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14:paraId="0D6FDF8A">
            <w:pPr>
              <w:pStyle w:val="7"/>
              <w:numPr>
                <w:ilvl w:val="0"/>
                <w:numId w:val="24"/>
              </w:numPr>
              <w:tabs>
                <w:tab w:val="left" w:pos="351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14:paraId="1FA51C1D">
            <w:pPr>
              <w:pStyle w:val="7"/>
              <w:numPr>
                <w:ilvl w:val="0"/>
                <w:numId w:val="24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79B6EBE8">
            <w:pPr>
              <w:pStyle w:val="7"/>
              <w:numPr>
                <w:ilvl w:val="0"/>
                <w:numId w:val="24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</w:tc>
      </w:tr>
      <w:tr w14:paraId="3270B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2271" w:type="dxa"/>
            <w:tcBorders>
              <w:top w:val="nil"/>
            </w:tcBorders>
          </w:tcPr>
          <w:p w14:paraId="2D2D256C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29413BD4">
            <w:pPr>
              <w:pStyle w:val="7"/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14:paraId="395D9C7F">
            <w:pPr>
              <w:pStyle w:val="7"/>
              <w:tabs>
                <w:tab w:val="left" w:pos="4158"/>
              </w:tabs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5C8BA8AE">
            <w:pPr>
              <w:pStyle w:val="7"/>
              <w:numPr>
                <w:ilvl w:val="0"/>
                <w:numId w:val="25"/>
              </w:numPr>
              <w:tabs>
                <w:tab w:val="left" w:pos="351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14:paraId="2594670F">
            <w:pPr>
              <w:pStyle w:val="7"/>
              <w:numPr>
                <w:ilvl w:val="0"/>
                <w:numId w:val="25"/>
              </w:numPr>
              <w:tabs>
                <w:tab w:val="left" w:pos="351"/>
              </w:tabs>
              <w:spacing w:line="26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</w:p>
        </w:tc>
      </w:tr>
    </w:tbl>
    <w:p w14:paraId="16BCD64E">
      <w:pPr>
        <w:spacing w:line="26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713"/>
        <w:gridCol w:w="2756"/>
        <w:gridCol w:w="2473"/>
        <w:gridCol w:w="2656"/>
        <w:gridCol w:w="2166"/>
      </w:tblGrid>
      <w:tr w14:paraId="467E6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0" w:hRule="atLeast"/>
        </w:trPr>
        <w:tc>
          <w:tcPr>
            <w:tcW w:w="2271" w:type="dxa"/>
          </w:tcPr>
          <w:p w14:paraId="627611D2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76542C96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14:paraId="27E5B210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49A6D730">
            <w:pPr>
              <w:pStyle w:val="7"/>
              <w:numPr>
                <w:ilvl w:val="0"/>
                <w:numId w:val="26"/>
              </w:numPr>
              <w:tabs>
                <w:tab w:val="left" w:pos="351"/>
              </w:tabs>
              <w:spacing w:before="4" w:line="237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14:paraId="09D349A6">
            <w:pPr>
              <w:pStyle w:val="7"/>
              <w:numPr>
                <w:ilvl w:val="0"/>
                <w:numId w:val="26"/>
              </w:numPr>
              <w:tabs>
                <w:tab w:val="left" w:pos="351"/>
              </w:tabs>
              <w:spacing w:before="4"/>
              <w:ind w:left="350"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21505787">
            <w:pPr>
              <w:pStyle w:val="7"/>
              <w:spacing w:before="2"/>
              <w:rPr>
                <w:sz w:val="24"/>
              </w:rPr>
            </w:pPr>
          </w:p>
          <w:p w14:paraId="385657F3">
            <w:pPr>
              <w:pStyle w:val="7"/>
              <w:numPr>
                <w:ilvl w:val="0"/>
                <w:numId w:val="27"/>
              </w:numPr>
              <w:tabs>
                <w:tab w:val="left" w:pos="287"/>
              </w:tabs>
              <w:spacing w:before="1" w:line="237" w:lineRule="auto"/>
              <w:ind w:right="8774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14:paraId="20D94D32">
            <w:pPr>
              <w:pStyle w:val="7"/>
              <w:spacing w:before="3"/>
              <w:ind w:left="105" w:right="10043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14:paraId="4C745374">
            <w:pPr>
              <w:pStyle w:val="7"/>
              <w:spacing w:before="1"/>
              <w:ind w:left="105" w:right="10526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77E298DE">
            <w:pPr>
              <w:pStyle w:val="7"/>
              <w:spacing w:line="242" w:lineRule="auto"/>
              <w:ind w:left="105" w:right="10388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14:paraId="39661507">
            <w:pPr>
              <w:pStyle w:val="7"/>
              <w:spacing w:before="6"/>
              <w:rPr>
                <w:sz w:val="23"/>
              </w:rPr>
            </w:pPr>
          </w:p>
          <w:p w14:paraId="0A339021">
            <w:pPr>
              <w:pStyle w:val="7"/>
              <w:numPr>
                <w:ilvl w:val="0"/>
                <w:numId w:val="27"/>
              </w:numPr>
              <w:tabs>
                <w:tab w:val="left" w:pos="289"/>
              </w:tabs>
              <w:spacing w:before="1"/>
              <w:ind w:right="9248" w:firstLine="0"/>
              <w:rPr>
                <w:sz w:val="24"/>
              </w:rPr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14:paraId="4B0050DD">
            <w:pPr>
              <w:pStyle w:val="7"/>
              <w:ind w:left="105" w:right="10043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14:paraId="76F096E9">
            <w:pPr>
              <w:pStyle w:val="7"/>
              <w:spacing w:line="274" w:lineRule="exact"/>
              <w:ind w:left="105" w:right="8187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0ED13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bottom w:val="nil"/>
            </w:tcBorders>
          </w:tcPr>
          <w:p w14:paraId="55CFD7E5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0233024E">
            <w:pPr>
              <w:pStyle w:val="7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827B32E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71360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A9874B1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709A1CD">
            <w:pPr>
              <w:pStyle w:val="7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B1AD77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6D09B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DA4A08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3CAB8FE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21718B30">
            <w:pPr>
              <w:pStyle w:val="7"/>
              <w:rPr>
                <w:sz w:val="20"/>
              </w:rPr>
            </w:pPr>
          </w:p>
        </w:tc>
      </w:tr>
      <w:tr w14:paraId="656D2B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785F315A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CC34B7B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03EA328">
            <w:pPr>
              <w:pStyle w:val="7"/>
              <w:rPr>
                <w:sz w:val="20"/>
              </w:rPr>
            </w:pPr>
          </w:p>
        </w:tc>
      </w:tr>
      <w:tr w14:paraId="36881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03B7D6DD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14:paraId="029BBBB6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0371C416">
            <w:pPr>
              <w:pStyle w:val="7"/>
              <w:rPr>
                <w:sz w:val="20"/>
              </w:rPr>
            </w:pPr>
          </w:p>
        </w:tc>
      </w:tr>
      <w:tr w14:paraId="0248E0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11440A33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14:paraId="34727ED5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681AA3A7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756" w:type="dxa"/>
            <w:tcBorders>
              <w:bottom w:val="nil"/>
            </w:tcBorders>
          </w:tcPr>
          <w:p w14:paraId="3EC8411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sz w:val="24"/>
              </w:rPr>
              <w:t>ойын:</w:t>
            </w:r>
          </w:p>
        </w:tc>
        <w:tc>
          <w:tcPr>
            <w:tcW w:w="2473" w:type="dxa"/>
            <w:tcBorders>
              <w:bottom w:val="nil"/>
            </w:tcBorders>
          </w:tcPr>
          <w:p w14:paraId="4869A64C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«Саусақ ойындары»</w:t>
            </w:r>
          </w:p>
        </w:tc>
        <w:tc>
          <w:tcPr>
            <w:tcW w:w="2656" w:type="dxa"/>
            <w:tcBorders>
              <w:bottom w:val="nil"/>
            </w:tcBorders>
          </w:tcPr>
          <w:p w14:paraId="0D7D8ED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</w:tc>
        <w:tc>
          <w:tcPr>
            <w:tcW w:w="2166" w:type="dxa"/>
            <w:tcBorders>
              <w:bottom w:val="nil"/>
            </w:tcBorders>
          </w:tcPr>
          <w:p w14:paraId="41AC908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Д\о: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«Бұл не?»</w:t>
            </w:r>
          </w:p>
        </w:tc>
      </w:tr>
      <w:tr w14:paraId="43FF0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7B8696CB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0CE3D89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28FF92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«Сәбіз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салаты»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039AB77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«Қима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5FD47E5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E266755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құрылысматериалдары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9EDED0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Заттард</w:t>
            </w:r>
          </w:p>
        </w:tc>
      </w:tr>
      <w:tr w14:paraId="76EA9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EBCC50F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B5E7028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DB7920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5247F3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286664A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3994C1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менойын.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DC67D4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ыңатауларынатау.</w:t>
            </w:r>
          </w:p>
        </w:tc>
      </w:tr>
      <w:tr w14:paraId="572BF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C8DDBA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EBEE6A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1C53C9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BF780F0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8C8EA10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саусақтары қимылын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A91E5AE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6D97D7E">
            <w:pPr>
              <w:pStyle w:val="7"/>
              <w:rPr>
                <w:sz w:val="20"/>
              </w:rPr>
            </w:pPr>
          </w:p>
        </w:tc>
      </w:tr>
      <w:tr w14:paraId="3B57B2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71" w:type="dxa"/>
            <w:tcBorders>
              <w:top w:val="nil"/>
            </w:tcBorders>
          </w:tcPr>
          <w:p w14:paraId="596C066D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06124123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46B69E5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</w:tcBorders>
          </w:tcPr>
          <w:p w14:paraId="45065EF5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035DFC58">
            <w:pPr>
              <w:pStyle w:val="7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2656" w:type="dxa"/>
            <w:tcBorders>
              <w:top w:val="nil"/>
            </w:tcBorders>
          </w:tcPr>
          <w:p w14:paraId="5A55F464">
            <w:pPr>
              <w:pStyle w:val="7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166" w:type="dxa"/>
            <w:tcBorders>
              <w:top w:val="nil"/>
            </w:tcBorders>
          </w:tcPr>
          <w:p w14:paraId="050AF549">
            <w:pPr>
              <w:pStyle w:val="7"/>
              <w:rPr>
                <w:sz w:val="24"/>
              </w:rPr>
            </w:pPr>
          </w:p>
        </w:tc>
      </w:tr>
    </w:tbl>
    <w:p w14:paraId="63E9CB10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550"/>
        <w:gridCol w:w="163"/>
        <w:gridCol w:w="2756"/>
        <w:gridCol w:w="2473"/>
        <w:gridCol w:w="2659"/>
        <w:gridCol w:w="2162"/>
      </w:tblGrid>
      <w:tr w14:paraId="39D503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71" w:type="dxa"/>
          </w:tcPr>
          <w:p w14:paraId="4301CD82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1F42E82B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2"/>
          </w:tcPr>
          <w:p w14:paraId="50C1798E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</w:tcPr>
          <w:p w14:paraId="7E0401E2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</w:tcPr>
          <w:p w14:paraId="2418A783">
            <w:pPr>
              <w:pStyle w:val="7"/>
              <w:rPr>
                <w:sz w:val="24"/>
              </w:rPr>
            </w:pPr>
          </w:p>
        </w:tc>
        <w:tc>
          <w:tcPr>
            <w:tcW w:w="2659" w:type="dxa"/>
          </w:tcPr>
          <w:p w14:paraId="013BE998">
            <w:pPr>
              <w:pStyle w:val="7"/>
              <w:rPr>
                <w:sz w:val="24"/>
              </w:rPr>
            </w:pPr>
          </w:p>
        </w:tc>
        <w:tc>
          <w:tcPr>
            <w:tcW w:w="2162" w:type="dxa"/>
          </w:tcPr>
          <w:p w14:paraId="4940090A">
            <w:pPr>
              <w:pStyle w:val="7"/>
              <w:rPr>
                <w:sz w:val="24"/>
              </w:rPr>
            </w:pPr>
          </w:p>
        </w:tc>
      </w:tr>
      <w:tr w14:paraId="58DAA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71" w:type="dxa"/>
            <w:tcBorders>
              <w:bottom w:val="nil"/>
            </w:tcBorders>
          </w:tcPr>
          <w:p w14:paraId="7AE7971B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14:paraId="223E755E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504F110A">
            <w:pPr>
              <w:pStyle w:val="7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</w:tc>
        <w:tc>
          <w:tcPr>
            <w:tcW w:w="2756" w:type="dxa"/>
            <w:tcBorders>
              <w:bottom w:val="nil"/>
            </w:tcBorders>
          </w:tcPr>
          <w:p w14:paraId="12C60905">
            <w:pPr>
              <w:pStyle w:val="7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73" w:type="dxa"/>
            <w:tcBorders>
              <w:bottom w:val="nil"/>
            </w:tcBorders>
          </w:tcPr>
          <w:p w14:paraId="668C0757">
            <w:pPr>
              <w:pStyle w:val="7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9" w:type="dxa"/>
            <w:vMerge w:val="restart"/>
          </w:tcPr>
          <w:p w14:paraId="16E0361C">
            <w:pPr>
              <w:pStyle w:val="7"/>
              <w:ind w:left="110" w:right="155"/>
              <w:rPr>
                <w:sz w:val="28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Шалқар</w:t>
            </w:r>
            <w:r>
              <w:rPr>
                <w:sz w:val="28"/>
              </w:rPr>
              <w:t>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топтан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бөледі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топтарға</w:t>
            </w:r>
          </w:p>
          <w:p w14:paraId="37459DB9">
            <w:pPr>
              <w:pStyle w:val="7"/>
              <w:ind w:left="110" w:right="77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біріктіре </w:t>
            </w:r>
            <w:r>
              <w:rPr>
                <w:sz w:val="28"/>
              </w:rPr>
              <w:t>алуға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2162" w:type="dxa"/>
            <w:tcBorders>
              <w:bottom w:val="nil"/>
            </w:tcBorders>
          </w:tcPr>
          <w:p w14:paraId="50454D08">
            <w:pPr>
              <w:pStyle w:val="7"/>
              <w:spacing w:line="251" w:lineRule="exact"/>
              <w:ind w:left="106"/>
              <w:rPr>
                <w:b/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Саусақ</w:t>
            </w:r>
          </w:p>
        </w:tc>
      </w:tr>
      <w:tr w14:paraId="7687B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FE06FC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A13B06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0A275B67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10D3B1C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ЕрданДенені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E78F4F3">
            <w:pPr>
              <w:pStyle w:val="7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5961ECC9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7DF15552">
            <w:pPr>
              <w:pStyle w:val="7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ойындары»</w:t>
            </w:r>
          </w:p>
        </w:tc>
      </w:tr>
      <w:tr w14:paraId="47060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79B5FD1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6D55AF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EC01C6C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саяхат»</w:t>
            </w:r>
            <w:r>
              <w:rPr>
                <w:b/>
                <w:sz w:val="24"/>
              </w:rPr>
              <w:t>Тақырыбы: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5DEAF6B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дамытушы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E0B1B26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Дарынға дұрысұрыс</w:t>
            </w: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1971EED9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259E1DDF">
            <w:pPr>
              <w:pStyle w:val="7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14:paraId="6ADC2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7623AC7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B490DF6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FE164CD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6969BFB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391B3B6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сөйлеуге,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37F3E715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44CF556A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</w:tr>
      <w:tr w14:paraId="2FAFA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28A8F00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0051B6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B12120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8D8A013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B280BA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ынталандыру.</w:t>
            </w: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37981769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0BD449DC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саусақтары</w:t>
            </w:r>
          </w:p>
        </w:tc>
      </w:tr>
      <w:tr w14:paraId="29510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93FFE1E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425EEA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575DF49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798F200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C960DA9">
            <w:pPr>
              <w:pStyle w:val="7"/>
              <w:rPr>
                <w:sz w:val="18"/>
              </w:rPr>
            </w:pP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506AA692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6370650C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қимылын</w:t>
            </w:r>
          </w:p>
        </w:tc>
      </w:tr>
      <w:tr w14:paraId="30F7C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F064CE6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DD047F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CE3D1C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2719368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қабылдауды,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CAE50E9">
            <w:pPr>
              <w:pStyle w:val="7"/>
              <w:rPr>
                <w:sz w:val="18"/>
              </w:rPr>
            </w:pP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6586437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F572604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</w:tr>
      <w:tr w14:paraId="009C1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9C3503D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83B665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74F4CD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BDFE4E9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жаттығулардың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D83EC45">
            <w:pPr>
              <w:pStyle w:val="7"/>
              <w:rPr>
                <w:sz w:val="18"/>
              </w:rPr>
            </w:pP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236FAAA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5022BF8B">
            <w:pPr>
              <w:pStyle w:val="7"/>
              <w:rPr>
                <w:sz w:val="18"/>
              </w:rPr>
            </w:pPr>
          </w:p>
        </w:tc>
      </w:tr>
      <w:tr w14:paraId="4EFCD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15CF4C28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E2D1D1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215004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255F4CB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 сақтай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71E97CC">
            <w:pPr>
              <w:pStyle w:val="7"/>
              <w:rPr>
                <w:sz w:val="18"/>
              </w:rPr>
            </w:pP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265DAFB4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0278CC69">
            <w:pPr>
              <w:pStyle w:val="7"/>
              <w:rPr>
                <w:sz w:val="18"/>
              </w:rPr>
            </w:pPr>
          </w:p>
        </w:tc>
      </w:tr>
      <w:tr w14:paraId="4F8C3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71" w:type="dxa"/>
            <w:tcBorders>
              <w:top w:val="nil"/>
            </w:tcBorders>
          </w:tcPr>
          <w:p w14:paraId="20350F7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B0015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37C8ED72">
            <w:pPr>
              <w:pStyle w:val="7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</w:tc>
        <w:tc>
          <w:tcPr>
            <w:tcW w:w="2756" w:type="dxa"/>
            <w:tcBorders>
              <w:top w:val="nil"/>
            </w:tcBorders>
          </w:tcPr>
          <w:p w14:paraId="0D274676">
            <w:pPr>
              <w:pStyle w:val="7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tcBorders>
              <w:top w:val="nil"/>
            </w:tcBorders>
          </w:tcPr>
          <w:p w14:paraId="389F0BB2">
            <w:pPr>
              <w:pStyle w:val="7"/>
              <w:rPr>
                <w:sz w:val="20"/>
              </w:rPr>
            </w:pPr>
          </w:p>
        </w:tc>
        <w:tc>
          <w:tcPr>
            <w:tcW w:w="2659" w:type="dxa"/>
            <w:vMerge w:val="continue"/>
            <w:tcBorders>
              <w:top w:val="nil"/>
            </w:tcBorders>
          </w:tcPr>
          <w:p w14:paraId="275D173A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14:paraId="0C394214">
            <w:pPr>
              <w:pStyle w:val="7"/>
              <w:rPr>
                <w:sz w:val="20"/>
              </w:rPr>
            </w:pPr>
          </w:p>
        </w:tc>
      </w:tr>
      <w:tr w14:paraId="34E70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609DCBD4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5D81E6AC">
            <w:pPr>
              <w:pStyle w:val="7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0A324DAB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6A09B0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C87E69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F66EC64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23B83AB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2DA11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9AE47A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88B33B3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0B10176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316B96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</w:tcBorders>
          </w:tcPr>
          <w:p w14:paraId="250D233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C2383F7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73803A53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E6D6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51731F8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1742748E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0" w:type="dxa"/>
            <w:tcBorders>
              <w:bottom w:val="nil"/>
            </w:tcBorders>
          </w:tcPr>
          <w:p w14:paraId="407463F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 домалат.</w:t>
            </w:r>
          </w:p>
        </w:tc>
        <w:tc>
          <w:tcPr>
            <w:tcW w:w="2919" w:type="dxa"/>
            <w:gridSpan w:val="2"/>
            <w:tcBorders>
              <w:bottom w:val="nil"/>
            </w:tcBorders>
          </w:tcPr>
          <w:p w14:paraId="2B16DB5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Құрсауды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дөңгелет.</w:t>
            </w:r>
          </w:p>
        </w:tc>
        <w:tc>
          <w:tcPr>
            <w:tcW w:w="2473" w:type="dxa"/>
            <w:tcBorders>
              <w:bottom w:val="nil"/>
            </w:tcBorders>
          </w:tcPr>
          <w:p w14:paraId="7C048B3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шарды өз</w:t>
            </w:r>
          </w:p>
        </w:tc>
        <w:tc>
          <w:tcPr>
            <w:tcW w:w="2659" w:type="dxa"/>
            <w:tcBorders>
              <w:bottom w:val="nil"/>
            </w:tcBorders>
          </w:tcPr>
          <w:p w14:paraId="2C44BEA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</w:p>
        </w:tc>
        <w:tc>
          <w:tcPr>
            <w:tcW w:w="2162" w:type="dxa"/>
            <w:tcBorders>
              <w:bottom w:val="nil"/>
            </w:tcBorders>
          </w:tcPr>
          <w:p w14:paraId="03873355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</w:tr>
      <w:tr w14:paraId="14AC41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612A61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B1BACC7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DC57C3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14:paraId="5AF9ABB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352B705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жалаушаңа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0BC264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пенБалдырғандар.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4DA0E02A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әңгімелесу:</w:t>
            </w:r>
          </w:p>
        </w:tc>
      </w:tr>
      <w:tr w14:paraId="2C2279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C3F023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1E8B285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E54FBD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14:paraId="3FC9C5B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домалатуға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3435F54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домалат.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Еріннің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ED1F9F1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4644A5AA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«Қардың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қасиеті»</w:t>
            </w:r>
          </w:p>
        </w:tc>
      </w:tr>
      <w:tr w14:paraId="70A12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C1529A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61583D5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FA8E4D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14:paraId="3382C1C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72EA342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 ырғақты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D1FD958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6A828F84">
            <w:pPr>
              <w:pStyle w:val="7"/>
              <w:rPr>
                <w:sz w:val="20"/>
              </w:rPr>
            </w:pPr>
          </w:p>
        </w:tc>
      </w:tr>
      <w:tr w14:paraId="56A66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71" w:type="dxa"/>
            <w:tcBorders>
              <w:top w:val="nil"/>
            </w:tcBorders>
          </w:tcPr>
          <w:p w14:paraId="04FA383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C30A10E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580E8175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919" w:type="dxa"/>
            <w:gridSpan w:val="2"/>
            <w:tcBorders>
              <w:top w:val="nil"/>
            </w:tcBorders>
          </w:tcPr>
          <w:p w14:paraId="741E395F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458FC00E">
            <w:pPr>
              <w:pStyle w:val="7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беттесуін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9" w:type="dxa"/>
            <w:tcBorders>
              <w:top w:val="nil"/>
            </w:tcBorders>
          </w:tcPr>
          <w:p w14:paraId="3E6B8EFC">
            <w:pPr>
              <w:pStyle w:val="7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2" w:type="dxa"/>
            <w:tcBorders>
              <w:top w:val="nil"/>
            </w:tcBorders>
          </w:tcPr>
          <w:p w14:paraId="374D4734">
            <w:pPr>
              <w:pStyle w:val="7"/>
              <w:rPr>
                <w:sz w:val="20"/>
              </w:rPr>
            </w:pPr>
          </w:p>
        </w:tc>
      </w:tr>
      <w:tr w14:paraId="5020E5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71" w:type="dxa"/>
            <w:tcBorders>
              <w:bottom w:val="nil"/>
            </w:tcBorders>
          </w:tcPr>
          <w:p w14:paraId="23B5F70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147CD6A3">
            <w:pPr>
              <w:pStyle w:val="7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5639EC08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3C95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51A757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F991AAE">
            <w:pPr>
              <w:pStyle w:val="7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14EFAF70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79BE7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71" w:type="dxa"/>
            <w:tcBorders>
              <w:top w:val="nil"/>
            </w:tcBorders>
          </w:tcPr>
          <w:p w14:paraId="434A6A20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01AC53A4">
            <w:pPr>
              <w:pStyle w:val="7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60239215">
            <w:pPr>
              <w:pStyle w:val="7"/>
              <w:rPr>
                <w:sz w:val="24"/>
              </w:rPr>
            </w:pPr>
          </w:p>
        </w:tc>
      </w:tr>
      <w:tr w14:paraId="2289F1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71" w:type="dxa"/>
            <w:tcBorders>
              <w:bottom w:val="nil"/>
            </w:tcBorders>
          </w:tcPr>
          <w:p w14:paraId="0CE5797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36AD54EE">
            <w:pPr>
              <w:pStyle w:val="7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503D9E2D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76BFF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10820A9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5228CBB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1CC1B67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51831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7B761A7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1B574E4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4068607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14:paraId="1DED8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14BB446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7DB1E61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537AB10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19266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2A6091B8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32D9BFD9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02B1D619">
            <w:pPr>
              <w:pStyle w:val="7"/>
              <w:rPr>
                <w:sz w:val="20"/>
              </w:rPr>
            </w:pPr>
          </w:p>
        </w:tc>
      </w:tr>
      <w:tr w14:paraId="2382C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275ED674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2B00DEF2">
            <w:pPr>
              <w:pStyle w:val="7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7600724F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tcBorders>
              <w:bottom w:val="nil"/>
            </w:tcBorders>
          </w:tcPr>
          <w:p w14:paraId="533B0971">
            <w:pPr>
              <w:pStyle w:val="7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«Балаңызға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473" w:type="dxa"/>
            <w:tcBorders>
              <w:bottom w:val="nil"/>
            </w:tcBorders>
          </w:tcPr>
          <w:p w14:paraId="5B6BA379">
            <w:pPr>
              <w:pStyle w:val="7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9" w:type="dxa"/>
            <w:tcBorders>
              <w:bottom w:val="nil"/>
            </w:tcBorders>
          </w:tcPr>
          <w:p w14:paraId="558D94FD">
            <w:pPr>
              <w:pStyle w:val="7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62" w:type="dxa"/>
            <w:tcBorders>
              <w:bottom w:val="nil"/>
            </w:tcBorders>
          </w:tcPr>
          <w:p w14:paraId="6F1D5659">
            <w:pPr>
              <w:pStyle w:val="7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14:paraId="592A9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0FB89E8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  <w:p w14:paraId="59969E9F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FBB38AA">
            <w:pPr>
              <w:pStyle w:val="7"/>
              <w:spacing w:line="274" w:lineRule="exact"/>
              <w:ind w:left="350" w:right="332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07B0E60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  <w:p w14:paraId="774E6F61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324964B">
            <w:pPr>
              <w:pStyle w:val="7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таңдай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білесіз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бе?»</w:t>
            </w:r>
          </w:p>
          <w:p w14:paraId="0BE11247">
            <w:pPr>
              <w:pStyle w:val="7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9F349E6">
            <w:pPr>
              <w:pStyle w:val="7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  <w:p w14:paraId="568F4F8F">
            <w:pPr>
              <w:pStyle w:val="7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53B72DD">
            <w:pPr>
              <w:pStyle w:val="7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  <w:p w14:paraId="08106337">
            <w:pPr>
              <w:pStyle w:val="7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0A5F22C">
            <w:pPr>
              <w:pStyle w:val="7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аналарменбалалар</w:t>
            </w:r>
          </w:p>
          <w:p w14:paraId="15B1AAE1">
            <w:pPr>
              <w:pStyle w:val="7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дыңтазалықтарыж</w:t>
            </w:r>
          </w:p>
        </w:tc>
      </w:tr>
      <w:tr w14:paraId="1E94D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781EEF45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  <w:p w14:paraId="32F5A65F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3FA8775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1BA9468D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5F2742A">
            <w:pPr>
              <w:pStyle w:val="7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24EC386">
            <w:pPr>
              <w:pStyle w:val="7"/>
              <w:rPr>
                <w:sz w:val="2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5745526C">
            <w:pPr>
              <w:pStyle w:val="7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CF5F366">
            <w:pPr>
              <w:pStyle w:val="7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айлыәңгімелесу.</w:t>
            </w:r>
          </w:p>
        </w:tc>
      </w:tr>
      <w:tr w14:paraId="258180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1227ABF3">
            <w:pPr>
              <w:pStyle w:val="7"/>
              <w:spacing w:line="274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F6418E5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0EA3A8BB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5ED7B09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7CB3E1A">
            <w:pPr>
              <w:pStyle w:val="7"/>
              <w:rPr>
                <w:sz w:val="24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1B997D11">
            <w:pPr>
              <w:pStyle w:val="7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1F1696B">
            <w:pPr>
              <w:pStyle w:val="7"/>
              <w:rPr>
                <w:sz w:val="24"/>
              </w:rPr>
            </w:pPr>
          </w:p>
        </w:tc>
      </w:tr>
      <w:tr w14:paraId="33692B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5E39B849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639AEA2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75FC794D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1F903CC6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6C083724">
            <w:pPr>
              <w:pStyle w:val="7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14:paraId="7B176E49">
            <w:pPr>
              <w:pStyle w:val="7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14:paraId="52DA5C88">
            <w:pPr>
              <w:pStyle w:val="7"/>
              <w:rPr>
                <w:sz w:val="20"/>
              </w:rPr>
            </w:pPr>
          </w:p>
        </w:tc>
      </w:tr>
    </w:tbl>
    <w:p w14:paraId="0E53BDD6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053F6A21">
      <w:pPr>
        <w:rPr>
          <w:sz w:val="20"/>
        </w:rPr>
      </w:pPr>
    </w:p>
    <w:p w14:paraId="733645C3">
      <w:pPr>
        <w:rPr>
          <w:sz w:val="20"/>
        </w:rPr>
      </w:pPr>
    </w:p>
    <w:p w14:paraId="063A1065">
      <w:pPr>
        <w:rPr>
          <w:sz w:val="20"/>
        </w:rPr>
      </w:pPr>
    </w:p>
    <w:p w14:paraId="4D36025A">
      <w:pPr>
        <w:rPr>
          <w:sz w:val="20"/>
        </w:rPr>
      </w:pPr>
    </w:p>
    <w:p w14:paraId="6B85105C">
      <w:pPr>
        <w:rPr>
          <w:sz w:val="20"/>
        </w:rPr>
      </w:pPr>
    </w:p>
    <w:p w14:paraId="3398BAB2">
      <w:pPr>
        <w:rPr>
          <w:sz w:val="20"/>
        </w:rPr>
      </w:pPr>
    </w:p>
    <w:p w14:paraId="63DD44DB">
      <w:pPr>
        <w:rPr>
          <w:sz w:val="20"/>
        </w:rPr>
      </w:pPr>
    </w:p>
    <w:p w14:paraId="20BAD1FB">
      <w:pPr>
        <w:rPr>
          <w:sz w:val="20"/>
        </w:rPr>
      </w:pPr>
    </w:p>
    <w:p w14:paraId="1A1EDB5C">
      <w:pPr>
        <w:rPr>
          <w:sz w:val="20"/>
        </w:rPr>
      </w:pPr>
    </w:p>
    <w:p w14:paraId="0F214F29">
      <w:pPr>
        <w:rPr>
          <w:sz w:val="20"/>
        </w:rPr>
      </w:pPr>
    </w:p>
    <w:p w14:paraId="0A69914E">
      <w:pPr>
        <w:rPr>
          <w:sz w:val="20"/>
        </w:rPr>
      </w:pPr>
    </w:p>
    <w:p w14:paraId="2CB6558C">
      <w:pPr>
        <w:rPr>
          <w:sz w:val="20"/>
        </w:rPr>
      </w:pPr>
    </w:p>
    <w:p w14:paraId="3B4C70B5">
      <w:pPr>
        <w:rPr>
          <w:sz w:val="20"/>
        </w:rPr>
      </w:pPr>
    </w:p>
    <w:p w14:paraId="6049DFDF">
      <w:pPr>
        <w:rPr>
          <w:sz w:val="20"/>
        </w:rPr>
      </w:pPr>
    </w:p>
    <w:p w14:paraId="0ECF2D78">
      <w:pPr>
        <w:rPr>
          <w:sz w:val="20"/>
        </w:rPr>
      </w:pPr>
    </w:p>
    <w:p w14:paraId="43FC360C">
      <w:pPr>
        <w:rPr>
          <w:sz w:val="20"/>
        </w:rPr>
      </w:pPr>
    </w:p>
    <w:p w14:paraId="51455AA6">
      <w:pPr>
        <w:rPr>
          <w:sz w:val="20"/>
        </w:rPr>
      </w:pPr>
    </w:p>
    <w:p w14:paraId="5C4BEFC8">
      <w:pPr>
        <w:rPr>
          <w:sz w:val="20"/>
        </w:rPr>
      </w:pPr>
    </w:p>
    <w:p w14:paraId="6A455F19">
      <w:pPr>
        <w:rPr>
          <w:sz w:val="20"/>
        </w:rPr>
      </w:pPr>
    </w:p>
    <w:p w14:paraId="34A17ED3">
      <w:pPr>
        <w:rPr>
          <w:sz w:val="20"/>
        </w:rPr>
      </w:pPr>
    </w:p>
    <w:p w14:paraId="1836F503">
      <w:pPr>
        <w:rPr>
          <w:sz w:val="20"/>
        </w:rPr>
      </w:pPr>
    </w:p>
    <w:p w14:paraId="7C0D6072">
      <w:pPr>
        <w:rPr>
          <w:sz w:val="20"/>
        </w:rPr>
      </w:pPr>
    </w:p>
    <w:p w14:paraId="2E448C90">
      <w:pPr>
        <w:rPr>
          <w:sz w:val="20"/>
        </w:rPr>
      </w:pPr>
    </w:p>
    <w:p w14:paraId="504CD343">
      <w:pPr>
        <w:rPr>
          <w:sz w:val="20"/>
        </w:rPr>
      </w:pPr>
    </w:p>
    <w:p w14:paraId="44CBED49">
      <w:pPr>
        <w:rPr>
          <w:sz w:val="20"/>
        </w:rPr>
      </w:pPr>
    </w:p>
    <w:p w14:paraId="3DF8BAF8">
      <w:pPr>
        <w:rPr>
          <w:sz w:val="20"/>
        </w:rPr>
      </w:pPr>
    </w:p>
    <w:p w14:paraId="651ACE9F">
      <w:pPr>
        <w:rPr>
          <w:sz w:val="20"/>
        </w:rPr>
      </w:pPr>
    </w:p>
    <w:p w14:paraId="7CD4EE65">
      <w:pPr>
        <w:rPr>
          <w:sz w:val="20"/>
        </w:rPr>
      </w:pPr>
    </w:p>
    <w:p w14:paraId="44D0B960">
      <w:pPr>
        <w:rPr>
          <w:sz w:val="20"/>
        </w:rPr>
      </w:pPr>
    </w:p>
    <w:p w14:paraId="3F0A7FC6">
      <w:pPr>
        <w:rPr>
          <w:sz w:val="20"/>
        </w:rPr>
      </w:pPr>
    </w:p>
    <w:p w14:paraId="3E3E8C09">
      <w:pPr>
        <w:rPr>
          <w:sz w:val="20"/>
        </w:rPr>
      </w:pPr>
    </w:p>
    <w:p w14:paraId="03D77BFF">
      <w:pPr>
        <w:rPr>
          <w:sz w:val="20"/>
        </w:rPr>
      </w:pPr>
    </w:p>
    <w:p w14:paraId="6B489CE9">
      <w:pPr>
        <w:rPr>
          <w:sz w:val="20"/>
        </w:rPr>
      </w:pPr>
    </w:p>
    <w:p w14:paraId="21D1F03A">
      <w:pPr>
        <w:rPr>
          <w:sz w:val="20"/>
        </w:rPr>
      </w:pPr>
    </w:p>
    <w:p w14:paraId="19F9D6D1">
      <w:pPr>
        <w:rPr>
          <w:sz w:val="20"/>
        </w:rPr>
      </w:pPr>
    </w:p>
    <w:p w14:paraId="00B8967F">
      <w:pPr>
        <w:rPr>
          <w:sz w:val="20"/>
        </w:rPr>
      </w:pPr>
    </w:p>
    <w:p w14:paraId="1629E97E">
      <w:pPr>
        <w:rPr>
          <w:sz w:val="20"/>
        </w:rPr>
      </w:pPr>
    </w:p>
    <w:p w14:paraId="2B93A001">
      <w:pPr>
        <w:rPr>
          <w:sz w:val="20"/>
        </w:rPr>
      </w:pPr>
    </w:p>
    <w:p w14:paraId="3DAAA847">
      <w:pPr>
        <w:rPr>
          <w:sz w:val="20"/>
        </w:rPr>
      </w:pPr>
    </w:p>
    <w:p w14:paraId="36FFD958">
      <w:pPr>
        <w:rPr>
          <w:sz w:val="20"/>
        </w:rPr>
      </w:pPr>
    </w:p>
    <w:p w14:paraId="175FFBE2">
      <w:pPr>
        <w:rPr>
          <w:sz w:val="20"/>
        </w:rPr>
      </w:pPr>
    </w:p>
    <w:p w14:paraId="1540B3C2">
      <w:pPr>
        <w:spacing w:before="6"/>
        <w:rPr>
          <w:sz w:val="27"/>
        </w:rPr>
      </w:pPr>
    </w:p>
    <w:p w14:paraId="05C6D44B">
      <w:pPr>
        <w:pStyle w:val="4"/>
        <w:spacing w:before="90"/>
        <w:ind w:left="386" w:right="540"/>
        <w:rPr>
          <w:lang w:val="ru-RU"/>
        </w:rPr>
      </w:pPr>
    </w:p>
    <w:p w14:paraId="479EFA9D">
      <w:pPr>
        <w:pStyle w:val="4"/>
        <w:spacing w:before="90"/>
        <w:ind w:left="386" w:right="540"/>
        <w:rPr>
          <w:lang w:val="ru-RU"/>
        </w:rPr>
      </w:pPr>
    </w:p>
    <w:p w14:paraId="169C00F2">
      <w:pPr>
        <w:pStyle w:val="4"/>
        <w:spacing w:before="90"/>
        <w:ind w:left="386" w:right="540"/>
      </w:pPr>
    </w:p>
    <w:p w14:paraId="20A9B524">
      <w:pPr>
        <w:pStyle w:val="4"/>
        <w:spacing w:before="90"/>
        <w:ind w:left="386" w:right="540"/>
      </w:pPr>
      <w:r>
        <w:t>ЦИКЛОГРАММА</w:t>
      </w:r>
    </w:p>
    <w:p w14:paraId="2DB509D8">
      <w:pPr>
        <w:pStyle w:val="4"/>
        <w:spacing w:before="79"/>
        <w:ind w:left="384" w:right="540"/>
      </w:pPr>
      <w:r>
        <w:t>ІV-апта</w:t>
      </w:r>
      <w:r>
        <w:rPr>
          <w:spacing w:val="-2"/>
        </w:rPr>
        <w:t xml:space="preserve"> </w:t>
      </w:r>
      <w:r>
        <w:t>(25.01.202</w:t>
      </w:r>
      <w:r>
        <w:rPr>
          <w:lang w:val="ru-RU"/>
        </w:rPr>
        <w:t>2</w:t>
      </w:r>
      <w:r>
        <w:t>-29.01.202</w:t>
      </w:r>
      <w:r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14:paraId="6B6D9A97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54273050">
      <w:pPr>
        <w:spacing w:before="3" w:line="272" w:lineRule="exact"/>
        <w:ind w:left="385" w:right="540"/>
        <w:jc w:val="center"/>
      </w:pPr>
      <w:r>
        <w:rPr>
          <w:b/>
          <w:sz w:val="24"/>
        </w:rPr>
        <w:t>Өтпелі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тақырып:</w:t>
      </w:r>
      <w:r>
        <w:t>«Табиғат</w:t>
      </w:r>
      <w:r>
        <w:rPr>
          <w:spacing w:val="-5"/>
        </w:rPr>
        <w:t xml:space="preserve"> </w:t>
      </w:r>
      <w:r>
        <w:t>Әлемі»</w:t>
      </w:r>
    </w:p>
    <w:p w14:paraId="6EDDE019">
      <w:pPr>
        <w:spacing w:after="10" w:line="272" w:lineRule="exact"/>
        <w:ind w:left="12800" w:right="88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Ғажайып қыс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02"/>
        <w:gridCol w:w="2678"/>
        <w:gridCol w:w="89"/>
        <w:gridCol w:w="2465"/>
        <w:gridCol w:w="2563"/>
        <w:gridCol w:w="101"/>
        <w:gridCol w:w="2170"/>
      </w:tblGrid>
      <w:tr w14:paraId="5A5FD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76B298FA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07758A76">
            <w:pPr>
              <w:pStyle w:val="7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2" w:type="dxa"/>
          </w:tcPr>
          <w:p w14:paraId="747D6F95">
            <w:pPr>
              <w:pStyle w:val="7"/>
              <w:spacing w:line="274" w:lineRule="exact"/>
              <w:ind w:left="719" w:right="69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78" w:type="dxa"/>
            <w:tcBorders>
              <w:right w:val="single" w:color="000000" w:sz="6" w:space="0"/>
            </w:tcBorders>
          </w:tcPr>
          <w:p w14:paraId="246EE6A1">
            <w:pPr>
              <w:pStyle w:val="7"/>
              <w:spacing w:line="274" w:lineRule="exact"/>
              <w:ind w:left="711" w:right="680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26.01.202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  <w:tcBorders>
              <w:left w:val="single" w:color="000000" w:sz="6" w:space="0"/>
            </w:tcBorders>
          </w:tcPr>
          <w:p w14:paraId="54515F9B">
            <w:pPr>
              <w:pStyle w:val="7"/>
              <w:spacing w:line="274" w:lineRule="exact"/>
              <w:ind w:left="652" w:right="61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27.01.202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3" w:type="dxa"/>
          </w:tcPr>
          <w:p w14:paraId="478ADBE4">
            <w:pPr>
              <w:pStyle w:val="7"/>
              <w:spacing w:line="274" w:lineRule="exact"/>
              <w:ind w:left="655" w:right="623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28.01.202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  <w:gridSpan w:val="2"/>
          </w:tcPr>
          <w:p w14:paraId="271EC16B">
            <w:pPr>
              <w:pStyle w:val="7"/>
              <w:spacing w:line="274" w:lineRule="exact"/>
              <w:ind w:left="507" w:right="479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29.01.202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428DA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1B6127FC">
            <w:pPr>
              <w:pStyle w:val="7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5519031">
            <w:pPr>
              <w:pStyle w:val="7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14:paraId="486C028D">
            <w:pPr>
              <w:pStyle w:val="7"/>
              <w:spacing w:line="271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4193A4B0">
            <w:pPr>
              <w:pStyle w:val="7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7"/>
          </w:tcPr>
          <w:p w14:paraId="4ADD44BF">
            <w:pPr>
              <w:pStyle w:val="7"/>
              <w:spacing w:line="274" w:lineRule="exact"/>
              <w:ind w:left="2006" w:right="205" w:hanging="1897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қарым-қатынасы:Ғажайып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қыс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 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 орнату.</w:t>
            </w:r>
          </w:p>
        </w:tc>
      </w:tr>
      <w:tr w14:paraId="2022A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C22ED9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EF9DE29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</w:tcPr>
          <w:p w14:paraId="1C7291F3">
            <w:pPr>
              <w:pStyle w:val="7"/>
              <w:ind w:left="109" w:right="150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78" w:type="dxa"/>
          </w:tcPr>
          <w:p w14:paraId="0B7C9511">
            <w:pPr>
              <w:pStyle w:val="7"/>
              <w:ind w:left="106" w:right="206" w:hanging="111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54" w:type="dxa"/>
            <w:gridSpan w:val="2"/>
          </w:tcPr>
          <w:p w14:paraId="01B87EBC">
            <w:pPr>
              <w:pStyle w:val="7"/>
              <w:ind w:left="107" w:right="259"/>
              <w:rPr>
                <w:sz w:val="24"/>
              </w:rPr>
            </w:pPr>
            <w:r>
              <w:rPr>
                <w:b/>
                <w:sz w:val="24"/>
              </w:rPr>
              <w:t>«Қыста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ұйқыға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кететін </w:t>
            </w:r>
            <w:r>
              <w:rPr>
                <w:b/>
                <w:sz w:val="24"/>
              </w:rPr>
              <w:t>жануарлар»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қыстай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атапберу</w:t>
            </w:r>
          </w:p>
          <w:p w14:paraId="579FA178">
            <w:pPr>
              <w:pStyle w:val="7"/>
              <w:spacing w:line="237" w:lineRule="auto"/>
              <w:ind w:left="107" w:right="56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дамытады,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</w:p>
          <w:p w14:paraId="664CB45C">
            <w:pPr>
              <w:pStyle w:val="7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563" w:type="dxa"/>
          </w:tcPr>
          <w:p w14:paraId="106776B3">
            <w:pPr>
              <w:pStyle w:val="7"/>
              <w:ind w:left="98" w:right="137"/>
              <w:rPr>
                <w:sz w:val="24"/>
              </w:rPr>
            </w:pPr>
            <w:r>
              <w:rPr>
                <w:b/>
                <w:sz w:val="24"/>
              </w:rPr>
              <w:t>«Қар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дөңгелету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 саусақтарын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дөңгелетіп доп секілді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жанасады.</w:t>
            </w:r>
          </w:p>
          <w:p w14:paraId="701CCA32">
            <w:pPr>
              <w:pStyle w:val="7"/>
              <w:ind w:left="98" w:right="34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: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арттырады</w:t>
            </w:r>
          </w:p>
        </w:tc>
        <w:tc>
          <w:tcPr>
            <w:tcW w:w="2271" w:type="dxa"/>
            <w:gridSpan w:val="2"/>
          </w:tcPr>
          <w:p w14:paraId="5A1B9FC0">
            <w:pPr>
              <w:pStyle w:val="7"/>
              <w:ind w:left="109" w:right="105"/>
              <w:rPr>
                <w:sz w:val="24"/>
              </w:rPr>
            </w:pPr>
            <w:r>
              <w:rPr>
                <w:b/>
                <w:sz w:val="24"/>
              </w:rPr>
              <w:t>«Аққала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 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бөліктерінен </w:t>
            </w:r>
            <w:r>
              <w:rPr>
                <w:sz w:val="24"/>
              </w:rPr>
              <w:t>аққала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жасайды</w:t>
            </w:r>
          </w:p>
        </w:tc>
      </w:tr>
      <w:tr w14:paraId="2819A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A33CB0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2F902A3">
            <w:pPr>
              <w:rPr>
                <w:sz w:val="2"/>
                <w:szCs w:val="2"/>
              </w:rPr>
            </w:pPr>
          </w:p>
        </w:tc>
        <w:tc>
          <w:tcPr>
            <w:tcW w:w="12768" w:type="dxa"/>
            <w:gridSpan w:val="7"/>
          </w:tcPr>
          <w:p w14:paraId="77AB5280">
            <w:pPr>
              <w:pStyle w:val="7"/>
              <w:tabs>
                <w:tab w:val="left" w:pos="554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788FD3D4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68EA57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A3667B8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14:paraId="315C93D5">
            <w:pPr>
              <w:pStyle w:val="7"/>
              <w:spacing w:line="257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7"/>
            <w:tcBorders>
              <w:bottom w:val="nil"/>
            </w:tcBorders>
          </w:tcPr>
          <w:p w14:paraId="3BEEF66B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637BC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6C26C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59CE4D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3325CC7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Шаршасаңдар,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14:paraId="7D307D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11FFC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E8CC2FF">
            <w:pPr>
              <w:pStyle w:val="7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1854D34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созыңдар.</w:t>
            </w:r>
          </w:p>
        </w:tc>
      </w:tr>
      <w:tr w14:paraId="6D973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47E7F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40E9268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66C3CD7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ойнаңдар,</w:t>
            </w:r>
          </w:p>
        </w:tc>
      </w:tr>
      <w:tr w14:paraId="5029D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2DA7D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5977793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7B5F1E7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 сермеңдер.</w:t>
            </w:r>
          </w:p>
        </w:tc>
      </w:tr>
      <w:tr w14:paraId="41F56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E04CF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B12E1DA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27C897B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Денелерiң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шынықсын,</w:t>
            </w:r>
          </w:p>
        </w:tc>
      </w:tr>
      <w:tr w14:paraId="2CA72D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65688A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F5B0A4F">
            <w:pPr>
              <w:pStyle w:val="7"/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046A0D05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Саналарың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тынықсын.</w:t>
            </w:r>
          </w:p>
        </w:tc>
      </w:tr>
      <w:tr w14:paraId="26F10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DB99EB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CCB2477">
            <w:pPr>
              <w:pStyle w:val="7"/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4C2477F1">
            <w:pPr>
              <w:pStyle w:val="7"/>
              <w:spacing w:before="133"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14:paraId="0C43A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54D8A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75F844D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35A96E22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14:paraId="3B016A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12FFF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C1DCD3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3193D37F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14:paraId="300ABC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EE9F6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C029F1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10B157A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Басыңааллабақберсін</w:t>
            </w:r>
          </w:p>
        </w:tc>
      </w:tr>
      <w:tr w14:paraId="3D460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9DB270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B810D70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79D4D49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нақберсін</w:t>
            </w:r>
          </w:p>
        </w:tc>
      </w:tr>
      <w:tr w14:paraId="5D65F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2F428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EC04EA4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  <w:bottom w:val="nil"/>
            </w:tcBorders>
          </w:tcPr>
          <w:p w14:paraId="5994F6F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Білімнақылайтуға</w:t>
            </w:r>
          </w:p>
        </w:tc>
      </w:tr>
      <w:tr w14:paraId="36B137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68BC6F7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5DAEFEA7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7"/>
            <w:tcBorders>
              <w:top w:val="nil"/>
            </w:tcBorders>
          </w:tcPr>
          <w:p w14:paraId="72936A4D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Жалықпайтынжақберсін</w:t>
            </w:r>
          </w:p>
        </w:tc>
      </w:tr>
      <w:tr w14:paraId="62154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36D85F63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14:paraId="7D95D5D5">
            <w:pPr>
              <w:pStyle w:val="7"/>
              <w:spacing w:line="249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7"/>
            <w:vMerge w:val="restart"/>
          </w:tcPr>
          <w:p w14:paraId="797F18BD">
            <w:pPr>
              <w:pStyle w:val="7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3BDDE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7A391A9A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4901AD13">
            <w:pPr>
              <w:pStyle w:val="7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8" w:type="dxa"/>
            <w:gridSpan w:val="7"/>
            <w:vMerge w:val="continue"/>
            <w:tcBorders>
              <w:top w:val="nil"/>
            </w:tcBorders>
          </w:tcPr>
          <w:p w14:paraId="3068986E">
            <w:pPr>
              <w:rPr>
                <w:sz w:val="2"/>
                <w:szCs w:val="2"/>
              </w:rPr>
            </w:pPr>
          </w:p>
        </w:tc>
      </w:tr>
      <w:tr w14:paraId="31463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5008E3A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029EEB20">
            <w:pPr>
              <w:rPr>
                <w:sz w:val="2"/>
                <w:szCs w:val="2"/>
              </w:rPr>
            </w:pPr>
          </w:p>
        </w:tc>
        <w:tc>
          <w:tcPr>
            <w:tcW w:w="2702" w:type="dxa"/>
            <w:tcBorders>
              <w:bottom w:val="nil"/>
            </w:tcBorders>
          </w:tcPr>
          <w:p w14:paraId="7654216F">
            <w:pPr>
              <w:pStyle w:val="7"/>
              <w:spacing w:line="237" w:lineRule="auto"/>
              <w:ind w:left="109" w:right="584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</w:p>
          <w:p w14:paraId="27A7B177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67" w:type="dxa"/>
            <w:gridSpan w:val="2"/>
            <w:tcBorders>
              <w:bottom w:val="nil"/>
            </w:tcBorders>
          </w:tcPr>
          <w:p w14:paraId="40800E39">
            <w:pPr>
              <w:pStyle w:val="7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тапқыр»</w:t>
            </w:r>
          </w:p>
          <w:p w14:paraId="7FB6596A">
            <w:pPr>
              <w:pStyle w:val="7"/>
              <w:spacing w:line="275" w:lineRule="exact"/>
              <w:ind w:left="12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  <w:p w14:paraId="66A93237">
            <w:pPr>
              <w:pStyle w:val="7"/>
              <w:spacing w:before="3"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көліктердің</w:t>
            </w:r>
          </w:p>
        </w:tc>
        <w:tc>
          <w:tcPr>
            <w:tcW w:w="2465" w:type="dxa"/>
            <w:tcBorders>
              <w:bottom w:val="nil"/>
            </w:tcBorders>
          </w:tcPr>
          <w:p w14:paraId="31B65F8F">
            <w:pPr>
              <w:pStyle w:val="7"/>
              <w:spacing w:line="237" w:lineRule="auto"/>
              <w:ind w:left="109" w:right="2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«Көлік»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</w:p>
          <w:p w14:paraId="39657CC4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 қарастыру</w:t>
            </w:r>
          </w:p>
        </w:tc>
        <w:tc>
          <w:tcPr>
            <w:tcW w:w="2664" w:type="dxa"/>
            <w:gridSpan w:val="2"/>
            <w:tcBorders>
              <w:bottom w:val="nil"/>
            </w:tcBorders>
          </w:tcPr>
          <w:p w14:paraId="4F93FEA0">
            <w:pPr>
              <w:pStyle w:val="7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бояу.</w:t>
            </w:r>
          </w:p>
          <w:p w14:paraId="23FCC6FD">
            <w:pPr>
              <w:pStyle w:val="7"/>
              <w:spacing w:line="275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14:paraId="4ABE0A85">
            <w:pPr>
              <w:pStyle w:val="7"/>
              <w:spacing w:before="3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түспен</w:t>
            </w:r>
          </w:p>
        </w:tc>
        <w:tc>
          <w:tcPr>
            <w:tcW w:w="2170" w:type="dxa"/>
            <w:tcBorders>
              <w:bottom w:val="nil"/>
            </w:tcBorders>
          </w:tcPr>
          <w:p w14:paraId="1591B143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таңда»</w:t>
            </w:r>
          </w:p>
          <w:p w14:paraId="26F3669F">
            <w:pPr>
              <w:pStyle w:val="7"/>
              <w:spacing w:before="2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14:paraId="7317E54D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суреттер</w:t>
            </w:r>
          </w:p>
        </w:tc>
      </w:tr>
      <w:tr w14:paraId="3613BC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5B8D496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66F2787">
            <w:pPr>
              <w:pStyle w:val="7"/>
              <w:rPr>
                <w:sz w:val="20"/>
              </w:rPr>
            </w:pPr>
          </w:p>
        </w:tc>
        <w:tc>
          <w:tcPr>
            <w:tcW w:w="2702" w:type="dxa"/>
            <w:tcBorders>
              <w:top w:val="nil"/>
            </w:tcBorders>
          </w:tcPr>
          <w:p w14:paraId="00B19960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</w:p>
        </w:tc>
        <w:tc>
          <w:tcPr>
            <w:tcW w:w="2767" w:type="dxa"/>
            <w:gridSpan w:val="2"/>
            <w:tcBorders>
              <w:top w:val="nil"/>
            </w:tcBorders>
          </w:tcPr>
          <w:p w14:paraId="30684920">
            <w:pPr>
              <w:pStyle w:val="7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түстері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 түрлерін</w:t>
            </w:r>
          </w:p>
        </w:tc>
        <w:tc>
          <w:tcPr>
            <w:tcW w:w="2465" w:type="dxa"/>
            <w:tcBorders>
              <w:top w:val="nil"/>
            </w:tcBorders>
          </w:tcPr>
          <w:p w14:paraId="517F061E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</w:p>
        </w:tc>
        <w:tc>
          <w:tcPr>
            <w:tcW w:w="2664" w:type="dxa"/>
            <w:gridSpan w:val="2"/>
            <w:tcBorders>
              <w:top w:val="nil"/>
            </w:tcBorders>
          </w:tcPr>
          <w:p w14:paraId="5D28007D">
            <w:pPr>
              <w:pStyle w:val="7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көліктер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боятуға</w:t>
            </w:r>
          </w:p>
        </w:tc>
        <w:tc>
          <w:tcPr>
            <w:tcW w:w="2170" w:type="dxa"/>
            <w:tcBorders>
              <w:top w:val="nil"/>
            </w:tcBorders>
          </w:tcPr>
          <w:p w14:paraId="758D2992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жүк</w:t>
            </w:r>
          </w:p>
        </w:tc>
      </w:tr>
    </w:tbl>
    <w:p w14:paraId="30CEB055">
      <w:pPr>
        <w:spacing w:line="260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14:paraId="3C7E0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3674071D">
            <w:pPr>
              <w:pStyle w:val="7"/>
            </w:pPr>
          </w:p>
        </w:tc>
        <w:tc>
          <w:tcPr>
            <w:tcW w:w="1272" w:type="dxa"/>
          </w:tcPr>
          <w:p w14:paraId="26991DD3">
            <w:pPr>
              <w:pStyle w:val="7"/>
            </w:pPr>
          </w:p>
        </w:tc>
        <w:tc>
          <w:tcPr>
            <w:tcW w:w="2718" w:type="dxa"/>
          </w:tcPr>
          <w:p w14:paraId="2BDD1EF4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51" w:type="dxa"/>
          </w:tcPr>
          <w:p w14:paraId="5BF9D56A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68" w:type="dxa"/>
          </w:tcPr>
          <w:p w14:paraId="3D94FF9C">
            <w:pPr>
              <w:pStyle w:val="7"/>
              <w:spacing w:line="242" w:lineRule="auto"/>
              <w:ind w:left="109" w:right="792"/>
              <w:rPr>
                <w:sz w:val="24"/>
              </w:rPr>
            </w:pPr>
            <w:r>
              <w:rPr>
                <w:spacing w:val="-1"/>
                <w:sz w:val="24"/>
              </w:rPr>
              <w:t>түрлері 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60" w:type="dxa"/>
          </w:tcPr>
          <w:p w14:paraId="77BE42B0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14:paraId="4064F914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көлігі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</w:p>
          <w:p w14:paraId="09ED87E7">
            <w:pPr>
              <w:pStyle w:val="7"/>
              <w:spacing w:line="274" w:lineRule="exact"/>
              <w:ind w:left="109" w:right="5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көлік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14:paraId="41FAE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9" w:hRule="atLeast"/>
        </w:trPr>
        <w:tc>
          <w:tcPr>
            <w:tcW w:w="2267" w:type="dxa"/>
          </w:tcPr>
          <w:p w14:paraId="214EFF9C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5844FE04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14:paraId="518CE216">
            <w:pPr>
              <w:pStyle w:val="7"/>
              <w:spacing w:line="272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49509DC2">
            <w:pPr>
              <w:pStyle w:val="7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</w:tcPr>
          <w:p w14:paraId="4951E100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222AE234">
            <w:pPr>
              <w:pStyle w:val="7"/>
              <w:ind w:left="109" w:right="140"/>
              <w:rPr>
                <w:sz w:val="24"/>
              </w:rPr>
            </w:pPr>
            <w:r>
              <w:rPr>
                <w:sz w:val="24"/>
              </w:rPr>
              <w:t>)«Қараңдаршы далаға»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)«Әлди-әлди,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 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634D52DD">
            <w:pPr>
              <w:pStyle w:val="7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54EDD4AD">
            <w:pPr>
              <w:pStyle w:val="7"/>
              <w:spacing w:before="1" w:line="237" w:lineRule="auto"/>
              <w:ind w:left="109" w:right="109"/>
              <w:rPr>
                <w:sz w:val="24"/>
              </w:rPr>
            </w:pPr>
            <w:r>
              <w:t>Тақырыбы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«Иттер</w:t>
            </w:r>
            <w:r>
              <w:rPr>
                <w:spacing w:val="-3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достарым»</w:t>
            </w:r>
          </w:p>
          <w:p w14:paraId="1450A5F7">
            <w:pPr>
              <w:pStyle w:val="7"/>
              <w:spacing w:before="4"/>
              <w:ind w:left="109" w:right="1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7226F035">
            <w:pPr>
              <w:pStyle w:val="7"/>
              <w:spacing w:line="242" w:lineRule="auto"/>
              <w:ind w:left="109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1" w:type="dxa"/>
          </w:tcPr>
          <w:p w14:paraId="409633BE">
            <w:pPr>
              <w:pStyle w:val="7"/>
              <w:ind w:left="104" w:right="33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«Ілулі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 заттарға қолын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630E2973">
            <w:pPr>
              <w:pStyle w:val="7"/>
              <w:spacing w:line="242" w:lineRule="auto"/>
              <w:ind w:left="104" w:right="135"/>
              <w:rPr>
                <w:b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</w:rPr>
              <w:t>Мүсіндеу</w:t>
            </w:r>
          </w:p>
          <w:p w14:paraId="5C8CDF77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t>Тақырыбы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rPr>
                <w:sz w:val="24"/>
              </w:rPr>
              <w:t>«Қуыршаққа</w:t>
            </w:r>
          </w:p>
          <w:p w14:paraId="472F5152">
            <w:pPr>
              <w:pStyle w:val="7"/>
              <w:ind w:left="104" w:right="454"/>
            </w:pPr>
            <w:r>
              <w:rPr>
                <w:sz w:val="24"/>
              </w:rPr>
              <w:t>арналған кәмпиттер»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68" w:type="dxa"/>
          </w:tcPr>
          <w:p w14:paraId="395E7D27">
            <w:pPr>
              <w:pStyle w:val="7"/>
              <w:spacing w:line="237" w:lineRule="auto"/>
              <w:ind w:left="109" w:right="149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айдындағы іздер»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2FFB8152">
            <w:pPr>
              <w:pStyle w:val="7"/>
              <w:spacing w:before="3"/>
              <w:ind w:left="109" w:right="300"/>
              <w:rPr>
                <w:sz w:val="24"/>
              </w:rPr>
            </w:pPr>
            <w:r>
              <w:rPr>
                <w:sz w:val="24"/>
              </w:rPr>
              <w:t>«Қызыл-сары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</w:tcPr>
          <w:p w14:paraId="4A33343E">
            <w:pPr>
              <w:pStyle w:val="7"/>
              <w:ind w:left="109" w:right="124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«Доптарды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себетке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4B349E52">
            <w:pPr>
              <w:pStyle w:val="7"/>
              <w:ind w:left="109" w:right="286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623DBDA">
            <w:pPr>
              <w:pStyle w:val="7"/>
              <w:spacing w:line="237" w:lineRule="auto"/>
              <w:ind w:left="109" w:right="221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Қыс»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өлеңі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«Алты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14:paraId="1A3A71FC">
            <w:pPr>
              <w:pStyle w:val="7"/>
              <w:spacing w:before="7" w:line="237" w:lineRule="auto"/>
              <w:ind w:left="109" w:right="80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70" w:type="dxa"/>
          </w:tcPr>
          <w:p w14:paraId="7C778F11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3863B0B5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14:paraId="1B7FB904">
            <w:pPr>
              <w:pStyle w:val="7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69FDEB71">
            <w:pPr>
              <w:pStyle w:val="7"/>
              <w:ind w:left="109" w:right="161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«Доптарды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себетке лақтыру»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03DC6AB">
            <w:pPr>
              <w:pStyle w:val="7"/>
              <w:spacing w:before="7" w:line="237" w:lineRule="auto"/>
              <w:ind w:left="109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737CDF8B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қыс»</w:t>
            </w:r>
          </w:p>
          <w:p w14:paraId="67A3E0BD">
            <w:pPr>
              <w:pStyle w:val="7"/>
              <w:rPr>
                <w:sz w:val="26"/>
              </w:rPr>
            </w:pPr>
          </w:p>
          <w:p w14:paraId="35D27FC1">
            <w:pPr>
              <w:pStyle w:val="7"/>
              <w:spacing w:before="184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</w:t>
            </w:r>
          </w:p>
          <w:p w14:paraId="096AABD0">
            <w:pPr>
              <w:pStyle w:val="7"/>
              <w:spacing w:line="274" w:lineRule="exact"/>
              <w:ind w:left="109" w:right="154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3A6A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7" w:type="dxa"/>
          </w:tcPr>
          <w:p w14:paraId="5D04EAFC">
            <w:pPr>
              <w:pStyle w:val="7"/>
              <w:spacing w:line="274" w:lineRule="exact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14:paraId="0DA4DD89">
            <w:pPr>
              <w:pStyle w:val="7"/>
              <w:spacing w:before="2" w:line="27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5EAD3D67">
            <w:pPr>
              <w:pStyle w:val="7"/>
              <w:spacing w:line="242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5"/>
          </w:tcPr>
          <w:p w14:paraId="7DDA3BE8">
            <w:pPr>
              <w:pStyle w:val="7"/>
              <w:spacing w:line="237" w:lineRule="auto"/>
              <w:ind w:left="109" w:right="1563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5291E3E6">
            <w:pPr>
              <w:pStyle w:val="7"/>
              <w:spacing w:line="274" w:lineRule="exact"/>
              <w:ind w:left="109" w:right="21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14:paraId="479D9193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682"/>
        <w:gridCol w:w="2783"/>
        <w:gridCol w:w="2507"/>
        <w:gridCol w:w="2377"/>
        <w:gridCol w:w="251"/>
        <w:gridCol w:w="2171"/>
      </w:tblGrid>
      <w:tr w14:paraId="63837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bottom w:val="nil"/>
            </w:tcBorders>
          </w:tcPr>
          <w:p w14:paraId="6CA132BD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14:paraId="5C69E2B4">
            <w:pPr>
              <w:pStyle w:val="7"/>
              <w:spacing w:line="24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2" w:type="dxa"/>
            <w:tcBorders>
              <w:bottom w:val="nil"/>
            </w:tcBorders>
          </w:tcPr>
          <w:p w14:paraId="79EB9F0D">
            <w:pPr>
              <w:pStyle w:val="7"/>
              <w:spacing w:before="1" w:line="242" w:lineRule="exact"/>
              <w:ind w:left="109"/>
              <w:rPr>
                <w:b/>
              </w:rPr>
            </w:pPr>
            <w:r>
              <w:rPr>
                <w:b/>
              </w:rPr>
              <w:t>Аула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тазалаушы</w:t>
            </w:r>
          </w:p>
        </w:tc>
        <w:tc>
          <w:tcPr>
            <w:tcW w:w="2783" w:type="dxa"/>
            <w:tcBorders>
              <w:bottom w:val="nil"/>
            </w:tcBorders>
          </w:tcPr>
          <w:p w14:paraId="4696CE45">
            <w:pPr>
              <w:pStyle w:val="7"/>
              <w:spacing w:before="1" w:line="242" w:lineRule="exact"/>
              <w:ind w:left="68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ағаштарды</w:t>
            </w:r>
          </w:p>
        </w:tc>
        <w:tc>
          <w:tcPr>
            <w:tcW w:w="2507" w:type="dxa"/>
            <w:vMerge w:val="restart"/>
          </w:tcPr>
          <w:p w14:paraId="6470D287">
            <w:pPr>
              <w:pStyle w:val="7"/>
              <w:ind w:left="104" w:right="315"/>
              <w:rPr>
                <w:sz w:val="24"/>
              </w:rPr>
            </w:pPr>
            <w:r>
              <w:rPr>
                <w:b/>
                <w:sz w:val="24"/>
              </w:rPr>
              <w:t>Қара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қарғаны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Қарғалардың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тіршілігін бақылау;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құстардан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 (сыртқы түрі,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жүрісі).</w:t>
            </w:r>
          </w:p>
          <w:p w14:paraId="0437635C">
            <w:pPr>
              <w:pStyle w:val="7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2FFD632">
            <w:pPr>
              <w:pStyle w:val="7"/>
              <w:ind w:left="104" w:right="605"/>
              <w:rPr>
                <w:sz w:val="24"/>
              </w:rPr>
            </w:pPr>
            <w:r>
              <w:rPr>
                <w:sz w:val="24"/>
              </w:rPr>
              <w:t>«Бәйге».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жүкіру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77" w:type="dxa"/>
            <w:vMerge w:val="restart"/>
          </w:tcPr>
          <w:p w14:paraId="5AED0FAA">
            <w:pPr>
              <w:pStyle w:val="7"/>
              <w:spacing w:before="1"/>
              <w:ind w:left="141" w:right="97"/>
            </w:pPr>
            <w:r>
              <w:rPr>
                <w:b/>
              </w:rPr>
              <w:t>Желдібақылау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  <w:r>
              <w:rPr>
                <w:i/>
                <w:spacing w:val="1"/>
              </w:rPr>
              <w:t xml:space="preserve"> </w:t>
            </w:r>
            <w:r>
              <w:t>өлітабиғаттуралыбілі</w:t>
            </w:r>
            <w:r>
              <w:rPr>
                <w:spacing w:val="1"/>
              </w:rPr>
              <w:t xml:space="preserve"> </w:t>
            </w:r>
            <w:r>
              <w:t>мдерінбайыту;</w:t>
            </w:r>
            <w:r>
              <w:rPr>
                <w:spacing w:val="1"/>
              </w:rPr>
              <w:t xml:space="preserve"> </w:t>
            </w:r>
            <w:r>
              <w:t>табиғатқұбылыстарын</w:t>
            </w:r>
            <w:r>
              <w:rPr>
                <w:spacing w:val="-52"/>
              </w:rPr>
              <w:t xml:space="preserve"> </w:t>
            </w:r>
            <w:r>
              <w:t>адегенқызығушылықт</w:t>
            </w:r>
            <w:r>
              <w:rPr>
                <w:spacing w:val="-52"/>
              </w:rPr>
              <w:t xml:space="preserve"> </w:t>
            </w:r>
            <w:r>
              <w:t>арынқалыптастыру.</w:t>
            </w:r>
          </w:p>
          <w:p w14:paraId="49BA80FF">
            <w:pPr>
              <w:pStyle w:val="7"/>
              <w:spacing w:line="242" w:lineRule="auto"/>
              <w:ind w:left="141" w:right="94"/>
            </w:pPr>
            <w:r>
              <w:rPr>
                <w:b/>
              </w:rPr>
              <w:t>Қимылдыойын</w:t>
            </w:r>
            <w:r>
              <w:t>«еңме</w:t>
            </w:r>
            <w:r>
              <w:rPr>
                <w:spacing w:val="-52"/>
              </w:rPr>
              <w:t xml:space="preserve"> </w:t>
            </w:r>
            <w:r>
              <w:t>ргенкім?».</w:t>
            </w:r>
          </w:p>
          <w:p w14:paraId="17BA264D">
            <w:pPr>
              <w:pStyle w:val="7"/>
              <w:spacing w:line="246" w:lineRule="exact"/>
              <w:ind w:left="141"/>
              <w:rPr>
                <w:i/>
              </w:rPr>
            </w:pPr>
            <w:r>
              <w:rPr>
                <w:b/>
                <w:i/>
              </w:rPr>
              <w:t>Мақсаты</w:t>
            </w:r>
            <w:r>
              <w:rPr>
                <w:i/>
              </w:rPr>
              <w:t>:</w:t>
            </w:r>
          </w:p>
          <w:p w14:paraId="729C206B">
            <w:pPr>
              <w:pStyle w:val="7"/>
              <w:ind w:left="141" w:right="122"/>
            </w:pPr>
            <w:r>
              <w:t>Заттардылақтыруғажа</w:t>
            </w:r>
            <w:r>
              <w:rPr>
                <w:spacing w:val="-52"/>
              </w:rPr>
              <w:t xml:space="preserve"> </w:t>
            </w:r>
            <w:r>
              <w:t>ттықтыру;</w:t>
            </w:r>
          </w:p>
        </w:tc>
        <w:tc>
          <w:tcPr>
            <w:tcW w:w="2422" w:type="dxa"/>
            <w:gridSpan w:val="2"/>
            <w:vMerge w:val="restart"/>
          </w:tcPr>
          <w:p w14:paraId="4D7A6DB4">
            <w:pPr>
              <w:pStyle w:val="7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Көпшілік</w:t>
            </w:r>
          </w:p>
          <w:p w14:paraId="16094ECB">
            <w:pPr>
              <w:pStyle w:val="7"/>
              <w:spacing w:before="2"/>
              <w:ind w:left="108" w:right="122"/>
              <w:rPr>
                <w:sz w:val="24"/>
              </w:rPr>
            </w:pPr>
            <w:r>
              <w:rPr>
                <w:b/>
                <w:sz w:val="24"/>
              </w:rPr>
              <w:t>көліктерін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көпшілік көліктері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тиянақтау,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 ережелерін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14:paraId="477F8EA8">
            <w:pPr>
              <w:pStyle w:val="7"/>
              <w:ind w:left="108" w:right="198"/>
              <w:rPr>
                <w:sz w:val="24"/>
              </w:rPr>
            </w:pPr>
            <w:r>
              <w:rPr>
                <w:sz w:val="24"/>
              </w:rPr>
              <w:t>—үлкендер еңбегі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техникаға деген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қызығушылыққа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14:paraId="3F4F6919">
            <w:pPr>
              <w:pStyle w:val="7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43061D4A">
            <w:pPr>
              <w:pStyle w:val="7"/>
              <w:spacing w:line="237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«Жүргізушілер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жаяулар».</w:t>
            </w:r>
          </w:p>
          <w:p w14:paraId="494091A2">
            <w:pPr>
              <w:pStyle w:val="7"/>
              <w:spacing w:before="6" w:line="237" w:lineRule="auto"/>
              <w:ind w:left="108" w:right="44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</w:p>
          <w:p w14:paraId="7ABD3247">
            <w:pPr>
              <w:pStyle w:val="7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7AA90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BAE6AC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866803E">
            <w:pPr>
              <w:pStyle w:val="7"/>
              <w:spacing w:before="4" w:line="237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74D86BA4">
            <w:pPr>
              <w:pStyle w:val="7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еңбегін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бақылау</w:t>
            </w:r>
          </w:p>
          <w:p w14:paraId="273F8F64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14:paraId="5D57ACC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тазалаушының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6E605D00">
            <w:pPr>
              <w:pStyle w:val="7"/>
              <w:spacing w:line="231" w:lineRule="exact"/>
              <w:ind w:left="68"/>
              <w:rPr>
                <w:b/>
              </w:rPr>
            </w:pPr>
            <w:r>
              <w:rPr>
                <w:b/>
              </w:rPr>
              <w:t>бақылау</w:t>
            </w:r>
          </w:p>
          <w:p w14:paraId="69CB62FC">
            <w:pPr>
              <w:pStyle w:val="7"/>
              <w:spacing w:line="274" w:lineRule="exact"/>
              <w:ind w:left="68" w:right="10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Ағаштар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2C56DE91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52101DD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369583DB">
            <w:pPr>
              <w:rPr>
                <w:sz w:val="2"/>
                <w:szCs w:val="2"/>
              </w:rPr>
            </w:pPr>
          </w:p>
        </w:tc>
      </w:tr>
      <w:tr w14:paraId="4AE4CF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71C079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E3BB0A1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471CFB1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38E68F5A">
            <w:pPr>
              <w:pStyle w:val="7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3E11D2CB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78337E49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0B840F81">
            <w:pPr>
              <w:rPr>
                <w:sz w:val="2"/>
                <w:szCs w:val="2"/>
              </w:rPr>
            </w:pPr>
          </w:p>
        </w:tc>
      </w:tr>
      <w:tr w14:paraId="616AC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314DF5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678210D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7D3E68A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265D3E7C">
            <w:pPr>
              <w:pStyle w:val="7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сараптау,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680DF8C5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4E8866D6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120F4777">
            <w:pPr>
              <w:rPr>
                <w:sz w:val="2"/>
                <w:szCs w:val="2"/>
              </w:rPr>
            </w:pPr>
          </w:p>
        </w:tc>
      </w:tr>
      <w:tr w14:paraId="3F292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C3AFA3F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39AABED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1BEE6AE0">
            <w:pPr>
              <w:pStyle w:val="7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3997D90E">
            <w:pPr>
              <w:pStyle w:val="7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қортынды жасай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3BEC31C8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77A82A4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461B853A">
            <w:pPr>
              <w:rPr>
                <w:sz w:val="2"/>
                <w:szCs w:val="2"/>
              </w:rPr>
            </w:pPr>
          </w:p>
        </w:tc>
      </w:tr>
      <w:tr w14:paraId="2EF95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61FAC5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78C871E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45540951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аяз»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7C531307">
            <w:pPr>
              <w:pStyle w:val="7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7A51A68D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26E4BE48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6197E147">
            <w:pPr>
              <w:rPr>
                <w:sz w:val="2"/>
                <w:szCs w:val="2"/>
              </w:rPr>
            </w:pPr>
          </w:p>
        </w:tc>
      </w:tr>
      <w:tr w14:paraId="30520C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B6FF10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7B024C2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7E631C47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жүкіруге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35BAB7E4">
            <w:pPr>
              <w:pStyle w:val="7"/>
              <w:spacing w:line="249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12A27981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0A481F59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00C2891B">
            <w:pPr>
              <w:rPr>
                <w:sz w:val="2"/>
                <w:szCs w:val="2"/>
              </w:rPr>
            </w:pPr>
          </w:p>
        </w:tc>
      </w:tr>
      <w:tr w14:paraId="6D10E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744C08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30F1A1E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47FDAE1B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2249DA4C">
            <w:pPr>
              <w:pStyle w:val="7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«Аулада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 ағаштар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0678D4B5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5138BC6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72537ECA">
            <w:pPr>
              <w:rPr>
                <w:sz w:val="2"/>
                <w:szCs w:val="2"/>
              </w:rPr>
            </w:pPr>
          </w:p>
        </w:tc>
      </w:tr>
      <w:tr w14:paraId="7CF287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CF1C4E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D142635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0A0749F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1F30CCB7">
            <w:pPr>
              <w:pStyle w:val="7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өседі?».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71BBB691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7DE3C2FE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040CCBDF">
            <w:pPr>
              <w:rPr>
                <w:sz w:val="2"/>
                <w:szCs w:val="2"/>
              </w:rPr>
            </w:pPr>
          </w:p>
        </w:tc>
      </w:tr>
      <w:tr w14:paraId="02510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3F2D50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D5E2F98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193D7045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тиянақтау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202702B2">
            <w:pPr>
              <w:pStyle w:val="7"/>
              <w:spacing w:line="24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7D8FF3CF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0811F9E8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78BCF7BA">
            <w:pPr>
              <w:rPr>
                <w:sz w:val="2"/>
                <w:szCs w:val="2"/>
              </w:rPr>
            </w:pPr>
          </w:p>
        </w:tc>
      </w:tr>
      <w:tr w14:paraId="49656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660996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1213EEE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0D29DA2C">
            <w:pPr>
              <w:pStyle w:val="7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31C16463">
            <w:pPr>
              <w:pStyle w:val="7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Ағаштардың аттарын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7CD0447F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53703CE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271B9C2D">
            <w:pPr>
              <w:rPr>
                <w:sz w:val="2"/>
                <w:szCs w:val="2"/>
              </w:rPr>
            </w:pPr>
          </w:p>
        </w:tc>
      </w:tr>
      <w:tr w14:paraId="14E8F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D2F9E4F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4B12BC1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23B58F44">
            <w:pPr>
              <w:pStyle w:val="7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1FB066F9">
            <w:pPr>
              <w:pStyle w:val="7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1B55A1A5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06940FB6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66C7331F">
            <w:pPr>
              <w:rPr>
                <w:sz w:val="2"/>
                <w:szCs w:val="2"/>
              </w:rPr>
            </w:pPr>
          </w:p>
        </w:tc>
      </w:tr>
      <w:tr w14:paraId="709DE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 w:hRule="atLeast"/>
        </w:trPr>
        <w:tc>
          <w:tcPr>
            <w:tcW w:w="2267" w:type="dxa"/>
            <w:tcBorders>
              <w:top w:val="nil"/>
            </w:tcBorders>
          </w:tcPr>
          <w:p w14:paraId="7ECB60C3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23844798">
            <w:pPr>
              <w:pStyle w:val="7"/>
            </w:pPr>
          </w:p>
        </w:tc>
        <w:tc>
          <w:tcPr>
            <w:tcW w:w="2682" w:type="dxa"/>
            <w:tcBorders>
              <w:top w:val="nil"/>
            </w:tcBorders>
          </w:tcPr>
          <w:p w14:paraId="2FDCB349">
            <w:pPr>
              <w:pStyle w:val="7"/>
            </w:pPr>
          </w:p>
        </w:tc>
        <w:tc>
          <w:tcPr>
            <w:tcW w:w="2783" w:type="dxa"/>
            <w:tcBorders>
              <w:top w:val="nil"/>
            </w:tcBorders>
          </w:tcPr>
          <w:p w14:paraId="0CDB1F52">
            <w:pPr>
              <w:pStyle w:val="7"/>
              <w:spacing w:line="267" w:lineRule="exact"/>
              <w:ind w:left="68"/>
              <w:rPr>
                <w:sz w:val="24"/>
              </w:rPr>
            </w:pPr>
            <w:r>
              <w:rPr>
                <w:sz w:val="24"/>
              </w:rPr>
              <w:t>тиянақтау;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7FA95625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55395426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78068A23">
            <w:pPr>
              <w:rPr>
                <w:sz w:val="2"/>
                <w:szCs w:val="2"/>
              </w:rPr>
            </w:pPr>
          </w:p>
        </w:tc>
      </w:tr>
      <w:tr w14:paraId="7CE1D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3AFF854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14:paraId="32E95DEF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14:paraId="0DC3AEC9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34D79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53D800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23BDFAB">
            <w:pPr>
              <w:pStyle w:val="7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437C2131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6AA0E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65A997B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6FC173AB">
            <w:pPr>
              <w:pStyle w:val="7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top w:val="nil"/>
            </w:tcBorders>
          </w:tcPr>
          <w:p w14:paraId="0522C66F">
            <w:pPr>
              <w:pStyle w:val="7"/>
              <w:rPr>
                <w:sz w:val="20"/>
              </w:rPr>
            </w:pPr>
          </w:p>
        </w:tc>
      </w:tr>
      <w:tr w14:paraId="7D897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1E6DEE7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5074D5A4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14:paraId="0C11E72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6AB07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4836F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2CA8D0E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487BF21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135842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B0360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57FE4BB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10AF4A6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59564B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267" w:type="dxa"/>
            <w:tcBorders>
              <w:top w:val="nil"/>
            </w:tcBorders>
          </w:tcPr>
          <w:p w14:paraId="071B932B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7CDF780F">
            <w:pPr>
              <w:pStyle w:val="7"/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14:paraId="4A144489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60090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68F50AF9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14:paraId="47C8016F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</w:tcPr>
          <w:p w14:paraId="07E0357E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6ECB95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99FE2FF">
            <w:pPr>
              <w:pStyle w:val="7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754D6C8">
            <w:pPr>
              <w:pStyle w:val="7"/>
              <w:spacing w:line="25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2" w:type="dxa"/>
            <w:tcBorders>
              <w:bottom w:val="nil"/>
            </w:tcBorders>
          </w:tcPr>
          <w:p w14:paraId="47E24913">
            <w:pPr>
              <w:pStyle w:val="7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Аңқау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ұры</w:t>
            </w:r>
          </w:p>
        </w:tc>
        <w:tc>
          <w:tcPr>
            <w:tcW w:w="2783" w:type="dxa"/>
            <w:tcBorders>
              <w:bottom w:val="nil"/>
            </w:tcBorders>
          </w:tcPr>
          <w:p w14:paraId="2971CF48">
            <w:pPr>
              <w:pStyle w:val="7"/>
              <w:spacing w:line="25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Бір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бақыр</w:t>
            </w:r>
          </w:p>
        </w:tc>
        <w:tc>
          <w:tcPr>
            <w:tcW w:w="2507" w:type="dxa"/>
            <w:tcBorders>
              <w:bottom w:val="nil"/>
            </w:tcBorders>
          </w:tcPr>
          <w:p w14:paraId="6B396AC2">
            <w:pPr>
              <w:pStyle w:val="7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Көк</w:t>
            </w:r>
          </w:p>
        </w:tc>
        <w:tc>
          <w:tcPr>
            <w:tcW w:w="2628" w:type="dxa"/>
            <w:gridSpan w:val="2"/>
            <w:tcBorders>
              <w:bottom w:val="nil"/>
            </w:tcBorders>
          </w:tcPr>
          <w:p w14:paraId="50676D2A">
            <w:pPr>
              <w:pStyle w:val="7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Ерке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қыз бен</w:t>
            </w:r>
          </w:p>
        </w:tc>
        <w:tc>
          <w:tcPr>
            <w:tcW w:w="2171" w:type="dxa"/>
            <w:tcBorders>
              <w:bottom w:val="nil"/>
            </w:tcBorders>
          </w:tcPr>
          <w:p w14:paraId="4BAB576F">
            <w:pPr>
              <w:pStyle w:val="7"/>
              <w:spacing w:line="25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Сабыр</w:t>
            </w:r>
          </w:p>
        </w:tc>
      </w:tr>
      <w:tr w14:paraId="687E6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0A3748">
            <w:pPr>
              <w:pStyle w:val="7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AD04136">
            <w:pPr>
              <w:pStyle w:val="7"/>
              <w:spacing w:line="26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4212C567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2FE436A3">
            <w:pPr>
              <w:pStyle w:val="7"/>
              <w:spacing w:line="242" w:lineRule="auto"/>
              <w:ind w:left="140" w:right="360"/>
              <w:rPr>
                <w:sz w:val="24"/>
              </w:rPr>
            </w:pPr>
            <w:r>
              <w:rPr>
                <w:b/>
                <w:sz w:val="24"/>
              </w:rPr>
              <w:t>бөкпен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07" w:type="dxa"/>
            <w:tcBorders>
              <w:top w:val="nil"/>
              <w:bottom w:val="nil"/>
            </w:tcBorders>
          </w:tcPr>
          <w:p w14:paraId="0ED337ED">
            <w:pPr>
              <w:pStyle w:val="7"/>
              <w:spacing w:before="1"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кептерБалдырғаны</w:t>
            </w:r>
          </w:p>
          <w:p w14:paraId="41953C6B">
            <w:pPr>
              <w:pStyle w:val="7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28" w:type="dxa"/>
            <w:gridSpan w:val="2"/>
            <w:tcBorders>
              <w:top w:val="nil"/>
              <w:bottom w:val="nil"/>
            </w:tcBorders>
          </w:tcPr>
          <w:p w14:paraId="0644C8DD">
            <w:pPr>
              <w:pStyle w:val="7"/>
              <w:spacing w:line="234" w:lineRule="exact"/>
              <w:ind w:left="74"/>
              <w:rPr>
                <w:b/>
              </w:rPr>
            </w:pPr>
            <w:r>
              <w:rPr>
                <w:b/>
              </w:rPr>
              <w:t>мысықтың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басынан</w:t>
            </w:r>
          </w:p>
          <w:p w14:paraId="7BD2CC39">
            <w:pPr>
              <w:pStyle w:val="7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кешкен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ғажайып</w:t>
            </w:r>
          </w:p>
          <w:p w14:paraId="20F0F447">
            <w:pPr>
              <w:pStyle w:val="7"/>
              <w:spacing w:line="256" w:lineRule="exact"/>
              <w:ind w:left="74"/>
              <w:rPr>
                <w:sz w:val="24"/>
              </w:rPr>
            </w:pPr>
            <w:r>
              <w:rPr>
                <w:b/>
              </w:rPr>
              <w:t>оқиғалары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7ABADFA1">
            <w:pPr>
              <w:pStyle w:val="7"/>
              <w:spacing w:line="242" w:lineRule="auto"/>
              <w:ind w:left="106" w:right="55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09F480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A51737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ADEC2B7">
            <w:pPr>
              <w:pStyle w:val="7"/>
              <w:rPr>
                <w:sz w:val="20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14:paraId="78DEA159">
            <w:pPr>
              <w:pStyle w:val="7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14:paraId="7B771C88">
            <w:pPr>
              <w:pStyle w:val="7"/>
              <w:rPr>
                <w:sz w:val="20"/>
              </w:rPr>
            </w:pPr>
          </w:p>
        </w:tc>
        <w:tc>
          <w:tcPr>
            <w:tcW w:w="2507" w:type="dxa"/>
            <w:tcBorders>
              <w:top w:val="nil"/>
            </w:tcBorders>
          </w:tcPr>
          <w:p w14:paraId="4A83589A">
            <w:pPr>
              <w:pStyle w:val="7"/>
              <w:rPr>
                <w:sz w:val="20"/>
              </w:rPr>
            </w:pPr>
          </w:p>
        </w:tc>
        <w:tc>
          <w:tcPr>
            <w:tcW w:w="2628" w:type="dxa"/>
            <w:gridSpan w:val="2"/>
            <w:tcBorders>
              <w:top w:val="nil"/>
            </w:tcBorders>
          </w:tcPr>
          <w:p w14:paraId="07875CCF">
            <w:pPr>
              <w:pStyle w:val="7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1" w:type="dxa"/>
            <w:tcBorders>
              <w:top w:val="nil"/>
            </w:tcBorders>
          </w:tcPr>
          <w:p w14:paraId="63089803">
            <w:pPr>
              <w:pStyle w:val="7"/>
              <w:rPr>
                <w:sz w:val="20"/>
              </w:rPr>
            </w:pPr>
          </w:p>
        </w:tc>
      </w:tr>
    </w:tbl>
    <w:p w14:paraId="757198B4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12767"/>
      </w:tblGrid>
      <w:tr w14:paraId="494831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6" w:hRule="atLeast"/>
        </w:trPr>
        <w:tc>
          <w:tcPr>
            <w:tcW w:w="2267" w:type="dxa"/>
          </w:tcPr>
          <w:p w14:paraId="28B8566C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4EE35E01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14:paraId="3BF4D908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39410A2F">
            <w:pPr>
              <w:pStyle w:val="7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</w:tcPr>
          <w:p w14:paraId="3A6C6448">
            <w:pPr>
              <w:pStyle w:val="7"/>
              <w:tabs>
                <w:tab w:val="left" w:pos="3384"/>
              </w:tabs>
              <w:spacing w:line="242" w:lineRule="auto"/>
              <w:ind w:left="109" w:right="81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14:paraId="062547B2">
            <w:pPr>
              <w:pStyle w:val="7"/>
              <w:numPr>
                <w:ilvl w:val="0"/>
                <w:numId w:val="28"/>
              </w:numPr>
              <w:tabs>
                <w:tab w:val="left" w:pos="259"/>
              </w:tabs>
              <w:spacing w:line="306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14:paraId="683F0A45">
            <w:pPr>
              <w:pStyle w:val="7"/>
              <w:numPr>
                <w:ilvl w:val="0"/>
                <w:numId w:val="2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 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14:paraId="463432E1">
            <w:pPr>
              <w:pStyle w:val="7"/>
              <w:numPr>
                <w:ilvl w:val="0"/>
                <w:numId w:val="28"/>
              </w:numPr>
              <w:tabs>
                <w:tab w:val="left" w:pos="254"/>
              </w:tabs>
              <w:spacing w:line="242" w:lineRule="auto"/>
              <w:ind w:right="630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14:paraId="3F2FCDAE">
            <w:pPr>
              <w:pStyle w:val="7"/>
              <w:numPr>
                <w:ilvl w:val="0"/>
                <w:numId w:val="28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 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14:paraId="11EA941C">
            <w:pPr>
              <w:pStyle w:val="7"/>
              <w:numPr>
                <w:ilvl w:val="0"/>
                <w:numId w:val="28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604EDF3E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14:paraId="3D987622">
            <w:pPr>
              <w:pStyle w:val="7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00C78353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67ECE044">
            <w:pPr>
              <w:pStyle w:val="7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14:paraId="788FC5DC">
            <w:pPr>
              <w:pStyle w:val="7"/>
              <w:numPr>
                <w:ilvl w:val="0"/>
                <w:numId w:val="29"/>
              </w:numPr>
              <w:tabs>
                <w:tab w:val="left" w:pos="355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14:paraId="5249D222">
            <w:pPr>
              <w:pStyle w:val="7"/>
              <w:numPr>
                <w:ilvl w:val="0"/>
                <w:numId w:val="29"/>
              </w:numPr>
              <w:tabs>
                <w:tab w:val="left" w:pos="355"/>
              </w:tabs>
              <w:spacing w:line="242" w:lineRule="auto"/>
              <w:ind w:left="109" w:right="796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14:paraId="2A87370B">
            <w:pPr>
              <w:pStyle w:val="7"/>
              <w:numPr>
                <w:ilvl w:val="0"/>
                <w:numId w:val="29"/>
              </w:numPr>
              <w:tabs>
                <w:tab w:val="left" w:pos="355"/>
              </w:tabs>
              <w:spacing w:line="242" w:lineRule="auto"/>
              <w:ind w:left="109" w:right="2485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14:paraId="79B8D7ED">
            <w:pPr>
              <w:pStyle w:val="7"/>
              <w:numPr>
                <w:ilvl w:val="0"/>
                <w:numId w:val="29"/>
              </w:numPr>
              <w:tabs>
                <w:tab w:val="left" w:pos="355"/>
              </w:tabs>
              <w:spacing w:line="27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14:paraId="6D2ABD03">
            <w:pPr>
              <w:pStyle w:val="7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4975AE93">
            <w:pPr>
              <w:pStyle w:val="7"/>
              <w:numPr>
                <w:ilvl w:val="0"/>
                <w:numId w:val="30"/>
              </w:numPr>
              <w:tabs>
                <w:tab w:val="left" w:pos="291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7961A236">
            <w:pPr>
              <w:pStyle w:val="7"/>
              <w:ind w:left="109" w:right="967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54C29834">
            <w:pPr>
              <w:pStyle w:val="7"/>
              <w:spacing w:line="237" w:lineRule="auto"/>
              <w:ind w:left="109" w:right="10387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14:paraId="50761963">
            <w:pPr>
              <w:pStyle w:val="7"/>
              <w:numPr>
                <w:ilvl w:val="0"/>
                <w:numId w:val="30"/>
              </w:numPr>
              <w:tabs>
                <w:tab w:val="left" w:pos="292"/>
              </w:tabs>
              <w:spacing w:before="8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14:paraId="739BE29B">
            <w:pPr>
              <w:pStyle w:val="7"/>
              <w:spacing w:line="242" w:lineRule="auto"/>
              <w:ind w:left="109" w:right="10327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14:paraId="11269878">
            <w:pPr>
              <w:pStyle w:val="7"/>
              <w:ind w:left="109" w:right="9672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14:paraId="6915B6F1">
            <w:pPr>
              <w:pStyle w:val="7"/>
              <w:spacing w:line="237" w:lineRule="auto"/>
              <w:ind w:left="109" w:right="9672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14:paraId="7D0A82F6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14:paraId="5AB1CCFC">
            <w:pPr>
              <w:pStyle w:val="7"/>
              <w:spacing w:line="278" w:lineRule="exact"/>
              <w:ind w:left="109" w:right="8186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03157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</w:tcPr>
          <w:p w14:paraId="50836873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  <w:p w14:paraId="662BE360">
            <w:pPr>
              <w:pStyle w:val="7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</w:tcPr>
          <w:p w14:paraId="73C64914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674A8469">
            <w:pPr>
              <w:pStyle w:val="7"/>
              <w:spacing w:before="2" w:line="26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</w:tcPr>
          <w:p w14:paraId="0D4E81AB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</w:tbl>
    <w:p w14:paraId="7754AA8E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8"/>
        <w:gridCol w:w="2751"/>
        <w:gridCol w:w="2468"/>
        <w:gridCol w:w="2560"/>
        <w:gridCol w:w="2271"/>
      </w:tblGrid>
      <w:tr w14:paraId="7227A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2267" w:type="dxa"/>
          </w:tcPr>
          <w:p w14:paraId="209CEBB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50104EA1">
            <w:pPr>
              <w:pStyle w:val="7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</w:tcPr>
          <w:p w14:paraId="63A60A82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8" w:type="dxa"/>
            <w:gridSpan w:val="5"/>
          </w:tcPr>
          <w:p w14:paraId="1B043322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4A5A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25F782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14:paraId="7D98D512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8" w:type="dxa"/>
            <w:tcBorders>
              <w:bottom w:val="nil"/>
            </w:tcBorders>
          </w:tcPr>
          <w:p w14:paraId="3A6C55A2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Ойын-жаттығу</w:t>
            </w:r>
          </w:p>
        </w:tc>
        <w:tc>
          <w:tcPr>
            <w:tcW w:w="2751" w:type="dxa"/>
            <w:tcBorders>
              <w:bottom w:val="nil"/>
            </w:tcBorders>
          </w:tcPr>
          <w:p w14:paraId="2461E773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бұрыс</w:t>
            </w:r>
          </w:p>
        </w:tc>
        <w:tc>
          <w:tcPr>
            <w:tcW w:w="2468" w:type="dxa"/>
            <w:tcBorders>
              <w:bottom w:val="nil"/>
            </w:tcBorders>
          </w:tcPr>
          <w:p w14:paraId="42D9C7E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Бип</w:t>
            </w:r>
          </w:p>
        </w:tc>
        <w:tc>
          <w:tcPr>
            <w:tcW w:w="2560" w:type="dxa"/>
            <w:tcBorders>
              <w:bottom w:val="nil"/>
            </w:tcBorders>
          </w:tcPr>
          <w:p w14:paraId="2A6426E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Л/О</w:t>
            </w:r>
            <w:r>
              <w:rPr>
                <w:sz w:val="24"/>
              </w:rPr>
              <w:t>: «Логика</w:t>
            </w:r>
          </w:p>
        </w:tc>
        <w:tc>
          <w:tcPr>
            <w:tcW w:w="2271" w:type="dxa"/>
            <w:tcBorders>
              <w:bottom w:val="nil"/>
            </w:tcBorders>
          </w:tcPr>
          <w:p w14:paraId="09406502">
            <w:pPr>
              <w:pStyle w:val="7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Қ/О:</w:t>
            </w:r>
          </w:p>
        </w:tc>
      </w:tr>
      <w:tr w14:paraId="7F8183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F8B6F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E71FE37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300BBA2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77F8DD3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іс-әрекеттерге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125E0F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,пыш»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1A1877B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пойызы»</w:t>
            </w: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9C97E0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«қайсысыжылдамқ</w:t>
            </w:r>
          </w:p>
        </w:tc>
      </w:tr>
      <w:tr w14:paraId="23FB09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10C1C4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8F82C8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375E555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ECE504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сараптама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99C573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Еліктеу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775ED37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,естесақтауқабілеттері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83334E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озғалады»</w:t>
            </w:r>
          </w:p>
        </w:tc>
      </w:tr>
      <w:tr w14:paraId="067BE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EE0E5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7FBD387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35CAA91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075507DE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C51695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бойыншадыбыстарды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390131C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ндамыту.өзпікіріннақт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8BBBB41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аттарын,</w:t>
            </w:r>
          </w:p>
        </w:tc>
      </w:tr>
      <w:tr w14:paraId="38C0C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7C6CC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62F91A6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8833752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749AA9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жауаптар.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0DCEA5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ңдұрысайтылуынбекі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54215B8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ыжеткізебілугетәрбие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DED5D7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</w:tr>
      <w:tr w14:paraId="753A08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609F5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2222E5A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6DA65BD8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7350308E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A8051A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тубалалардыңсөзтірк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1F3BEB00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6DE5505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үшінкерекекенінай</w:t>
            </w:r>
          </w:p>
        </w:tc>
      </w:tr>
      <w:tr w14:paraId="607BB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7A30B2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30D5A05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2D50D75B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E9068E8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3D4A4C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естеріндұрысайтуынқ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1C76DCC6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8B9F235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табілугеүйрету.</w:t>
            </w:r>
          </w:p>
        </w:tc>
      </w:tr>
      <w:tr w14:paraId="7E4A0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9D59B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1822287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68263CE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778C020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490539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адағалау.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24CF11E7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9778BF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Ойлауестесақтауқа</w:t>
            </w:r>
          </w:p>
        </w:tc>
      </w:tr>
      <w:tr w14:paraId="6E0EC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56978BE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54F7E2F8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14:paraId="672EFA45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166D04C2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01FB767F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14:paraId="30E22EBC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589F278C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білеттеріндамыту.</w:t>
            </w:r>
          </w:p>
        </w:tc>
      </w:tr>
      <w:tr w14:paraId="744B2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67" w:type="dxa"/>
            <w:tcBorders>
              <w:bottom w:val="nil"/>
            </w:tcBorders>
          </w:tcPr>
          <w:p w14:paraId="12EEA1DD">
            <w:pPr>
              <w:pStyle w:val="7"/>
              <w:tabs>
                <w:tab w:val="left" w:pos="40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25BDC8FA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14:paraId="578C9005">
            <w:pPr>
              <w:pStyle w:val="7"/>
              <w:rPr>
                <w:sz w:val="24"/>
              </w:rPr>
            </w:pPr>
          </w:p>
        </w:tc>
        <w:tc>
          <w:tcPr>
            <w:tcW w:w="2718" w:type="dxa"/>
            <w:tcBorders>
              <w:bottom w:val="nil"/>
            </w:tcBorders>
          </w:tcPr>
          <w:p w14:paraId="608B69AF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«Ойыншықтар</w:t>
            </w:r>
          </w:p>
          <w:p w14:paraId="7C3EC6B8">
            <w:pPr>
              <w:pStyle w:val="7"/>
              <w:spacing w:line="268" w:lineRule="exact"/>
              <w:ind w:left="109" w:right="20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әлеміне</w:t>
            </w:r>
            <w:r>
              <w:rPr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саяхат»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51" w:type="dxa"/>
            <w:tcBorders>
              <w:bottom w:val="nil"/>
            </w:tcBorders>
          </w:tcPr>
          <w:p w14:paraId="771FCBFB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14:paraId="14616B75">
            <w:pPr>
              <w:pStyle w:val="7"/>
              <w:spacing w:line="274" w:lineRule="exact"/>
              <w:ind w:left="104" w:right="3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Әділге 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</w:p>
        </w:tc>
        <w:tc>
          <w:tcPr>
            <w:tcW w:w="2468" w:type="dxa"/>
            <w:tcBorders>
              <w:bottom w:val="nil"/>
            </w:tcBorders>
          </w:tcPr>
          <w:p w14:paraId="3356DA5A">
            <w:pPr>
              <w:pStyle w:val="7"/>
              <w:spacing w:line="242" w:lineRule="auto"/>
              <w:ind w:left="109" w:right="777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14:paraId="61EA008C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Заңғарқор</w:t>
            </w:r>
          </w:p>
        </w:tc>
        <w:tc>
          <w:tcPr>
            <w:tcW w:w="2560" w:type="dxa"/>
            <w:vMerge w:val="restart"/>
          </w:tcPr>
          <w:p w14:paraId="6445DEEB">
            <w:pPr>
              <w:pStyle w:val="7"/>
              <w:ind w:left="109" w:right="11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Айзереге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қарама-қарсы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ұзындығы мен 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Беттестіру</w:t>
            </w:r>
          </w:p>
          <w:p w14:paraId="7E8E4616">
            <w:pPr>
              <w:pStyle w:val="7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тұстастыру</w:t>
            </w:r>
          </w:p>
        </w:tc>
        <w:tc>
          <w:tcPr>
            <w:tcW w:w="2271" w:type="dxa"/>
            <w:tcBorders>
              <w:bottom w:val="nil"/>
            </w:tcBorders>
          </w:tcPr>
          <w:p w14:paraId="0FCEB0C6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зейінді»</w:t>
            </w:r>
          </w:p>
          <w:p w14:paraId="0FF5BD49">
            <w:pPr>
              <w:pStyle w:val="7"/>
              <w:spacing w:line="274" w:lineRule="exact"/>
              <w:ind w:left="108" w:right="688"/>
              <w:rPr>
                <w:sz w:val="24"/>
              </w:rPr>
            </w:pPr>
            <w:r>
              <w:rPr>
                <w:sz w:val="24"/>
              </w:rPr>
              <w:t>М:белгілі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</w:p>
        </w:tc>
      </w:tr>
      <w:tr w14:paraId="7BCD9D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8" w:hRule="atLeast"/>
        </w:trPr>
        <w:tc>
          <w:tcPr>
            <w:tcW w:w="2267" w:type="dxa"/>
            <w:tcBorders>
              <w:top w:val="nil"/>
            </w:tcBorders>
          </w:tcPr>
          <w:p w14:paraId="2A51D18F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15EDE16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14:paraId="4C8C35BA">
            <w:pPr>
              <w:pStyle w:val="7"/>
              <w:ind w:left="109" w:right="306"/>
              <w:rPr>
                <w:sz w:val="24"/>
              </w:rPr>
            </w:pPr>
            <w:r>
              <w:rPr>
                <w:sz w:val="24"/>
              </w:rPr>
              <w:t>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top w:val="nil"/>
            </w:tcBorders>
          </w:tcPr>
          <w:p w14:paraId="6C5C2413">
            <w:pPr>
              <w:pStyle w:val="7"/>
              <w:ind w:left="104" w:right="739"/>
              <w:rPr>
                <w:sz w:val="24"/>
              </w:rPr>
            </w:pPr>
            <w:r>
              <w:rPr>
                <w:sz w:val="24"/>
              </w:rPr>
              <w:t>тұруға, саптағы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орнын табужа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top w:val="nil"/>
            </w:tcBorders>
          </w:tcPr>
          <w:p w14:paraId="0C35632D">
            <w:pPr>
              <w:pStyle w:val="7"/>
              <w:ind w:left="109" w:right="172"/>
              <w:rPr>
                <w:sz w:val="24"/>
              </w:rPr>
            </w:pPr>
            <w:r>
              <w:rPr>
                <w:sz w:val="24"/>
              </w:rPr>
              <w:t>шаған ортаға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сөйлеммен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 білуге көмек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vMerge w:val="continue"/>
            <w:tcBorders>
              <w:top w:val="nil"/>
            </w:tcBorders>
          </w:tcPr>
          <w:p w14:paraId="4E9595A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4162EFE4">
            <w:pPr>
              <w:pStyle w:val="7"/>
              <w:ind w:left="108" w:right="113"/>
              <w:rPr>
                <w:sz w:val="24"/>
              </w:rPr>
            </w:pPr>
            <w:r>
              <w:rPr>
                <w:sz w:val="24"/>
              </w:rPr>
              <w:t>пішіндерден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құрастыру.пішінде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14:paraId="382AFE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3B502A7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2B43FCA6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402CAFC6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38A916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828C3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5B0DF71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493F13B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06EF0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D5B28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FBCC37A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691C7B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015756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21A72BF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C4610CE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3914595A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BDC6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F84B733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6F2F8C0B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8" w:type="dxa"/>
            <w:tcBorders>
              <w:bottom w:val="nil"/>
            </w:tcBorders>
          </w:tcPr>
          <w:p w14:paraId="5D3B3FE2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–қуу</w:t>
            </w:r>
          </w:p>
        </w:tc>
        <w:tc>
          <w:tcPr>
            <w:tcW w:w="2751" w:type="dxa"/>
            <w:tcBorders>
              <w:bottom w:val="nil"/>
            </w:tcBorders>
          </w:tcPr>
          <w:p w14:paraId="21CB1BD0">
            <w:pPr>
              <w:pStyle w:val="7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Түйілген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орамал.</w:t>
            </w:r>
          </w:p>
        </w:tc>
        <w:tc>
          <w:tcPr>
            <w:tcW w:w="2468" w:type="dxa"/>
            <w:tcBorders>
              <w:bottom w:val="nil"/>
            </w:tcBorders>
          </w:tcPr>
          <w:p w14:paraId="04EC92A3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Соқыр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теке.</w:t>
            </w:r>
          </w:p>
        </w:tc>
        <w:tc>
          <w:tcPr>
            <w:tcW w:w="2560" w:type="dxa"/>
            <w:tcBorders>
              <w:bottom w:val="nil"/>
            </w:tcBorders>
          </w:tcPr>
          <w:p w14:paraId="3F14D3BA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жасыру.</w:t>
            </w:r>
          </w:p>
        </w:tc>
        <w:tc>
          <w:tcPr>
            <w:tcW w:w="2271" w:type="dxa"/>
            <w:tcBorders>
              <w:bottom w:val="nil"/>
            </w:tcBorders>
          </w:tcPr>
          <w:p w14:paraId="40FF69AF">
            <w:pPr>
              <w:pStyle w:val="7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Қуыр-қуыр</w:t>
            </w:r>
          </w:p>
        </w:tc>
      </w:tr>
      <w:tr w14:paraId="68BC7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E311B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AAF5A56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9DD0E4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ABE299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жүргізуші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82C4DE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30C5E3C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8A91B0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қуырмаш</w:t>
            </w:r>
            <w:r>
              <w:rPr>
                <w:sz w:val="24"/>
              </w:rPr>
              <w:t>.</w:t>
            </w:r>
          </w:p>
        </w:tc>
      </w:tr>
      <w:tr w14:paraId="4E802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8D2BA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72D4D9B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9C53A9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05CF522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A67386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01A9425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F7279E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</w:p>
        </w:tc>
      </w:tr>
      <w:tr w14:paraId="7497D2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7C7DC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FCC5686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2A5726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D67896A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Еңалдыменбалалардыай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30CA7C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байланып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6E6E6D5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жасырушы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F25CC88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саусағын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</w:tr>
      <w:tr w14:paraId="06C2F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D6009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40021B4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D539DDD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E59085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наласынажинапалады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6C3647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40657CB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белгіленеді.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D8A129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түйістіреді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де,сол</w:t>
            </w:r>
          </w:p>
        </w:tc>
      </w:tr>
      <w:tr w14:paraId="08B1E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11C9A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32F5EF5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67A75387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CAF79E3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1C231D3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0E22EE82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488DA5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14:paraId="0BB97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0BBE0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F9B32C4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ACF8DF4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09AAEA10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044312F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47BB9D33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9B05DE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бүрмелеп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қапсыра</w:t>
            </w:r>
          </w:p>
        </w:tc>
      </w:tr>
      <w:tr w14:paraId="1BF23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8F9657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063EBBB3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14:paraId="57F6BC3C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4B8CE962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42C30EA0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14:paraId="5A94CB8E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3075E201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ұстайды</w:t>
            </w:r>
          </w:p>
        </w:tc>
      </w:tr>
      <w:tr w14:paraId="075E6A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A0E8BE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5AFF0698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13E4B94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5591F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975C8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60A5BBA">
            <w:pPr>
              <w:pStyle w:val="7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47A0D1E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7E57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</w:tcBorders>
          </w:tcPr>
          <w:p w14:paraId="08BB3142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5EAB11DA">
            <w:pPr>
              <w:pStyle w:val="7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19E84149">
            <w:pPr>
              <w:pStyle w:val="7"/>
              <w:rPr>
                <w:sz w:val="24"/>
              </w:rPr>
            </w:pPr>
          </w:p>
        </w:tc>
      </w:tr>
    </w:tbl>
    <w:p w14:paraId="04CCB15C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14:paraId="26F9B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02F4F0AD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14:paraId="0979EA1B">
            <w:pPr>
              <w:pStyle w:val="7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14:paraId="6C728882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14:paraId="27235089">
            <w:pPr>
              <w:pStyle w:val="7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7" w:type="dxa"/>
            <w:gridSpan w:val="5"/>
          </w:tcPr>
          <w:p w14:paraId="666244B8">
            <w:pPr>
              <w:pStyle w:val="7"/>
              <w:ind w:left="109" w:right="212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48D79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4A90C19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04D673B8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8" w:type="dxa"/>
            <w:tcBorders>
              <w:bottom w:val="nil"/>
            </w:tcBorders>
          </w:tcPr>
          <w:p w14:paraId="173AB4F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–топқа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</w:p>
        </w:tc>
        <w:tc>
          <w:tcPr>
            <w:tcW w:w="2751" w:type="dxa"/>
            <w:tcBorders>
              <w:bottom w:val="nil"/>
            </w:tcBorders>
          </w:tcPr>
          <w:p w14:paraId="7CA405F1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14:paraId="3C3AA00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60" w:type="dxa"/>
            <w:tcBorders>
              <w:bottom w:val="nil"/>
            </w:tcBorders>
          </w:tcPr>
          <w:p w14:paraId="7FE1017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70" w:type="dxa"/>
            <w:tcBorders>
              <w:bottom w:val="nil"/>
            </w:tcBorders>
          </w:tcPr>
          <w:p w14:paraId="62C3CF6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14:paraId="3BEF7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8CA8E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73830CB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ACFBCF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эстафетатлық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070134E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DA4979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FE2858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FB986C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14:paraId="2F78F9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18ABB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BBAD572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6401D46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4185E1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2CC3A5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667DAA3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4805DF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есу</w:t>
            </w:r>
          </w:p>
        </w:tc>
      </w:tr>
      <w:tr w14:paraId="10497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1E3D9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4DB65FC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0AD700F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8D77928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4653B5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603B9C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ECF8B8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</w:t>
            </w:r>
          </w:p>
        </w:tc>
      </w:tr>
      <w:tr w14:paraId="5F95F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41A89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5BC8964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32710C0F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DDBD123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03C6960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1CCAD497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27CC67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йындары</w:t>
            </w:r>
          </w:p>
        </w:tc>
      </w:tr>
      <w:tr w14:paraId="01AD9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0FF16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D2A00FE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38F09E1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C1ED7BE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8BA25CF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110D702C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7E804E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Сауболыңдар!</w:t>
            </w:r>
          </w:p>
        </w:tc>
      </w:tr>
      <w:tr w14:paraId="08431D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E901D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F815458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2CCD8FC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91E896B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28B16A5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3AC9D5C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741FA25">
            <w:pPr>
              <w:pStyle w:val="7"/>
              <w:rPr>
                <w:sz w:val="20"/>
              </w:rPr>
            </w:pPr>
          </w:p>
        </w:tc>
      </w:tr>
      <w:tr w14:paraId="6C6824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9EE08D8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6357535E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14:paraId="0D130507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28CB4EEF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560C35AA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14:paraId="4E752659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7C24E566">
            <w:pPr>
              <w:pStyle w:val="7"/>
              <w:rPr>
                <w:sz w:val="20"/>
              </w:rPr>
            </w:pPr>
          </w:p>
        </w:tc>
      </w:tr>
    </w:tbl>
    <w:p w14:paraId="5E67EA5A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593CC6B5">
      <w:pPr>
        <w:pStyle w:val="4"/>
        <w:spacing w:before="79"/>
        <w:ind w:left="386" w:right="540"/>
      </w:pPr>
      <w:r>
        <w:t>ЦИКЛОГРАММА</w:t>
      </w:r>
    </w:p>
    <w:p w14:paraId="025FF7D0">
      <w:pPr>
        <w:pStyle w:val="4"/>
        <w:spacing w:before="3" w:line="272" w:lineRule="exact"/>
        <w:ind w:left="380" w:right="540"/>
      </w:pPr>
      <w:r>
        <w:t>I-апта</w:t>
      </w:r>
      <w:r>
        <w:rPr>
          <w:spacing w:val="-2"/>
        </w:rPr>
        <w:t xml:space="preserve"> </w:t>
      </w:r>
      <w:r>
        <w:t>(01.02.202</w:t>
      </w:r>
      <w:r>
        <w:rPr>
          <w:lang w:val="ru-RU"/>
        </w:rPr>
        <w:t>2</w:t>
      </w:r>
      <w:r>
        <w:t>-05.02.202</w:t>
      </w:r>
      <w:r>
        <w:rPr>
          <w:lang w:val="ru-RU"/>
        </w:rPr>
        <w:t>2</w:t>
      </w:r>
      <w:r>
        <w:t>ж.)</w:t>
      </w:r>
    </w:p>
    <w:p w14:paraId="77722143">
      <w:pPr>
        <w:pStyle w:val="4"/>
        <w:spacing w:line="275" w:lineRule="exact"/>
        <w:ind w:left="6550"/>
        <w:jc w:val="both"/>
        <w:rPr>
          <w:rFonts w:hint="default"/>
          <w:lang w:val="kk-KZ"/>
        </w:rPr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</w:t>
      </w:r>
      <w:r>
        <w:rPr>
          <w:lang w:val="kk-KZ"/>
        </w:rPr>
        <w:t>ы</w:t>
      </w:r>
    </w:p>
    <w:p w14:paraId="0BB0FC66">
      <w:pPr>
        <w:spacing w:line="272" w:lineRule="exact"/>
        <w:ind w:left="9230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7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3"/>
          <w:sz w:val="24"/>
        </w:rPr>
        <w:t xml:space="preserve"> </w:t>
      </w:r>
      <w:r>
        <w:rPr>
          <w:sz w:val="24"/>
        </w:rPr>
        <w:t>әлем»</w:t>
      </w:r>
    </w:p>
    <w:p w14:paraId="09D49B3D">
      <w:pPr>
        <w:spacing w:before="2" w:after="6"/>
        <w:ind w:left="12684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Ғажайптар</w:t>
      </w:r>
      <w:r>
        <w:rPr>
          <w:spacing w:val="-1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697"/>
        <w:gridCol w:w="2686"/>
        <w:gridCol w:w="87"/>
        <w:gridCol w:w="2468"/>
        <w:gridCol w:w="2276"/>
        <w:gridCol w:w="284"/>
        <w:gridCol w:w="2266"/>
      </w:tblGrid>
      <w:tr w14:paraId="368915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</w:tcPr>
          <w:p w14:paraId="72C52917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0AFAE33F">
            <w:pPr>
              <w:pStyle w:val="7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14:paraId="162DC2F4">
            <w:pPr>
              <w:pStyle w:val="7"/>
              <w:spacing w:line="273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779C9E27">
            <w:pPr>
              <w:pStyle w:val="7"/>
              <w:spacing w:before="2" w:line="257" w:lineRule="exact"/>
              <w:ind w:left="696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</w:tcPr>
          <w:p w14:paraId="64BACFA2">
            <w:pPr>
              <w:pStyle w:val="7"/>
              <w:spacing w:line="273" w:lineRule="exact"/>
              <w:ind w:left="679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11BA7521">
            <w:pPr>
              <w:pStyle w:val="7"/>
              <w:spacing w:before="2" w:line="257" w:lineRule="exact"/>
              <w:ind w:left="686" w:right="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5" w:type="dxa"/>
            <w:gridSpan w:val="2"/>
          </w:tcPr>
          <w:p w14:paraId="01CF103B">
            <w:pPr>
              <w:pStyle w:val="7"/>
              <w:spacing w:line="273" w:lineRule="exact"/>
              <w:ind w:left="622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6B2EA91B">
            <w:pPr>
              <w:pStyle w:val="7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03.02.202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14:paraId="548C0194">
            <w:pPr>
              <w:pStyle w:val="7"/>
              <w:spacing w:line="273" w:lineRule="exact"/>
              <w:ind w:left="625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4764142B">
            <w:pPr>
              <w:pStyle w:val="7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235F1748">
            <w:pPr>
              <w:pStyle w:val="7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54811F4">
            <w:pPr>
              <w:pStyle w:val="7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548C8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71" w:type="dxa"/>
            <w:vMerge w:val="restart"/>
          </w:tcPr>
          <w:p w14:paraId="578F88AE">
            <w:pPr>
              <w:pStyle w:val="7"/>
              <w:ind w:left="105" w:right="44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2EFC7DC3">
            <w:pPr>
              <w:pStyle w:val="7"/>
              <w:ind w:left="105" w:right="182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1EC92039">
            <w:pPr>
              <w:pStyle w:val="7"/>
              <w:rPr>
                <w:sz w:val="26"/>
              </w:rPr>
            </w:pPr>
          </w:p>
          <w:p w14:paraId="26582253">
            <w:pPr>
              <w:pStyle w:val="7"/>
              <w:spacing w:before="4"/>
              <w:rPr>
                <w:sz w:val="21"/>
              </w:rPr>
            </w:pPr>
          </w:p>
          <w:p w14:paraId="31703CA1">
            <w:pPr>
              <w:pStyle w:val="7"/>
              <w:spacing w:line="242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14:paraId="2710ABA7">
            <w:pPr>
              <w:pStyle w:val="7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3CD1551E">
            <w:pPr>
              <w:pStyle w:val="7"/>
              <w:spacing w:before="4" w:line="237" w:lineRule="auto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4" w:type="dxa"/>
            <w:gridSpan w:val="7"/>
          </w:tcPr>
          <w:p w14:paraId="58A598F1">
            <w:pPr>
              <w:pStyle w:val="7"/>
              <w:spacing w:line="273" w:lineRule="exact"/>
              <w:ind w:left="90" w:right="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қарым-қатынасы:Ғажайптар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әлемітуралы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1C7EBC96">
            <w:pPr>
              <w:pStyle w:val="7"/>
              <w:spacing w:before="2" w:line="257" w:lineRule="exact"/>
              <w:ind w:left="90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109CA2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207A412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F649732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17CF1A13">
            <w:pPr>
              <w:pStyle w:val="7"/>
              <w:ind w:left="105" w:right="14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  <w:tcBorders>
              <w:right w:val="single" w:color="000000" w:sz="6" w:space="0"/>
            </w:tcBorders>
          </w:tcPr>
          <w:p w14:paraId="47DCD715">
            <w:pPr>
              <w:pStyle w:val="7"/>
              <w:spacing w:line="237" w:lineRule="auto"/>
              <w:ind w:left="102" w:right="1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«Кішкентай шырша»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555" w:type="dxa"/>
            <w:gridSpan w:val="2"/>
            <w:tcBorders>
              <w:left w:val="single" w:color="000000" w:sz="6" w:space="0"/>
            </w:tcBorders>
          </w:tcPr>
          <w:p w14:paraId="0B44F7AF">
            <w:pPr>
              <w:pStyle w:val="7"/>
              <w:spacing w:line="237" w:lineRule="auto"/>
              <w:ind w:left="98" w:right="423"/>
              <w:rPr>
                <w:sz w:val="24"/>
              </w:rPr>
            </w:pPr>
            <w:r>
              <w:rPr>
                <w:b/>
                <w:sz w:val="24"/>
              </w:rPr>
              <w:t>«Қыс келді»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560" w:type="dxa"/>
            <w:gridSpan w:val="2"/>
          </w:tcPr>
          <w:p w14:paraId="3E777941">
            <w:pPr>
              <w:pStyle w:val="7"/>
              <w:ind w:left="95" w:right="99" w:firstLine="62"/>
              <w:rPr>
                <w:sz w:val="24"/>
              </w:rPr>
            </w:pPr>
            <w:r>
              <w:rPr>
                <w:b/>
                <w:sz w:val="24"/>
              </w:rPr>
              <w:t>«Қыс қызығы»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қыста болатын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табиғаттағы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266" w:type="dxa"/>
          </w:tcPr>
          <w:p w14:paraId="2A43D535">
            <w:pPr>
              <w:pStyle w:val="7"/>
              <w:ind w:left="103" w:right="112"/>
              <w:rPr>
                <w:sz w:val="24"/>
              </w:rPr>
            </w:pPr>
            <w:r>
              <w:rPr>
                <w:b/>
                <w:sz w:val="24"/>
              </w:rPr>
              <w:t>«Аққала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тақпақтар 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бөліктерінен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аққала</w:t>
            </w:r>
          </w:p>
          <w:p w14:paraId="783C4171">
            <w:pPr>
              <w:pStyle w:val="7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жасайды</w:t>
            </w:r>
          </w:p>
        </w:tc>
      </w:tr>
      <w:tr w14:paraId="4E081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3A6919D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98D133F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7"/>
          </w:tcPr>
          <w:p w14:paraId="77DF1E08">
            <w:pPr>
              <w:pStyle w:val="7"/>
              <w:tabs>
                <w:tab w:val="left" w:pos="5459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047DB383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4C493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271" w:type="dxa"/>
            <w:tcBorders>
              <w:bottom w:val="nil"/>
            </w:tcBorders>
          </w:tcPr>
          <w:p w14:paraId="0BCECF93">
            <w:pPr>
              <w:pStyle w:val="7"/>
              <w:spacing w:line="274" w:lineRule="exact"/>
              <w:ind w:left="105" w:right="902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bottom w:val="nil"/>
            </w:tcBorders>
          </w:tcPr>
          <w:p w14:paraId="51D8ECCA">
            <w:pPr>
              <w:pStyle w:val="7"/>
              <w:spacing w:before="1" w:line="275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66D9B7EE">
            <w:pPr>
              <w:pStyle w:val="7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7"/>
            <w:tcBorders>
              <w:bottom w:val="nil"/>
            </w:tcBorders>
          </w:tcPr>
          <w:p w14:paraId="1C13EC47">
            <w:pPr>
              <w:pStyle w:val="7"/>
              <w:spacing w:before="1" w:line="272" w:lineRule="exact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306ED86F">
            <w:pPr>
              <w:pStyle w:val="7"/>
              <w:spacing w:line="261" w:lineRule="exact"/>
              <w:ind w:left="90" w:right="10086"/>
              <w:jc w:val="center"/>
              <w:rPr>
                <w:sz w:val="24"/>
              </w:rPr>
            </w:pPr>
            <w:r>
              <w:rPr>
                <w:sz w:val="24"/>
              </w:rPr>
              <w:t>Шынығамыз,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</w:p>
        </w:tc>
      </w:tr>
      <w:tr w14:paraId="7AA77B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C9EA262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DAEE6E2">
            <w:pPr>
              <w:pStyle w:val="7"/>
              <w:spacing w:line="274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14:paraId="00D4F933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  <w:p w14:paraId="4655271E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</w:p>
        </w:tc>
      </w:tr>
      <w:tr w14:paraId="2D967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1C0906C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6F5D8AD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14:paraId="51E1E6B7">
            <w:pPr>
              <w:pStyle w:val="7"/>
              <w:spacing w:line="274" w:lineRule="exact"/>
              <w:ind w:left="105" w:right="10094"/>
              <w:rPr>
                <w:sz w:val="24"/>
              </w:rPr>
            </w:pPr>
            <w:r>
              <w:rPr>
                <w:sz w:val="24"/>
              </w:rPr>
              <w:t>Бойымызға жинап күш.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жастай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бiз,</w:t>
            </w:r>
          </w:p>
        </w:tc>
      </w:tr>
      <w:tr w14:paraId="7A7E4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9740017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9DA9DC7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14:paraId="3B4B213D">
            <w:pPr>
              <w:pStyle w:val="7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14:paraId="32DE8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323472B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9CA6DCE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14:paraId="31549868">
            <w:pPr>
              <w:pStyle w:val="7"/>
              <w:spacing w:before="123"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14:paraId="40FF9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77CF974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D731F5E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14:paraId="38F1E70C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  <w:p w14:paraId="7C048468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Астырсын, тастырсын</w:t>
            </w:r>
          </w:p>
        </w:tc>
      </w:tr>
      <w:tr w14:paraId="299300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EFFC110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9970108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  <w:bottom w:val="nil"/>
            </w:tcBorders>
          </w:tcPr>
          <w:p w14:paraId="334903CE">
            <w:pPr>
              <w:pStyle w:val="7"/>
              <w:spacing w:line="274" w:lineRule="exact"/>
              <w:ind w:left="105" w:right="9733"/>
              <w:rPr>
                <w:sz w:val="24"/>
              </w:rPr>
            </w:pPr>
            <w:r>
              <w:rPr>
                <w:sz w:val="24"/>
              </w:rPr>
              <w:t>Жақсылармен жанастырсын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Жамандардан адастырсын</w:t>
            </w:r>
          </w:p>
        </w:tc>
      </w:tr>
      <w:tr w14:paraId="5E4982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71" w:type="dxa"/>
            <w:tcBorders>
              <w:top w:val="nil"/>
            </w:tcBorders>
          </w:tcPr>
          <w:p w14:paraId="01C502FF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3078BD11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7"/>
            <w:tcBorders>
              <w:top w:val="nil"/>
            </w:tcBorders>
          </w:tcPr>
          <w:p w14:paraId="37F479E3">
            <w:pPr>
              <w:pStyle w:val="7"/>
              <w:spacing w:line="274" w:lineRule="exact"/>
              <w:ind w:left="105" w:right="9949"/>
              <w:rPr>
                <w:sz w:val="24"/>
              </w:rPr>
            </w:pPr>
            <w:r>
              <w:rPr>
                <w:sz w:val="24"/>
              </w:rPr>
              <w:t>Оттың басы аман 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Бейбітшілік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14:paraId="2E13F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bottom w:val="nil"/>
            </w:tcBorders>
          </w:tcPr>
          <w:p w14:paraId="0CB2AB78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14:paraId="4F577528">
            <w:pPr>
              <w:pStyle w:val="7"/>
              <w:spacing w:before="1" w:line="252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7"/>
            <w:vMerge w:val="restart"/>
          </w:tcPr>
          <w:p w14:paraId="6C41AD5D">
            <w:pPr>
              <w:pStyle w:val="7"/>
              <w:spacing w:line="273" w:lineRule="exact"/>
              <w:ind w:left="778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796D10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vMerge w:val="restart"/>
            <w:tcBorders>
              <w:top w:val="nil"/>
            </w:tcBorders>
          </w:tcPr>
          <w:p w14:paraId="0FB3ADD5">
            <w:pPr>
              <w:pStyle w:val="7"/>
              <w:ind w:left="105" w:right="238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</w:tcBorders>
          </w:tcPr>
          <w:p w14:paraId="753BF240">
            <w:pPr>
              <w:pStyle w:val="7"/>
              <w:spacing w:line="242" w:lineRule="auto"/>
              <w:ind w:left="413" w:right="389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7"/>
            <w:vMerge w:val="continue"/>
            <w:tcBorders>
              <w:top w:val="nil"/>
            </w:tcBorders>
          </w:tcPr>
          <w:p w14:paraId="220B7CFE">
            <w:pPr>
              <w:rPr>
                <w:sz w:val="2"/>
                <w:szCs w:val="2"/>
              </w:rPr>
            </w:pPr>
          </w:p>
        </w:tc>
      </w:tr>
      <w:tr w14:paraId="1DC59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2042D67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5C3CD01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5B4CEC1F">
            <w:pPr>
              <w:pStyle w:val="7"/>
              <w:spacing w:before="1"/>
              <w:ind w:left="105" w:right="854"/>
              <w:rPr>
                <w:b/>
                <w:sz w:val="24"/>
              </w:rPr>
            </w:pPr>
            <w:r>
              <w:rPr>
                <w:b/>
                <w:sz w:val="24"/>
              </w:rPr>
              <w:t>«Қыстағы адам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еңбегі»</w:t>
            </w:r>
          </w:p>
          <w:p w14:paraId="234E6160">
            <w:pPr>
              <w:pStyle w:val="7"/>
              <w:spacing w:line="257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Қыстағы</w:t>
            </w:r>
          </w:p>
        </w:tc>
        <w:tc>
          <w:tcPr>
            <w:tcW w:w="2773" w:type="dxa"/>
            <w:gridSpan w:val="2"/>
          </w:tcPr>
          <w:p w14:paraId="080543EF">
            <w:pPr>
              <w:pStyle w:val="7"/>
              <w:spacing w:before="1" w:line="27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«Кім</w:t>
            </w:r>
          </w:p>
          <w:p w14:paraId="3FA927FB">
            <w:pPr>
              <w:pStyle w:val="7"/>
              <w:spacing w:line="274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тапқыр»Мақсаты:</w:t>
            </w:r>
          </w:p>
          <w:p w14:paraId="40ECA2E0">
            <w:pPr>
              <w:pStyle w:val="7"/>
              <w:spacing w:line="260" w:lineRule="exact"/>
              <w:ind w:left="126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  <w:tc>
          <w:tcPr>
            <w:tcW w:w="2468" w:type="dxa"/>
          </w:tcPr>
          <w:p w14:paraId="4C337004">
            <w:pPr>
              <w:pStyle w:val="7"/>
              <w:spacing w:line="237" w:lineRule="auto"/>
              <w:ind w:left="109" w:right="4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«Қыс»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</w:p>
          <w:p w14:paraId="0492E88F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 қарастыру</w:t>
            </w:r>
          </w:p>
        </w:tc>
        <w:tc>
          <w:tcPr>
            <w:tcW w:w="2276" w:type="dxa"/>
          </w:tcPr>
          <w:p w14:paraId="1BE55B96">
            <w:pPr>
              <w:pStyle w:val="7"/>
              <w:spacing w:before="1"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«Шыршаны</w:t>
            </w:r>
          </w:p>
          <w:p w14:paraId="0DD30CCF">
            <w:pPr>
              <w:pStyle w:val="7"/>
              <w:spacing w:line="274" w:lineRule="exact"/>
              <w:ind w:left="114" w:right="130"/>
              <w:rPr>
                <w:sz w:val="24"/>
              </w:rPr>
            </w:pPr>
            <w:r>
              <w:rPr>
                <w:b/>
                <w:sz w:val="24"/>
              </w:rPr>
              <w:t>сәндейміз»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550" w:type="dxa"/>
            <w:gridSpan w:val="2"/>
          </w:tcPr>
          <w:p w14:paraId="2C5BED4C">
            <w:pPr>
              <w:pStyle w:val="7"/>
              <w:spacing w:before="6" w:line="235" w:lineRule="auto"/>
              <w:ind w:left="104" w:right="389"/>
              <w:rPr>
                <w:sz w:val="24"/>
              </w:rPr>
            </w:pPr>
            <w:r>
              <w:rPr>
                <w:b/>
                <w:sz w:val="24"/>
              </w:rPr>
              <w:t>«Тез таңда»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</w:p>
          <w:p w14:paraId="6E34CBC6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топтамасынан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</w:tr>
    </w:tbl>
    <w:p w14:paraId="06637C18">
      <w:pPr>
        <w:spacing w:line="261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126"/>
        <w:gridCol w:w="417"/>
        <w:gridCol w:w="2130"/>
      </w:tblGrid>
      <w:tr w14:paraId="2065D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71" w:type="dxa"/>
          </w:tcPr>
          <w:p w14:paraId="74719299">
            <w:pPr>
              <w:pStyle w:val="7"/>
            </w:pPr>
          </w:p>
        </w:tc>
        <w:tc>
          <w:tcPr>
            <w:tcW w:w="1272" w:type="dxa"/>
          </w:tcPr>
          <w:p w14:paraId="13B6143B">
            <w:pPr>
              <w:pStyle w:val="7"/>
            </w:pPr>
          </w:p>
        </w:tc>
        <w:tc>
          <w:tcPr>
            <w:tcW w:w="2689" w:type="dxa"/>
          </w:tcPr>
          <w:p w14:paraId="1F3F6F99">
            <w:pPr>
              <w:pStyle w:val="7"/>
              <w:spacing w:line="242" w:lineRule="auto"/>
              <w:ind w:left="105" w:right="384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779" w:type="dxa"/>
            <w:gridSpan w:val="2"/>
          </w:tcPr>
          <w:p w14:paraId="5F7D1D9F">
            <w:pPr>
              <w:pStyle w:val="7"/>
              <w:ind w:left="134" w:right="110"/>
              <w:rPr>
                <w:sz w:val="24"/>
              </w:rPr>
            </w:pPr>
            <w:r>
              <w:rPr>
                <w:sz w:val="24"/>
              </w:rPr>
              <w:t>мезгілінің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</w:tcPr>
          <w:p w14:paraId="1B86F946">
            <w:pPr>
              <w:pStyle w:val="7"/>
              <w:spacing w:line="242" w:lineRule="auto"/>
              <w:ind w:left="111" w:right="55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әңгімелеу</w:t>
            </w:r>
          </w:p>
        </w:tc>
        <w:tc>
          <w:tcPr>
            <w:tcW w:w="2269" w:type="dxa"/>
            <w:gridSpan w:val="2"/>
          </w:tcPr>
          <w:p w14:paraId="193ABE7C">
            <w:pPr>
              <w:pStyle w:val="7"/>
              <w:ind w:left="112" w:right="411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шыршаны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14:paraId="7E474100">
            <w:pPr>
              <w:pStyle w:val="7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сәндейді</w:t>
            </w:r>
          </w:p>
        </w:tc>
        <w:tc>
          <w:tcPr>
            <w:tcW w:w="2547" w:type="dxa"/>
            <w:gridSpan w:val="2"/>
          </w:tcPr>
          <w:p w14:paraId="0D6E951E">
            <w:pPr>
              <w:pStyle w:val="7"/>
              <w:ind w:left="109" w:right="273"/>
              <w:rPr>
                <w:sz w:val="24"/>
              </w:rPr>
            </w:pPr>
            <w:r>
              <w:rPr>
                <w:sz w:val="24"/>
              </w:rPr>
              <w:t>мезгіліне жатпайтын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суретті тез табуға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14:paraId="577FE9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2271" w:type="dxa"/>
            <w:tcBorders>
              <w:bottom w:val="nil"/>
            </w:tcBorders>
          </w:tcPr>
          <w:p w14:paraId="6BA106E1">
            <w:pPr>
              <w:pStyle w:val="7"/>
              <w:spacing w:line="242" w:lineRule="auto"/>
              <w:ind w:left="105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14:paraId="5E9CB20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tcBorders>
              <w:bottom w:val="nil"/>
            </w:tcBorders>
          </w:tcPr>
          <w:p w14:paraId="168BE508">
            <w:pPr>
              <w:pStyle w:val="7"/>
              <w:spacing w:line="273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72DB62FA">
            <w:pPr>
              <w:pStyle w:val="7"/>
              <w:spacing w:line="274" w:lineRule="exact"/>
              <w:ind w:left="413" w:right="405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89" w:type="dxa"/>
            <w:tcBorders>
              <w:bottom w:val="nil"/>
            </w:tcBorders>
          </w:tcPr>
          <w:p w14:paraId="6008A973">
            <w:pPr>
              <w:pStyle w:val="7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16EFB749">
            <w:pPr>
              <w:pStyle w:val="7"/>
              <w:spacing w:line="274" w:lineRule="exact"/>
              <w:ind w:left="105" w:right="276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14:paraId="7D8502BF">
            <w:pPr>
              <w:pStyle w:val="7"/>
              <w:spacing w:line="274" w:lineRule="exact"/>
              <w:ind w:left="134" w:right="44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лақтыру»</w:t>
            </w:r>
          </w:p>
        </w:tc>
        <w:tc>
          <w:tcPr>
            <w:tcW w:w="2472" w:type="dxa"/>
            <w:tcBorders>
              <w:bottom w:val="nil"/>
            </w:tcBorders>
          </w:tcPr>
          <w:p w14:paraId="3C59008A">
            <w:pPr>
              <w:pStyle w:val="7"/>
              <w:spacing w:line="242" w:lineRule="auto"/>
              <w:ind w:left="111" w:right="109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67DA922B">
            <w:pPr>
              <w:pStyle w:val="7"/>
              <w:spacing w:line="254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барабан»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14:paraId="33A9404E">
            <w:pPr>
              <w:pStyle w:val="7"/>
              <w:spacing w:line="242" w:lineRule="auto"/>
              <w:ind w:left="112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7BEEEBC4">
            <w:pPr>
              <w:pStyle w:val="7"/>
              <w:spacing w:line="254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47" w:type="dxa"/>
            <w:gridSpan w:val="2"/>
            <w:tcBorders>
              <w:bottom w:val="nil"/>
            </w:tcBorders>
          </w:tcPr>
          <w:p w14:paraId="2FFF8271">
            <w:pPr>
              <w:pStyle w:val="7"/>
              <w:spacing w:line="242" w:lineRule="auto"/>
              <w:ind w:left="109"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F14519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«Қойылған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</w:p>
        </w:tc>
      </w:tr>
      <w:tr w14:paraId="5FBDC4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B8F65A5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14:paraId="1A8F0410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A3789F2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6F12478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«Көңілді</w:t>
            </w:r>
          </w:p>
          <w:p w14:paraId="269EDDB1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пойыз»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68453029">
            <w:pPr>
              <w:pStyle w:val="7"/>
              <w:spacing w:line="269" w:lineRule="exact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14:paraId="198E1F11">
            <w:pPr>
              <w:pStyle w:val="7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3AB58E9F">
            <w:pPr>
              <w:pStyle w:val="7"/>
              <w:spacing w:line="26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«Көңілді</w:t>
            </w:r>
          </w:p>
          <w:p w14:paraId="15B8C7C9">
            <w:pPr>
              <w:pStyle w:val="7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барабан»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509E3128">
            <w:pPr>
              <w:pStyle w:val="7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14:paraId="4EF8B1B0">
            <w:pPr>
              <w:pStyle w:val="7"/>
              <w:spacing w:line="261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3C553FC7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арасымен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еңбектеу.»</w:t>
            </w:r>
          </w:p>
          <w:p w14:paraId="571F511A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06A7E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913ACF8">
            <w:pPr>
              <w:pStyle w:val="7"/>
              <w:spacing w:line="274" w:lineRule="exact"/>
              <w:ind w:left="105" w:right="182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023AF4E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48232B9">
            <w:pPr>
              <w:pStyle w:val="7"/>
              <w:spacing w:line="274" w:lineRule="exact"/>
              <w:ind w:left="105" w:right="26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3107801E">
            <w:pPr>
              <w:pStyle w:val="7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24F44521">
            <w:pPr>
              <w:pStyle w:val="7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3B8F4C6F">
            <w:pPr>
              <w:pStyle w:val="7"/>
              <w:spacing w:line="274" w:lineRule="exact"/>
              <w:ind w:left="111" w:right="917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7B04A2B9">
            <w:pPr>
              <w:pStyle w:val="7"/>
              <w:spacing w:line="274" w:lineRule="exact"/>
              <w:ind w:left="112" w:right="256"/>
              <w:rPr>
                <w:sz w:val="24"/>
              </w:rPr>
            </w:pP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389DE59A">
            <w:pPr>
              <w:pStyle w:val="7"/>
              <w:spacing w:line="274" w:lineRule="exact"/>
              <w:ind w:left="109" w:right="835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14:paraId="5D8D54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CC62FDF">
            <w:pPr>
              <w:pStyle w:val="7"/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34E4F75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C7B79F3">
            <w:pPr>
              <w:pStyle w:val="7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0EB88521">
            <w:pPr>
              <w:pStyle w:val="7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4E422CE7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«Төсек»</w:t>
            </w:r>
          </w:p>
          <w:p w14:paraId="754C08DE">
            <w:pPr>
              <w:pStyle w:val="7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2FDE7354">
            <w:pPr>
              <w:pStyle w:val="7"/>
              <w:ind w:left="134" w:right="80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14:paraId="165CD57F">
            <w:pPr>
              <w:pStyle w:val="7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55926E5A">
            <w:pPr>
              <w:pStyle w:val="7"/>
              <w:ind w:left="111" w:right="19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78F77F4B">
            <w:pPr>
              <w:pStyle w:val="7"/>
              <w:spacing w:line="26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46A4B291">
            <w:pPr>
              <w:pStyle w:val="7"/>
              <w:ind w:left="112" w:right="42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  <w:p w14:paraId="7F45CCBA">
            <w:pPr>
              <w:pStyle w:val="7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1D4B1947">
            <w:pPr>
              <w:pStyle w:val="7"/>
              <w:ind w:left="109" w:right="173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14:paraId="11301E28">
            <w:pPr>
              <w:pStyle w:val="7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14:paraId="6F921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E1A251B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3E81497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28CBF89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14:paraId="4721A12C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28A982A6">
            <w:pPr>
              <w:pStyle w:val="7"/>
              <w:spacing w:line="268" w:lineRule="exact"/>
              <w:ind w:left="134" w:right="495"/>
              <w:rPr>
                <w:sz w:val="24"/>
              </w:rPr>
            </w:pP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«Қоян,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6D3B97F1">
            <w:pPr>
              <w:pStyle w:val="7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71A90A7A">
            <w:pPr>
              <w:pStyle w:val="7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«Маймақ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маң-маң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6D7B4035">
            <w:pPr>
              <w:pStyle w:val="7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жүру,жүгіру.</w:t>
            </w:r>
          </w:p>
          <w:p w14:paraId="22340BA8">
            <w:pPr>
              <w:pStyle w:val="7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45CA882D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14:paraId="32851591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14:paraId="453A6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1080635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D0CE9F4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AABF83D">
            <w:pPr>
              <w:pStyle w:val="7"/>
              <w:spacing w:line="274" w:lineRule="exact"/>
              <w:ind w:left="105" w:right="610"/>
              <w:rPr>
                <w:sz w:val="24"/>
              </w:rPr>
            </w:pPr>
            <w:r>
              <w:rPr>
                <w:sz w:val="24"/>
              </w:rPr>
              <w:t>жырата алуға және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38EB67D9">
            <w:pPr>
              <w:pStyle w:val="7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қонжық»</w:t>
            </w:r>
          </w:p>
          <w:p w14:paraId="043124C3">
            <w:pPr>
              <w:pStyle w:val="7"/>
              <w:spacing w:line="261" w:lineRule="exact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«Қоян,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27A8F450">
            <w:pPr>
              <w:pStyle w:val="7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басқан»</w:t>
            </w:r>
          </w:p>
          <w:p w14:paraId="68C9228A">
            <w:pPr>
              <w:pStyle w:val="7"/>
              <w:spacing w:line="261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12B76909">
            <w:pPr>
              <w:pStyle w:val="7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43363BBB">
            <w:pPr>
              <w:pStyle w:val="7"/>
              <w:spacing w:line="270" w:lineRule="exact"/>
              <w:ind w:left="109" w:right="56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14:paraId="48903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034A0FA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08E4D16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A914D61">
            <w:pPr>
              <w:pStyle w:val="7"/>
              <w:spacing w:line="274" w:lineRule="exact"/>
              <w:ind w:left="105" w:right="820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кеңестікте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6E3ACBDF">
            <w:pPr>
              <w:pStyle w:val="7"/>
              <w:spacing w:line="274" w:lineRule="exact"/>
              <w:ind w:left="134" w:right="159"/>
              <w:rPr>
                <w:sz w:val="24"/>
              </w:rPr>
            </w:pPr>
            <w:r>
              <w:rPr>
                <w:sz w:val="24"/>
              </w:rPr>
              <w:t>қонжық»тыңдап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215AEF15">
            <w:pPr>
              <w:pStyle w:val="7"/>
              <w:spacing w:line="274" w:lineRule="exact"/>
              <w:ind w:left="111" w:right="474"/>
              <w:rPr>
                <w:sz w:val="24"/>
              </w:rPr>
            </w:pPr>
            <w:r>
              <w:rPr>
                <w:sz w:val="24"/>
              </w:rPr>
              <w:t>«Маймақ маң-маң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52CC5F8A">
            <w:pPr>
              <w:pStyle w:val="7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09B1D1F9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құстары»</w:t>
            </w:r>
          </w:p>
          <w:p w14:paraId="2330882C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</w:tc>
      </w:tr>
      <w:tr w14:paraId="29A51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06AA3E5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D43A7F1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1AF8FCFC">
            <w:pPr>
              <w:pStyle w:val="7"/>
              <w:spacing w:line="274" w:lineRule="exact"/>
              <w:ind w:left="105" w:right="5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78D30AA5">
            <w:pPr>
              <w:pStyle w:val="7"/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06B4B5FC">
            <w:pPr>
              <w:pStyle w:val="7"/>
              <w:spacing w:line="274" w:lineRule="exact"/>
              <w:ind w:left="111" w:right="360"/>
              <w:rPr>
                <w:sz w:val="24"/>
              </w:rPr>
            </w:pP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6DB018F8">
            <w:pPr>
              <w:pStyle w:val="7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29F9AF85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  <w:p w14:paraId="2B17B20D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құстары»білдіретін</w:t>
            </w:r>
          </w:p>
        </w:tc>
      </w:tr>
      <w:tr w14:paraId="604131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AA980C4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42440B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FC9F294">
            <w:pPr>
              <w:pStyle w:val="7"/>
              <w:spacing w:line="274" w:lineRule="exact"/>
              <w:ind w:left="105" w:right="13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16075BD4">
            <w:pPr>
              <w:pStyle w:val="7"/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366EC8FF">
            <w:pPr>
              <w:pStyle w:val="7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14:paraId="56CD8146">
            <w:pPr>
              <w:pStyle w:val="7"/>
            </w:pPr>
          </w:p>
        </w:tc>
        <w:tc>
          <w:tcPr>
            <w:tcW w:w="2547" w:type="dxa"/>
            <w:gridSpan w:val="2"/>
            <w:tcBorders>
              <w:top w:val="nil"/>
              <w:bottom w:val="nil"/>
            </w:tcBorders>
          </w:tcPr>
          <w:p w14:paraId="59BE6030">
            <w:pPr>
              <w:pStyle w:val="7"/>
              <w:spacing w:line="274" w:lineRule="exact"/>
              <w:ind w:left="109" w:right="684"/>
              <w:rPr>
                <w:sz w:val="24"/>
              </w:rPr>
            </w:pPr>
            <w:r>
              <w:rPr>
                <w:sz w:val="24"/>
              </w:rPr>
              <w:t>сөздерді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Үй</w:t>
            </w:r>
          </w:p>
        </w:tc>
      </w:tr>
      <w:tr w14:paraId="7D71A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271" w:type="dxa"/>
            <w:tcBorders>
              <w:top w:val="nil"/>
            </w:tcBorders>
          </w:tcPr>
          <w:p w14:paraId="6A5F5CDA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7ECE2BD2">
            <w:pPr>
              <w:pStyle w:val="7"/>
            </w:pPr>
          </w:p>
        </w:tc>
        <w:tc>
          <w:tcPr>
            <w:tcW w:w="2689" w:type="dxa"/>
            <w:tcBorders>
              <w:top w:val="nil"/>
            </w:tcBorders>
          </w:tcPr>
          <w:p w14:paraId="7B70BDD8">
            <w:pPr>
              <w:pStyle w:val="7"/>
            </w:pPr>
          </w:p>
        </w:tc>
        <w:tc>
          <w:tcPr>
            <w:tcW w:w="2779" w:type="dxa"/>
            <w:gridSpan w:val="2"/>
            <w:tcBorders>
              <w:top w:val="nil"/>
            </w:tcBorders>
          </w:tcPr>
          <w:p w14:paraId="708967B1">
            <w:pPr>
              <w:pStyle w:val="7"/>
            </w:pPr>
          </w:p>
        </w:tc>
        <w:tc>
          <w:tcPr>
            <w:tcW w:w="2472" w:type="dxa"/>
            <w:tcBorders>
              <w:top w:val="nil"/>
            </w:tcBorders>
          </w:tcPr>
          <w:p w14:paraId="04F9D5F5">
            <w:pPr>
              <w:pStyle w:val="7"/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14:paraId="0E63F0F6">
            <w:pPr>
              <w:pStyle w:val="7"/>
            </w:pPr>
          </w:p>
        </w:tc>
        <w:tc>
          <w:tcPr>
            <w:tcW w:w="2547" w:type="dxa"/>
            <w:gridSpan w:val="2"/>
            <w:tcBorders>
              <w:top w:val="nil"/>
            </w:tcBorders>
          </w:tcPr>
          <w:p w14:paraId="5BF5A2D7">
            <w:pPr>
              <w:pStyle w:val="7"/>
              <w:spacing w:line="274" w:lineRule="exact"/>
              <w:ind w:left="109" w:right="199"/>
              <w:rPr>
                <w:sz w:val="24"/>
              </w:rPr>
            </w:pPr>
            <w:r>
              <w:rPr>
                <w:sz w:val="24"/>
              </w:rPr>
              <w:t>құстары»туралы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26D06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71" w:type="dxa"/>
            <w:tcBorders>
              <w:bottom w:val="nil"/>
            </w:tcBorders>
          </w:tcPr>
          <w:p w14:paraId="2F78525C">
            <w:pPr>
              <w:pStyle w:val="7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14:paraId="6E99AB7D">
            <w:pPr>
              <w:pStyle w:val="7"/>
              <w:spacing w:line="255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56" w:type="dxa"/>
            <w:gridSpan w:val="8"/>
            <w:tcBorders>
              <w:bottom w:val="nil"/>
            </w:tcBorders>
          </w:tcPr>
          <w:p w14:paraId="788ED814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4856B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1576479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D93209C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6" w:type="dxa"/>
            <w:gridSpan w:val="8"/>
            <w:tcBorders>
              <w:top w:val="nil"/>
              <w:bottom w:val="nil"/>
            </w:tcBorders>
          </w:tcPr>
          <w:p w14:paraId="0FC9925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3B603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5B13DF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85F5FB5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56" w:type="dxa"/>
            <w:gridSpan w:val="8"/>
            <w:tcBorders>
              <w:top w:val="nil"/>
              <w:bottom w:val="nil"/>
            </w:tcBorders>
          </w:tcPr>
          <w:p w14:paraId="144C87B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5C9A4D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458AA615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14:paraId="658B99F1">
            <w:pPr>
              <w:pStyle w:val="7"/>
              <w:rPr>
                <w:sz w:val="20"/>
              </w:rPr>
            </w:pPr>
          </w:p>
        </w:tc>
        <w:tc>
          <w:tcPr>
            <w:tcW w:w="12756" w:type="dxa"/>
            <w:gridSpan w:val="8"/>
            <w:tcBorders>
              <w:top w:val="nil"/>
            </w:tcBorders>
          </w:tcPr>
          <w:p w14:paraId="07B9D2F9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5732C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tcBorders>
              <w:bottom w:val="nil"/>
            </w:tcBorders>
          </w:tcPr>
          <w:p w14:paraId="14CFC0B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14:paraId="10CBB47B">
            <w:pPr>
              <w:pStyle w:val="7"/>
              <w:spacing w:line="24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9" w:type="dxa"/>
            <w:tcBorders>
              <w:bottom w:val="nil"/>
            </w:tcBorders>
          </w:tcPr>
          <w:p w14:paraId="6FEF5960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 қысқарады,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түн</w:t>
            </w:r>
          </w:p>
        </w:tc>
        <w:tc>
          <w:tcPr>
            <w:tcW w:w="2698" w:type="dxa"/>
            <w:tcBorders>
              <w:bottom w:val="nil"/>
            </w:tcBorders>
          </w:tcPr>
          <w:p w14:paraId="7C1A7A19">
            <w:pPr>
              <w:pStyle w:val="7"/>
              <w:spacing w:before="1" w:line="245" w:lineRule="exact"/>
              <w:ind w:left="81"/>
              <w:rPr>
                <w:b/>
              </w:rPr>
            </w:pPr>
            <w:r>
              <w:rPr>
                <w:b/>
              </w:rPr>
              <w:t>Бақшаны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14:paraId="51F9BB7C">
            <w:pPr>
              <w:pStyle w:val="7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543" w:type="dxa"/>
            <w:gridSpan w:val="2"/>
            <w:tcBorders>
              <w:bottom w:val="nil"/>
            </w:tcBorders>
          </w:tcPr>
          <w:p w14:paraId="46D63227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түсуін</w:t>
            </w:r>
          </w:p>
        </w:tc>
        <w:tc>
          <w:tcPr>
            <w:tcW w:w="2130" w:type="dxa"/>
            <w:tcBorders>
              <w:bottom w:val="nil"/>
            </w:tcBorders>
          </w:tcPr>
          <w:p w14:paraId="7F0AC618">
            <w:pPr>
              <w:pStyle w:val="7"/>
              <w:spacing w:line="24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</w:p>
        </w:tc>
      </w:tr>
      <w:tr w14:paraId="71ECF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FA6100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AFFD2AD">
            <w:pPr>
              <w:pStyle w:val="7"/>
              <w:spacing w:before="4" w:line="24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7B283F2">
            <w:pPr>
              <w:pStyle w:val="7"/>
              <w:spacing w:before="4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ұзарады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24D7ECE2">
            <w:pPr>
              <w:pStyle w:val="7"/>
              <w:spacing w:line="252" w:lineRule="exact"/>
              <w:ind w:left="81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00AEA767">
            <w:pPr>
              <w:pStyle w:val="7"/>
              <w:spacing w:before="4" w:line="24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14:paraId="2FE54653">
            <w:pPr>
              <w:pStyle w:val="7"/>
              <w:spacing w:before="4" w:line="24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203045D8">
            <w:pPr>
              <w:pStyle w:val="7"/>
              <w:spacing w:before="4" w:line="24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ағаштарды</w:t>
            </w:r>
          </w:p>
        </w:tc>
      </w:tr>
      <w:tr w14:paraId="36DCD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A7488E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60C0B94E">
            <w:pPr>
              <w:pStyle w:val="7"/>
              <w:spacing w:before="10" w:line="252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6CA5F39">
            <w:pPr>
              <w:pStyle w:val="7"/>
              <w:spacing w:before="10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6D06E46B">
            <w:pPr>
              <w:pStyle w:val="7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бақшада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5E3085F3">
            <w:pPr>
              <w:pStyle w:val="7"/>
              <w:spacing w:before="5"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Қыстап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14:paraId="29BD88CE">
            <w:pPr>
              <w:pStyle w:val="7"/>
              <w:spacing w:before="5"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3B4EFE21">
            <w:pPr>
              <w:pStyle w:val="7"/>
              <w:spacing w:before="10" w:line="24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</w:tc>
      </w:tr>
      <w:tr w14:paraId="1E1A8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271" w:type="dxa"/>
            <w:vMerge w:val="restart"/>
            <w:tcBorders>
              <w:top w:val="nil"/>
              <w:bottom w:val="nil"/>
            </w:tcBorders>
          </w:tcPr>
          <w:p w14:paraId="3254D55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3EC35EB8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 w:val="restart"/>
            <w:tcBorders>
              <w:top w:val="nil"/>
              <w:bottom w:val="nil"/>
            </w:tcBorders>
          </w:tcPr>
          <w:p w14:paraId="3906EBD5">
            <w:pPr>
              <w:pStyle w:val="7"/>
              <w:spacing w:before="1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698" w:type="dxa"/>
            <w:vMerge w:val="restart"/>
            <w:tcBorders>
              <w:top w:val="nil"/>
              <w:bottom w:val="nil"/>
            </w:tcBorders>
          </w:tcPr>
          <w:p w14:paraId="44B72B4A">
            <w:pPr>
              <w:pStyle w:val="7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болатын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өзгерістермен</w:t>
            </w:r>
          </w:p>
        </w:tc>
        <w:tc>
          <w:tcPr>
            <w:tcW w:w="2696" w:type="dxa"/>
            <w:gridSpan w:val="3"/>
            <w:vMerge w:val="restart"/>
            <w:tcBorders>
              <w:top w:val="nil"/>
              <w:bottom w:val="nil"/>
            </w:tcBorders>
          </w:tcPr>
          <w:p w14:paraId="56D0F0D1">
            <w:pPr>
              <w:pStyle w:val="7"/>
              <w:spacing w:before="1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543" w:type="dxa"/>
            <w:gridSpan w:val="2"/>
            <w:vMerge w:val="restart"/>
            <w:tcBorders>
              <w:top w:val="nil"/>
              <w:bottom w:val="nil"/>
            </w:tcBorders>
          </w:tcPr>
          <w:p w14:paraId="40F34349">
            <w:pPr>
              <w:pStyle w:val="7"/>
              <w:spacing w:before="1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- Қардың қасиеттері</w:t>
            </w:r>
          </w:p>
        </w:tc>
        <w:tc>
          <w:tcPr>
            <w:tcW w:w="2130" w:type="dxa"/>
            <w:vMerge w:val="restart"/>
            <w:tcBorders>
              <w:top w:val="nil"/>
              <w:bottom w:val="nil"/>
            </w:tcBorders>
          </w:tcPr>
          <w:p w14:paraId="17357467">
            <w:pPr>
              <w:pStyle w:val="7"/>
              <w:spacing w:before="1" w:line="250" w:lineRule="exact"/>
              <w:ind w:left="115"/>
              <w:rPr>
                <w:i/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</w:p>
        </w:tc>
      </w:tr>
      <w:tr w14:paraId="759A1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271" w:type="dxa"/>
            <w:vMerge w:val="continue"/>
            <w:tcBorders>
              <w:top w:val="nil"/>
              <w:bottom w:val="nil"/>
            </w:tcBorders>
          </w:tcPr>
          <w:p w14:paraId="2933CFD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2303999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vMerge w:val="continue"/>
            <w:tcBorders>
              <w:top w:val="nil"/>
              <w:bottom w:val="nil"/>
            </w:tcBorders>
          </w:tcPr>
          <w:p w14:paraId="12F86632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 w:val="continue"/>
            <w:tcBorders>
              <w:top w:val="nil"/>
              <w:bottom w:val="nil"/>
            </w:tcBorders>
          </w:tcPr>
          <w:p w14:paraId="6051976F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gridSpan w:val="3"/>
            <w:vMerge w:val="continue"/>
            <w:tcBorders>
              <w:top w:val="nil"/>
              <w:bottom w:val="nil"/>
            </w:tcBorders>
          </w:tcPr>
          <w:p w14:paraId="04B1AB0D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gridSpan w:val="2"/>
            <w:vMerge w:val="continue"/>
            <w:tcBorders>
              <w:top w:val="nil"/>
              <w:bottom w:val="nil"/>
            </w:tcBorders>
          </w:tcPr>
          <w:p w14:paraId="71AF0E18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 w:val="continue"/>
            <w:tcBorders>
              <w:top w:val="nil"/>
              <w:bottom w:val="nil"/>
            </w:tcBorders>
          </w:tcPr>
          <w:p w14:paraId="0CA6B484">
            <w:pPr>
              <w:rPr>
                <w:sz w:val="2"/>
                <w:szCs w:val="2"/>
              </w:rPr>
            </w:pPr>
          </w:p>
        </w:tc>
      </w:tr>
      <w:tr w14:paraId="7674B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96D316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C573F01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A0BA4F8">
            <w:pPr>
              <w:pStyle w:val="7"/>
              <w:spacing w:before="8"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0471D16B">
            <w:pPr>
              <w:pStyle w:val="7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таныстыру;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340A293E">
            <w:pPr>
              <w:pStyle w:val="7"/>
              <w:spacing w:before="8"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толықтыру;Қыс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14:paraId="3A742D72">
            <w:pPr>
              <w:pStyle w:val="7"/>
              <w:spacing w:before="8"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6DA29A8A">
            <w:pPr>
              <w:pStyle w:val="7"/>
              <w:spacing w:before="8"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</w:t>
            </w:r>
          </w:p>
        </w:tc>
      </w:tr>
      <w:tr w14:paraId="7C61F3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CB6F7B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1BDB28C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19CBC4A">
            <w:pPr>
              <w:pStyle w:val="7"/>
              <w:spacing w:before="6"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382E890B">
            <w:pPr>
              <w:pStyle w:val="7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04C28248">
            <w:pPr>
              <w:pStyle w:val="7"/>
              <w:spacing w:before="6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мезгіліндегі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</w:p>
        </w:tc>
        <w:tc>
          <w:tcPr>
            <w:tcW w:w="2543" w:type="dxa"/>
            <w:gridSpan w:val="2"/>
            <w:tcBorders>
              <w:top w:val="nil"/>
              <w:bottom w:val="nil"/>
            </w:tcBorders>
          </w:tcPr>
          <w:p w14:paraId="5055DC39">
            <w:pPr>
              <w:pStyle w:val="7"/>
              <w:spacing w:before="6"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</w:tc>
        <w:tc>
          <w:tcPr>
            <w:tcW w:w="2130" w:type="dxa"/>
            <w:tcBorders>
              <w:top w:val="nil"/>
              <w:bottom w:val="nil"/>
            </w:tcBorders>
          </w:tcPr>
          <w:p w14:paraId="2A2AD757">
            <w:pPr>
              <w:pStyle w:val="7"/>
              <w:spacing w:before="6"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14:paraId="5865E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71" w:type="dxa"/>
            <w:tcBorders>
              <w:top w:val="nil"/>
            </w:tcBorders>
          </w:tcPr>
          <w:p w14:paraId="785260E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79FD4D0F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3E8DBDF0">
            <w:pPr>
              <w:pStyle w:val="7"/>
              <w:spacing w:before="8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(күн</w:t>
            </w:r>
          </w:p>
        </w:tc>
        <w:tc>
          <w:tcPr>
            <w:tcW w:w="2698" w:type="dxa"/>
            <w:tcBorders>
              <w:top w:val="nil"/>
            </w:tcBorders>
          </w:tcPr>
          <w:p w14:paraId="0AB8CB4C">
            <w:pPr>
              <w:pStyle w:val="7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қызығушылықта-</w:t>
            </w:r>
          </w:p>
        </w:tc>
        <w:tc>
          <w:tcPr>
            <w:tcW w:w="2696" w:type="dxa"/>
            <w:gridSpan w:val="3"/>
            <w:tcBorders>
              <w:top w:val="nil"/>
            </w:tcBorders>
          </w:tcPr>
          <w:p w14:paraId="0645D95E">
            <w:pPr>
              <w:pStyle w:val="7"/>
              <w:spacing w:before="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мінез-құлықтарындағы</w:t>
            </w:r>
          </w:p>
        </w:tc>
        <w:tc>
          <w:tcPr>
            <w:tcW w:w="2543" w:type="dxa"/>
            <w:gridSpan w:val="2"/>
            <w:tcBorders>
              <w:top w:val="nil"/>
            </w:tcBorders>
          </w:tcPr>
          <w:p w14:paraId="4B4451A1">
            <w:pPr>
              <w:pStyle w:val="7"/>
              <w:spacing w:before="8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 түсуі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30" w:type="dxa"/>
            <w:tcBorders>
              <w:top w:val="nil"/>
            </w:tcBorders>
          </w:tcPr>
          <w:p w14:paraId="3551B525">
            <w:pPr>
              <w:pStyle w:val="7"/>
              <w:spacing w:before="8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молайту;</w:t>
            </w:r>
          </w:p>
        </w:tc>
      </w:tr>
    </w:tbl>
    <w:p w14:paraId="19F2557A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689"/>
        <w:gridCol w:w="2698"/>
        <w:gridCol w:w="81"/>
        <w:gridCol w:w="2472"/>
        <w:gridCol w:w="143"/>
        <w:gridCol w:w="2527"/>
        <w:gridCol w:w="2147"/>
      </w:tblGrid>
      <w:tr w14:paraId="49DC01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71" w:type="dxa"/>
            <w:vMerge w:val="restart"/>
          </w:tcPr>
          <w:p w14:paraId="0C3A2976">
            <w:pPr>
              <w:pStyle w:val="7"/>
            </w:pPr>
          </w:p>
        </w:tc>
        <w:tc>
          <w:tcPr>
            <w:tcW w:w="1272" w:type="dxa"/>
            <w:vMerge w:val="restart"/>
          </w:tcPr>
          <w:p w14:paraId="1741639F">
            <w:pPr>
              <w:pStyle w:val="7"/>
            </w:pPr>
          </w:p>
        </w:tc>
        <w:tc>
          <w:tcPr>
            <w:tcW w:w="2689" w:type="dxa"/>
            <w:tcBorders>
              <w:bottom w:val="nil"/>
            </w:tcBorders>
          </w:tcPr>
          <w:p w14:paraId="501F41A1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қысқарады, түн</w:t>
            </w:r>
          </w:p>
        </w:tc>
        <w:tc>
          <w:tcPr>
            <w:tcW w:w="2698" w:type="dxa"/>
            <w:tcBorders>
              <w:bottom w:val="nil"/>
            </w:tcBorders>
          </w:tcPr>
          <w:p w14:paraId="7C34AF0B">
            <w:pPr>
              <w:pStyle w:val="7"/>
              <w:spacing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696" w:type="dxa"/>
            <w:gridSpan w:val="3"/>
            <w:tcBorders>
              <w:bottom w:val="nil"/>
            </w:tcBorders>
          </w:tcPr>
          <w:p w14:paraId="12A3DA64">
            <w:pPr>
              <w:pStyle w:val="7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өзгешеліктер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27" w:type="dxa"/>
            <w:tcBorders>
              <w:bottom w:val="nil"/>
            </w:tcBorders>
          </w:tcPr>
          <w:p w14:paraId="7F43E994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молайту;</w:t>
            </w:r>
          </w:p>
        </w:tc>
        <w:tc>
          <w:tcPr>
            <w:tcW w:w="2147" w:type="dxa"/>
            <w:tcBorders>
              <w:bottom w:val="nil"/>
            </w:tcBorders>
          </w:tcPr>
          <w:p w14:paraId="0D6DB62A">
            <w:pPr>
              <w:pStyle w:val="7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ағаштардың</w:t>
            </w:r>
          </w:p>
        </w:tc>
      </w:tr>
      <w:tr w14:paraId="174F1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4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246FE1D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EE162AB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0C57F75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ұзарады);</w:t>
            </w:r>
          </w:p>
          <w:p w14:paraId="5F7A47C2">
            <w:pPr>
              <w:pStyle w:val="7"/>
              <w:spacing w:before="2"/>
              <w:ind w:left="105" w:right="348"/>
              <w:rPr>
                <w:sz w:val="24"/>
              </w:rPr>
            </w:pPr>
            <w:r>
              <w:rPr>
                <w:b/>
                <w:sz w:val="24"/>
              </w:rPr>
              <w:t>Қимылды ойындар: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 лақтырып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  <w:p w14:paraId="20BD93A1">
            <w:pPr>
              <w:pStyle w:val="7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15E8330E">
            <w:pPr>
              <w:pStyle w:val="7"/>
              <w:spacing w:line="245" w:lineRule="exact"/>
              <w:ind w:left="81"/>
              <w:rPr>
                <w:b/>
              </w:rPr>
            </w:pPr>
            <w:r>
              <w:rPr>
                <w:b/>
              </w:rPr>
              <w:t>Қимылдыойындар:</w:t>
            </w:r>
          </w:p>
          <w:p w14:paraId="4CFA01CC">
            <w:pPr>
              <w:pStyle w:val="7"/>
              <w:spacing w:line="242" w:lineRule="auto"/>
              <w:ind w:left="81" w:right="1499"/>
              <w:rPr>
                <w:sz w:val="24"/>
              </w:rPr>
            </w:pPr>
            <w:r>
              <w:rPr>
                <w:spacing w:val="-1"/>
              </w:rPr>
              <w:t>«</w:t>
            </w:r>
            <w:r>
              <w:rPr>
                <w:spacing w:val="-1"/>
                <w:sz w:val="24"/>
              </w:rPr>
              <w:t>Қутүлкі».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  <w:p w14:paraId="778F8A64">
            <w:pPr>
              <w:pStyle w:val="7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балалардыбайқампазды</w:t>
            </w:r>
          </w:p>
          <w:p w14:paraId="439E70C5">
            <w:pPr>
              <w:pStyle w:val="7"/>
              <w:spacing w:line="274" w:lineRule="exact"/>
              <w:ind w:left="81" w:right="151"/>
              <w:rPr>
                <w:sz w:val="24"/>
              </w:rPr>
            </w:pPr>
            <w:r>
              <w:rPr>
                <w:sz w:val="24"/>
              </w:rPr>
              <w:t>ққа, алғырлыққа баулу,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тапсырманыдұрысорын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70549768">
            <w:pPr>
              <w:pStyle w:val="7"/>
              <w:spacing w:line="242" w:lineRule="auto"/>
              <w:ind w:left="106" w:right="321"/>
              <w:rPr>
                <w:b/>
                <w:sz w:val="24"/>
              </w:rPr>
            </w:pP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Қимылды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091F67BD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«Нысанаға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тигіз».</w:t>
            </w:r>
          </w:p>
          <w:p w14:paraId="5BCA68D8">
            <w:pPr>
              <w:pStyle w:val="7"/>
              <w:spacing w:line="274" w:lineRule="exact"/>
              <w:ind w:left="106" w:right="1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қшып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бағытын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14:paraId="16F7DC11">
            <w:pPr>
              <w:pStyle w:val="7"/>
              <w:spacing w:line="242" w:lineRule="auto"/>
              <w:ind w:left="108" w:right="175"/>
              <w:rPr>
                <w:b/>
                <w:sz w:val="24"/>
              </w:rPr>
            </w:pPr>
            <w:r>
              <w:rPr>
                <w:sz w:val="24"/>
              </w:rPr>
              <w:t>әдемілікке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сезімдерін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7F848B77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«Ыстық-суық».</w:t>
            </w:r>
          </w:p>
          <w:p w14:paraId="5F1AA905">
            <w:pPr>
              <w:pStyle w:val="7"/>
              <w:spacing w:line="274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белгісі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14:paraId="08E5C2E8">
            <w:pPr>
              <w:pStyle w:val="7"/>
              <w:ind w:left="131" w:right="168"/>
              <w:rPr>
                <w:b/>
                <w:sz w:val="24"/>
              </w:rPr>
            </w:pPr>
            <w:r>
              <w:rPr>
                <w:sz w:val="24"/>
              </w:rPr>
              <w:t>қысқы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3097F0D">
            <w:pPr>
              <w:pStyle w:val="7"/>
              <w:spacing w:line="274" w:lineRule="exact"/>
              <w:ind w:left="131" w:right="392"/>
              <w:rPr>
                <w:sz w:val="24"/>
              </w:rPr>
            </w:pPr>
            <w:r>
              <w:rPr>
                <w:sz w:val="24"/>
              </w:rPr>
              <w:t>«Кім аққалаға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бұрын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</w:tc>
      </w:tr>
      <w:tr w14:paraId="72E3B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4E27EBD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95182CD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2F9430D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14:paraId="650B36B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67DBDF07">
            <w:pPr>
              <w:pStyle w:val="7"/>
              <w:spacing w:line="238" w:lineRule="exact"/>
              <w:ind w:left="81"/>
              <w:rPr>
                <w:sz w:val="24"/>
              </w:rPr>
            </w:pPr>
            <w:r>
              <w:rPr>
                <w:sz w:val="24"/>
              </w:rPr>
              <w:t>дауларынбақылау.</w:t>
            </w:r>
          </w:p>
        </w:tc>
        <w:tc>
          <w:tcPr>
            <w:tcW w:w="2696" w:type="dxa"/>
            <w:gridSpan w:val="3"/>
            <w:tcBorders>
              <w:top w:val="nil"/>
              <w:bottom w:val="nil"/>
            </w:tcBorders>
          </w:tcPr>
          <w:p w14:paraId="2A570066">
            <w:pPr>
              <w:pStyle w:val="7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қозғалыстың</w:t>
            </w:r>
          </w:p>
          <w:p w14:paraId="32F054D6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орындалуын</w:t>
            </w:r>
          </w:p>
        </w:tc>
        <w:tc>
          <w:tcPr>
            <w:tcW w:w="2527" w:type="dxa"/>
            <w:tcBorders>
              <w:top w:val="nil"/>
              <w:bottom w:val="nil"/>
            </w:tcBorders>
          </w:tcPr>
          <w:p w14:paraId="182C5840">
            <w:pPr>
              <w:pStyle w:val="7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әрекет етуге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47" w:type="dxa"/>
            <w:tcBorders>
              <w:top w:val="nil"/>
              <w:bottom w:val="nil"/>
            </w:tcBorders>
          </w:tcPr>
          <w:p w14:paraId="03FD2675">
            <w:pPr>
              <w:pStyle w:val="7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Мақсаты: доға</w:t>
            </w:r>
          </w:p>
          <w:p w14:paraId="48CF2AA5">
            <w:pPr>
              <w:pStyle w:val="7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астынан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</w:p>
        </w:tc>
      </w:tr>
      <w:tr w14:paraId="2F783C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61678DC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FAE7CFB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041F2E5B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698" w:type="dxa"/>
            <w:tcBorders>
              <w:top w:val="nil"/>
            </w:tcBorders>
          </w:tcPr>
          <w:p w14:paraId="2FEE7305">
            <w:pPr>
              <w:pStyle w:val="7"/>
            </w:pPr>
          </w:p>
        </w:tc>
        <w:tc>
          <w:tcPr>
            <w:tcW w:w="2696" w:type="dxa"/>
            <w:gridSpan w:val="3"/>
            <w:tcBorders>
              <w:top w:val="nil"/>
            </w:tcBorders>
          </w:tcPr>
          <w:p w14:paraId="5BDF671D">
            <w:pPr>
              <w:pStyle w:val="7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есептей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527" w:type="dxa"/>
            <w:tcBorders>
              <w:top w:val="nil"/>
            </w:tcBorders>
          </w:tcPr>
          <w:p w14:paraId="35C90BFA">
            <w:pPr>
              <w:pStyle w:val="7"/>
            </w:pPr>
          </w:p>
        </w:tc>
        <w:tc>
          <w:tcPr>
            <w:tcW w:w="2147" w:type="dxa"/>
            <w:tcBorders>
              <w:top w:val="nil"/>
            </w:tcBorders>
          </w:tcPr>
          <w:p w14:paraId="20C634F7">
            <w:pPr>
              <w:pStyle w:val="7"/>
              <w:spacing w:line="249" w:lineRule="auto"/>
              <w:ind w:left="131" w:right="348"/>
              <w:rPr>
                <w:rFonts w:ascii="Arial MT" w:hAnsi="Arial MT"/>
                <w:sz w:val="24"/>
              </w:rPr>
            </w:pPr>
            <w:r>
              <w:rPr>
                <w:spacing w:val="-1"/>
                <w:sz w:val="24"/>
              </w:rPr>
              <w:t>өту 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  <w:tr w14:paraId="43345F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175A8EA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14:paraId="69AC9C7D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14:paraId="6BA86A6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09EC5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1D2CED1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06DFD3C">
            <w:pPr>
              <w:pStyle w:val="7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14:paraId="0ED14005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6C909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271" w:type="dxa"/>
            <w:tcBorders>
              <w:top w:val="nil"/>
            </w:tcBorders>
          </w:tcPr>
          <w:p w14:paraId="717EEF04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6A0C3D74">
            <w:pPr>
              <w:pStyle w:val="7"/>
              <w:spacing w:line="270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top w:val="nil"/>
            </w:tcBorders>
          </w:tcPr>
          <w:p w14:paraId="001A4F18">
            <w:pPr>
              <w:pStyle w:val="7"/>
            </w:pPr>
          </w:p>
        </w:tc>
      </w:tr>
      <w:tr w14:paraId="2F6E7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71" w:type="dxa"/>
            <w:tcBorders>
              <w:bottom w:val="nil"/>
            </w:tcBorders>
          </w:tcPr>
          <w:p w14:paraId="02922597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5747A3D4">
            <w:pPr>
              <w:pStyle w:val="7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14:paraId="7A64C0F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620C9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495CBBE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405F15C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14:paraId="0910855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26418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3927C7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A936B80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  <w:tcBorders>
              <w:top w:val="nil"/>
              <w:bottom w:val="nil"/>
            </w:tcBorders>
          </w:tcPr>
          <w:p w14:paraId="7BBC626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7667DE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622DD534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2429E8DF">
            <w:pPr>
              <w:pStyle w:val="7"/>
              <w:rPr>
                <w:sz w:val="20"/>
              </w:rPr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14:paraId="2E6B8740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4805A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bottom w:val="nil"/>
            </w:tcBorders>
          </w:tcPr>
          <w:p w14:paraId="27EDC1ED">
            <w:pPr>
              <w:pStyle w:val="7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14:paraId="175FF3B7">
            <w:pPr>
              <w:pStyle w:val="7"/>
              <w:spacing w:line="25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57" w:type="dxa"/>
            <w:gridSpan w:val="7"/>
          </w:tcPr>
          <w:p w14:paraId="74C3A012">
            <w:pPr>
              <w:pStyle w:val="7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 тыныш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38AA2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AD97666">
            <w:pPr>
              <w:pStyle w:val="7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6233A30">
            <w:pPr>
              <w:pStyle w:val="7"/>
              <w:spacing w:line="250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14:paraId="29E5E72E">
            <w:pPr>
              <w:pStyle w:val="7"/>
              <w:spacing w:before="1"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Тышқан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79" w:type="dxa"/>
            <w:gridSpan w:val="2"/>
            <w:tcBorders>
              <w:bottom w:val="nil"/>
            </w:tcBorders>
          </w:tcPr>
          <w:p w14:paraId="38176540">
            <w:pPr>
              <w:pStyle w:val="7"/>
              <w:spacing w:before="1" w:line="24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Иттің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сынағы</w:t>
            </w:r>
          </w:p>
        </w:tc>
        <w:tc>
          <w:tcPr>
            <w:tcW w:w="2472" w:type="dxa"/>
            <w:tcBorders>
              <w:bottom w:val="nil"/>
            </w:tcBorders>
          </w:tcPr>
          <w:p w14:paraId="685A4715">
            <w:pPr>
              <w:pStyle w:val="7"/>
              <w:spacing w:before="1" w:line="24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Тоқсаба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тоғыз</w:t>
            </w:r>
          </w:p>
        </w:tc>
        <w:tc>
          <w:tcPr>
            <w:tcW w:w="2670" w:type="dxa"/>
            <w:gridSpan w:val="2"/>
            <w:vMerge w:val="restart"/>
          </w:tcPr>
          <w:p w14:paraId="7FBFA614">
            <w:pPr>
              <w:pStyle w:val="7"/>
              <w:spacing w:before="1" w:line="249" w:lineRule="exact"/>
              <w:ind w:left="112"/>
              <w:rPr>
                <w:b/>
              </w:rPr>
            </w:pPr>
            <w:r>
              <w:rPr>
                <w:b/>
              </w:rPr>
              <w:t>Алты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</w:p>
          <w:p w14:paraId="2B7F9380">
            <w:pPr>
              <w:pStyle w:val="7"/>
              <w:spacing w:line="242" w:lineRule="auto"/>
              <w:ind w:left="112" w:right="409" w:firstLine="6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147" w:type="dxa"/>
            <w:tcBorders>
              <w:bottom w:val="nil"/>
            </w:tcBorders>
          </w:tcPr>
          <w:p w14:paraId="5C047EA0">
            <w:pPr>
              <w:pStyle w:val="7"/>
              <w:spacing w:line="249" w:lineRule="exact"/>
              <w:ind w:left="97"/>
              <w:rPr>
                <w:sz w:val="24"/>
              </w:rPr>
            </w:pPr>
            <w:r>
              <w:rPr>
                <w:b/>
                <w:sz w:val="24"/>
              </w:rPr>
              <w:t>Кімкүшті</w:t>
            </w:r>
            <w:r>
              <w:rPr>
                <w:sz w:val="24"/>
              </w:rPr>
              <w:t>ертегісі</w:t>
            </w:r>
          </w:p>
        </w:tc>
      </w:tr>
      <w:tr w14:paraId="2BA403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4E410EF2">
            <w:pPr>
              <w:pStyle w:val="7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8120187">
            <w:pPr>
              <w:pStyle w:val="7"/>
              <w:spacing w:line="248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160120E">
            <w:pPr>
              <w:pStyle w:val="7"/>
              <w:spacing w:line="24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жылан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79" w:type="dxa"/>
            <w:gridSpan w:val="2"/>
            <w:tcBorders>
              <w:top w:val="nil"/>
              <w:bottom w:val="nil"/>
            </w:tcBorders>
          </w:tcPr>
          <w:p w14:paraId="3392FE81">
            <w:pPr>
              <w:pStyle w:val="7"/>
              <w:spacing w:line="248" w:lineRule="exact"/>
              <w:ind w:left="13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142B0189">
            <w:pPr>
              <w:pStyle w:val="7"/>
              <w:spacing w:line="248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жасар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670" w:type="dxa"/>
            <w:gridSpan w:val="2"/>
            <w:vMerge w:val="continue"/>
            <w:tcBorders>
              <w:top w:val="nil"/>
            </w:tcBorders>
          </w:tcPr>
          <w:p w14:paraId="18CED4D5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  <w:bottom w:val="nil"/>
            </w:tcBorders>
          </w:tcPr>
          <w:p w14:paraId="0A710753">
            <w:pPr>
              <w:pStyle w:val="7"/>
              <w:spacing w:line="248" w:lineRule="exact"/>
              <w:ind w:left="9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485C7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71" w:type="dxa"/>
            <w:tcBorders>
              <w:top w:val="nil"/>
            </w:tcBorders>
          </w:tcPr>
          <w:p w14:paraId="2A2E407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73EDD8A8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2FFCE384">
            <w:pPr>
              <w:pStyle w:val="7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79" w:type="dxa"/>
            <w:gridSpan w:val="2"/>
            <w:tcBorders>
              <w:top w:val="nil"/>
            </w:tcBorders>
          </w:tcPr>
          <w:p w14:paraId="7DC59626">
            <w:pPr>
              <w:pStyle w:val="7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Жәй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472" w:type="dxa"/>
            <w:tcBorders>
              <w:top w:val="nil"/>
            </w:tcBorders>
          </w:tcPr>
          <w:p w14:paraId="10301905">
            <w:pPr>
              <w:pStyle w:val="7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0" w:type="dxa"/>
            <w:gridSpan w:val="2"/>
            <w:vMerge w:val="continue"/>
            <w:tcBorders>
              <w:top w:val="nil"/>
            </w:tcBorders>
          </w:tcPr>
          <w:p w14:paraId="6C28304F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</w:tcBorders>
          </w:tcPr>
          <w:p w14:paraId="013504EC">
            <w:pPr>
              <w:pStyle w:val="7"/>
              <w:rPr>
                <w:sz w:val="20"/>
              </w:rPr>
            </w:pPr>
          </w:p>
        </w:tc>
      </w:tr>
      <w:tr w14:paraId="2339E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6" w:hRule="atLeast"/>
        </w:trPr>
        <w:tc>
          <w:tcPr>
            <w:tcW w:w="2271" w:type="dxa"/>
            <w:tcBorders>
              <w:bottom w:val="nil"/>
            </w:tcBorders>
          </w:tcPr>
          <w:p w14:paraId="619D56BD">
            <w:pPr>
              <w:pStyle w:val="7"/>
              <w:ind w:left="105" w:right="182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5D60669A">
            <w:pPr>
              <w:pStyle w:val="7"/>
              <w:spacing w:line="242" w:lineRule="auto"/>
              <w:ind w:left="105" w:right="126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bottom w:val="nil"/>
            </w:tcBorders>
          </w:tcPr>
          <w:p w14:paraId="1A6D49EF">
            <w:pPr>
              <w:pStyle w:val="7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155E006D">
            <w:pPr>
              <w:pStyle w:val="7"/>
              <w:spacing w:before="4" w:line="237" w:lineRule="auto"/>
              <w:ind w:left="350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57" w:type="dxa"/>
            <w:gridSpan w:val="7"/>
            <w:tcBorders>
              <w:bottom w:val="nil"/>
            </w:tcBorders>
          </w:tcPr>
          <w:p w14:paraId="2AB03FA7">
            <w:pPr>
              <w:pStyle w:val="7"/>
              <w:tabs>
                <w:tab w:val="left" w:pos="308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3BA54281">
            <w:pPr>
              <w:pStyle w:val="7"/>
              <w:numPr>
                <w:ilvl w:val="0"/>
                <w:numId w:val="31"/>
              </w:numPr>
              <w:tabs>
                <w:tab w:val="left" w:pos="351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14:paraId="4FFB59FA">
            <w:pPr>
              <w:pStyle w:val="7"/>
              <w:numPr>
                <w:ilvl w:val="0"/>
                <w:numId w:val="31"/>
              </w:numPr>
              <w:tabs>
                <w:tab w:val="left" w:pos="351"/>
              </w:tabs>
              <w:spacing w:line="275" w:lineRule="exact"/>
              <w:ind w:left="351"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14:paraId="34E42394">
            <w:pPr>
              <w:pStyle w:val="7"/>
              <w:numPr>
                <w:ilvl w:val="0"/>
                <w:numId w:val="31"/>
              </w:numPr>
              <w:tabs>
                <w:tab w:val="left" w:pos="351"/>
              </w:tabs>
              <w:spacing w:before="5" w:line="237" w:lineRule="auto"/>
              <w:ind w:left="105" w:right="524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14:paraId="728DA1F3">
            <w:pPr>
              <w:pStyle w:val="7"/>
              <w:numPr>
                <w:ilvl w:val="0"/>
                <w:numId w:val="31"/>
              </w:numPr>
              <w:tabs>
                <w:tab w:val="left" w:pos="351"/>
              </w:tabs>
              <w:spacing w:before="4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14:paraId="7BA16CA3">
            <w:pPr>
              <w:pStyle w:val="7"/>
              <w:numPr>
                <w:ilvl w:val="0"/>
                <w:numId w:val="31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73CA6654">
            <w:pPr>
              <w:pStyle w:val="7"/>
              <w:numPr>
                <w:ilvl w:val="0"/>
                <w:numId w:val="31"/>
              </w:numPr>
              <w:tabs>
                <w:tab w:val="left" w:pos="351"/>
              </w:tabs>
              <w:spacing w:before="2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</w:tc>
      </w:tr>
      <w:tr w14:paraId="4964E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1" w:hRule="atLeast"/>
        </w:trPr>
        <w:tc>
          <w:tcPr>
            <w:tcW w:w="2271" w:type="dxa"/>
            <w:tcBorders>
              <w:top w:val="nil"/>
            </w:tcBorders>
          </w:tcPr>
          <w:p w14:paraId="5328E489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4621C327">
            <w:pPr>
              <w:pStyle w:val="7"/>
            </w:pPr>
          </w:p>
        </w:tc>
        <w:tc>
          <w:tcPr>
            <w:tcW w:w="12757" w:type="dxa"/>
            <w:gridSpan w:val="7"/>
            <w:tcBorders>
              <w:top w:val="nil"/>
            </w:tcBorders>
          </w:tcPr>
          <w:p w14:paraId="425CBEC6">
            <w:pPr>
              <w:pStyle w:val="7"/>
              <w:tabs>
                <w:tab w:val="left" w:pos="4158"/>
              </w:tabs>
              <w:spacing w:before="13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483CEC32">
            <w:pPr>
              <w:pStyle w:val="7"/>
              <w:numPr>
                <w:ilvl w:val="0"/>
                <w:numId w:val="32"/>
              </w:numPr>
              <w:tabs>
                <w:tab w:val="left" w:pos="35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оянды"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14:paraId="5CF65BD2">
            <w:pPr>
              <w:pStyle w:val="7"/>
              <w:numPr>
                <w:ilvl w:val="0"/>
                <w:numId w:val="32"/>
              </w:numPr>
              <w:tabs>
                <w:tab w:val="left" w:pos="351"/>
              </w:tabs>
              <w:spacing w:before="5" w:line="237" w:lineRule="auto"/>
              <w:ind w:left="105" w:right="252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51C2A603">
            <w:pPr>
              <w:pStyle w:val="7"/>
              <w:numPr>
                <w:ilvl w:val="0"/>
                <w:numId w:val="32"/>
              </w:numPr>
              <w:tabs>
                <w:tab w:val="left" w:pos="351"/>
              </w:tabs>
              <w:spacing w:before="3"/>
              <w:ind w:left="105" w:right="993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14:paraId="336914F0">
            <w:pPr>
              <w:pStyle w:val="7"/>
              <w:numPr>
                <w:ilvl w:val="0"/>
                <w:numId w:val="32"/>
              </w:numPr>
              <w:tabs>
                <w:tab w:val="left" w:pos="351"/>
              </w:tabs>
              <w:spacing w:line="26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</w:tbl>
    <w:p w14:paraId="02C963A2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713"/>
        <w:gridCol w:w="2756"/>
        <w:gridCol w:w="2473"/>
        <w:gridCol w:w="2656"/>
        <w:gridCol w:w="2166"/>
      </w:tblGrid>
      <w:tr w14:paraId="35CCD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6" w:hRule="atLeast"/>
        </w:trPr>
        <w:tc>
          <w:tcPr>
            <w:tcW w:w="2271" w:type="dxa"/>
          </w:tcPr>
          <w:p w14:paraId="30B842F7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6171EB4A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14:paraId="44F1AA86">
            <w:pPr>
              <w:pStyle w:val="7"/>
              <w:spacing w:before="8"/>
              <w:rPr>
                <w:sz w:val="23"/>
              </w:rPr>
            </w:pPr>
          </w:p>
          <w:p w14:paraId="226BAAAA">
            <w:pPr>
              <w:pStyle w:val="7"/>
              <w:numPr>
                <w:ilvl w:val="0"/>
                <w:numId w:val="33"/>
              </w:numPr>
              <w:tabs>
                <w:tab w:val="left" w:pos="287"/>
              </w:tabs>
              <w:spacing w:line="237" w:lineRule="auto"/>
              <w:ind w:right="8774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14:paraId="4239A3CF">
            <w:pPr>
              <w:pStyle w:val="7"/>
              <w:spacing w:before="3"/>
              <w:ind w:left="105" w:right="10043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14:paraId="34C55431">
            <w:pPr>
              <w:pStyle w:val="7"/>
              <w:spacing w:before="1"/>
              <w:ind w:left="105" w:right="10526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70F1FE06">
            <w:pPr>
              <w:pStyle w:val="7"/>
              <w:spacing w:line="242" w:lineRule="auto"/>
              <w:ind w:left="105" w:right="10388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14:paraId="12760A7F">
            <w:pPr>
              <w:pStyle w:val="7"/>
              <w:spacing w:before="7"/>
              <w:rPr>
                <w:sz w:val="23"/>
              </w:rPr>
            </w:pPr>
          </w:p>
          <w:p w14:paraId="19522708">
            <w:pPr>
              <w:pStyle w:val="7"/>
              <w:numPr>
                <w:ilvl w:val="0"/>
                <w:numId w:val="33"/>
              </w:numPr>
              <w:tabs>
                <w:tab w:val="left" w:pos="289"/>
              </w:tabs>
              <w:ind w:right="9248" w:firstLine="0"/>
              <w:rPr>
                <w:sz w:val="24"/>
              </w:rPr>
            </w:pPr>
            <w:r>
              <w:rPr>
                <w:b/>
                <w:sz w:val="24"/>
              </w:rPr>
              <w:t>Демалуды 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14:paraId="6D163C9A">
            <w:pPr>
              <w:pStyle w:val="7"/>
              <w:ind w:left="105" w:right="10043"/>
              <w:rPr>
                <w:sz w:val="27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- олжүруің,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ешқай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14:paraId="787759BE">
            <w:pPr>
              <w:pStyle w:val="7"/>
              <w:spacing w:line="274" w:lineRule="exact"/>
              <w:ind w:left="105" w:right="8187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5A781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0D37288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79232D14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51F521B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5186B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7B6C4CF2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F7DB516">
            <w:pPr>
              <w:pStyle w:val="7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0E934D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5F6D7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2ED4F2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AEDD9F3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D1FDFCE">
            <w:pPr>
              <w:pStyle w:val="7"/>
              <w:rPr>
                <w:sz w:val="20"/>
              </w:rPr>
            </w:pPr>
          </w:p>
        </w:tc>
      </w:tr>
      <w:tr w14:paraId="2BE50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F9FA7ED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E232E9F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1B3E1E1">
            <w:pPr>
              <w:pStyle w:val="7"/>
              <w:rPr>
                <w:sz w:val="20"/>
              </w:rPr>
            </w:pPr>
          </w:p>
        </w:tc>
      </w:tr>
      <w:tr w14:paraId="3401C6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26A2C5CE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14:paraId="04232B8E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7CB3665E">
            <w:pPr>
              <w:pStyle w:val="7"/>
              <w:rPr>
                <w:sz w:val="20"/>
              </w:rPr>
            </w:pPr>
          </w:p>
        </w:tc>
      </w:tr>
      <w:tr w14:paraId="3F786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2FDF03D1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14:paraId="5FF05F83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04FF173A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756" w:type="dxa"/>
            <w:tcBorders>
              <w:bottom w:val="nil"/>
            </w:tcBorders>
          </w:tcPr>
          <w:p w14:paraId="6B74245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sz w:val="24"/>
              </w:rPr>
              <w:t>ойын:</w:t>
            </w:r>
          </w:p>
        </w:tc>
        <w:tc>
          <w:tcPr>
            <w:tcW w:w="2473" w:type="dxa"/>
            <w:tcBorders>
              <w:bottom w:val="nil"/>
            </w:tcBorders>
          </w:tcPr>
          <w:p w14:paraId="5395977F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«Саусақ ойындары»</w:t>
            </w:r>
          </w:p>
        </w:tc>
        <w:tc>
          <w:tcPr>
            <w:tcW w:w="2656" w:type="dxa"/>
            <w:tcBorders>
              <w:bottom w:val="nil"/>
            </w:tcBorders>
          </w:tcPr>
          <w:p w14:paraId="5CBD9869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</w:tc>
        <w:tc>
          <w:tcPr>
            <w:tcW w:w="2166" w:type="dxa"/>
            <w:tcBorders>
              <w:bottom w:val="nil"/>
            </w:tcBorders>
          </w:tcPr>
          <w:p w14:paraId="3ABC468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Д\о: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«Бұл не?»</w:t>
            </w:r>
          </w:p>
        </w:tc>
      </w:tr>
      <w:tr w14:paraId="095AA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6F4294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92C3F10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BC51F6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«Сәбіз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салаты»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3657A2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«Қима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45D28DC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7110947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құрылысматериалдары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0C4991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Заттард</w:t>
            </w:r>
          </w:p>
        </w:tc>
      </w:tr>
      <w:tr w14:paraId="3BE63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D70E06C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9E420A2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F59072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F1B3295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құрастыру»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E513CEB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FF4BFF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менойын.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55658F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ыңатауларынатау.</w:t>
            </w:r>
          </w:p>
        </w:tc>
      </w:tr>
      <w:tr w14:paraId="7B3D2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080ADD8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732E42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C88781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AAE19BA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558F885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саусақтары қимылын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740A214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Д\о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77746A4">
            <w:pPr>
              <w:pStyle w:val="7"/>
              <w:rPr>
                <w:sz w:val="20"/>
              </w:rPr>
            </w:pPr>
          </w:p>
        </w:tc>
      </w:tr>
      <w:tr w14:paraId="39FDE9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71" w:type="dxa"/>
            <w:tcBorders>
              <w:top w:val="nil"/>
            </w:tcBorders>
          </w:tcPr>
          <w:p w14:paraId="527F5CA2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020BDAB0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C3DF25A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</w:tcBorders>
          </w:tcPr>
          <w:p w14:paraId="000420A9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429A8550">
            <w:pPr>
              <w:pStyle w:val="7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2656" w:type="dxa"/>
            <w:tcBorders>
              <w:top w:val="nil"/>
            </w:tcBorders>
          </w:tcPr>
          <w:p w14:paraId="3B083770">
            <w:pPr>
              <w:pStyle w:val="7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166" w:type="dxa"/>
            <w:tcBorders>
              <w:top w:val="nil"/>
            </w:tcBorders>
          </w:tcPr>
          <w:p w14:paraId="6CDEAC47">
            <w:pPr>
              <w:pStyle w:val="7"/>
              <w:rPr>
                <w:sz w:val="24"/>
              </w:rPr>
            </w:pPr>
          </w:p>
        </w:tc>
      </w:tr>
      <w:tr w14:paraId="34518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71" w:type="dxa"/>
            <w:tcBorders>
              <w:bottom w:val="nil"/>
            </w:tcBorders>
          </w:tcPr>
          <w:p w14:paraId="02309144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14:paraId="7E6935BD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6A5078F4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</w:p>
        </w:tc>
        <w:tc>
          <w:tcPr>
            <w:tcW w:w="2756" w:type="dxa"/>
            <w:tcBorders>
              <w:bottom w:val="nil"/>
            </w:tcBorders>
          </w:tcPr>
          <w:p w14:paraId="7DEA370C">
            <w:pPr>
              <w:pStyle w:val="7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73" w:type="dxa"/>
            <w:tcBorders>
              <w:bottom w:val="nil"/>
            </w:tcBorders>
          </w:tcPr>
          <w:p w14:paraId="17B303E8">
            <w:pPr>
              <w:pStyle w:val="7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vMerge w:val="restart"/>
          </w:tcPr>
          <w:p w14:paraId="56BF2A26">
            <w:pPr>
              <w:pStyle w:val="7"/>
              <w:ind w:left="110" w:right="152"/>
              <w:rPr>
                <w:sz w:val="28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топтан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бөледі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топтарға</w:t>
            </w:r>
          </w:p>
        </w:tc>
        <w:tc>
          <w:tcPr>
            <w:tcW w:w="2166" w:type="dxa"/>
            <w:tcBorders>
              <w:bottom w:val="nil"/>
            </w:tcBorders>
          </w:tcPr>
          <w:p w14:paraId="26CE0E85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0"/>
              </w:rPr>
              <w:t>«</w:t>
            </w:r>
            <w:r>
              <w:rPr>
                <w:b/>
                <w:sz w:val="24"/>
              </w:rPr>
              <w:t>Саусақ</w:t>
            </w:r>
          </w:p>
        </w:tc>
      </w:tr>
      <w:tr w14:paraId="6225A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4D2893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12696D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62E3D5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3EF4CC3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Денені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B16F577">
            <w:pPr>
              <w:pStyle w:val="7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0599E3F5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AE34CB2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ойындары»</w:t>
            </w:r>
          </w:p>
        </w:tc>
      </w:tr>
      <w:tr w14:paraId="43353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D57BA25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91F63A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BF98EF2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F2AA24A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дамытушы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055426C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сөйлеуге,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F97786E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16D5BE3">
            <w:pPr>
              <w:pStyle w:val="7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</w:tr>
      <w:tr w14:paraId="3F11DF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FD2A74F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B5F9EA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3CA6CB4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ойнайтын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B24CF9C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18B459E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айтуға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03C87FB3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4262F6D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</w:tr>
      <w:tr w14:paraId="1234F5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01407FA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831194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1409AFBA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56" w:type="dxa"/>
            <w:tcBorders>
              <w:top w:val="nil"/>
            </w:tcBorders>
          </w:tcPr>
          <w:p w14:paraId="26B5528A">
            <w:pPr>
              <w:pStyle w:val="7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орындағанда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</w:p>
        </w:tc>
        <w:tc>
          <w:tcPr>
            <w:tcW w:w="2473" w:type="dxa"/>
            <w:tcBorders>
              <w:top w:val="nil"/>
            </w:tcBorders>
          </w:tcPr>
          <w:p w14:paraId="46ED3F2E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59D3EB06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7BB82407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саусақтары</w:t>
            </w:r>
          </w:p>
        </w:tc>
      </w:tr>
    </w:tbl>
    <w:p w14:paraId="61F2E5B7">
      <w:pPr>
        <w:spacing w:line="257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1"/>
        <w:gridCol w:w="1272"/>
        <w:gridCol w:w="2550"/>
        <w:gridCol w:w="163"/>
        <w:gridCol w:w="2756"/>
        <w:gridCol w:w="2473"/>
        <w:gridCol w:w="2659"/>
        <w:gridCol w:w="2162"/>
      </w:tblGrid>
      <w:tr w14:paraId="6294A0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71" w:type="dxa"/>
            <w:vMerge w:val="restart"/>
          </w:tcPr>
          <w:p w14:paraId="0D2289C9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14:paraId="379C3F04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439FBE84">
            <w:pPr>
              <w:pStyle w:val="7"/>
              <w:spacing w:line="242" w:lineRule="auto"/>
              <w:ind w:left="105" w:right="629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Асхана ойыны.</w:t>
            </w:r>
          </w:p>
        </w:tc>
        <w:tc>
          <w:tcPr>
            <w:tcW w:w="2756" w:type="dxa"/>
            <w:tcBorders>
              <w:bottom w:val="nil"/>
            </w:tcBorders>
          </w:tcPr>
          <w:p w14:paraId="1E923980">
            <w:pPr>
              <w:pStyle w:val="7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</w:p>
          <w:p w14:paraId="2D062EAA">
            <w:pPr>
              <w:pStyle w:val="7"/>
              <w:spacing w:line="274" w:lineRule="exact"/>
              <w:ind w:left="110" w:right="1009"/>
              <w:rPr>
                <w:sz w:val="24"/>
              </w:rPr>
            </w:pPr>
            <w:r>
              <w:rPr>
                <w:sz w:val="24"/>
              </w:rPr>
              <w:t>қабылдауды,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жаттығулардың</w:t>
            </w:r>
          </w:p>
        </w:tc>
        <w:tc>
          <w:tcPr>
            <w:tcW w:w="2473" w:type="dxa"/>
            <w:vMerge w:val="restart"/>
          </w:tcPr>
          <w:p w14:paraId="622D72C8">
            <w:pPr>
              <w:pStyle w:val="7"/>
              <w:rPr>
                <w:sz w:val="24"/>
              </w:rPr>
            </w:pPr>
          </w:p>
        </w:tc>
        <w:tc>
          <w:tcPr>
            <w:tcW w:w="2659" w:type="dxa"/>
            <w:tcBorders>
              <w:bottom w:val="nil"/>
            </w:tcBorders>
          </w:tcPr>
          <w:p w14:paraId="1E11E96B">
            <w:pPr>
              <w:pStyle w:val="7"/>
              <w:ind w:left="110" w:right="77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біріктіре </w:t>
            </w:r>
            <w:r>
              <w:rPr>
                <w:sz w:val="28"/>
              </w:rPr>
              <w:t>алуға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2162" w:type="dxa"/>
            <w:tcBorders>
              <w:bottom w:val="nil"/>
            </w:tcBorders>
          </w:tcPr>
          <w:p w14:paraId="00B757E4">
            <w:pPr>
              <w:pStyle w:val="7"/>
              <w:spacing w:line="242" w:lineRule="auto"/>
              <w:ind w:left="106" w:right="1033"/>
              <w:rPr>
                <w:sz w:val="24"/>
              </w:rPr>
            </w:pPr>
            <w:r>
              <w:rPr>
                <w:sz w:val="24"/>
              </w:rPr>
              <w:t>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</w:tc>
      </w:tr>
      <w:tr w14:paraId="19387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7FD9676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2A0DE7E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2C56DD7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6F2EB95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орындалу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 сақтай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6984EBD9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2C0A0A44">
            <w:pPr>
              <w:pStyle w:val="7"/>
              <w:rPr>
                <w:sz w:val="18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7CA87B3F">
            <w:pPr>
              <w:pStyle w:val="7"/>
              <w:rPr>
                <w:sz w:val="18"/>
              </w:rPr>
            </w:pPr>
          </w:p>
        </w:tc>
      </w:tr>
      <w:tr w14:paraId="77C9C1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vMerge w:val="continue"/>
            <w:tcBorders>
              <w:top w:val="nil"/>
            </w:tcBorders>
          </w:tcPr>
          <w:p w14:paraId="5540567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9FACB3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16580089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520CA4B5">
            <w:pPr>
              <w:pStyle w:val="7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1FF20173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14:paraId="741FBECD">
            <w:pPr>
              <w:pStyle w:val="7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14:paraId="1DE605AA">
            <w:pPr>
              <w:pStyle w:val="7"/>
              <w:rPr>
                <w:sz w:val="20"/>
              </w:rPr>
            </w:pPr>
          </w:p>
        </w:tc>
      </w:tr>
      <w:tr w14:paraId="35934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71" w:type="dxa"/>
            <w:tcBorders>
              <w:bottom w:val="nil"/>
            </w:tcBorders>
          </w:tcPr>
          <w:p w14:paraId="431F769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4C7FBD6B">
            <w:pPr>
              <w:pStyle w:val="7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4AE09C3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5AC49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59291E7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03A23D7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457C0B6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193B4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9CDF42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B01560F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0A91543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4FB964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69A61B8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37675DB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444E635E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2F1B3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71" w:type="dxa"/>
            <w:tcBorders>
              <w:bottom w:val="nil"/>
            </w:tcBorders>
          </w:tcPr>
          <w:p w14:paraId="57617E4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7696EC6E">
            <w:pPr>
              <w:pStyle w:val="7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0" w:type="dxa"/>
            <w:tcBorders>
              <w:bottom w:val="nil"/>
            </w:tcBorders>
          </w:tcPr>
          <w:p w14:paraId="5376665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 домалат.</w:t>
            </w:r>
          </w:p>
        </w:tc>
        <w:tc>
          <w:tcPr>
            <w:tcW w:w="2919" w:type="dxa"/>
            <w:gridSpan w:val="2"/>
            <w:tcBorders>
              <w:bottom w:val="nil"/>
            </w:tcBorders>
          </w:tcPr>
          <w:p w14:paraId="1D9A8D0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Құрсауды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дөңгелет.</w:t>
            </w:r>
          </w:p>
        </w:tc>
        <w:tc>
          <w:tcPr>
            <w:tcW w:w="2473" w:type="dxa"/>
            <w:tcBorders>
              <w:bottom w:val="nil"/>
            </w:tcBorders>
          </w:tcPr>
          <w:p w14:paraId="38083F2F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Кішкене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шарды өз</w:t>
            </w:r>
          </w:p>
        </w:tc>
        <w:tc>
          <w:tcPr>
            <w:tcW w:w="2659" w:type="dxa"/>
            <w:tcBorders>
              <w:bottom w:val="nil"/>
            </w:tcBorders>
          </w:tcPr>
          <w:p w14:paraId="3319F917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тауық</w:t>
            </w:r>
          </w:p>
        </w:tc>
        <w:tc>
          <w:tcPr>
            <w:tcW w:w="2162" w:type="dxa"/>
            <w:tcBorders>
              <w:bottom w:val="nil"/>
            </w:tcBorders>
          </w:tcPr>
          <w:p w14:paraId="6E8AE527">
            <w:pPr>
              <w:pStyle w:val="7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</w:tr>
      <w:tr w14:paraId="63A2F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65D62A3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C9ABF8B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DB6236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14:paraId="42CC0C7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695560A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жалаушаңа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4DAB204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пенБалдырғандар.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4F249676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әңгімелесу:</w:t>
            </w:r>
          </w:p>
        </w:tc>
      </w:tr>
      <w:tr w14:paraId="23AE7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785094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55DE7FF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C2879A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14:paraId="5AC6290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домалатуға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80992C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домалат.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Еріннің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40A500BA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92A9D7C">
            <w:pPr>
              <w:pStyle w:val="7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«Қардың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қасиеті»</w:t>
            </w:r>
          </w:p>
        </w:tc>
      </w:tr>
      <w:tr w14:paraId="05F52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D81440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930FB9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47D257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  <w:tc>
          <w:tcPr>
            <w:tcW w:w="2919" w:type="dxa"/>
            <w:gridSpan w:val="2"/>
            <w:tcBorders>
              <w:top w:val="nil"/>
              <w:bottom w:val="nil"/>
            </w:tcBorders>
          </w:tcPr>
          <w:p w14:paraId="22C089E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64FD698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 ырғақты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EC69D81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шапшаңдыққа,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04858A46">
            <w:pPr>
              <w:pStyle w:val="7"/>
              <w:rPr>
                <w:sz w:val="20"/>
              </w:rPr>
            </w:pPr>
          </w:p>
        </w:tc>
      </w:tr>
      <w:tr w14:paraId="2DA71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71" w:type="dxa"/>
            <w:tcBorders>
              <w:top w:val="nil"/>
            </w:tcBorders>
          </w:tcPr>
          <w:p w14:paraId="4A2C143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5CCBB72B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77596DE7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</w:tc>
        <w:tc>
          <w:tcPr>
            <w:tcW w:w="2919" w:type="dxa"/>
            <w:gridSpan w:val="2"/>
            <w:tcBorders>
              <w:top w:val="nil"/>
            </w:tcBorders>
          </w:tcPr>
          <w:p w14:paraId="4CAC6234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63B3FCC6">
            <w:pPr>
              <w:pStyle w:val="7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беттесуін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59" w:type="dxa"/>
            <w:tcBorders>
              <w:top w:val="nil"/>
            </w:tcBorders>
          </w:tcPr>
          <w:p w14:paraId="350EFBB3">
            <w:pPr>
              <w:pStyle w:val="7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қимылдауға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2" w:type="dxa"/>
            <w:tcBorders>
              <w:top w:val="nil"/>
            </w:tcBorders>
          </w:tcPr>
          <w:p w14:paraId="2D83EA09">
            <w:pPr>
              <w:pStyle w:val="7"/>
              <w:rPr>
                <w:sz w:val="20"/>
              </w:rPr>
            </w:pPr>
          </w:p>
        </w:tc>
      </w:tr>
      <w:tr w14:paraId="522F19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1AF0B78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45AA5E74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0AADAE7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434B3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E2E3C4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D49A084">
            <w:pPr>
              <w:pStyle w:val="7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08576240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B7B49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71" w:type="dxa"/>
            <w:tcBorders>
              <w:top w:val="nil"/>
            </w:tcBorders>
          </w:tcPr>
          <w:p w14:paraId="5C23898A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09CE6E70">
            <w:pPr>
              <w:pStyle w:val="7"/>
              <w:spacing w:line="270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431FFC30">
            <w:pPr>
              <w:pStyle w:val="7"/>
              <w:rPr>
                <w:sz w:val="24"/>
              </w:rPr>
            </w:pPr>
          </w:p>
        </w:tc>
      </w:tr>
      <w:tr w14:paraId="655F3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6CE0B9D1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468904CF">
            <w:pPr>
              <w:pStyle w:val="7"/>
              <w:spacing w:line="257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7F6C973B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9971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702754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C649286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4210C38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374F9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0A6D8A8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825F441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2090686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62D2D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28B7298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6DB54B2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5A5232D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07F65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71" w:type="dxa"/>
            <w:tcBorders>
              <w:top w:val="nil"/>
            </w:tcBorders>
          </w:tcPr>
          <w:p w14:paraId="07936798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6C870F25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1C974001">
            <w:pPr>
              <w:pStyle w:val="7"/>
              <w:rPr>
                <w:sz w:val="20"/>
              </w:rPr>
            </w:pPr>
          </w:p>
        </w:tc>
      </w:tr>
      <w:tr w14:paraId="49E2B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bottom w:val="nil"/>
            </w:tcBorders>
          </w:tcPr>
          <w:p w14:paraId="39BD9F5E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42FA133C">
            <w:pPr>
              <w:pStyle w:val="7"/>
              <w:spacing w:line="25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5B9B616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tcBorders>
              <w:bottom w:val="nil"/>
            </w:tcBorders>
          </w:tcPr>
          <w:p w14:paraId="46737C33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«Балаңызға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473" w:type="dxa"/>
            <w:tcBorders>
              <w:bottom w:val="nil"/>
            </w:tcBorders>
          </w:tcPr>
          <w:p w14:paraId="6DCAB30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9" w:type="dxa"/>
            <w:tcBorders>
              <w:bottom w:val="nil"/>
            </w:tcBorders>
          </w:tcPr>
          <w:p w14:paraId="2DED2E89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62" w:type="dxa"/>
            <w:tcBorders>
              <w:bottom w:val="nil"/>
            </w:tcBorders>
          </w:tcPr>
          <w:p w14:paraId="6578FC66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14:paraId="0299F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538EA61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A66F1BA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1DFA50F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338F822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таңдай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білесіз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бе?»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54495FF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60698103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7F188B8D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аналарменбалалар</w:t>
            </w:r>
          </w:p>
        </w:tc>
      </w:tr>
      <w:tr w14:paraId="03EA5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7618FEF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4B88F3F">
            <w:pPr>
              <w:pStyle w:val="7"/>
              <w:spacing w:line="25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8112EE8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E73F241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E8F2FB4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8138ED0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0FAA70AD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дыңтазалықтарыж</w:t>
            </w:r>
          </w:p>
        </w:tc>
      </w:tr>
      <w:tr w14:paraId="063EF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B69745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8C7D8B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720DAAE1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34FDBC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кеңестер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9106ABD">
            <w:pPr>
              <w:pStyle w:val="7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091D4A66">
            <w:pPr>
              <w:pStyle w:val="7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0CB65FA5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айлыәңгімелесу.</w:t>
            </w:r>
          </w:p>
        </w:tc>
      </w:tr>
      <w:tr w14:paraId="7D2E3A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10802D1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C10DD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0558FE0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3492BB0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E2FD2AD">
            <w:pPr>
              <w:pStyle w:val="7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524315E9">
            <w:pPr>
              <w:pStyle w:val="7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E86C713">
            <w:pPr>
              <w:pStyle w:val="7"/>
              <w:rPr>
                <w:sz w:val="20"/>
              </w:rPr>
            </w:pPr>
          </w:p>
        </w:tc>
      </w:tr>
      <w:tr w14:paraId="1D658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7363981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2AD2D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185400A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017AA13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9B62510">
            <w:pPr>
              <w:pStyle w:val="7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2228B1F7">
            <w:pPr>
              <w:pStyle w:val="7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417DE782">
            <w:pPr>
              <w:pStyle w:val="7"/>
              <w:rPr>
                <w:sz w:val="20"/>
              </w:rPr>
            </w:pPr>
          </w:p>
        </w:tc>
      </w:tr>
      <w:tr w14:paraId="12538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71" w:type="dxa"/>
            <w:tcBorders>
              <w:top w:val="nil"/>
              <w:bottom w:val="nil"/>
            </w:tcBorders>
          </w:tcPr>
          <w:p w14:paraId="344B116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6398AB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0327CBE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7A9B816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B5EF06A">
            <w:pPr>
              <w:pStyle w:val="7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  <w:bottom w:val="nil"/>
            </w:tcBorders>
          </w:tcPr>
          <w:p w14:paraId="3934B3D6">
            <w:pPr>
              <w:pStyle w:val="7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1DEAED71">
            <w:pPr>
              <w:pStyle w:val="7"/>
              <w:rPr>
                <w:sz w:val="20"/>
              </w:rPr>
            </w:pPr>
          </w:p>
        </w:tc>
      </w:tr>
      <w:tr w14:paraId="71C0B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71" w:type="dxa"/>
            <w:tcBorders>
              <w:top w:val="nil"/>
            </w:tcBorders>
          </w:tcPr>
          <w:p w14:paraId="5F9DF09B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2CAFDB1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1D85C7A9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4134EA09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57DB156F">
            <w:pPr>
              <w:pStyle w:val="7"/>
              <w:rPr>
                <w:sz w:val="20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14:paraId="54402F40">
            <w:pPr>
              <w:pStyle w:val="7"/>
              <w:rPr>
                <w:sz w:val="20"/>
              </w:rPr>
            </w:pPr>
          </w:p>
        </w:tc>
        <w:tc>
          <w:tcPr>
            <w:tcW w:w="2162" w:type="dxa"/>
            <w:tcBorders>
              <w:top w:val="nil"/>
            </w:tcBorders>
          </w:tcPr>
          <w:p w14:paraId="4088F200">
            <w:pPr>
              <w:pStyle w:val="7"/>
              <w:rPr>
                <w:sz w:val="20"/>
              </w:rPr>
            </w:pPr>
          </w:p>
        </w:tc>
      </w:tr>
    </w:tbl>
    <w:p w14:paraId="59E01FF8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2FA81248">
      <w:pPr>
        <w:pStyle w:val="4"/>
        <w:spacing w:before="79"/>
        <w:ind w:left="386" w:right="540"/>
      </w:pPr>
      <w:r>
        <w:t>ЦИКЛОГРАММА</w:t>
      </w:r>
    </w:p>
    <w:p w14:paraId="45E61C5F">
      <w:pPr>
        <w:pStyle w:val="4"/>
        <w:spacing w:before="3" w:line="272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(08.02.202</w:t>
      </w:r>
      <w:r>
        <w:rPr>
          <w:lang w:val="ru-RU"/>
        </w:rPr>
        <w:t>2</w:t>
      </w:r>
      <w:r>
        <w:t>-12.02.202</w:t>
      </w:r>
      <w:r>
        <w:rPr>
          <w:lang w:val="ru-RU"/>
        </w:rPr>
        <w:t>2</w:t>
      </w:r>
      <w:r>
        <w:t>ж.)</w:t>
      </w:r>
    </w:p>
    <w:p w14:paraId="0A34A623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5150F3D9">
      <w:pPr>
        <w:pStyle w:val="4"/>
        <w:spacing w:line="275" w:lineRule="exact"/>
        <w:ind w:left="6550"/>
        <w:jc w:val="both"/>
      </w:pPr>
    </w:p>
    <w:p w14:paraId="7E3F3266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14:paraId="67128CAC">
      <w:pPr>
        <w:spacing w:before="2" w:after="6"/>
        <w:ind w:right="564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Көліктер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694"/>
        <w:gridCol w:w="2686"/>
        <w:gridCol w:w="2552"/>
        <w:gridCol w:w="2564"/>
        <w:gridCol w:w="2271"/>
      </w:tblGrid>
      <w:tr w14:paraId="10BE2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06849B1C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4311D54D">
            <w:pPr>
              <w:pStyle w:val="7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21E11C6F">
            <w:pPr>
              <w:pStyle w:val="7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761D377B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6" w:type="dxa"/>
            <w:tcBorders>
              <w:right w:val="single" w:color="000000" w:sz="6" w:space="0"/>
            </w:tcBorders>
          </w:tcPr>
          <w:p w14:paraId="6DA8AF9F">
            <w:pPr>
              <w:pStyle w:val="7"/>
              <w:spacing w:line="273" w:lineRule="exact"/>
              <w:ind w:left="693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10391B21">
            <w:pPr>
              <w:pStyle w:val="7"/>
              <w:spacing w:before="2" w:line="257" w:lineRule="exact"/>
              <w:ind w:left="701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0B2B0230">
            <w:pPr>
              <w:pStyle w:val="7"/>
              <w:spacing w:line="273" w:lineRule="exact"/>
              <w:ind w:left="622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0F5CFAF">
            <w:pPr>
              <w:pStyle w:val="7"/>
              <w:spacing w:before="2" w:line="257" w:lineRule="exact"/>
              <w:ind w:left="634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4" w:type="dxa"/>
          </w:tcPr>
          <w:p w14:paraId="09A9C121">
            <w:pPr>
              <w:pStyle w:val="7"/>
              <w:spacing w:line="273" w:lineRule="exact"/>
              <w:ind w:left="631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324461A6">
            <w:pPr>
              <w:pStyle w:val="7"/>
              <w:spacing w:before="2" w:line="257" w:lineRule="exact"/>
              <w:ind w:left="639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14:paraId="476FFEB6">
            <w:pPr>
              <w:pStyle w:val="7"/>
              <w:spacing w:line="273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1E9CFBEA">
            <w:pPr>
              <w:pStyle w:val="7"/>
              <w:spacing w:before="2" w:line="257" w:lineRule="exact"/>
              <w:ind w:left="487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08401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3B34D5CF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3C265F38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14:paraId="1DA59B5A">
            <w:pPr>
              <w:pStyle w:val="7"/>
              <w:spacing w:line="273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2DB4DE02">
            <w:pPr>
              <w:pStyle w:val="7"/>
              <w:spacing w:before="4" w:line="237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5"/>
          </w:tcPr>
          <w:p w14:paraId="4A0E707F">
            <w:pPr>
              <w:pStyle w:val="7"/>
              <w:spacing w:line="273" w:lineRule="exact"/>
              <w:ind w:left="97" w:right="1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қарым-қатынасы:Көліктер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217C8337">
            <w:pPr>
              <w:pStyle w:val="7"/>
              <w:spacing w:before="2" w:line="257" w:lineRule="exact"/>
              <w:ind w:left="9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4F245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3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72F6E4F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66D6CE5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6A4E134A">
            <w:pPr>
              <w:pStyle w:val="7"/>
              <w:ind w:left="109" w:right="14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–аналармен,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амандасып,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өткізгендерін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сұрастыру. Таза жатын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 қалу.</w:t>
            </w:r>
          </w:p>
        </w:tc>
        <w:tc>
          <w:tcPr>
            <w:tcW w:w="2686" w:type="dxa"/>
          </w:tcPr>
          <w:p w14:paraId="75A17C4A">
            <w:pPr>
              <w:pStyle w:val="7"/>
              <w:spacing w:line="242" w:lineRule="auto"/>
              <w:ind w:left="3" w:right="167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«Жеңіл көлік» </w:t>
            </w:r>
            <w:r>
              <w:rPr>
                <w:sz w:val="24"/>
              </w:rPr>
              <w:t>Қаланы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жалғар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ауылға</w:t>
            </w:r>
          </w:p>
          <w:p w14:paraId="14AC0908">
            <w:pPr>
              <w:pStyle w:val="7"/>
              <w:ind w:left="3" w:right="122"/>
              <w:rPr>
                <w:sz w:val="24"/>
              </w:rPr>
            </w:pPr>
            <w:r>
              <w:rPr>
                <w:sz w:val="24"/>
              </w:rPr>
              <w:t>Төрт аяқпен зулайды,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дауылды.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дөнгелектері қаншау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санату.Мақсаты: Ойда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қаблетің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552" w:type="dxa"/>
          </w:tcPr>
          <w:p w14:paraId="69A1122B">
            <w:pPr>
              <w:pStyle w:val="7"/>
              <w:ind w:left="107" w:right="216" w:firstLine="62"/>
              <w:rPr>
                <w:sz w:val="24"/>
              </w:rPr>
            </w:pPr>
            <w:r>
              <w:rPr>
                <w:sz w:val="24"/>
              </w:rPr>
              <w:t>«Темір жол көлігі»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темір жол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көлігімен </w:t>
            </w:r>
            <w:r>
              <w:rPr>
                <w:sz w:val="24"/>
              </w:rPr>
              <w:t>таныстыру.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Оның қызметтерін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64" w:type="dxa"/>
          </w:tcPr>
          <w:p w14:paraId="6142AF4E">
            <w:pPr>
              <w:pStyle w:val="7"/>
              <w:spacing w:line="242" w:lineRule="auto"/>
              <w:ind w:left="100" w:right="115"/>
              <w:rPr>
                <w:sz w:val="24"/>
              </w:rPr>
            </w:pPr>
            <w:r>
              <w:rPr>
                <w:b/>
                <w:sz w:val="24"/>
              </w:rPr>
              <w:t>«Бағдаршам»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барады,</w:t>
            </w:r>
          </w:p>
          <w:p w14:paraId="47FCC893">
            <w:pPr>
              <w:pStyle w:val="7"/>
              <w:ind w:left="100" w:right="124"/>
              <w:rPr>
                <w:sz w:val="24"/>
              </w:rPr>
            </w:pPr>
            <w:r>
              <w:rPr>
                <w:sz w:val="24"/>
              </w:rPr>
              <w:t>Жан – жағына қарады.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Бағдаршамда қызыл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жанғанда,</w:t>
            </w:r>
          </w:p>
          <w:p w14:paraId="2FBD9609">
            <w:pPr>
              <w:pStyle w:val="7"/>
              <w:ind w:left="100" w:right="126"/>
              <w:rPr>
                <w:sz w:val="24"/>
              </w:rPr>
            </w:pPr>
            <w:r>
              <w:rPr>
                <w:sz w:val="24"/>
              </w:rPr>
              <w:t>Көлік тоқтап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қалады.Мақсаты: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Бағдаршамның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қолданатының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</w:p>
          <w:p w14:paraId="5C78A2AC">
            <w:pPr>
              <w:pStyle w:val="7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қаблетің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арттыру.</w:t>
            </w:r>
          </w:p>
        </w:tc>
        <w:tc>
          <w:tcPr>
            <w:tcW w:w="2271" w:type="dxa"/>
          </w:tcPr>
          <w:p w14:paraId="50AD1A6A">
            <w:pPr>
              <w:pStyle w:val="7"/>
              <w:ind w:left="4" w:right="287"/>
              <w:rPr>
                <w:sz w:val="24"/>
              </w:rPr>
            </w:pPr>
            <w:r>
              <w:rPr>
                <w:sz w:val="24"/>
              </w:rPr>
              <w:t>«Көліктер» жайлы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қысқаша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мағлұматтар беріп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</w:tr>
      <w:tr w14:paraId="76BF5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72073E0F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14:paraId="3D968E13">
            <w:pPr>
              <w:pStyle w:val="7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14:paraId="0F5DBF8B">
            <w:pPr>
              <w:pStyle w:val="7"/>
              <w:rPr>
                <w:sz w:val="24"/>
              </w:rPr>
            </w:pPr>
          </w:p>
        </w:tc>
        <w:tc>
          <w:tcPr>
            <w:tcW w:w="12767" w:type="dxa"/>
            <w:gridSpan w:val="5"/>
          </w:tcPr>
          <w:p w14:paraId="2B842B05">
            <w:pPr>
              <w:pStyle w:val="7"/>
              <w:tabs>
                <w:tab w:val="left" w:pos="554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144E861A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1665E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B099693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14:paraId="60F73D26">
            <w:pPr>
              <w:pStyle w:val="7"/>
              <w:spacing w:line="257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14:paraId="2C5DF60B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2D2EA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DA1BD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4889857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05CDFF3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Шаршасаңдар,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14:paraId="495287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2424F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04F942E">
            <w:pPr>
              <w:pStyle w:val="7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2D80DCD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созыңдар.</w:t>
            </w:r>
          </w:p>
        </w:tc>
      </w:tr>
      <w:tr w14:paraId="4821F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EF9510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200C6F4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1CBF897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ойнаңдар,</w:t>
            </w:r>
          </w:p>
        </w:tc>
      </w:tr>
      <w:tr w14:paraId="6B881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9AD3E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8C6E1C9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7A563FB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Қолдарыңды сермеңдер.</w:t>
            </w:r>
          </w:p>
        </w:tc>
      </w:tr>
      <w:tr w14:paraId="0BBC0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DD1F5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E7F139F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2ED3CCF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Денелерiң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шынықсын,</w:t>
            </w:r>
          </w:p>
        </w:tc>
      </w:tr>
      <w:tr w14:paraId="6F840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3ABAA9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9D08DB2">
            <w:pPr>
              <w:pStyle w:val="7"/>
              <w:rPr>
                <w:sz w:val="24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1BC75681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Саналарың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тынықсын.</w:t>
            </w:r>
          </w:p>
        </w:tc>
      </w:tr>
      <w:tr w14:paraId="625B4C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386E94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7DEE67B">
            <w:pPr>
              <w:pStyle w:val="7"/>
              <w:rPr>
                <w:sz w:val="24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32CA87E0">
            <w:pPr>
              <w:pStyle w:val="7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14:paraId="56B29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94F87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A26AA25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1439948B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14:paraId="60357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7AB01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05603D9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181D97C2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14:paraId="20532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67BD1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C8BF0D0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4493297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Басыңааллабақберсін</w:t>
            </w:r>
          </w:p>
        </w:tc>
      </w:tr>
      <w:tr w14:paraId="7E55CB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92B16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C270787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38CC2F8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нақберсін</w:t>
            </w:r>
          </w:p>
        </w:tc>
      </w:tr>
      <w:tr w14:paraId="58CAE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CC83E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0E1699C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0009055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Білімнақылайтуға</w:t>
            </w:r>
          </w:p>
        </w:tc>
      </w:tr>
      <w:tr w14:paraId="14AD3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33EAF92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0E39549D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14:paraId="21884FD6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Жалықпайтынжақберсін</w:t>
            </w:r>
          </w:p>
        </w:tc>
      </w:tr>
      <w:tr w14:paraId="1CAAC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43B175B6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</w:tcPr>
          <w:p w14:paraId="6904A3D7">
            <w:pPr>
              <w:pStyle w:val="7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7" w:type="dxa"/>
            <w:gridSpan w:val="5"/>
          </w:tcPr>
          <w:p w14:paraId="34FEED27">
            <w:pPr>
              <w:pStyle w:val="7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</w:tbl>
    <w:p w14:paraId="0F7ADCCE">
      <w:pPr>
        <w:spacing w:line="26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14:paraId="337D1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2267" w:type="dxa"/>
          </w:tcPr>
          <w:p w14:paraId="2916B698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</w:tcPr>
          <w:p w14:paraId="69B6D99D">
            <w:pPr>
              <w:pStyle w:val="7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2718" w:type="dxa"/>
          </w:tcPr>
          <w:p w14:paraId="6883C8A3">
            <w:pPr>
              <w:pStyle w:val="7"/>
              <w:spacing w:line="242" w:lineRule="auto"/>
              <w:ind w:left="109" w:right="600"/>
              <w:rPr>
                <w:sz w:val="24"/>
              </w:rPr>
            </w:pPr>
            <w:r>
              <w:rPr>
                <w:sz w:val="24"/>
              </w:rPr>
              <w:t>Көліктің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маңызы.</w:t>
            </w:r>
          </w:p>
          <w:p w14:paraId="59C92942">
            <w:pPr>
              <w:pStyle w:val="7"/>
              <w:ind w:left="109" w:right="29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51" w:type="dxa"/>
          </w:tcPr>
          <w:p w14:paraId="5450B7CD">
            <w:pPr>
              <w:pStyle w:val="7"/>
              <w:ind w:left="104" w:right="358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тапқыр»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түстері мен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468" w:type="dxa"/>
          </w:tcPr>
          <w:p w14:paraId="3F0872C7">
            <w:pPr>
              <w:pStyle w:val="7"/>
              <w:ind w:left="109" w:right="2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«Көлік» </w:t>
            </w:r>
            <w:r>
              <w:rPr>
                <w:sz w:val="24"/>
              </w:rPr>
              <w:t>картиналар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топтамасынан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қарастыру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</w:p>
        </w:tc>
        <w:tc>
          <w:tcPr>
            <w:tcW w:w="2660" w:type="dxa"/>
          </w:tcPr>
          <w:p w14:paraId="4C2B3357">
            <w:pPr>
              <w:pStyle w:val="7"/>
              <w:ind w:left="109" w:right="219"/>
              <w:rPr>
                <w:sz w:val="24"/>
              </w:rPr>
            </w:pPr>
            <w:r>
              <w:rPr>
                <w:sz w:val="24"/>
              </w:rPr>
              <w:t>Көлік бейнесін бояу.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түспен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боятуға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</w:tcPr>
          <w:p w14:paraId="230C87D8">
            <w:pPr>
              <w:pStyle w:val="7"/>
              <w:ind w:left="109" w:right="114"/>
              <w:rPr>
                <w:sz w:val="24"/>
              </w:rPr>
            </w:pPr>
            <w:r>
              <w:rPr>
                <w:sz w:val="24"/>
              </w:rPr>
              <w:t>«Тез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таңда»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топтамасынан жүк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</w:p>
          <w:p w14:paraId="4F00DE90">
            <w:pPr>
              <w:pStyle w:val="7"/>
              <w:spacing w:line="274" w:lineRule="exact"/>
              <w:ind w:left="109" w:right="5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көлік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14:paraId="6F68E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atLeast"/>
        </w:trPr>
        <w:tc>
          <w:tcPr>
            <w:tcW w:w="2267" w:type="dxa"/>
            <w:tcBorders>
              <w:bottom w:val="nil"/>
            </w:tcBorders>
          </w:tcPr>
          <w:p w14:paraId="5CF8EEDA">
            <w:pPr>
              <w:pStyle w:val="7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14:paraId="0292C735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14:paraId="222866C3">
            <w:pPr>
              <w:pStyle w:val="7"/>
              <w:spacing w:line="271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48E97130">
            <w:pPr>
              <w:pStyle w:val="7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8" w:type="dxa"/>
            <w:tcBorders>
              <w:bottom w:val="nil"/>
            </w:tcBorders>
          </w:tcPr>
          <w:p w14:paraId="606BE8BB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ACE38D9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  <w:p w14:paraId="53C5CE55">
            <w:pPr>
              <w:pStyle w:val="7"/>
              <w:spacing w:line="274" w:lineRule="exact"/>
              <w:ind w:left="109" w:right="69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пойыз»</w:t>
            </w:r>
          </w:p>
        </w:tc>
        <w:tc>
          <w:tcPr>
            <w:tcW w:w="2751" w:type="dxa"/>
            <w:tcBorders>
              <w:bottom w:val="nil"/>
            </w:tcBorders>
          </w:tcPr>
          <w:p w14:paraId="3D6037B0">
            <w:pPr>
              <w:pStyle w:val="7"/>
              <w:spacing w:line="237" w:lineRule="auto"/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«Қойылған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арасымен</w:t>
            </w:r>
          </w:p>
          <w:p w14:paraId="55868B8A">
            <w:pPr>
              <w:pStyle w:val="7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еңбектеу»</w:t>
            </w:r>
          </w:p>
        </w:tc>
        <w:tc>
          <w:tcPr>
            <w:tcW w:w="2468" w:type="dxa"/>
            <w:tcBorders>
              <w:bottom w:val="nil"/>
            </w:tcBorders>
          </w:tcPr>
          <w:p w14:paraId="5F70BDBA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52BA1412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2)«Көңілді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барабан»</w:t>
            </w:r>
          </w:p>
          <w:p w14:paraId="14F2D09D">
            <w:pPr>
              <w:pStyle w:val="7"/>
              <w:spacing w:line="274" w:lineRule="exact"/>
              <w:ind w:left="109" w:right="28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барабан»балаларды</w:t>
            </w:r>
          </w:p>
        </w:tc>
        <w:tc>
          <w:tcPr>
            <w:tcW w:w="2660" w:type="dxa"/>
            <w:tcBorders>
              <w:bottom w:val="nil"/>
            </w:tcBorders>
          </w:tcPr>
          <w:p w14:paraId="1266736C">
            <w:pPr>
              <w:pStyle w:val="7"/>
              <w:spacing w:line="237" w:lineRule="auto"/>
              <w:ind w:left="109" w:right="366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еңкейіп</w:t>
            </w:r>
          </w:p>
          <w:p w14:paraId="0A531A5E">
            <w:pPr>
              <w:pStyle w:val="7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домалату»</w:t>
            </w:r>
          </w:p>
        </w:tc>
        <w:tc>
          <w:tcPr>
            <w:tcW w:w="2170" w:type="dxa"/>
            <w:tcBorders>
              <w:bottom w:val="nil"/>
            </w:tcBorders>
          </w:tcPr>
          <w:p w14:paraId="62B0C616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6188A6C3">
            <w:pPr>
              <w:pStyle w:val="7"/>
              <w:spacing w:line="242" w:lineRule="auto"/>
              <w:ind w:left="109" w:right="62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70874450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</w:tr>
      <w:tr w14:paraId="4F4A8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4463C1">
            <w:pPr>
              <w:pStyle w:val="7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59425B3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CC14470">
            <w:pPr>
              <w:pStyle w:val="7"/>
              <w:spacing w:line="274" w:lineRule="exact"/>
              <w:ind w:left="109" w:right="116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356D42F">
            <w:pPr>
              <w:pStyle w:val="7"/>
              <w:spacing w:line="274" w:lineRule="exact"/>
              <w:ind w:left="104" w:right="41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707F555">
            <w:pPr>
              <w:pStyle w:val="7"/>
              <w:spacing w:line="274" w:lineRule="exact"/>
              <w:ind w:left="109" w:right="91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57B04A47">
            <w:pPr>
              <w:pStyle w:val="7"/>
              <w:spacing w:line="274" w:lineRule="exact"/>
              <w:ind w:left="109" w:right="31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A5BABAE">
            <w:pPr>
              <w:pStyle w:val="7"/>
              <w:spacing w:line="274" w:lineRule="exact"/>
              <w:ind w:left="109" w:right="554"/>
              <w:rPr>
                <w:sz w:val="24"/>
              </w:rPr>
            </w:pPr>
            <w:r>
              <w:rPr>
                <w:sz w:val="24"/>
              </w:rPr>
              <w:t>еңкейіп тұрып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домалату»</w:t>
            </w:r>
          </w:p>
        </w:tc>
      </w:tr>
      <w:tr w14:paraId="337A20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68EA0A">
            <w:pPr>
              <w:pStyle w:val="7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AB2220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3FD48939">
            <w:pPr>
              <w:pStyle w:val="7"/>
              <w:spacing w:line="274" w:lineRule="exact"/>
              <w:ind w:left="109" w:right="285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F1EA722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05FC4EEB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E0306B0">
            <w:pPr>
              <w:pStyle w:val="7"/>
              <w:spacing w:line="274" w:lineRule="exact"/>
              <w:ind w:left="109" w:right="197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1CF5DE14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1607BD01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09E9896">
            <w:pPr>
              <w:pStyle w:val="7"/>
              <w:spacing w:line="274" w:lineRule="exact"/>
              <w:ind w:left="109" w:right="16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</w:p>
        </w:tc>
      </w:tr>
      <w:tr w14:paraId="2D7D2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7BD01F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B74AB09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6FC373E3">
            <w:pPr>
              <w:pStyle w:val="7"/>
              <w:spacing w:before="3" w:line="237" w:lineRule="auto"/>
              <w:ind w:left="109" w:right="230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«Машина»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6C94949B">
            <w:pPr>
              <w:pStyle w:val="7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8A24766">
            <w:pPr>
              <w:pStyle w:val="7"/>
              <w:ind w:left="104" w:right="803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14:paraId="3DFD10BF">
            <w:pPr>
              <w:pStyle w:val="7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A39C734">
            <w:pPr>
              <w:pStyle w:val="7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567100F1">
            <w:pPr>
              <w:pStyle w:val="7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4B5E35AB">
            <w:pPr>
              <w:pStyle w:val="7"/>
              <w:spacing w:line="274" w:lineRule="exact"/>
              <w:ind w:left="109" w:right="84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«Машинаның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дөңгелектері»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1C02944">
            <w:pPr>
              <w:pStyle w:val="7"/>
              <w:ind w:left="109" w:right="7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  <w:p w14:paraId="040549D7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480AD1A">
            <w:pPr>
              <w:pStyle w:val="7"/>
              <w:ind w:left="109" w:right="458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  <w:p w14:paraId="740C8FC3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</w:tr>
      <w:tr w14:paraId="46B02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21809D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E6F32E5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349CBA76">
            <w:pPr>
              <w:pStyle w:val="7"/>
              <w:spacing w:line="274" w:lineRule="exact"/>
              <w:ind w:left="109" w:right="166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 және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0602D65">
            <w:pPr>
              <w:pStyle w:val="7"/>
              <w:spacing w:line="268" w:lineRule="exact"/>
              <w:ind w:left="104" w:right="308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«Ұшады-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9BA91EE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69185C39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«Машинаның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11E5C585">
            <w:pPr>
              <w:pStyle w:val="7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314E72C">
            <w:pPr>
              <w:pStyle w:val="7"/>
              <w:spacing w:line="274" w:lineRule="exact"/>
              <w:ind w:left="109" w:right="33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14:paraId="7177C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D0A9512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055371B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02774CA9">
            <w:pPr>
              <w:pStyle w:val="7"/>
              <w:spacing w:line="274" w:lineRule="exact"/>
              <w:ind w:left="109" w:right="1009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6E7A699A">
            <w:pPr>
              <w:pStyle w:val="7"/>
              <w:spacing w:before="8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ұшпайды»</w:t>
            </w:r>
          </w:p>
          <w:p w14:paraId="01A368D6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«Ұшады-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6F08F35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дөңгелектері»</w:t>
            </w:r>
          </w:p>
          <w:p w14:paraId="1743FA0D">
            <w:pPr>
              <w:pStyle w:val="7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5925BBA">
            <w:pPr>
              <w:pStyle w:val="7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988C0DB">
            <w:pPr>
              <w:pStyle w:val="7"/>
              <w:spacing w:line="274" w:lineRule="exact"/>
              <w:ind w:left="109" w:right="217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14:paraId="4CBB0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6986FC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B5EA9E4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7B125C1">
            <w:pPr>
              <w:pStyle w:val="7"/>
              <w:spacing w:line="274" w:lineRule="exact"/>
              <w:ind w:left="109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628C27FD">
            <w:pPr>
              <w:pStyle w:val="7"/>
              <w:spacing w:line="274" w:lineRule="exact"/>
              <w:ind w:left="104" w:right="894"/>
              <w:rPr>
                <w:sz w:val="24"/>
              </w:rPr>
            </w:pPr>
            <w:r>
              <w:rPr>
                <w:spacing w:val="-1"/>
                <w:sz w:val="24"/>
              </w:rPr>
              <w:t>ұшпайды»айтуға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F72FFDE">
            <w:pPr>
              <w:pStyle w:val="7"/>
              <w:spacing w:line="237" w:lineRule="auto"/>
              <w:ind w:left="109" w:right="356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75D71B4">
            <w:pPr>
              <w:pStyle w:val="7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E437137">
            <w:pPr>
              <w:pStyle w:val="7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14:paraId="6CC4934D">
            <w:pPr>
              <w:pStyle w:val="7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14:paraId="55028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9A8F8C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04223EC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63642EED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14:paraId="3F0587CF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EFD120A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F608F49">
            <w:pPr>
              <w:pStyle w:val="7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3A0C414A">
            <w:pPr>
              <w:pStyle w:val="7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D76269F">
            <w:pPr>
              <w:pStyle w:val="7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7D95E9B4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«Көліктер.</w:t>
            </w:r>
          </w:p>
        </w:tc>
      </w:tr>
      <w:tr w14:paraId="055F1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862C84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8A1CB70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E110CD2">
            <w:pPr>
              <w:pStyle w:val="7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16D83E3F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B717F7C">
            <w:pPr>
              <w:pStyle w:val="7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6E8DAF1">
            <w:pPr>
              <w:pStyle w:val="7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03C5928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Автобус»</w:t>
            </w:r>
          </w:p>
        </w:tc>
      </w:tr>
      <w:tr w14:paraId="104AE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C117462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032A28F">
            <w:pPr>
              <w:pStyle w:val="7"/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6E815CEA">
            <w:pPr>
              <w:pStyle w:val="7"/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082CB035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3CF2061">
            <w:pPr>
              <w:pStyle w:val="7"/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4C69DEB">
            <w:pPr>
              <w:pStyle w:val="7"/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A1DD468">
            <w:pPr>
              <w:pStyle w:val="7"/>
              <w:spacing w:before="108" w:line="274" w:lineRule="exact"/>
              <w:ind w:left="109" w:right="14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«Көлікт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ер.</w:t>
            </w:r>
          </w:p>
        </w:tc>
      </w:tr>
      <w:tr w14:paraId="67C88A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tcBorders>
              <w:top w:val="nil"/>
            </w:tcBorders>
          </w:tcPr>
          <w:p w14:paraId="13B56093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2AF0DD30">
            <w:pPr>
              <w:pStyle w:val="7"/>
            </w:pPr>
          </w:p>
        </w:tc>
        <w:tc>
          <w:tcPr>
            <w:tcW w:w="2718" w:type="dxa"/>
            <w:tcBorders>
              <w:top w:val="nil"/>
            </w:tcBorders>
          </w:tcPr>
          <w:p w14:paraId="6864044F">
            <w:pPr>
              <w:pStyle w:val="7"/>
            </w:pPr>
          </w:p>
        </w:tc>
        <w:tc>
          <w:tcPr>
            <w:tcW w:w="2751" w:type="dxa"/>
            <w:tcBorders>
              <w:top w:val="nil"/>
            </w:tcBorders>
          </w:tcPr>
          <w:p w14:paraId="0E7E8B08">
            <w:pPr>
              <w:pStyle w:val="7"/>
            </w:pPr>
          </w:p>
        </w:tc>
        <w:tc>
          <w:tcPr>
            <w:tcW w:w="2468" w:type="dxa"/>
            <w:tcBorders>
              <w:top w:val="nil"/>
            </w:tcBorders>
          </w:tcPr>
          <w:p w14:paraId="3415E43A">
            <w:pPr>
              <w:pStyle w:val="7"/>
            </w:pPr>
          </w:p>
        </w:tc>
        <w:tc>
          <w:tcPr>
            <w:tcW w:w="2660" w:type="dxa"/>
            <w:tcBorders>
              <w:top w:val="nil"/>
            </w:tcBorders>
          </w:tcPr>
          <w:p w14:paraId="71F5C7FD">
            <w:pPr>
              <w:pStyle w:val="7"/>
            </w:pPr>
          </w:p>
        </w:tc>
        <w:tc>
          <w:tcPr>
            <w:tcW w:w="2170" w:type="dxa"/>
            <w:tcBorders>
              <w:top w:val="nil"/>
            </w:tcBorders>
          </w:tcPr>
          <w:p w14:paraId="78BD8DFF">
            <w:pPr>
              <w:pStyle w:val="7"/>
              <w:spacing w:line="274" w:lineRule="exact"/>
              <w:ind w:left="109" w:right="155"/>
              <w:rPr>
                <w:sz w:val="24"/>
              </w:rPr>
            </w:pPr>
            <w:r>
              <w:rPr>
                <w:sz w:val="24"/>
              </w:rPr>
              <w:t>Автобус»туралы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43E04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CC20749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14:paraId="077B925F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14:paraId="5422CF3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7FD288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20A96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987F559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0848295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2CD4B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46D4D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1326B37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6BF5766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447BD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5B5E1801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14:paraId="452270B1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14:paraId="10E4E086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14:paraId="2C68BEC1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682"/>
        <w:gridCol w:w="2783"/>
        <w:gridCol w:w="2507"/>
        <w:gridCol w:w="2377"/>
        <w:gridCol w:w="251"/>
        <w:gridCol w:w="2171"/>
      </w:tblGrid>
      <w:tr w14:paraId="250A1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bottom w:val="nil"/>
            </w:tcBorders>
          </w:tcPr>
          <w:p w14:paraId="71625976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14:paraId="36B48FD7">
            <w:pPr>
              <w:pStyle w:val="7"/>
              <w:spacing w:line="24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2" w:type="dxa"/>
            <w:tcBorders>
              <w:bottom w:val="nil"/>
            </w:tcBorders>
          </w:tcPr>
          <w:p w14:paraId="59DA85EE">
            <w:pPr>
              <w:pStyle w:val="7"/>
              <w:spacing w:before="1" w:line="242" w:lineRule="exact"/>
              <w:ind w:left="109"/>
              <w:rPr>
                <w:b/>
              </w:rPr>
            </w:pPr>
            <w:r>
              <w:rPr>
                <w:b/>
              </w:rPr>
              <w:t>Аула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тазалаушы</w:t>
            </w:r>
          </w:p>
        </w:tc>
        <w:tc>
          <w:tcPr>
            <w:tcW w:w="2783" w:type="dxa"/>
            <w:tcBorders>
              <w:bottom w:val="nil"/>
            </w:tcBorders>
          </w:tcPr>
          <w:p w14:paraId="297A73BD">
            <w:pPr>
              <w:pStyle w:val="7"/>
              <w:spacing w:before="1" w:line="242" w:lineRule="exact"/>
              <w:ind w:left="68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ағаштарды</w:t>
            </w:r>
          </w:p>
        </w:tc>
        <w:tc>
          <w:tcPr>
            <w:tcW w:w="2507" w:type="dxa"/>
            <w:vMerge w:val="restart"/>
          </w:tcPr>
          <w:p w14:paraId="3E00C4E9">
            <w:pPr>
              <w:pStyle w:val="7"/>
              <w:ind w:left="104" w:right="315"/>
              <w:rPr>
                <w:sz w:val="24"/>
              </w:rPr>
            </w:pPr>
            <w:r>
              <w:rPr>
                <w:b/>
                <w:sz w:val="24"/>
              </w:rPr>
              <w:t>Қара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қарғаны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Қарғалардың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тіршілігін бақылау;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құстардан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 (сыртқы түрі,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жүрісі).</w:t>
            </w:r>
          </w:p>
          <w:p w14:paraId="756C31FE">
            <w:pPr>
              <w:pStyle w:val="7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CC264E8">
            <w:pPr>
              <w:pStyle w:val="7"/>
              <w:ind w:left="104" w:right="605"/>
              <w:rPr>
                <w:sz w:val="24"/>
              </w:rPr>
            </w:pPr>
            <w:r>
              <w:rPr>
                <w:sz w:val="24"/>
              </w:rPr>
              <w:t>«Бәйге».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жүкіру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377" w:type="dxa"/>
            <w:vMerge w:val="restart"/>
          </w:tcPr>
          <w:p w14:paraId="7E7345DC">
            <w:pPr>
              <w:pStyle w:val="7"/>
              <w:spacing w:before="3" w:line="237" w:lineRule="auto"/>
              <w:ind w:left="141" w:right="702"/>
              <w:jc w:val="both"/>
              <w:rPr>
                <w:i/>
              </w:rPr>
            </w:pPr>
            <w:r>
              <w:rPr>
                <w:b/>
                <w:spacing w:val="-1"/>
              </w:rPr>
              <w:t>Желді 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</w:p>
          <w:p w14:paraId="199599B6">
            <w:pPr>
              <w:pStyle w:val="7"/>
              <w:spacing w:line="242" w:lineRule="auto"/>
              <w:ind w:left="141" w:right="444"/>
              <w:jc w:val="both"/>
            </w:pPr>
            <w:r>
              <w:t>өлі табиғат туралы</w:t>
            </w:r>
            <w:r>
              <w:rPr>
                <w:spacing w:val="-52"/>
              </w:rPr>
              <w:t xml:space="preserve"> </w:t>
            </w:r>
            <w:r>
              <w:t>білімдерін байыту;</w:t>
            </w:r>
            <w:r>
              <w:rPr>
                <w:spacing w:val="-53"/>
              </w:rPr>
              <w:t xml:space="preserve"> </w:t>
            </w:r>
            <w:r>
              <w:t>табиғат</w:t>
            </w:r>
          </w:p>
          <w:p w14:paraId="5169C480">
            <w:pPr>
              <w:pStyle w:val="7"/>
              <w:spacing w:line="242" w:lineRule="auto"/>
              <w:ind w:left="141" w:right="150"/>
            </w:pPr>
            <w:r>
              <w:rPr>
                <w:spacing w:val="-1"/>
              </w:rPr>
              <w:t xml:space="preserve">құбылыстарына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қызығушылықтарын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6167F549">
            <w:pPr>
              <w:pStyle w:val="7"/>
              <w:spacing w:line="237" w:lineRule="auto"/>
              <w:ind w:left="141" w:right="238"/>
            </w:pPr>
            <w:r>
              <w:rPr>
                <w:b/>
              </w:rPr>
              <w:t>Қимылды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6"/>
              </w:rPr>
              <w:t xml:space="preserve"> </w:t>
            </w:r>
            <w:r>
              <w:t>«ең</w:t>
            </w:r>
            <w:r>
              <w:rPr>
                <w:spacing w:val="-52"/>
              </w:rPr>
              <w:t xml:space="preserve"> </w:t>
            </w:r>
            <w:r>
              <w:t>мерген</w:t>
            </w:r>
            <w:r>
              <w:rPr>
                <w:spacing w:val="2"/>
              </w:rPr>
              <w:t xml:space="preserve"> </w:t>
            </w:r>
            <w:r>
              <w:t>кім?».</w:t>
            </w:r>
          </w:p>
          <w:p w14:paraId="67985B69">
            <w:pPr>
              <w:pStyle w:val="7"/>
              <w:ind w:left="141"/>
              <w:rPr>
                <w:i/>
              </w:rPr>
            </w:pPr>
            <w:r>
              <w:rPr>
                <w:b/>
                <w:i/>
              </w:rPr>
              <w:t>Мақсаты</w:t>
            </w:r>
            <w:r>
              <w:rPr>
                <w:i/>
              </w:rPr>
              <w:t>:</w:t>
            </w:r>
          </w:p>
          <w:p w14:paraId="00606BC0">
            <w:pPr>
              <w:pStyle w:val="7"/>
              <w:spacing w:line="237" w:lineRule="auto"/>
              <w:ind w:left="141" w:right="122"/>
            </w:pPr>
            <w:r>
              <w:t>Заттардылақтыруғажа</w:t>
            </w:r>
            <w:r>
              <w:rPr>
                <w:spacing w:val="-52"/>
              </w:rPr>
              <w:t xml:space="preserve"> </w:t>
            </w:r>
            <w:r>
              <w:t>ттықтыру;</w:t>
            </w:r>
          </w:p>
        </w:tc>
        <w:tc>
          <w:tcPr>
            <w:tcW w:w="2422" w:type="dxa"/>
            <w:gridSpan w:val="2"/>
            <w:vMerge w:val="restart"/>
          </w:tcPr>
          <w:p w14:paraId="29825510">
            <w:pPr>
              <w:pStyle w:val="7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Көпшілік</w:t>
            </w:r>
          </w:p>
          <w:p w14:paraId="7E08B487">
            <w:pPr>
              <w:pStyle w:val="7"/>
              <w:spacing w:before="2"/>
              <w:ind w:left="108" w:right="122"/>
              <w:rPr>
                <w:sz w:val="24"/>
              </w:rPr>
            </w:pPr>
            <w:r>
              <w:rPr>
                <w:b/>
                <w:sz w:val="24"/>
              </w:rPr>
              <w:t>көліктерін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көпшілік көліктері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тиянақтау,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 ережелерін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білу;</w:t>
            </w:r>
          </w:p>
          <w:p w14:paraId="1C58A848">
            <w:pPr>
              <w:pStyle w:val="7"/>
              <w:ind w:left="108" w:right="198"/>
              <w:rPr>
                <w:sz w:val="24"/>
              </w:rPr>
            </w:pPr>
            <w:r>
              <w:rPr>
                <w:sz w:val="24"/>
              </w:rPr>
              <w:t>—үлкендер еңбегі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 техникаға деген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қызығушылыққа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14:paraId="6855CD58">
            <w:pPr>
              <w:pStyle w:val="7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463CA519">
            <w:pPr>
              <w:pStyle w:val="7"/>
              <w:spacing w:line="237" w:lineRule="auto"/>
              <w:ind w:left="108" w:right="173"/>
              <w:rPr>
                <w:sz w:val="24"/>
              </w:rPr>
            </w:pPr>
            <w:r>
              <w:rPr>
                <w:sz w:val="24"/>
              </w:rPr>
              <w:t>«Жүргізушілер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жаяулар».</w:t>
            </w:r>
          </w:p>
          <w:p w14:paraId="0C49E860">
            <w:pPr>
              <w:pStyle w:val="7"/>
              <w:spacing w:before="6" w:line="237" w:lineRule="auto"/>
              <w:ind w:left="108" w:right="444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Жолда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</w:p>
          <w:p w14:paraId="56CFE261">
            <w:pPr>
              <w:pStyle w:val="7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62EDB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CDC5F9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45311A4">
            <w:pPr>
              <w:pStyle w:val="7"/>
              <w:spacing w:before="4" w:line="237" w:lineRule="auto"/>
              <w:ind w:left="354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2FFF057A">
            <w:pPr>
              <w:pStyle w:val="7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еңбегін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бақылау</w:t>
            </w:r>
          </w:p>
          <w:p w14:paraId="60CDAD7C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14:paraId="70162FA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тазалаушының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3674C962">
            <w:pPr>
              <w:pStyle w:val="7"/>
              <w:spacing w:line="231" w:lineRule="exact"/>
              <w:ind w:left="68"/>
              <w:rPr>
                <w:b/>
              </w:rPr>
            </w:pPr>
            <w:r>
              <w:rPr>
                <w:b/>
              </w:rPr>
              <w:t>бақылау</w:t>
            </w:r>
          </w:p>
          <w:p w14:paraId="124CD71C">
            <w:pPr>
              <w:pStyle w:val="7"/>
              <w:spacing w:line="274" w:lineRule="exact"/>
              <w:ind w:left="68" w:right="1016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Ағаштар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3945A19F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3413B374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0FC11EE1">
            <w:pPr>
              <w:rPr>
                <w:sz w:val="2"/>
                <w:szCs w:val="2"/>
              </w:rPr>
            </w:pPr>
          </w:p>
        </w:tc>
      </w:tr>
      <w:tr w14:paraId="596A5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12E985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39A0CF0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390F9C2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56177CB0">
            <w:pPr>
              <w:pStyle w:val="7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бекіту;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3AEFC4AB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555B1E9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71441EF6">
            <w:pPr>
              <w:rPr>
                <w:sz w:val="2"/>
                <w:szCs w:val="2"/>
              </w:rPr>
            </w:pPr>
          </w:p>
        </w:tc>
      </w:tr>
      <w:tr w14:paraId="155A8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E5DFE2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36744DE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118A4C4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29FBD7F4">
            <w:pPr>
              <w:pStyle w:val="7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сараптау,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5C2562BB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1811FA4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1094BFFE">
            <w:pPr>
              <w:rPr>
                <w:sz w:val="2"/>
                <w:szCs w:val="2"/>
              </w:rPr>
            </w:pPr>
          </w:p>
        </w:tc>
      </w:tr>
      <w:tr w14:paraId="4725D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702961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3F4EC02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79695AB8">
            <w:pPr>
              <w:pStyle w:val="7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52B31759">
            <w:pPr>
              <w:pStyle w:val="7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қортынды жасай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00C4E5D8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0238B920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1262DCEA">
            <w:pPr>
              <w:rPr>
                <w:sz w:val="2"/>
                <w:szCs w:val="2"/>
              </w:rPr>
            </w:pPr>
          </w:p>
        </w:tc>
      </w:tr>
      <w:tr w14:paraId="52B3A0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AF0A00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CF3ACFF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52A15171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аяз»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042E39D2">
            <w:pPr>
              <w:pStyle w:val="7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7EA2EF7A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33520441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10E6FA7A">
            <w:pPr>
              <w:rPr>
                <w:sz w:val="2"/>
                <w:szCs w:val="2"/>
              </w:rPr>
            </w:pPr>
          </w:p>
        </w:tc>
      </w:tr>
      <w:tr w14:paraId="44CC5C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980D6E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D5C57A7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5E97A8CB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жүкіруге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7B0FC609">
            <w:pPr>
              <w:pStyle w:val="7"/>
              <w:spacing w:line="249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51848439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5CE388EC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18125037">
            <w:pPr>
              <w:rPr>
                <w:sz w:val="2"/>
                <w:szCs w:val="2"/>
              </w:rPr>
            </w:pPr>
          </w:p>
        </w:tc>
      </w:tr>
      <w:tr w14:paraId="0FA55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D24F67C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3ED9848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3774E543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жаттықтыру;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08D5CD97">
            <w:pPr>
              <w:pStyle w:val="7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«Аулада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 ағаштар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79FFC39A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12445560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5EE43BEC">
            <w:pPr>
              <w:rPr>
                <w:sz w:val="2"/>
                <w:szCs w:val="2"/>
              </w:rPr>
            </w:pPr>
          </w:p>
        </w:tc>
      </w:tr>
      <w:tr w14:paraId="7D7F4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2CBF11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DE1EA1C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291254B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045AD908">
            <w:pPr>
              <w:pStyle w:val="7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өседі?».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13E983B0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3683E230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27356663">
            <w:pPr>
              <w:rPr>
                <w:sz w:val="2"/>
                <w:szCs w:val="2"/>
              </w:rPr>
            </w:pPr>
          </w:p>
        </w:tc>
      </w:tr>
      <w:tr w14:paraId="6D204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7AF5CB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CF3A13E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011F50A9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тиянақтау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4D8F844F">
            <w:pPr>
              <w:pStyle w:val="7"/>
              <w:spacing w:line="248" w:lineRule="exact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16BC024A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3F3EEC20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4B3E2146">
            <w:pPr>
              <w:rPr>
                <w:sz w:val="2"/>
                <w:szCs w:val="2"/>
              </w:rPr>
            </w:pPr>
          </w:p>
        </w:tc>
      </w:tr>
      <w:tr w14:paraId="0DDF2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02B523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8BB2539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66F45EC9">
            <w:pPr>
              <w:pStyle w:val="7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60F98F2D">
            <w:pPr>
              <w:pStyle w:val="7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Ағаштардың аттарын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2B0E6B61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562248AB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081B6433">
            <w:pPr>
              <w:rPr>
                <w:sz w:val="2"/>
                <w:szCs w:val="2"/>
              </w:rPr>
            </w:pPr>
          </w:p>
        </w:tc>
      </w:tr>
      <w:tr w14:paraId="1E3AA3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10E5F0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CD18DF2">
            <w:pPr>
              <w:pStyle w:val="7"/>
              <w:rPr>
                <w:sz w:val="18"/>
              </w:rPr>
            </w:pP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3D78BC01">
            <w:pPr>
              <w:pStyle w:val="7"/>
              <w:rPr>
                <w:sz w:val="18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237385AA">
            <w:pPr>
              <w:pStyle w:val="7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6AA0391C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45881998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395BE212">
            <w:pPr>
              <w:rPr>
                <w:sz w:val="2"/>
                <w:szCs w:val="2"/>
              </w:rPr>
            </w:pPr>
          </w:p>
        </w:tc>
      </w:tr>
      <w:tr w14:paraId="5B387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 w:hRule="atLeast"/>
        </w:trPr>
        <w:tc>
          <w:tcPr>
            <w:tcW w:w="2267" w:type="dxa"/>
            <w:tcBorders>
              <w:top w:val="nil"/>
            </w:tcBorders>
          </w:tcPr>
          <w:p w14:paraId="15197431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2A4AD9FE">
            <w:pPr>
              <w:pStyle w:val="7"/>
            </w:pPr>
          </w:p>
        </w:tc>
        <w:tc>
          <w:tcPr>
            <w:tcW w:w="2682" w:type="dxa"/>
            <w:tcBorders>
              <w:top w:val="nil"/>
            </w:tcBorders>
          </w:tcPr>
          <w:p w14:paraId="46CB31C4">
            <w:pPr>
              <w:pStyle w:val="7"/>
            </w:pPr>
          </w:p>
        </w:tc>
        <w:tc>
          <w:tcPr>
            <w:tcW w:w="2783" w:type="dxa"/>
            <w:tcBorders>
              <w:top w:val="nil"/>
            </w:tcBorders>
          </w:tcPr>
          <w:p w14:paraId="74AAB8F4">
            <w:pPr>
              <w:pStyle w:val="7"/>
              <w:spacing w:line="267" w:lineRule="exact"/>
              <w:ind w:left="68"/>
              <w:rPr>
                <w:sz w:val="24"/>
              </w:rPr>
            </w:pPr>
            <w:r>
              <w:rPr>
                <w:sz w:val="24"/>
              </w:rPr>
              <w:t>тиянақтау;</w:t>
            </w:r>
          </w:p>
        </w:tc>
        <w:tc>
          <w:tcPr>
            <w:tcW w:w="2507" w:type="dxa"/>
            <w:vMerge w:val="continue"/>
            <w:tcBorders>
              <w:top w:val="nil"/>
            </w:tcBorders>
          </w:tcPr>
          <w:p w14:paraId="10A25992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  <w:vMerge w:val="continue"/>
            <w:tcBorders>
              <w:top w:val="nil"/>
            </w:tcBorders>
          </w:tcPr>
          <w:p w14:paraId="365F14E8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gridSpan w:val="2"/>
            <w:vMerge w:val="continue"/>
            <w:tcBorders>
              <w:top w:val="nil"/>
            </w:tcBorders>
          </w:tcPr>
          <w:p w14:paraId="2BEC7C59">
            <w:pPr>
              <w:rPr>
                <w:sz w:val="2"/>
                <w:szCs w:val="2"/>
              </w:rPr>
            </w:pPr>
          </w:p>
        </w:tc>
      </w:tr>
      <w:tr w14:paraId="5F68E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7493747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14:paraId="286CE7AF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14:paraId="3A66B2C1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5F17B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66D530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C7FF7A5">
            <w:pPr>
              <w:pStyle w:val="7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0E287927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4509E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5A3DA8B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733F75CF">
            <w:pPr>
              <w:pStyle w:val="7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top w:val="nil"/>
            </w:tcBorders>
          </w:tcPr>
          <w:p w14:paraId="06D4BC5A">
            <w:pPr>
              <w:pStyle w:val="7"/>
              <w:rPr>
                <w:sz w:val="20"/>
              </w:rPr>
            </w:pPr>
          </w:p>
        </w:tc>
      </w:tr>
      <w:tr w14:paraId="7A51A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426C0CB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74D55803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14:paraId="3396ABF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0B287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C4DF0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CA2753B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209394D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13826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2A567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AF9A68A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1458D0D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7B4EB9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2267" w:type="dxa"/>
            <w:tcBorders>
              <w:top w:val="nil"/>
            </w:tcBorders>
          </w:tcPr>
          <w:p w14:paraId="2267CEE4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77823D24">
            <w:pPr>
              <w:pStyle w:val="7"/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14:paraId="63DF57AA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3D9EA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72A0661E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14:paraId="04D7089D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1" w:type="dxa"/>
            <w:gridSpan w:val="6"/>
          </w:tcPr>
          <w:p w14:paraId="4B018F41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5EA72F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3AA263">
            <w:pPr>
              <w:pStyle w:val="7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1879401">
            <w:pPr>
              <w:pStyle w:val="7"/>
              <w:spacing w:line="25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2" w:type="dxa"/>
            <w:tcBorders>
              <w:bottom w:val="nil"/>
            </w:tcBorders>
          </w:tcPr>
          <w:p w14:paraId="07D9920E">
            <w:pPr>
              <w:pStyle w:val="7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Аңқау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ұры</w:t>
            </w:r>
          </w:p>
        </w:tc>
        <w:tc>
          <w:tcPr>
            <w:tcW w:w="2783" w:type="dxa"/>
            <w:tcBorders>
              <w:bottom w:val="nil"/>
            </w:tcBorders>
          </w:tcPr>
          <w:p w14:paraId="3EECC9F4">
            <w:pPr>
              <w:pStyle w:val="7"/>
              <w:spacing w:line="25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Бір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бақыр</w:t>
            </w:r>
          </w:p>
        </w:tc>
        <w:tc>
          <w:tcPr>
            <w:tcW w:w="2507" w:type="dxa"/>
            <w:tcBorders>
              <w:bottom w:val="nil"/>
            </w:tcBorders>
          </w:tcPr>
          <w:p w14:paraId="3D6664B4">
            <w:pPr>
              <w:pStyle w:val="7"/>
              <w:spacing w:line="25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Көк</w:t>
            </w:r>
          </w:p>
        </w:tc>
        <w:tc>
          <w:tcPr>
            <w:tcW w:w="2628" w:type="dxa"/>
            <w:gridSpan w:val="2"/>
            <w:tcBorders>
              <w:bottom w:val="nil"/>
            </w:tcBorders>
          </w:tcPr>
          <w:p w14:paraId="33713655">
            <w:pPr>
              <w:pStyle w:val="7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Ерке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қыз бен</w:t>
            </w:r>
          </w:p>
        </w:tc>
        <w:tc>
          <w:tcPr>
            <w:tcW w:w="2171" w:type="dxa"/>
            <w:tcBorders>
              <w:bottom w:val="nil"/>
            </w:tcBorders>
          </w:tcPr>
          <w:p w14:paraId="26D8182E">
            <w:pPr>
              <w:pStyle w:val="7"/>
              <w:spacing w:line="25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Сабыр</w:t>
            </w:r>
          </w:p>
        </w:tc>
      </w:tr>
      <w:tr w14:paraId="56C83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0275C5">
            <w:pPr>
              <w:pStyle w:val="7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123706E">
            <w:pPr>
              <w:pStyle w:val="7"/>
              <w:spacing w:line="26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14:paraId="6DE8979D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2E5914DD">
            <w:pPr>
              <w:pStyle w:val="7"/>
              <w:spacing w:line="242" w:lineRule="auto"/>
              <w:ind w:left="140" w:right="360"/>
              <w:rPr>
                <w:sz w:val="24"/>
              </w:rPr>
            </w:pPr>
            <w:r>
              <w:rPr>
                <w:b/>
                <w:sz w:val="24"/>
              </w:rPr>
              <w:t>бөкпен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07" w:type="dxa"/>
            <w:tcBorders>
              <w:top w:val="nil"/>
              <w:bottom w:val="nil"/>
            </w:tcBorders>
          </w:tcPr>
          <w:p w14:paraId="283E471D">
            <w:pPr>
              <w:pStyle w:val="7"/>
              <w:spacing w:before="1"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кептерБалдырғаны</w:t>
            </w:r>
          </w:p>
          <w:p w14:paraId="6BB04467">
            <w:pPr>
              <w:pStyle w:val="7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28" w:type="dxa"/>
            <w:gridSpan w:val="2"/>
            <w:tcBorders>
              <w:top w:val="nil"/>
              <w:bottom w:val="nil"/>
            </w:tcBorders>
          </w:tcPr>
          <w:p w14:paraId="50E0F35F">
            <w:pPr>
              <w:pStyle w:val="7"/>
              <w:spacing w:line="234" w:lineRule="exact"/>
              <w:ind w:left="74"/>
              <w:rPr>
                <w:b/>
              </w:rPr>
            </w:pPr>
            <w:r>
              <w:rPr>
                <w:b/>
              </w:rPr>
              <w:t>мысықтың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басынан</w:t>
            </w:r>
          </w:p>
          <w:p w14:paraId="32DFC05F">
            <w:pPr>
              <w:pStyle w:val="7"/>
              <w:spacing w:before="1" w:line="249" w:lineRule="exact"/>
              <w:ind w:left="74"/>
              <w:rPr>
                <w:b/>
              </w:rPr>
            </w:pPr>
            <w:r>
              <w:rPr>
                <w:b/>
              </w:rPr>
              <w:t>кешкен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ғажайып</w:t>
            </w:r>
          </w:p>
          <w:p w14:paraId="16539298">
            <w:pPr>
              <w:pStyle w:val="7"/>
              <w:spacing w:line="256" w:lineRule="exact"/>
              <w:ind w:left="74"/>
              <w:rPr>
                <w:sz w:val="24"/>
              </w:rPr>
            </w:pPr>
            <w:r>
              <w:rPr>
                <w:b/>
              </w:rPr>
              <w:t>оқиғалары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32805B81">
            <w:pPr>
              <w:pStyle w:val="7"/>
              <w:spacing w:line="242" w:lineRule="auto"/>
              <w:ind w:left="106" w:right="55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1EAF26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1B6FD7A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2C9382F3">
            <w:pPr>
              <w:pStyle w:val="7"/>
              <w:rPr>
                <w:sz w:val="20"/>
              </w:rPr>
            </w:pPr>
          </w:p>
        </w:tc>
        <w:tc>
          <w:tcPr>
            <w:tcW w:w="2682" w:type="dxa"/>
            <w:tcBorders>
              <w:top w:val="nil"/>
            </w:tcBorders>
          </w:tcPr>
          <w:p w14:paraId="2C94758A">
            <w:pPr>
              <w:pStyle w:val="7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14:paraId="2722E8AB">
            <w:pPr>
              <w:pStyle w:val="7"/>
              <w:rPr>
                <w:sz w:val="20"/>
              </w:rPr>
            </w:pPr>
          </w:p>
        </w:tc>
        <w:tc>
          <w:tcPr>
            <w:tcW w:w="2507" w:type="dxa"/>
            <w:tcBorders>
              <w:top w:val="nil"/>
            </w:tcBorders>
          </w:tcPr>
          <w:p w14:paraId="591B8D22">
            <w:pPr>
              <w:pStyle w:val="7"/>
              <w:rPr>
                <w:sz w:val="20"/>
              </w:rPr>
            </w:pPr>
          </w:p>
        </w:tc>
        <w:tc>
          <w:tcPr>
            <w:tcW w:w="2628" w:type="dxa"/>
            <w:gridSpan w:val="2"/>
            <w:tcBorders>
              <w:top w:val="nil"/>
            </w:tcBorders>
          </w:tcPr>
          <w:p w14:paraId="03DC14B8">
            <w:pPr>
              <w:pStyle w:val="7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1" w:type="dxa"/>
            <w:tcBorders>
              <w:top w:val="nil"/>
            </w:tcBorders>
          </w:tcPr>
          <w:p w14:paraId="47F25A61">
            <w:pPr>
              <w:pStyle w:val="7"/>
              <w:rPr>
                <w:sz w:val="20"/>
              </w:rPr>
            </w:pPr>
          </w:p>
        </w:tc>
      </w:tr>
    </w:tbl>
    <w:p w14:paraId="707D1559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12767"/>
      </w:tblGrid>
      <w:tr w14:paraId="60906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59" w:hRule="atLeast"/>
        </w:trPr>
        <w:tc>
          <w:tcPr>
            <w:tcW w:w="2267" w:type="dxa"/>
          </w:tcPr>
          <w:p w14:paraId="7B13A6B8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7DEADCAD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14:paraId="55AB4C95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7C4F504E">
            <w:pPr>
              <w:pStyle w:val="7"/>
              <w:spacing w:before="4" w:line="237" w:lineRule="auto"/>
              <w:ind w:left="354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</w:tcPr>
          <w:p w14:paraId="269CBBCA">
            <w:pPr>
              <w:pStyle w:val="7"/>
              <w:tabs>
                <w:tab w:val="left" w:pos="3384"/>
              </w:tabs>
              <w:spacing w:line="242" w:lineRule="auto"/>
              <w:ind w:left="109" w:right="81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  <w:p w14:paraId="5C8E9502">
            <w:pPr>
              <w:pStyle w:val="7"/>
              <w:numPr>
                <w:ilvl w:val="0"/>
                <w:numId w:val="34"/>
              </w:numPr>
              <w:tabs>
                <w:tab w:val="left" w:pos="259"/>
              </w:tabs>
              <w:spacing w:line="306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14:paraId="0F00423F">
            <w:pPr>
              <w:pStyle w:val="7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 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14:paraId="5F6045EC">
            <w:pPr>
              <w:pStyle w:val="7"/>
              <w:numPr>
                <w:ilvl w:val="0"/>
                <w:numId w:val="34"/>
              </w:numPr>
              <w:tabs>
                <w:tab w:val="left" w:pos="254"/>
              </w:tabs>
              <w:spacing w:line="242" w:lineRule="auto"/>
              <w:ind w:right="629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14:paraId="555283CD">
            <w:pPr>
              <w:pStyle w:val="7"/>
              <w:numPr>
                <w:ilvl w:val="0"/>
                <w:numId w:val="34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14:paraId="007B4CCB">
            <w:pPr>
              <w:pStyle w:val="7"/>
              <w:numPr>
                <w:ilvl w:val="0"/>
                <w:numId w:val="3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37B18F05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14:paraId="4130322E">
            <w:pPr>
              <w:pStyle w:val="7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6F73398E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6F2EB86B">
            <w:pPr>
              <w:pStyle w:val="7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14:paraId="56B2EB74">
            <w:pPr>
              <w:pStyle w:val="7"/>
              <w:numPr>
                <w:ilvl w:val="0"/>
                <w:numId w:val="35"/>
              </w:numPr>
              <w:tabs>
                <w:tab w:val="left" w:pos="355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 былғау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14:paraId="675EC5C3">
            <w:pPr>
              <w:pStyle w:val="7"/>
              <w:numPr>
                <w:ilvl w:val="0"/>
                <w:numId w:val="35"/>
              </w:numPr>
              <w:tabs>
                <w:tab w:val="left" w:pos="355"/>
              </w:tabs>
              <w:spacing w:line="242" w:lineRule="auto"/>
              <w:ind w:left="109" w:right="796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14:paraId="68A6100F">
            <w:pPr>
              <w:pStyle w:val="7"/>
              <w:numPr>
                <w:ilvl w:val="0"/>
                <w:numId w:val="35"/>
              </w:numPr>
              <w:tabs>
                <w:tab w:val="left" w:pos="355"/>
              </w:tabs>
              <w:spacing w:line="242" w:lineRule="auto"/>
              <w:ind w:left="109" w:right="2486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14:paraId="24AE6D82">
            <w:pPr>
              <w:pStyle w:val="7"/>
              <w:numPr>
                <w:ilvl w:val="0"/>
                <w:numId w:val="35"/>
              </w:numPr>
              <w:tabs>
                <w:tab w:val="left" w:pos="355"/>
              </w:tabs>
              <w:spacing w:line="270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14:paraId="4478F204">
            <w:pPr>
              <w:pStyle w:val="7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13099576">
            <w:pPr>
              <w:pStyle w:val="7"/>
              <w:numPr>
                <w:ilvl w:val="0"/>
                <w:numId w:val="36"/>
              </w:numPr>
              <w:tabs>
                <w:tab w:val="left" w:pos="291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2D9156C2">
            <w:pPr>
              <w:pStyle w:val="7"/>
              <w:ind w:left="109" w:right="967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08B00033">
            <w:pPr>
              <w:pStyle w:val="7"/>
              <w:spacing w:line="237" w:lineRule="auto"/>
              <w:ind w:left="109" w:right="10387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14:paraId="3FFEDC1E">
            <w:pPr>
              <w:pStyle w:val="7"/>
              <w:numPr>
                <w:ilvl w:val="0"/>
                <w:numId w:val="36"/>
              </w:numPr>
              <w:tabs>
                <w:tab w:val="left" w:pos="292"/>
              </w:tabs>
              <w:spacing w:before="8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14:paraId="11327B1E">
            <w:pPr>
              <w:pStyle w:val="7"/>
              <w:spacing w:line="242" w:lineRule="auto"/>
              <w:ind w:left="109" w:right="10327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14:paraId="7B8F9760">
            <w:pPr>
              <w:pStyle w:val="7"/>
              <w:ind w:left="109" w:right="9672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14:paraId="6BEA4BB3">
            <w:pPr>
              <w:pStyle w:val="7"/>
              <w:spacing w:line="237" w:lineRule="auto"/>
              <w:ind w:left="109" w:right="9672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14:paraId="3669A865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14:paraId="291F19D4">
            <w:pPr>
              <w:pStyle w:val="7"/>
              <w:spacing w:line="242" w:lineRule="auto"/>
              <w:ind w:left="109" w:right="8186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14:paraId="56A7D6F1">
      <w:pPr>
        <w:spacing w:line="242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8"/>
        <w:gridCol w:w="2751"/>
        <w:gridCol w:w="2468"/>
        <w:gridCol w:w="2560"/>
        <w:gridCol w:w="2271"/>
      </w:tblGrid>
      <w:tr w14:paraId="7D77A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bottom w:val="nil"/>
            </w:tcBorders>
          </w:tcPr>
          <w:p w14:paraId="32370917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2E4B2275">
            <w:pPr>
              <w:pStyle w:val="7"/>
              <w:spacing w:line="25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487AF4F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6BB67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5C36CA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15A8255">
            <w:pPr>
              <w:pStyle w:val="7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0A49C89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5635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3B26E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40D832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4C0E367">
            <w:pPr>
              <w:pStyle w:val="7"/>
              <w:rPr>
                <w:sz w:val="20"/>
              </w:rPr>
            </w:pPr>
          </w:p>
        </w:tc>
      </w:tr>
      <w:tr w14:paraId="68CC3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A486D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3B09E22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551971F">
            <w:pPr>
              <w:pStyle w:val="7"/>
              <w:rPr>
                <w:sz w:val="20"/>
              </w:rPr>
            </w:pPr>
          </w:p>
        </w:tc>
      </w:tr>
      <w:tr w14:paraId="75CE0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170B240A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14:paraId="0D0930A0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1C9A0E33">
            <w:pPr>
              <w:pStyle w:val="7"/>
              <w:rPr>
                <w:sz w:val="20"/>
              </w:rPr>
            </w:pPr>
          </w:p>
        </w:tc>
      </w:tr>
      <w:tr w14:paraId="4536E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C96FE51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14:paraId="28AB8F38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8" w:type="dxa"/>
            <w:tcBorders>
              <w:bottom w:val="nil"/>
            </w:tcBorders>
          </w:tcPr>
          <w:p w14:paraId="6CD0086E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Ойын-жаттығу</w:t>
            </w:r>
          </w:p>
        </w:tc>
        <w:tc>
          <w:tcPr>
            <w:tcW w:w="2751" w:type="dxa"/>
            <w:tcBorders>
              <w:bottom w:val="nil"/>
            </w:tcBorders>
          </w:tcPr>
          <w:p w14:paraId="0CF4B5D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бұрыс</w:t>
            </w:r>
          </w:p>
        </w:tc>
        <w:tc>
          <w:tcPr>
            <w:tcW w:w="2468" w:type="dxa"/>
            <w:tcBorders>
              <w:bottom w:val="nil"/>
            </w:tcBorders>
          </w:tcPr>
          <w:p w14:paraId="0353692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Бип</w:t>
            </w:r>
          </w:p>
        </w:tc>
        <w:tc>
          <w:tcPr>
            <w:tcW w:w="2560" w:type="dxa"/>
            <w:tcBorders>
              <w:bottom w:val="nil"/>
            </w:tcBorders>
          </w:tcPr>
          <w:p w14:paraId="408A753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Л/О</w:t>
            </w:r>
            <w:r>
              <w:rPr>
                <w:sz w:val="24"/>
              </w:rPr>
              <w:t>: «Логика</w:t>
            </w:r>
          </w:p>
        </w:tc>
        <w:tc>
          <w:tcPr>
            <w:tcW w:w="2271" w:type="dxa"/>
            <w:tcBorders>
              <w:bottom w:val="nil"/>
            </w:tcBorders>
          </w:tcPr>
          <w:p w14:paraId="2DDA3CA9">
            <w:pPr>
              <w:pStyle w:val="7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Қ/О:</w:t>
            </w:r>
          </w:p>
        </w:tc>
      </w:tr>
      <w:tr w14:paraId="13441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00DDA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3B380CB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0848494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C96757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іс-әрекеттерге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159061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,пыш»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7B37C84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пойызы»</w:t>
            </w: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ойлау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B49F775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«қайсысыжылдамқ</w:t>
            </w:r>
          </w:p>
        </w:tc>
      </w:tr>
      <w:tr w14:paraId="46888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19C4B7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4190951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3C2452E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00CC20F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сараптама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E62E6A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Еліктеу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2F8D9CC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,естесақтауқабілеттері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989F90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озғалады»</w:t>
            </w:r>
          </w:p>
        </w:tc>
      </w:tr>
      <w:tr w14:paraId="2ACD6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04D56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08F533E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605F847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B83A6AE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ережесіне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сұрақ-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10EBE1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бойыншадыбыстарды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71C874F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ндамыту.өзпікіріннақт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C310C9D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:көлік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аттарын,</w:t>
            </w:r>
          </w:p>
        </w:tc>
      </w:tr>
      <w:tr w14:paraId="76D44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3FB39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4F91585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595A18A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70BA9A5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жауаптар.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13446D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ңдұрысайтылуынбекі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43A2121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ыжеткізебілугетәрбие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99F33D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</w:tr>
      <w:tr w14:paraId="02234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D9A16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F189394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2006BC76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791C595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A827BA4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тубалалардыңсөзтірк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1AF3C770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12ABD6A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үшінкерекекенінай</w:t>
            </w:r>
          </w:p>
        </w:tc>
      </w:tr>
      <w:tr w14:paraId="0B897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4A698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AB47142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EAA3E79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3072D919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01A342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естеріндұрысайтуынқ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4AA786CA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D0C20EC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табілугеүйрету.</w:t>
            </w:r>
          </w:p>
        </w:tc>
      </w:tr>
      <w:tr w14:paraId="5BC28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8969B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A6692E7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2EF76AD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11BF322A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C281B2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адағалау.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19963063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185C06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Ойлауестесақтауқа</w:t>
            </w:r>
          </w:p>
        </w:tc>
      </w:tr>
      <w:tr w14:paraId="1C69C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5D312DC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3E6DFB30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14:paraId="4DD059C2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4AB693BB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548CF88F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14:paraId="038D0908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51FBB361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білеттеріндамыту.</w:t>
            </w:r>
          </w:p>
        </w:tc>
      </w:tr>
      <w:tr w14:paraId="583EC9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2267" w:type="dxa"/>
            <w:tcBorders>
              <w:bottom w:val="nil"/>
            </w:tcBorders>
          </w:tcPr>
          <w:p w14:paraId="53115B09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restart"/>
          </w:tcPr>
          <w:p w14:paraId="6325F768">
            <w:pPr>
              <w:pStyle w:val="7"/>
              <w:rPr>
                <w:sz w:val="24"/>
              </w:rPr>
            </w:pPr>
          </w:p>
        </w:tc>
        <w:tc>
          <w:tcPr>
            <w:tcW w:w="2718" w:type="dxa"/>
            <w:tcBorders>
              <w:bottom w:val="nil"/>
            </w:tcBorders>
          </w:tcPr>
          <w:p w14:paraId="4CCF5329">
            <w:pPr>
              <w:pStyle w:val="7"/>
              <w:ind w:left="109" w:right="306"/>
              <w:rPr>
                <w:sz w:val="24"/>
              </w:rPr>
            </w:pPr>
            <w:r>
              <w:rPr>
                <w:sz w:val="24"/>
              </w:rPr>
              <w:t>Ойнап өс, 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1" w:type="dxa"/>
            <w:tcBorders>
              <w:bottom w:val="nil"/>
            </w:tcBorders>
          </w:tcPr>
          <w:p w14:paraId="3C96BF13">
            <w:pPr>
              <w:pStyle w:val="7"/>
              <w:ind w:left="104" w:right="193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8"/>
              </w:rPr>
              <w:t>Б</w:t>
            </w:r>
            <w:r>
              <w:rPr>
                <w:sz w:val="24"/>
              </w:rPr>
              <w:t>ір-бірден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 қайта тұруға,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саптағы өз 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табужа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bottom w:val="nil"/>
            </w:tcBorders>
          </w:tcPr>
          <w:p w14:paraId="2D3CA26A">
            <w:pPr>
              <w:pStyle w:val="7"/>
              <w:ind w:left="109" w:right="159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ортаға қатысты 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14:paraId="4B31170E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сөйлеммен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560" w:type="dxa"/>
            <w:vMerge w:val="restart"/>
          </w:tcPr>
          <w:p w14:paraId="19ED30DB">
            <w:pPr>
              <w:pStyle w:val="7"/>
              <w:ind w:left="109" w:right="21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қарама-қарсы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ұзындығы мен 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Беттестіру</w:t>
            </w:r>
          </w:p>
          <w:p w14:paraId="79B8AEF2">
            <w:pPr>
              <w:pStyle w:val="7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тұстастыру</w:t>
            </w:r>
          </w:p>
        </w:tc>
        <w:tc>
          <w:tcPr>
            <w:tcW w:w="2271" w:type="dxa"/>
            <w:tcBorders>
              <w:bottom w:val="nil"/>
            </w:tcBorders>
          </w:tcPr>
          <w:p w14:paraId="4F11003C">
            <w:pPr>
              <w:pStyle w:val="7"/>
              <w:ind w:left="108" w:right="197"/>
              <w:rPr>
                <w:sz w:val="24"/>
              </w:rPr>
            </w:pPr>
            <w:r>
              <w:rPr>
                <w:b/>
                <w:sz w:val="24"/>
              </w:rPr>
              <w:t>Д/О: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зейінді»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М:белгілі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</w:p>
          <w:p w14:paraId="63E0FF3E">
            <w:pPr>
              <w:pStyle w:val="7"/>
              <w:spacing w:line="274" w:lineRule="exact"/>
              <w:ind w:left="108" w:right="210"/>
              <w:rPr>
                <w:sz w:val="24"/>
              </w:rPr>
            </w:pPr>
            <w:r>
              <w:rPr>
                <w:sz w:val="24"/>
              </w:rPr>
              <w:t>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құрастыру.пішінде</w:t>
            </w:r>
          </w:p>
        </w:tc>
      </w:tr>
      <w:tr w14:paraId="3FF74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D8930B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AB33321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0A99F582">
            <w:pPr>
              <w:pStyle w:val="7"/>
              <w:rPr>
                <w:sz w:val="18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6760C1B2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2C3B232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560" w:type="dxa"/>
            <w:vMerge w:val="continue"/>
            <w:tcBorders>
              <w:top w:val="nil"/>
            </w:tcBorders>
          </w:tcPr>
          <w:p w14:paraId="6C70C43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9A0933B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</w:tr>
      <w:tr w14:paraId="73380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3DC8BAE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847F9DF">
            <w:pPr>
              <w:rPr>
                <w:sz w:val="2"/>
                <w:szCs w:val="2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14:paraId="1BA36BC3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53A12014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37AD7FBF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vMerge w:val="continue"/>
            <w:tcBorders>
              <w:top w:val="nil"/>
            </w:tcBorders>
          </w:tcPr>
          <w:p w14:paraId="2A0C7C85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6500854F">
            <w:pPr>
              <w:pStyle w:val="7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</w:tr>
      <w:tr w14:paraId="25F05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66EEDE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7F8400BC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42670B5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266FA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A4315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24E3B22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4010A3D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5CD84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49ED7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F5CE54F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7F81D8E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1BDEA1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72FE38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060B41D9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61F39229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347B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B7B1E56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37EC94E2">
            <w:pPr>
              <w:pStyle w:val="7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8" w:type="dxa"/>
            <w:tcBorders>
              <w:bottom w:val="nil"/>
            </w:tcBorders>
          </w:tcPr>
          <w:p w14:paraId="19BB3A48">
            <w:pPr>
              <w:pStyle w:val="7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–қуу</w:t>
            </w:r>
          </w:p>
        </w:tc>
        <w:tc>
          <w:tcPr>
            <w:tcW w:w="2751" w:type="dxa"/>
            <w:tcBorders>
              <w:bottom w:val="nil"/>
            </w:tcBorders>
          </w:tcPr>
          <w:p w14:paraId="31C547BA">
            <w:pPr>
              <w:pStyle w:val="7"/>
              <w:spacing w:line="25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Түйілген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орамал.</w:t>
            </w:r>
          </w:p>
        </w:tc>
        <w:tc>
          <w:tcPr>
            <w:tcW w:w="2468" w:type="dxa"/>
            <w:tcBorders>
              <w:bottom w:val="nil"/>
            </w:tcBorders>
          </w:tcPr>
          <w:p w14:paraId="33DDBBD4">
            <w:pPr>
              <w:pStyle w:val="7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Соқыр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теке.</w:t>
            </w:r>
          </w:p>
        </w:tc>
        <w:tc>
          <w:tcPr>
            <w:tcW w:w="2560" w:type="dxa"/>
            <w:tcBorders>
              <w:bottom w:val="nil"/>
            </w:tcBorders>
          </w:tcPr>
          <w:p w14:paraId="2B466751">
            <w:pPr>
              <w:pStyle w:val="7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жасыру.</w:t>
            </w:r>
          </w:p>
        </w:tc>
        <w:tc>
          <w:tcPr>
            <w:tcW w:w="2271" w:type="dxa"/>
            <w:tcBorders>
              <w:bottom w:val="nil"/>
            </w:tcBorders>
          </w:tcPr>
          <w:p w14:paraId="3F28AF55">
            <w:pPr>
              <w:pStyle w:val="7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Қуыр-қуыр</w:t>
            </w:r>
          </w:p>
        </w:tc>
      </w:tr>
      <w:tr w14:paraId="621F2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43125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352A260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9BFCF5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55BE4AD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жүргізуші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935D42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5C1E3DD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E23154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қуырмаш</w:t>
            </w:r>
            <w:r>
              <w:rPr>
                <w:sz w:val="24"/>
              </w:rPr>
              <w:t>.</w:t>
            </w:r>
          </w:p>
        </w:tc>
      </w:tr>
      <w:tr w14:paraId="74B82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FBDEF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8696E0B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28B2C65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219CBC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FEFDBB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1B3D5FB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6B5752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</w:p>
        </w:tc>
      </w:tr>
      <w:tr w14:paraId="439D11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9307E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E376CE9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379DB1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134F94C9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Еңалдыменбалалардыай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D0FC01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байланып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582D920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жасырушы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0F4D4AE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саусағын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</w:tr>
      <w:tr w14:paraId="7CF6DD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A8A27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D8CE495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3F48E0CC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939029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наласынажинапалады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F80822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қойылады.</w:t>
            </w: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411397B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белгіленеді.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ED5DC7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түйістіреді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де,сол</w:t>
            </w:r>
          </w:p>
        </w:tc>
      </w:tr>
      <w:tr w14:paraId="6052F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1F193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132C6BD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1DBD9F3C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6D9CECA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D545D14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209B3F62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DA12F5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14:paraId="68D71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35744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9982488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3569E843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2DE5E3B9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7D8AFA1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  <w:bottom w:val="nil"/>
            </w:tcBorders>
          </w:tcPr>
          <w:p w14:paraId="25E4A9D6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7E16D9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бүрмелеп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қапсыра</w:t>
            </w:r>
          </w:p>
        </w:tc>
      </w:tr>
      <w:tr w14:paraId="343CB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6DCC49C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37CEED3D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14:paraId="70A681D0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6E433DA1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27256B32">
            <w:pPr>
              <w:pStyle w:val="7"/>
              <w:rPr>
                <w:sz w:val="20"/>
              </w:rPr>
            </w:pPr>
          </w:p>
        </w:tc>
        <w:tc>
          <w:tcPr>
            <w:tcW w:w="2560" w:type="dxa"/>
            <w:tcBorders>
              <w:top w:val="nil"/>
            </w:tcBorders>
          </w:tcPr>
          <w:p w14:paraId="3B35CFDE">
            <w:pPr>
              <w:pStyle w:val="7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0A764C31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ұстайды</w:t>
            </w:r>
          </w:p>
        </w:tc>
      </w:tr>
      <w:tr w14:paraId="4963AE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76648A4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61DE526F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8" w:type="dxa"/>
            <w:gridSpan w:val="5"/>
            <w:tcBorders>
              <w:bottom w:val="nil"/>
            </w:tcBorders>
          </w:tcPr>
          <w:p w14:paraId="5739026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57275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90A5F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01D1936">
            <w:pPr>
              <w:pStyle w:val="7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5"/>
            <w:tcBorders>
              <w:top w:val="nil"/>
              <w:bottom w:val="nil"/>
            </w:tcBorders>
          </w:tcPr>
          <w:p w14:paraId="536C845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F55F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5B5CEFF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001CAA21">
            <w:pPr>
              <w:pStyle w:val="7"/>
              <w:spacing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8" w:type="dxa"/>
            <w:gridSpan w:val="5"/>
            <w:tcBorders>
              <w:top w:val="nil"/>
            </w:tcBorders>
          </w:tcPr>
          <w:p w14:paraId="44927E1C">
            <w:pPr>
              <w:pStyle w:val="7"/>
              <w:rPr>
                <w:sz w:val="20"/>
              </w:rPr>
            </w:pPr>
          </w:p>
        </w:tc>
      </w:tr>
    </w:tbl>
    <w:p w14:paraId="744E90CE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8"/>
        <w:gridCol w:w="2751"/>
        <w:gridCol w:w="2468"/>
        <w:gridCol w:w="2660"/>
        <w:gridCol w:w="2170"/>
      </w:tblGrid>
      <w:tr w14:paraId="49BCCD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6562942A">
            <w:pPr>
              <w:pStyle w:val="7"/>
            </w:pPr>
          </w:p>
        </w:tc>
        <w:tc>
          <w:tcPr>
            <w:tcW w:w="1272" w:type="dxa"/>
          </w:tcPr>
          <w:p w14:paraId="12EF5286">
            <w:pPr>
              <w:pStyle w:val="7"/>
            </w:pPr>
          </w:p>
        </w:tc>
        <w:tc>
          <w:tcPr>
            <w:tcW w:w="12767" w:type="dxa"/>
            <w:gridSpan w:val="5"/>
          </w:tcPr>
          <w:p w14:paraId="617B77E0">
            <w:pPr>
              <w:pStyle w:val="7"/>
            </w:pPr>
          </w:p>
        </w:tc>
      </w:tr>
      <w:tr w14:paraId="6E158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EE3FFD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5771F9D7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7" w:type="dxa"/>
            <w:gridSpan w:val="5"/>
            <w:tcBorders>
              <w:bottom w:val="nil"/>
            </w:tcBorders>
          </w:tcPr>
          <w:p w14:paraId="7C2F226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6D02DF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DD515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F98093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0D21872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2728B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29D4B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0A1BACE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321504E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</w:p>
        </w:tc>
      </w:tr>
      <w:tr w14:paraId="5CB74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8F391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8355A15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  <w:bottom w:val="nil"/>
            </w:tcBorders>
          </w:tcPr>
          <w:p w14:paraId="791FC6D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517EC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33DD713D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1B1F4F87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5"/>
            <w:tcBorders>
              <w:top w:val="nil"/>
            </w:tcBorders>
          </w:tcPr>
          <w:p w14:paraId="55225F96">
            <w:pPr>
              <w:pStyle w:val="7"/>
              <w:rPr>
                <w:sz w:val="20"/>
              </w:rPr>
            </w:pPr>
          </w:p>
        </w:tc>
      </w:tr>
      <w:tr w14:paraId="689A4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0886FC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1B5C6053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8" w:type="dxa"/>
            <w:tcBorders>
              <w:bottom w:val="nil"/>
            </w:tcBorders>
          </w:tcPr>
          <w:p w14:paraId="4C7219C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–топқа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</w:p>
        </w:tc>
        <w:tc>
          <w:tcPr>
            <w:tcW w:w="2751" w:type="dxa"/>
            <w:tcBorders>
              <w:bottom w:val="nil"/>
            </w:tcBorders>
          </w:tcPr>
          <w:p w14:paraId="46E3715C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14:paraId="0F37152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60" w:type="dxa"/>
            <w:tcBorders>
              <w:bottom w:val="nil"/>
            </w:tcBorders>
          </w:tcPr>
          <w:p w14:paraId="011CADB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70" w:type="dxa"/>
            <w:tcBorders>
              <w:bottom w:val="nil"/>
            </w:tcBorders>
          </w:tcPr>
          <w:p w14:paraId="2D883E0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</w:tr>
      <w:tr w14:paraId="23C740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687A7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904FC46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21C0784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эстафетатлық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6C9ACBC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E19D89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3FE3F5A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E5C8E0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</w:t>
            </w:r>
          </w:p>
        </w:tc>
      </w:tr>
      <w:tr w14:paraId="75133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3C62A6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3119343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184BC5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6728025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D86A9E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07AC7E5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543F26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есу</w:t>
            </w:r>
          </w:p>
        </w:tc>
      </w:tr>
      <w:tr w14:paraId="193CB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6EF0D5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F62CEDE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78DFE4B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Сауболыңыздар!</w:t>
            </w: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CA997D2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FC832B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D96B58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E2DF43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</w:t>
            </w:r>
          </w:p>
        </w:tc>
      </w:tr>
      <w:tr w14:paraId="7320B9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0E2BC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87F3824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7239621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411BA119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73632D8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3C530B6D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97FA59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йындары</w:t>
            </w:r>
          </w:p>
        </w:tc>
      </w:tr>
      <w:tr w14:paraId="6C637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DB9B5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F0110C0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599A6D5E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706E45DC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8B22BAB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295B2B84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937A93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Сауболыңдар!</w:t>
            </w:r>
          </w:p>
        </w:tc>
      </w:tr>
      <w:tr w14:paraId="56BCA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7EFD2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DA5C121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  <w:bottom w:val="nil"/>
            </w:tcBorders>
          </w:tcPr>
          <w:p w14:paraId="44AE45E6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  <w:bottom w:val="nil"/>
            </w:tcBorders>
          </w:tcPr>
          <w:p w14:paraId="1A224C1B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31790C3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  <w:bottom w:val="nil"/>
            </w:tcBorders>
          </w:tcPr>
          <w:p w14:paraId="7821DCF8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AF081F9">
            <w:pPr>
              <w:pStyle w:val="7"/>
              <w:rPr>
                <w:sz w:val="20"/>
              </w:rPr>
            </w:pPr>
          </w:p>
        </w:tc>
      </w:tr>
      <w:tr w14:paraId="5982E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04C6728A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0BB3B2B1">
            <w:pPr>
              <w:pStyle w:val="7"/>
              <w:rPr>
                <w:sz w:val="20"/>
              </w:rPr>
            </w:pPr>
          </w:p>
        </w:tc>
        <w:tc>
          <w:tcPr>
            <w:tcW w:w="2718" w:type="dxa"/>
            <w:tcBorders>
              <w:top w:val="nil"/>
            </w:tcBorders>
          </w:tcPr>
          <w:p w14:paraId="3C98200A">
            <w:pPr>
              <w:pStyle w:val="7"/>
              <w:rPr>
                <w:sz w:val="20"/>
              </w:rPr>
            </w:pPr>
          </w:p>
        </w:tc>
        <w:tc>
          <w:tcPr>
            <w:tcW w:w="2751" w:type="dxa"/>
            <w:tcBorders>
              <w:top w:val="nil"/>
            </w:tcBorders>
          </w:tcPr>
          <w:p w14:paraId="718287D9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238EA51D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 w14:paraId="0CE49492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0E5CCE49">
            <w:pPr>
              <w:pStyle w:val="7"/>
              <w:rPr>
                <w:sz w:val="20"/>
              </w:rPr>
            </w:pPr>
          </w:p>
        </w:tc>
      </w:tr>
    </w:tbl>
    <w:p w14:paraId="558F0FF5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19E83D8B">
      <w:pPr>
        <w:pStyle w:val="4"/>
        <w:spacing w:before="79"/>
        <w:ind w:left="386" w:right="540"/>
      </w:pPr>
      <w:r>
        <w:t>ЦИКЛОГРАММА</w:t>
      </w:r>
    </w:p>
    <w:p w14:paraId="67558551">
      <w:pPr>
        <w:pStyle w:val="4"/>
        <w:spacing w:before="3" w:line="272" w:lineRule="exact"/>
        <w:ind w:left="389" w:right="540"/>
      </w:pPr>
      <w:r>
        <w:t>ІІI-апта</w:t>
      </w:r>
      <w:r>
        <w:rPr>
          <w:spacing w:val="-2"/>
        </w:rPr>
        <w:t xml:space="preserve"> </w:t>
      </w:r>
      <w:r>
        <w:t>(15.02.202</w:t>
      </w:r>
      <w:r>
        <w:rPr>
          <w:lang w:val="ru-RU"/>
        </w:rPr>
        <w:t>2</w:t>
      </w:r>
      <w:r>
        <w:t>-19.02.202</w:t>
      </w:r>
      <w:r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14:paraId="47BFA9B8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163797ED">
      <w:pPr>
        <w:pStyle w:val="4"/>
        <w:spacing w:line="275" w:lineRule="exact"/>
        <w:ind w:left="6550"/>
      </w:pPr>
    </w:p>
    <w:p w14:paraId="430C3D1C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14:paraId="491E0960">
      <w:pPr>
        <w:spacing w:before="2" w:after="6"/>
        <w:ind w:right="557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Электроника</w:t>
      </w:r>
      <w:r>
        <w:rPr>
          <w:spacing w:val="-7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7"/>
        <w:gridCol w:w="2683"/>
        <w:gridCol w:w="89"/>
        <w:gridCol w:w="2468"/>
        <w:gridCol w:w="2276"/>
        <w:gridCol w:w="284"/>
        <w:gridCol w:w="2266"/>
      </w:tblGrid>
      <w:tr w14:paraId="676AA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784A495D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38C618C1">
            <w:pPr>
              <w:pStyle w:val="7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14:paraId="5C0ADB94">
            <w:pPr>
              <w:pStyle w:val="7"/>
              <w:spacing w:line="273" w:lineRule="exact"/>
              <w:ind w:left="694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1192EE5A">
            <w:pPr>
              <w:pStyle w:val="7"/>
              <w:spacing w:before="2" w:line="257" w:lineRule="exact"/>
              <w:ind w:left="695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color="000000" w:sz="6" w:space="0"/>
            </w:tcBorders>
          </w:tcPr>
          <w:p w14:paraId="664FE9B1">
            <w:pPr>
              <w:pStyle w:val="7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B231EBB">
            <w:pPr>
              <w:pStyle w:val="7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  <w:tcBorders>
              <w:left w:val="single" w:color="000000" w:sz="6" w:space="0"/>
            </w:tcBorders>
          </w:tcPr>
          <w:p w14:paraId="28E824BE">
            <w:pPr>
              <w:pStyle w:val="7"/>
              <w:spacing w:line="273" w:lineRule="exact"/>
              <w:ind w:left="63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475418CB">
            <w:pPr>
              <w:pStyle w:val="7"/>
              <w:spacing w:before="2" w:line="257" w:lineRule="exact"/>
              <w:ind w:left="634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14:paraId="5A5CD6F5">
            <w:pPr>
              <w:pStyle w:val="7"/>
              <w:spacing w:line="273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76521461">
            <w:pPr>
              <w:pStyle w:val="7"/>
              <w:spacing w:before="2" w:line="257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18.02.202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315C9F64">
            <w:pPr>
              <w:pStyle w:val="7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092B6C5E">
            <w:pPr>
              <w:pStyle w:val="7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1EAA41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7E3749F2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7468053D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4A76E768">
            <w:pPr>
              <w:pStyle w:val="7"/>
              <w:rPr>
                <w:sz w:val="26"/>
              </w:rPr>
            </w:pPr>
          </w:p>
          <w:p w14:paraId="419B7044">
            <w:pPr>
              <w:pStyle w:val="7"/>
              <w:rPr>
                <w:sz w:val="26"/>
              </w:rPr>
            </w:pPr>
          </w:p>
          <w:p w14:paraId="3278D11C">
            <w:pPr>
              <w:pStyle w:val="7"/>
              <w:spacing w:before="225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777D8AAA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6B60C49C">
            <w:pPr>
              <w:pStyle w:val="7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</w:tcPr>
          <w:p w14:paraId="3A247455">
            <w:pPr>
              <w:pStyle w:val="7"/>
              <w:spacing w:line="268" w:lineRule="exact"/>
              <w:ind w:left="95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қарым-қатынасы:Электроника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әлем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354A6A63">
            <w:pPr>
              <w:pStyle w:val="7"/>
              <w:spacing w:before="7" w:line="257" w:lineRule="exact"/>
              <w:ind w:left="9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17B3B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40CA8E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8481700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49C91286">
            <w:pPr>
              <w:pStyle w:val="7"/>
              <w:ind w:left="104" w:right="33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танимын»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құралдарының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</w:t>
            </w:r>
          </w:p>
        </w:tc>
        <w:tc>
          <w:tcPr>
            <w:tcW w:w="2683" w:type="dxa"/>
            <w:tcBorders>
              <w:right w:val="single" w:color="000000" w:sz="6" w:space="0"/>
            </w:tcBorders>
          </w:tcPr>
          <w:p w14:paraId="299A45A3">
            <w:pPr>
              <w:pStyle w:val="7"/>
              <w:ind w:left="101" w:right="122"/>
              <w:rPr>
                <w:sz w:val="24"/>
              </w:rPr>
            </w:pPr>
            <w:r>
              <w:rPr>
                <w:b/>
                <w:sz w:val="24"/>
              </w:rPr>
              <w:t>«Тоқ көзінен сақ бол».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тоқпен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болмайтындығы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өрт сөндіру 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</w:p>
          <w:p w14:paraId="1DE85E34">
            <w:pPr>
              <w:pStyle w:val="7"/>
              <w:spacing w:line="274" w:lineRule="exact"/>
              <w:ind w:left="101" w:right="1069"/>
              <w:rPr>
                <w:sz w:val="24"/>
              </w:rPr>
            </w:pPr>
            <w:r>
              <w:rPr>
                <w:sz w:val="24"/>
              </w:rPr>
              <w:t>шақыратынын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557" w:type="dxa"/>
            <w:gridSpan w:val="2"/>
            <w:tcBorders>
              <w:left w:val="single" w:color="000000" w:sz="6" w:space="0"/>
            </w:tcBorders>
          </w:tcPr>
          <w:p w14:paraId="29E66E9F">
            <w:pPr>
              <w:pStyle w:val="7"/>
              <w:ind w:left="104" w:right="211"/>
              <w:rPr>
                <w:sz w:val="24"/>
              </w:rPr>
            </w:pPr>
            <w:r>
              <w:rPr>
                <w:sz w:val="24"/>
              </w:rPr>
              <w:t>«Шамдар»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қасиеттері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түстерді, өлшемдерді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зейіндерін дамыту.</w:t>
            </w:r>
          </w:p>
        </w:tc>
        <w:tc>
          <w:tcPr>
            <w:tcW w:w="2560" w:type="dxa"/>
            <w:gridSpan w:val="2"/>
          </w:tcPr>
          <w:p w14:paraId="2EE1E1BB">
            <w:pPr>
              <w:pStyle w:val="7"/>
              <w:spacing w:line="237" w:lineRule="auto"/>
              <w:ind w:left="99" w:right="106"/>
              <w:rPr>
                <w:sz w:val="24"/>
              </w:rPr>
            </w:pPr>
            <w:r>
              <w:rPr>
                <w:b/>
                <w:sz w:val="24"/>
              </w:rPr>
              <w:t>Электроника әлемі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әлеміжайлыәңгімелесу</w:t>
            </w:r>
          </w:p>
          <w:p w14:paraId="3BCAF632">
            <w:pPr>
              <w:pStyle w:val="7"/>
              <w:spacing w:before="7"/>
              <w:ind w:left="9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266" w:type="dxa"/>
          </w:tcPr>
          <w:p w14:paraId="1B492CAA">
            <w:pPr>
              <w:pStyle w:val="7"/>
              <w:spacing w:line="242" w:lineRule="auto"/>
              <w:ind w:left="103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Фотосуреттерқара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стыру</w:t>
            </w:r>
          </w:p>
          <w:p w14:paraId="2177B245">
            <w:pPr>
              <w:pStyle w:val="7"/>
              <w:spacing w:line="242" w:lineRule="auto"/>
              <w:ind w:left="103" w:right="704"/>
              <w:rPr>
                <w:sz w:val="24"/>
              </w:rPr>
            </w:pPr>
            <w:r>
              <w:rPr>
                <w:spacing w:val="-1"/>
                <w:sz w:val="24"/>
              </w:rPr>
              <w:t>«теледидарды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құрастыр»</w:t>
            </w:r>
          </w:p>
        </w:tc>
      </w:tr>
      <w:tr w14:paraId="59C54F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9B0F21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6983B52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7"/>
          </w:tcPr>
          <w:p w14:paraId="7AD43544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383050C2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68007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6" w:hRule="atLeast"/>
        </w:trPr>
        <w:tc>
          <w:tcPr>
            <w:tcW w:w="2267" w:type="dxa"/>
          </w:tcPr>
          <w:p w14:paraId="01A9BE11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36D7869D">
            <w:pPr>
              <w:pStyle w:val="7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6D62E589">
            <w:pPr>
              <w:pStyle w:val="7"/>
              <w:spacing w:line="242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</w:tcPr>
          <w:p w14:paraId="64BEE374">
            <w:pPr>
              <w:pStyle w:val="7"/>
              <w:spacing w:line="267" w:lineRule="exact"/>
              <w:ind w:left="536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жаттығу:</w:t>
            </w:r>
          </w:p>
          <w:p w14:paraId="1C4FBBD8">
            <w:pPr>
              <w:pStyle w:val="7"/>
              <w:spacing w:line="242" w:lineRule="auto"/>
              <w:ind w:left="104" w:right="10156"/>
              <w:rPr>
                <w:sz w:val="24"/>
              </w:rPr>
            </w:pP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бiр,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  <w:p w14:paraId="73C44925">
            <w:pPr>
              <w:pStyle w:val="7"/>
              <w:spacing w:line="242" w:lineRule="auto"/>
              <w:ind w:left="104" w:right="10185"/>
              <w:rPr>
                <w:sz w:val="24"/>
              </w:rPr>
            </w:pPr>
            <w:r>
              <w:rPr>
                <w:sz w:val="24"/>
              </w:rPr>
              <w:t>Жаттығу жасап алайық,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Бiр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 алып қалайық.</w:t>
            </w:r>
          </w:p>
          <w:p w14:paraId="59D7F528">
            <w:pPr>
              <w:pStyle w:val="7"/>
              <w:spacing w:before="4"/>
              <w:rPr>
                <w:sz w:val="23"/>
              </w:rPr>
            </w:pPr>
          </w:p>
          <w:p w14:paraId="2BB285EB">
            <w:pPr>
              <w:pStyle w:val="7"/>
              <w:spacing w:line="237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1D9112C1">
            <w:pPr>
              <w:pStyle w:val="7"/>
              <w:spacing w:before="9" w:line="272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</w:t>
            </w:r>
          </w:p>
          <w:p w14:paraId="35405285">
            <w:pPr>
              <w:pStyle w:val="7"/>
              <w:spacing w:line="259" w:lineRule="auto"/>
              <w:ind w:left="104" w:right="9503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14:paraId="0F202793">
            <w:pPr>
              <w:pStyle w:val="7"/>
              <w:spacing w:line="259" w:lineRule="auto"/>
              <w:ind w:left="104" w:right="10031"/>
              <w:rPr>
                <w:sz w:val="24"/>
              </w:rPr>
            </w:pPr>
            <w:r>
              <w:rPr>
                <w:sz w:val="24"/>
              </w:rPr>
              <w:t>Ұрпақ, ұлыс аман болып,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14:paraId="7A533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</w:tcPr>
          <w:p w14:paraId="48143CD1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14:paraId="351E6254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4C476660">
            <w:pPr>
              <w:pStyle w:val="7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3" w:type="dxa"/>
            <w:gridSpan w:val="7"/>
          </w:tcPr>
          <w:p w14:paraId="7D0BEAC4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4D09B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776E9E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E8AEC4C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5BF39E40">
            <w:pPr>
              <w:pStyle w:val="7"/>
              <w:ind w:left="104" w:right="353"/>
              <w:rPr>
                <w:sz w:val="24"/>
              </w:rPr>
            </w:pPr>
            <w:r>
              <w:rPr>
                <w:sz w:val="24"/>
              </w:rPr>
              <w:t>«Жыл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атасы»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дидактикалық ойыны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Тақтада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</w:p>
          <w:p w14:paraId="5BF28CE5">
            <w:pPr>
              <w:pStyle w:val="7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мезгілдері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бейнеленген</w:t>
            </w:r>
          </w:p>
        </w:tc>
        <w:tc>
          <w:tcPr>
            <w:tcW w:w="2772" w:type="dxa"/>
            <w:gridSpan w:val="2"/>
          </w:tcPr>
          <w:p w14:paraId="66BDCC6A">
            <w:pPr>
              <w:pStyle w:val="7"/>
              <w:ind w:left="125" w:right="161"/>
              <w:rPr>
                <w:sz w:val="24"/>
              </w:rPr>
            </w:pPr>
            <w:r>
              <w:rPr>
                <w:sz w:val="24"/>
              </w:rPr>
              <w:t>«Үтіктің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пайдасы»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Үтіктің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14:paraId="63174F47">
            <w:pPr>
              <w:pStyle w:val="7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әңгімелеу,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қауіпсіздік</w:t>
            </w:r>
          </w:p>
        </w:tc>
        <w:tc>
          <w:tcPr>
            <w:tcW w:w="2468" w:type="dxa"/>
          </w:tcPr>
          <w:p w14:paraId="3E72695B">
            <w:pPr>
              <w:pStyle w:val="7"/>
              <w:spacing w:line="237" w:lineRule="auto"/>
              <w:ind w:left="109" w:right="567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т.б.</w:t>
            </w:r>
          </w:p>
          <w:p w14:paraId="7B66BCA7">
            <w:pPr>
              <w:pStyle w:val="7"/>
              <w:spacing w:line="274" w:lineRule="exact"/>
              <w:ind w:left="109" w:right="178"/>
              <w:rPr>
                <w:sz w:val="24"/>
              </w:rPr>
            </w:pPr>
            <w:r>
              <w:rPr>
                <w:spacing w:val="-1"/>
                <w:sz w:val="24"/>
              </w:rPr>
              <w:t>Жылмезгілітуралыәң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гімелесу</w:t>
            </w:r>
          </w:p>
        </w:tc>
        <w:tc>
          <w:tcPr>
            <w:tcW w:w="2276" w:type="dxa"/>
          </w:tcPr>
          <w:p w14:paraId="6E75DAE2">
            <w:pPr>
              <w:pStyle w:val="7"/>
              <w:ind w:left="114" w:right="861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</w:p>
          <w:p w14:paraId="637A1457">
            <w:pPr>
              <w:pStyle w:val="7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білесіңдер</w:t>
            </w:r>
          </w:p>
        </w:tc>
        <w:tc>
          <w:tcPr>
            <w:tcW w:w="2550" w:type="dxa"/>
            <w:gridSpan w:val="2"/>
          </w:tcPr>
          <w:p w14:paraId="269FED6D">
            <w:pPr>
              <w:pStyle w:val="7"/>
              <w:ind w:left="104" w:right="137"/>
              <w:rPr>
                <w:sz w:val="24"/>
              </w:rPr>
            </w:pPr>
            <w:r>
              <w:rPr>
                <w:sz w:val="24"/>
              </w:rPr>
              <w:t>«Шаңсорғышты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пайдаланады?»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  <w:p w14:paraId="392C3547">
            <w:pPr>
              <w:pStyle w:val="7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шаңсорғышты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</w:tr>
    </w:tbl>
    <w:p w14:paraId="1EF81030">
      <w:pPr>
        <w:spacing w:line="264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271"/>
        <w:gridCol w:w="2550"/>
      </w:tblGrid>
      <w:tr w14:paraId="3A0F9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</w:tcPr>
          <w:p w14:paraId="3CF3160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74022D1A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5A572DDD">
            <w:pPr>
              <w:pStyle w:val="7"/>
              <w:spacing w:line="242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 карточка.</w:t>
            </w:r>
          </w:p>
          <w:p w14:paraId="53CA6561">
            <w:pPr>
              <w:pStyle w:val="7"/>
              <w:ind w:left="104" w:righ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қалдырады? Неге 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ойлайсыңдар? (Қалған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карточкалар алынып</w:t>
            </w:r>
          </w:p>
          <w:p w14:paraId="718C215D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тасталынады).</w:t>
            </w:r>
          </w:p>
        </w:tc>
        <w:tc>
          <w:tcPr>
            <w:tcW w:w="2756" w:type="dxa"/>
          </w:tcPr>
          <w:p w14:paraId="78E839F7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ережесін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</w:p>
        </w:tc>
        <w:tc>
          <w:tcPr>
            <w:tcW w:w="2473" w:type="dxa"/>
          </w:tcPr>
          <w:p w14:paraId="67E529FA">
            <w:pPr>
              <w:pStyle w:val="7"/>
              <w:rPr>
                <w:sz w:val="24"/>
              </w:rPr>
            </w:pPr>
          </w:p>
        </w:tc>
        <w:tc>
          <w:tcPr>
            <w:tcW w:w="2271" w:type="dxa"/>
          </w:tcPr>
          <w:p w14:paraId="5E40E4B2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–жауап</w:t>
            </w:r>
          </w:p>
        </w:tc>
        <w:tc>
          <w:tcPr>
            <w:tcW w:w="2550" w:type="dxa"/>
          </w:tcPr>
          <w:p w14:paraId="326496DC">
            <w:pPr>
              <w:pStyle w:val="7"/>
              <w:ind w:left="104" w:right="330"/>
              <w:rPr>
                <w:sz w:val="24"/>
              </w:rPr>
            </w:pPr>
            <w:r>
              <w:rPr>
                <w:sz w:val="24"/>
              </w:rPr>
              <w:t>пайдаланатындығы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мағлұмат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қауіпсіздік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түсіру</w:t>
            </w:r>
          </w:p>
        </w:tc>
      </w:tr>
      <w:tr w14:paraId="4EE32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2267" w:type="dxa"/>
            <w:tcBorders>
              <w:bottom w:val="nil"/>
            </w:tcBorders>
          </w:tcPr>
          <w:p w14:paraId="0D7DF921">
            <w:pPr>
              <w:pStyle w:val="7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14:paraId="0A46A864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bottom w:val="nil"/>
            </w:tcBorders>
          </w:tcPr>
          <w:p w14:paraId="011AC10E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448B22EE">
            <w:pPr>
              <w:pStyle w:val="7"/>
              <w:spacing w:line="274" w:lineRule="exact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235F3BB3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376C7139">
            <w:pPr>
              <w:pStyle w:val="7"/>
              <w:spacing w:line="274" w:lineRule="exact"/>
              <w:ind w:left="104" w:right="961"/>
              <w:rPr>
                <w:sz w:val="24"/>
              </w:rPr>
            </w:pPr>
            <w:r>
              <w:rPr>
                <w:sz w:val="24"/>
              </w:rPr>
              <w:t>«Достарым кел,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билейік»</w:t>
            </w:r>
          </w:p>
        </w:tc>
        <w:tc>
          <w:tcPr>
            <w:tcW w:w="2756" w:type="dxa"/>
            <w:tcBorders>
              <w:bottom w:val="nil"/>
            </w:tcBorders>
          </w:tcPr>
          <w:p w14:paraId="1F829E52">
            <w:pPr>
              <w:pStyle w:val="7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F173844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473" w:type="dxa"/>
            <w:tcBorders>
              <w:bottom w:val="nil"/>
            </w:tcBorders>
          </w:tcPr>
          <w:p w14:paraId="3626E00C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5E68AE92">
            <w:pPr>
              <w:pStyle w:val="7"/>
              <w:spacing w:line="274" w:lineRule="exact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моншақтар»</w:t>
            </w:r>
          </w:p>
        </w:tc>
        <w:tc>
          <w:tcPr>
            <w:tcW w:w="2271" w:type="dxa"/>
            <w:tcBorders>
              <w:bottom w:val="nil"/>
            </w:tcBorders>
          </w:tcPr>
          <w:p w14:paraId="262DA5F6">
            <w:pPr>
              <w:pStyle w:val="7"/>
              <w:spacing w:line="242" w:lineRule="auto"/>
              <w:ind w:left="109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47F7E3FD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550" w:type="dxa"/>
            <w:tcBorders>
              <w:bottom w:val="nil"/>
            </w:tcBorders>
          </w:tcPr>
          <w:p w14:paraId="4652675D">
            <w:pPr>
              <w:pStyle w:val="7"/>
              <w:spacing w:line="242" w:lineRule="auto"/>
              <w:ind w:left="104"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7884FC71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b/>
                <w:sz w:val="18"/>
              </w:rPr>
              <w:t>:</w:t>
            </w:r>
            <w:r>
              <w:rPr>
                <w:sz w:val="24"/>
              </w:rPr>
              <w:t>«Белгіленген жерге</w:t>
            </w:r>
          </w:p>
        </w:tc>
      </w:tr>
      <w:tr w14:paraId="2A8FB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1B6575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14:paraId="368EBD48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2E384F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AF08DEB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«Достарым</w:t>
            </w:r>
          </w:p>
          <w:p w14:paraId="5A5E05BA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кел, билейік»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2A6EE70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таяқшадан секіру.»</w:t>
            </w:r>
          </w:p>
          <w:p w14:paraId="2B953EA7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A38E220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01116FC1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«Түрлі-түсті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D74E068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таяқшадан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</w:p>
          <w:p w14:paraId="34DC6B2C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A3F7DE6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</w:p>
          <w:p w14:paraId="5BEA1B9E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348E9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2DEA7B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5A935F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60F0E47">
            <w:pPr>
              <w:pStyle w:val="7"/>
              <w:spacing w:line="274" w:lineRule="exact"/>
              <w:ind w:left="104" w:right="285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D0A004F">
            <w:pPr>
              <w:pStyle w:val="7"/>
              <w:spacing w:line="274" w:lineRule="exact"/>
              <w:ind w:left="109" w:right="1044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2146137">
            <w:pPr>
              <w:pStyle w:val="7"/>
              <w:spacing w:line="274" w:lineRule="exact"/>
              <w:ind w:left="172" w:right="261" w:hanging="63"/>
              <w:rPr>
                <w:sz w:val="24"/>
              </w:rPr>
            </w:pPr>
            <w:r>
              <w:rPr>
                <w:sz w:val="24"/>
              </w:rPr>
              <w:t>моншақтар»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B503A5E">
            <w:pPr>
              <w:pStyle w:val="7"/>
              <w:spacing w:line="274" w:lineRule="exact"/>
              <w:ind w:left="109" w:right="261"/>
              <w:rPr>
                <w:sz w:val="24"/>
              </w:rPr>
            </w:pPr>
            <w:r>
              <w:rPr>
                <w:sz w:val="24"/>
              </w:rPr>
              <w:t>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D2EF369">
            <w:pPr>
              <w:pStyle w:val="7"/>
              <w:spacing w:line="274" w:lineRule="exact"/>
              <w:ind w:left="104" w:right="843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14:paraId="5BE83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859209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4A7F05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A41CD61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77B4B515">
            <w:pPr>
              <w:pStyle w:val="7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3D959586">
            <w:pPr>
              <w:pStyle w:val="7"/>
              <w:spacing w:line="274" w:lineRule="exact"/>
              <w:ind w:left="104" w:right="9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Тақырыбы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«Жоғарғы-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төмен»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AA456FB">
            <w:pPr>
              <w:pStyle w:val="7"/>
              <w:ind w:left="109" w:right="3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14:paraId="1F5832CE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C289AC6">
            <w:pPr>
              <w:pStyle w:val="7"/>
              <w:spacing w:line="237" w:lineRule="auto"/>
              <w:ind w:left="109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3E09446">
            <w:pPr>
              <w:pStyle w:val="7"/>
              <w:spacing w:before="6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14:paraId="22648AC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«Құрақ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4E2B230">
            <w:pPr>
              <w:pStyle w:val="7"/>
              <w:ind w:left="109" w:right="43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  <w:p w14:paraId="329AC33C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3844A2F">
            <w:pPr>
              <w:pStyle w:val="7"/>
              <w:ind w:left="104" w:right="181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14:paraId="2857D785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14:paraId="26718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40721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3CB09B2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867FABF">
            <w:pPr>
              <w:pStyle w:val="7"/>
              <w:spacing w:line="274" w:lineRule="exact"/>
              <w:ind w:left="104" w:right="39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7ED64EA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FF922B3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271CB39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көрпе»</w:t>
            </w:r>
          </w:p>
          <w:p w14:paraId="36D2475F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«Құрақ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7803076C">
            <w:pPr>
              <w:pStyle w:val="7"/>
              <w:spacing w:line="274" w:lineRule="exact"/>
              <w:ind w:left="109" w:right="31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A96675B">
            <w:pPr>
              <w:pStyle w:val="7"/>
              <w:spacing w:line="274" w:lineRule="exact"/>
              <w:ind w:left="104" w:right="698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1D16A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73690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B192EE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8711E12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72889EA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1A284EC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көрпе»</w:t>
            </w:r>
          </w:p>
          <w:p w14:paraId="358F6C24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44798FB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14:paraId="0BBADB8E">
            <w:pPr>
              <w:pStyle w:val="7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AFAE2C6">
            <w:pPr>
              <w:pStyle w:val="7"/>
              <w:spacing w:line="268" w:lineRule="exact"/>
              <w:ind w:left="104" w:right="155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«Бұл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</w:p>
        </w:tc>
      </w:tr>
      <w:tr w14:paraId="0FD77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6CFEA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86BA34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72035D0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  <w:p w14:paraId="122F6CD0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D0A7903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FC8AC78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5E712AA5">
            <w:pPr>
              <w:pStyle w:val="7"/>
              <w:spacing w:line="271" w:lineRule="exact"/>
              <w:ind w:left="109"/>
              <w:rPr>
                <w:sz w:val="18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:</w:t>
            </w:r>
          </w:p>
          <w:p w14:paraId="58C54242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«Алғашқы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көмек»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5BDD864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кім?»</w:t>
            </w:r>
          </w:p>
          <w:p w14:paraId="73FCBA80">
            <w:pPr>
              <w:pStyle w:val="7"/>
              <w:spacing w:line="261" w:lineRule="exact"/>
              <w:ind w:left="1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</w:p>
        </w:tc>
      </w:tr>
      <w:tr w14:paraId="6341B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B7805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0C859A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942A68D">
            <w:pPr>
              <w:pStyle w:val="7"/>
              <w:spacing w:line="274" w:lineRule="exact"/>
              <w:ind w:left="104" w:right="606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орналастыра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391E79E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1803887">
            <w:pPr>
              <w:pStyle w:val="7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3AE70F1">
            <w:pPr>
              <w:pStyle w:val="7"/>
              <w:spacing w:line="274" w:lineRule="exact"/>
              <w:ind w:left="109" w:right="13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«Алғашқ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көмек»туралы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8A3CFDE">
            <w:pPr>
              <w:pStyle w:val="7"/>
              <w:spacing w:line="274" w:lineRule="exact"/>
              <w:ind w:left="104" w:right="164"/>
              <w:rPr>
                <w:sz w:val="24"/>
              </w:rPr>
            </w:pPr>
            <w:r>
              <w:rPr>
                <w:sz w:val="24"/>
              </w:rPr>
              <w:t>Бұл кім?»туралы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530354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1E2776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11D6FB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1C28846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14:paraId="3C0F270B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BAD342C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5215361">
            <w:pPr>
              <w:pStyle w:val="7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53CF7E3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EE3A41A">
            <w:pPr>
              <w:pStyle w:val="7"/>
              <w:rPr>
                <w:sz w:val="24"/>
              </w:rPr>
            </w:pPr>
          </w:p>
        </w:tc>
      </w:tr>
      <w:tr w14:paraId="37592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2267" w:type="dxa"/>
            <w:tcBorders>
              <w:top w:val="nil"/>
            </w:tcBorders>
          </w:tcPr>
          <w:p w14:paraId="656BD0E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DADA928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2AFE7B4C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top w:val="nil"/>
            </w:tcBorders>
          </w:tcPr>
          <w:p w14:paraId="4D6FD4AC">
            <w:pPr>
              <w:pStyle w:val="7"/>
              <w:rPr>
                <w:sz w:val="24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590AB06C">
            <w:pPr>
              <w:pStyle w:val="7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2A42E96F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4C9AC35D">
            <w:pPr>
              <w:pStyle w:val="7"/>
              <w:rPr>
                <w:sz w:val="24"/>
              </w:rPr>
            </w:pPr>
          </w:p>
        </w:tc>
      </w:tr>
      <w:tr w14:paraId="173A6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F31925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6F6BDEC0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1E0051C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4C8ED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8809D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6BF145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62BED4E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755CD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37901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53A4A4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E002FD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0C7313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0B180CE6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552D436A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5D56B8CA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14:paraId="6E0AA39E">
      <w:pPr>
        <w:spacing w:line="25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9"/>
        <w:gridCol w:w="2780"/>
        <w:gridCol w:w="96"/>
        <w:gridCol w:w="2389"/>
        <w:gridCol w:w="2644"/>
        <w:gridCol w:w="2166"/>
      </w:tblGrid>
      <w:tr w14:paraId="6A319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A5C4AA8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09692672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89" w:type="dxa"/>
            <w:tcBorders>
              <w:bottom w:val="nil"/>
            </w:tcBorders>
          </w:tcPr>
          <w:p w14:paraId="200F17BF">
            <w:pPr>
              <w:pStyle w:val="7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Суықторғайды</w:t>
            </w:r>
          </w:p>
        </w:tc>
        <w:tc>
          <w:tcPr>
            <w:tcW w:w="2876" w:type="dxa"/>
            <w:gridSpan w:val="2"/>
            <w:vMerge w:val="restart"/>
          </w:tcPr>
          <w:p w14:paraId="5E35036F">
            <w:pPr>
              <w:pStyle w:val="7"/>
              <w:spacing w:before="3" w:line="237" w:lineRule="auto"/>
              <w:ind w:left="85" w:right="292"/>
            </w:pPr>
            <w:r>
              <w:rPr>
                <w:b/>
              </w:rPr>
              <w:t>.Боранды күнді 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 xml:space="preserve">: </w:t>
            </w:r>
            <w:r>
              <w:t>желді күнгі</w:t>
            </w:r>
            <w:r>
              <w:rPr>
                <w:spacing w:val="1"/>
              </w:rPr>
              <w:t xml:space="preserve"> </w:t>
            </w:r>
            <w:r>
              <w:t>қардың қозғалысы туралы</w:t>
            </w:r>
            <w:r>
              <w:rPr>
                <w:spacing w:val="-52"/>
              </w:rPr>
              <w:t xml:space="preserve"> </w:t>
            </w:r>
            <w:r>
              <w:t>түсінік</w:t>
            </w:r>
            <w:r>
              <w:rPr>
                <w:spacing w:val="-1"/>
              </w:rPr>
              <w:t xml:space="preserve"> </w:t>
            </w:r>
            <w:r>
              <w:t>беру</w:t>
            </w:r>
          </w:p>
          <w:p w14:paraId="735E526F">
            <w:pPr>
              <w:pStyle w:val="7"/>
              <w:spacing w:before="9" w:line="249" w:lineRule="exact"/>
              <w:ind w:left="85"/>
              <w:rPr>
                <w:b/>
              </w:rPr>
            </w:pPr>
            <w:r>
              <w:rPr>
                <w:b/>
              </w:rPr>
              <w:t>Еңбек</w:t>
            </w:r>
          </w:p>
          <w:p w14:paraId="48B49184">
            <w:pPr>
              <w:pStyle w:val="7"/>
              <w:spacing w:line="242" w:lineRule="auto"/>
              <w:ind w:left="85" w:right="314"/>
            </w:pPr>
            <w:r>
              <w:t>Бораннан</w:t>
            </w:r>
            <w:r>
              <w:rPr>
                <w:spacing w:val="2"/>
              </w:rPr>
              <w:t xml:space="preserve"> </w:t>
            </w:r>
            <w:r>
              <w:t>соң</w:t>
            </w:r>
            <w:r>
              <w:rPr>
                <w:spacing w:val="-2"/>
              </w:rPr>
              <w:t xml:space="preserve"> </w:t>
            </w:r>
            <w:r>
              <w:t>ашылып</w:t>
            </w:r>
            <w:r>
              <w:rPr>
                <w:spacing w:val="1"/>
              </w:rPr>
              <w:t xml:space="preserve"> </w:t>
            </w:r>
            <w:r>
              <w:t>қалған</w:t>
            </w:r>
            <w:r>
              <w:rPr>
                <w:spacing w:val="-3"/>
              </w:rPr>
              <w:t xml:space="preserve"> </w:t>
            </w:r>
            <w:r>
              <w:t>ағаш</w:t>
            </w:r>
            <w:r>
              <w:rPr>
                <w:spacing w:val="-2"/>
              </w:rPr>
              <w:t xml:space="preserve"> </w:t>
            </w:r>
            <w:r>
              <w:t>түптеріне</w:t>
            </w:r>
            <w:r>
              <w:rPr>
                <w:spacing w:val="-7"/>
              </w:rPr>
              <w:t xml:space="preserve"> </w:t>
            </w:r>
            <w:r>
              <w:t>қар</w:t>
            </w:r>
            <w:r>
              <w:rPr>
                <w:spacing w:val="-52"/>
              </w:rPr>
              <w:t xml:space="preserve"> </w:t>
            </w:r>
            <w:r>
              <w:t>үю.</w:t>
            </w:r>
          </w:p>
          <w:p w14:paraId="05A5764E">
            <w:pPr>
              <w:pStyle w:val="7"/>
              <w:ind w:left="85" w:right="122"/>
            </w:pPr>
            <w:r>
              <w:rPr>
                <w:i/>
              </w:rPr>
              <w:t>Мақсаты:</w:t>
            </w:r>
            <w:r>
              <w:t>Бірлесе еңбек</w:t>
            </w:r>
            <w:r>
              <w:rPr>
                <w:spacing w:val="1"/>
              </w:rPr>
              <w:t xml:space="preserve"> </w:t>
            </w:r>
            <w:r>
              <w:t>етуге, ағаштарға қамқорлық</w:t>
            </w:r>
            <w:r>
              <w:rPr>
                <w:spacing w:val="-52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тәрбиелеу.</w:t>
            </w:r>
          </w:p>
          <w:p w14:paraId="24842B25">
            <w:pPr>
              <w:pStyle w:val="7"/>
              <w:spacing w:line="249" w:lineRule="exact"/>
              <w:ind w:left="85"/>
              <w:rPr>
                <w:b/>
              </w:rPr>
            </w:pPr>
            <w:r>
              <w:rPr>
                <w:b/>
              </w:rPr>
              <w:t>Қимылды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ойын</w:t>
            </w:r>
          </w:p>
          <w:p w14:paraId="58C90B90">
            <w:pPr>
              <w:pStyle w:val="7"/>
              <w:spacing w:line="249" w:lineRule="exact"/>
              <w:ind w:left="85"/>
            </w:pPr>
            <w:r>
              <w:t>«Желдиірмен».</w:t>
            </w:r>
          </w:p>
          <w:p w14:paraId="47DB8CB5">
            <w:pPr>
              <w:pStyle w:val="7"/>
              <w:ind w:left="85" w:right="131"/>
            </w:pPr>
            <w:r>
              <w:rPr>
                <w:i/>
              </w:rPr>
              <w:t>Мақсаты</w:t>
            </w:r>
            <w:r>
              <w:t>: ойын мазмұнына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қимылдар</w:t>
            </w:r>
            <w:r>
              <w:rPr>
                <w:spacing w:val="-3"/>
              </w:rPr>
              <w:t xml:space="preserve"> </w:t>
            </w:r>
            <w:r>
              <w:t>жасау.</w:t>
            </w:r>
          </w:p>
        </w:tc>
        <w:tc>
          <w:tcPr>
            <w:tcW w:w="2389" w:type="dxa"/>
            <w:tcBorders>
              <w:bottom w:val="nil"/>
            </w:tcBorders>
          </w:tcPr>
          <w:p w14:paraId="5730ED87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«Қардағы</w:t>
            </w:r>
          </w:p>
        </w:tc>
        <w:tc>
          <w:tcPr>
            <w:tcW w:w="2644" w:type="dxa"/>
            <w:tcBorders>
              <w:bottom w:val="nil"/>
            </w:tcBorders>
          </w:tcPr>
          <w:p w14:paraId="6C7A1A09">
            <w:pPr>
              <w:pStyle w:val="7"/>
              <w:spacing w:line="254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Жеңіл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көліктерді</w:t>
            </w:r>
          </w:p>
        </w:tc>
        <w:tc>
          <w:tcPr>
            <w:tcW w:w="2166" w:type="dxa"/>
            <w:tcBorders>
              <w:bottom w:val="nil"/>
            </w:tcBorders>
          </w:tcPr>
          <w:p w14:paraId="22F96AD0">
            <w:pPr>
              <w:pStyle w:val="7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 түн неге</w:t>
            </w:r>
          </w:p>
        </w:tc>
      </w:tr>
      <w:tr w14:paraId="6765E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DC7D5FF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FA016B">
            <w:pPr>
              <w:pStyle w:val="7"/>
              <w:spacing w:line="237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1674F36F">
            <w:pPr>
              <w:pStyle w:val="7"/>
              <w:spacing w:line="237" w:lineRule="auto"/>
              <w:ind w:left="104" w:right="572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  <w:p w14:paraId="362824B7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67436EE3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67B9EAEC">
            <w:pPr>
              <w:pStyle w:val="7"/>
              <w:spacing w:line="237" w:lineRule="auto"/>
              <w:ind w:left="109" w:right="335"/>
              <w:rPr>
                <w:sz w:val="24"/>
              </w:rPr>
            </w:pPr>
            <w:r>
              <w:rPr>
                <w:b/>
                <w:sz w:val="24"/>
              </w:rPr>
              <w:t>құс іздері»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:қардағы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іздерін тани</w:t>
            </w:r>
          </w:p>
          <w:p w14:paraId="4AFD8DB0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 үйрету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7604A94C">
            <w:pPr>
              <w:pStyle w:val="7"/>
              <w:spacing w:line="237" w:lineRule="auto"/>
              <w:ind w:left="121" w:right="139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4BC48FB0">
            <w:pPr>
              <w:pStyle w:val="7"/>
              <w:spacing w:line="274" w:lineRule="exact"/>
              <w:ind w:left="121" w:right="1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автомобильдер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996AD94">
            <w:pPr>
              <w:pStyle w:val="7"/>
              <w:spacing w:line="237" w:lineRule="auto"/>
              <w:ind w:left="108" w:right="89"/>
              <w:rPr>
                <w:sz w:val="24"/>
              </w:rPr>
            </w:pPr>
            <w:r>
              <w:rPr>
                <w:b/>
                <w:sz w:val="24"/>
              </w:rPr>
              <w:t>ауысады?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:Күн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түннің ауысуы</w:t>
            </w:r>
          </w:p>
          <w:p w14:paraId="00E30ED6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жүретіні</w:t>
            </w:r>
          </w:p>
        </w:tc>
      </w:tr>
      <w:tr w14:paraId="184B8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71C83A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D323EE4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70797ED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толықтыру;</w:t>
            </w:r>
          </w:p>
          <w:p w14:paraId="0C76F6F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Салыстыру,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талдау,</w:t>
            </w: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6437DB1A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67C5E274">
            <w:pPr>
              <w:pStyle w:val="7"/>
              <w:spacing w:line="26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Мақсаты:</w:t>
            </w:r>
          </w:p>
          <w:p w14:paraId="3D370EF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Ұжыммен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17FAFA7A">
            <w:pPr>
              <w:pStyle w:val="7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оларды түрлері</w:t>
            </w:r>
          </w:p>
          <w:p w14:paraId="10558BDD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F87EE8A">
            <w:pPr>
              <w:pStyle w:val="7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  <w:p w14:paraId="3676FFB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14:paraId="54576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4D9FFE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6303E3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6A191A3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қортынды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  <w:p w14:paraId="3FE06BB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0BAFF5E6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22C4303F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білулерен</w:t>
            </w:r>
          </w:p>
          <w:p w14:paraId="387C899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қалыптастыру;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0A444A5F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білу,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  <w:p w14:paraId="0F10D403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тәртібі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37CA17D">
            <w:pPr>
              <w:pStyle w:val="7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14:paraId="05ED952B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алаңындағы</w:t>
            </w:r>
          </w:p>
        </w:tc>
      </w:tr>
      <w:tr w14:paraId="0BD731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89FB8F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1A2CEE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B4C1E18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  <w:p w14:paraId="1D3083E6">
            <w:pPr>
              <w:pStyle w:val="7"/>
              <w:spacing w:before="2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7B65E421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«Ұшты-ұшты».</w:t>
            </w:r>
          </w:p>
          <w:p w14:paraId="52BBCD9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Мақсаты</w:t>
            </w:r>
            <w:r>
              <w:rPr>
                <w:sz w:val="24"/>
              </w:rPr>
              <w:t>:аңғарымпазд</w:t>
            </w: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49416107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48813C3F">
            <w:pPr>
              <w:pStyle w:val="7"/>
              <w:spacing w:line="242" w:lineRule="auto"/>
              <w:ind w:left="109" w:right="511"/>
              <w:rPr>
                <w:b/>
                <w:sz w:val="24"/>
              </w:rPr>
            </w:pPr>
            <w:r>
              <w:rPr>
                <w:sz w:val="24"/>
              </w:rPr>
              <w:t>Жұмысты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5EE4FA4A">
            <w:pPr>
              <w:pStyle w:val="7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«Ізбе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із».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3AA13B19">
            <w:pPr>
              <w:pStyle w:val="7"/>
              <w:ind w:left="121" w:right="139"/>
              <w:rPr>
                <w:sz w:val="24"/>
              </w:rPr>
            </w:pPr>
            <w:r>
              <w:rPr>
                <w:sz w:val="24"/>
              </w:rPr>
              <w:t>білімдерін кеңейту.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Ауланыбірлесеотырып</w:t>
            </w:r>
          </w:p>
          <w:p w14:paraId="2DFF4103">
            <w:pPr>
              <w:pStyle w:val="7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6D21068">
            <w:pPr>
              <w:pStyle w:val="7"/>
              <w:spacing w:line="237" w:lineRule="auto"/>
              <w:ind w:left="108" w:right="625"/>
              <w:rPr>
                <w:sz w:val="24"/>
              </w:rPr>
            </w:pPr>
            <w:r>
              <w:rPr>
                <w:sz w:val="24"/>
              </w:rPr>
              <w:t>қарды сыртқа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14:paraId="0CD2B2A0">
            <w:pPr>
              <w:pStyle w:val="7"/>
              <w:spacing w:line="274" w:lineRule="exact"/>
              <w:ind w:left="108" w:right="18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еңбексүйгіштікке,</w:t>
            </w:r>
          </w:p>
        </w:tc>
      </w:tr>
      <w:tr w14:paraId="1504C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3F9810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DA96FC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12940CB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ыққа,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шапшаңдыққа</w:t>
            </w:r>
          </w:p>
          <w:p w14:paraId="39C722C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баулу</w:t>
            </w: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2F834E5E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1FA4E222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  <w:p w14:paraId="7D7BE64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теңдікті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сақтау.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28937B50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Мақсаты :</w:t>
            </w:r>
          </w:p>
          <w:p w14:paraId="65572CDB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бірлесееңбекетуге,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BAB44E9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  <w:p w14:paraId="2B39E49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14:paraId="4964A0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121265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EA08CB3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A0E16F1">
            <w:pPr>
              <w:pStyle w:val="7"/>
            </w:pP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0BD020F9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786F9726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Алдыңғы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</w:p>
          <w:p w14:paraId="4ED38AE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түсуге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25788096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еңбексүйгіштіккетәрби</w:t>
            </w:r>
          </w:p>
          <w:p w14:paraId="0D2F6217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елеу;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8F7D853">
            <w:pPr>
              <w:pStyle w:val="7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056944EE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</w:p>
        </w:tc>
      </w:tr>
      <w:tr w14:paraId="420584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829678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9E3ACD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A2327FB">
            <w:pPr>
              <w:pStyle w:val="7"/>
            </w:pP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104CED8F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2E9E929C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тырысу.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</w:p>
          <w:p w14:paraId="1891DD3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баулу.</w:t>
            </w: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57226907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  <w:p w14:paraId="43CB4912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күштерінесептейбілуге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B97CDA6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айналуы».</w:t>
            </w:r>
          </w:p>
          <w:p w14:paraId="63DB613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</w:tr>
      <w:tr w14:paraId="4BACF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007AF7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6483E5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13102B67">
            <w:pPr>
              <w:pStyle w:val="7"/>
            </w:pP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411D4DF5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7DA8BAE9">
            <w:pPr>
              <w:pStyle w:val="7"/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22E5F898">
            <w:pPr>
              <w:pStyle w:val="7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  <w:p w14:paraId="5266B92F">
            <w:pPr>
              <w:pStyle w:val="7"/>
              <w:spacing w:before="2" w:line="27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Қимылдыойын</w:t>
            </w:r>
          </w:p>
          <w:p w14:paraId="24E692C1">
            <w:pPr>
              <w:pStyle w:val="7"/>
              <w:spacing w:line="274" w:lineRule="exact"/>
              <w:ind w:left="121" w:right="1070"/>
              <w:rPr>
                <w:sz w:val="24"/>
              </w:rPr>
            </w:pPr>
            <w:r>
              <w:rPr>
                <w:spacing w:val="-1"/>
                <w:sz w:val="24"/>
              </w:rPr>
              <w:t>«Бағдаршам».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47A40F9">
            <w:pPr>
              <w:pStyle w:val="7"/>
              <w:spacing w:line="237" w:lineRule="auto"/>
              <w:ind w:left="108" w:right="184"/>
              <w:rPr>
                <w:sz w:val="24"/>
              </w:rPr>
            </w:pPr>
            <w:r>
              <w:rPr>
                <w:spacing w:val="-1"/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14:paraId="064C0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F23F31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345D77">
            <w:pPr>
              <w:pStyle w:val="7"/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C6A5E9E">
            <w:pPr>
              <w:pStyle w:val="7"/>
            </w:pP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0D27DD82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14:paraId="2D3D7034">
            <w:pPr>
              <w:pStyle w:val="7"/>
            </w:pPr>
          </w:p>
        </w:tc>
        <w:tc>
          <w:tcPr>
            <w:tcW w:w="2644" w:type="dxa"/>
            <w:tcBorders>
              <w:top w:val="nil"/>
              <w:bottom w:val="nil"/>
            </w:tcBorders>
          </w:tcPr>
          <w:p w14:paraId="437183B9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белгібойыншаәрекетет</w:t>
            </w:r>
          </w:p>
          <w:p w14:paraId="0F8A249E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уге,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3003A5A">
            <w:pPr>
              <w:pStyle w:val="7"/>
            </w:pPr>
          </w:p>
        </w:tc>
      </w:tr>
      <w:tr w14:paraId="51F9F7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tcBorders>
              <w:top w:val="nil"/>
            </w:tcBorders>
          </w:tcPr>
          <w:p w14:paraId="3E4FAE78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0D161922">
            <w:pPr>
              <w:pStyle w:val="7"/>
            </w:pPr>
          </w:p>
        </w:tc>
        <w:tc>
          <w:tcPr>
            <w:tcW w:w="2689" w:type="dxa"/>
            <w:tcBorders>
              <w:top w:val="nil"/>
            </w:tcBorders>
          </w:tcPr>
          <w:p w14:paraId="183B5826">
            <w:pPr>
              <w:pStyle w:val="7"/>
            </w:pPr>
          </w:p>
        </w:tc>
        <w:tc>
          <w:tcPr>
            <w:tcW w:w="2876" w:type="dxa"/>
            <w:gridSpan w:val="2"/>
            <w:vMerge w:val="continue"/>
            <w:tcBorders>
              <w:top w:val="nil"/>
            </w:tcBorders>
          </w:tcPr>
          <w:p w14:paraId="04CF62D5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14:paraId="7F302628">
            <w:pPr>
              <w:pStyle w:val="7"/>
            </w:pPr>
          </w:p>
        </w:tc>
        <w:tc>
          <w:tcPr>
            <w:tcW w:w="2644" w:type="dxa"/>
            <w:tcBorders>
              <w:top w:val="nil"/>
            </w:tcBorders>
          </w:tcPr>
          <w:p w14:paraId="230F7609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қозғалыстардыдұрысор</w:t>
            </w:r>
          </w:p>
          <w:p w14:paraId="30F43BEF">
            <w:pPr>
              <w:pStyle w:val="7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ындайбілугеүйрету.</w:t>
            </w:r>
          </w:p>
        </w:tc>
        <w:tc>
          <w:tcPr>
            <w:tcW w:w="2166" w:type="dxa"/>
            <w:tcBorders>
              <w:top w:val="nil"/>
            </w:tcBorders>
          </w:tcPr>
          <w:p w14:paraId="10F7507B">
            <w:pPr>
              <w:pStyle w:val="7"/>
            </w:pPr>
          </w:p>
        </w:tc>
      </w:tr>
      <w:tr w14:paraId="254B50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CF51171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11244880">
            <w:pPr>
              <w:pStyle w:val="7"/>
              <w:spacing w:line="255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14:paraId="391711F2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4433D6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8EE9F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E9A2CC5">
            <w:pPr>
              <w:pStyle w:val="7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63BBEAE2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06773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2267" w:type="dxa"/>
            <w:tcBorders>
              <w:top w:val="nil"/>
            </w:tcBorders>
          </w:tcPr>
          <w:p w14:paraId="64C6F354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01767E62">
            <w:pPr>
              <w:pStyle w:val="7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14:paraId="42847F4B">
            <w:pPr>
              <w:pStyle w:val="7"/>
            </w:pPr>
          </w:p>
        </w:tc>
      </w:tr>
      <w:tr w14:paraId="7E317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CBC5FB9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21E4FCBD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14:paraId="036A3941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9C5B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C83648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AA19D8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4626C3C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0AD107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9213C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05C46B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66A6C2C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4F7A08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42DBD03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0952C5EE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14:paraId="1EC1EB0A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7C224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2D4B7C9B">
            <w:pPr>
              <w:pStyle w:val="7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218FAEA2">
            <w:pPr>
              <w:pStyle w:val="7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14:paraId="12A0FB54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 тыныш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6C093D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231D94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963BD8">
            <w:pPr>
              <w:pStyle w:val="7"/>
              <w:spacing w:line="25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bottom w:val="nil"/>
            </w:tcBorders>
          </w:tcPr>
          <w:p w14:paraId="6C236F1E">
            <w:pPr>
              <w:pStyle w:val="7"/>
              <w:spacing w:before="2"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Түлкі мен</w:t>
            </w:r>
          </w:p>
        </w:tc>
        <w:tc>
          <w:tcPr>
            <w:tcW w:w="2780" w:type="dxa"/>
            <w:tcBorders>
              <w:bottom w:val="nil"/>
            </w:tcBorders>
          </w:tcPr>
          <w:p w14:paraId="78702214">
            <w:pPr>
              <w:pStyle w:val="7"/>
              <w:spacing w:before="2" w:line="25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Ит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мысық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неге</w:t>
            </w:r>
          </w:p>
        </w:tc>
        <w:tc>
          <w:tcPr>
            <w:tcW w:w="2485" w:type="dxa"/>
            <w:gridSpan w:val="2"/>
            <w:tcBorders>
              <w:bottom w:val="nil"/>
            </w:tcBorders>
          </w:tcPr>
          <w:p w14:paraId="2B95C0C8">
            <w:pPr>
              <w:pStyle w:val="7"/>
              <w:spacing w:before="2"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Түлкі мен</w:t>
            </w:r>
          </w:p>
        </w:tc>
        <w:tc>
          <w:tcPr>
            <w:tcW w:w="2644" w:type="dxa"/>
            <w:tcBorders>
              <w:bottom w:val="nil"/>
            </w:tcBorders>
          </w:tcPr>
          <w:p w14:paraId="1D45A0C1">
            <w:pPr>
              <w:pStyle w:val="7"/>
              <w:spacing w:before="2" w:line="253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Түлкі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ешкі</w:t>
            </w:r>
          </w:p>
        </w:tc>
        <w:tc>
          <w:tcPr>
            <w:tcW w:w="2166" w:type="dxa"/>
            <w:tcBorders>
              <w:bottom w:val="nil"/>
            </w:tcBorders>
          </w:tcPr>
          <w:p w14:paraId="58666647">
            <w:pPr>
              <w:pStyle w:val="7"/>
              <w:spacing w:before="2"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ӨнерпазПатшай</w:t>
            </w:r>
          </w:p>
        </w:tc>
      </w:tr>
      <w:tr w14:paraId="12F28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267" w:type="dxa"/>
            <w:tcBorders>
              <w:top w:val="nil"/>
            </w:tcBorders>
          </w:tcPr>
          <w:p w14:paraId="418B0ACF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14:paraId="1A336036">
            <w:pPr>
              <w:pStyle w:val="7"/>
              <w:spacing w:line="26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689" w:type="dxa"/>
            <w:tcBorders>
              <w:top w:val="nil"/>
            </w:tcBorders>
          </w:tcPr>
          <w:p w14:paraId="3C60B9F0">
            <w:pPr>
              <w:pStyle w:val="7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Қораз</w:t>
            </w:r>
            <w:r>
              <w:rPr>
                <w:sz w:val="24"/>
              </w:rPr>
              <w:t>ертегісін оқып</w:t>
            </w:r>
          </w:p>
        </w:tc>
        <w:tc>
          <w:tcPr>
            <w:tcW w:w="2780" w:type="dxa"/>
            <w:tcBorders>
              <w:top w:val="nil"/>
            </w:tcBorders>
          </w:tcPr>
          <w:p w14:paraId="244051C2">
            <w:pPr>
              <w:pStyle w:val="7"/>
              <w:spacing w:line="262" w:lineRule="exact"/>
              <w:ind w:left="133"/>
              <w:rPr>
                <w:sz w:val="24"/>
              </w:rPr>
            </w:pPr>
            <w:r>
              <w:rPr>
                <w:b/>
                <w:sz w:val="24"/>
              </w:rPr>
              <w:t>араз</w:t>
            </w: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  <w:tc>
          <w:tcPr>
            <w:tcW w:w="2485" w:type="dxa"/>
            <w:gridSpan w:val="2"/>
            <w:tcBorders>
              <w:top w:val="nil"/>
            </w:tcBorders>
          </w:tcPr>
          <w:p w14:paraId="01D53BF0">
            <w:pPr>
              <w:pStyle w:val="7"/>
              <w:spacing w:before="1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қырғауыл</w:t>
            </w:r>
          </w:p>
        </w:tc>
        <w:tc>
          <w:tcPr>
            <w:tcW w:w="2644" w:type="dxa"/>
            <w:tcBorders>
              <w:top w:val="nil"/>
            </w:tcBorders>
          </w:tcPr>
          <w:p w14:paraId="49F862F6">
            <w:pPr>
              <w:pStyle w:val="7"/>
              <w:spacing w:line="262" w:lineRule="exact"/>
              <w:ind w:left="97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6" w:type="dxa"/>
            <w:tcBorders>
              <w:top w:val="nil"/>
            </w:tcBorders>
          </w:tcPr>
          <w:p w14:paraId="2DF2D426">
            <w:pPr>
              <w:pStyle w:val="7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ым</w:t>
            </w:r>
            <w:r>
              <w:rPr>
                <w:sz w:val="24"/>
              </w:rPr>
              <w:t>ертегісін оқып</w:t>
            </w:r>
          </w:p>
        </w:tc>
      </w:tr>
    </w:tbl>
    <w:p w14:paraId="4743F458">
      <w:pPr>
        <w:spacing w:line="262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14:paraId="7D9E7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67" w:type="dxa"/>
          </w:tcPr>
          <w:p w14:paraId="3F49908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63A08F3E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262B37BB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756" w:type="dxa"/>
          </w:tcPr>
          <w:p w14:paraId="68FFC134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473" w:type="dxa"/>
          </w:tcPr>
          <w:p w14:paraId="2DF0F8CB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</w:tcPr>
          <w:p w14:paraId="4486FE64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</w:tcPr>
          <w:p w14:paraId="2F5D45E1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</w:tr>
      <w:tr w14:paraId="51E84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9" w:hRule="atLeast"/>
        </w:trPr>
        <w:tc>
          <w:tcPr>
            <w:tcW w:w="2267" w:type="dxa"/>
          </w:tcPr>
          <w:p w14:paraId="0E29EDA8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1FE73206">
            <w:pPr>
              <w:pStyle w:val="7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207E5E13">
            <w:pPr>
              <w:pStyle w:val="7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243D77C3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</w:tcPr>
          <w:p w14:paraId="237FDB2B">
            <w:pPr>
              <w:pStyle w:val="7"/>
              <w:tabs>
                <w:tab w:val="left" w:pos="3081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315CE2FE">
            <w:pPr>
              <w:pStyle w:val="7"/>
              <w:numPr>
                <w:ilvl w:val="0"/>
                <w:numId w:val="37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14:paraId="14A39D4B">
            <w:pPr>
              <w:pStyle w:val="7"/>
              <w:numPr>
                <w:ilvl w:val="0"/>
                <w:numId w:val="37"/>
              </w:numPr>
              <w:tabs>
                <w:tab w:val="left" w:pos="350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 арқаға 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 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 демалу.</w:t>
            </w:r>
          </w:p>
          <w:p w14:paraId="6E3BE067">
            <w:pPr>
              <w:pStyle w:val="7"/>
              <w:numPr>
                <w:ilvl w:val="0"/>
                <w:numId w:val="37"/>
              </w:numPr>
              <w:tabs>
                <w:tab w:val="left" w:pos="350"/>
              </w:tabs>
              <w:spacing w:line="242" w:lineRule="auto"/>
              <w:ind w:left="104" w:right="532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14:paraId="6F441747">
            <w:pPr>
              <w:pStyle w:val="7"/>
              <w:numPr>
                <w:ilvl w:val="0"/>
                <w:numId w:val="37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 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 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көтеру, басты 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14:paraId="51C77A3F">
            <w:pPr>
              <w:pStyle w:val="7"/>
              <w:numPr>
                <w:ilvl w:val="0"/>
                <w:numId w:val="37"/>
              </w:numPr>
              <w:tabs>
                <w:tab w:val="left" w:pos="350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64479403">
            <w:pPr>
              <w:pStyle w:val="7"/>
              <w:numPr>
                <w:ilvl w:val="0"/>
                <w:numId w:val="37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тұру.6-7 рет</w:t>
            </w:r>
          </w:p>
          <w:p w14:paraId="626F8D2D">
            <w:pPr>
              <w:pStyle w:val="7"/>
              <w:rPr>
                <w:sz w:val="24"/>
              </w:rPr>
            </w:pPr>
          </w:p>
          <w:p w14:paraId="5C6AB153">
            <w:pPr>
              <w:pStyle w:val="7"/>
              <w:tabs>
                <w:tab w:val="left" w:pos="4157"/>
              </w:tabs>
              <w:ind w:left="104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3C13F2BD">
            <w:pPr>
              <w:pStyle w:val="7"/>
              <w:numPr>
                <w:ilvl w:val="0"/>
                <w:numId w:val="38"/>
              </w:numPr>
              <w:tabs>
                <w:tab w:val="left" w:pos="350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оянды"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Қолдарды жан-жаққа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«құстар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қанат қағып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жатыр».</w:t>
            </w:r>
          </w:p>
          <w:p w14:paraId="7B74B2AA">
            <w:pPr>
              <w:pStyle w:val="7"/>
              <w:numPr>
                <w:ilvl w:val="0"/>
                <w:numId w:val="38"/>
              </w:numPr>
              <w:tabs>
                <w:tab w:val="left" w:pos="350"/>
              </w:tabs>
              <w:spacing w:line="242" w:lineRule="auto"/>
              <w:ind w:left="104" w:right="260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шақырып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сәл алшақ.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2413CD30">
            <w:pPr>
              <w:pStyle w:val="7"/>
              <w:numPr>
                <w:ilvl w:val="0"/>
                <w:numId w:val="38"/>
              </w:numPr>
              <w:tabs>
                <w:tab w:val="left" w:pos="350"/>
              </w:tabs>
              <w:spacing w:line="242" w:lineRule="auto"/>
              <w:ind w:left="104" w:right="1001" w:firstLine="0"/>
              <w:rPr>
                <w:sz w:val="24"/>
              </w:rPr>
            </w:pPr>
            <w:r>
              <w:rPr>
                <w:sz w:val="24"/>
              </w:rPr>
              <w:t>«Құстар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шұқып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 еденді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қалыпқа келу.</w:t>
            </w:r>
          </w:p>
          <w:p w14:paraId="73466C52">
            <w:pPr>
              <w:pStyle w:val="7"/>
              <w:numPr>
                <w:ilvl w:val="0"/>
                <w:numId w:val="38"/>
              </w:numPr>
              <w:tabs>
                <w:tab w:val="left" w:pos="350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"Құстар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көңілденіп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жатыр"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116CEA03">
            <w:pPr>
              <w:pStyle w:val="7"/>
              <w:spacing w:before="6"/>
              <w:rPr>
                <w:sz w:val="23"/>
              </w:rPr>
            </w:pPr>
          </w:p>
          <w:p w14:paraId="707371FF">
            <w:pPr>
              <w:pStyle w:val="7"/>
              <w:numPr>
                <w:ilvl w:val="0"/>
                <w:numId w:val="39"/>
              </w:numPr>
              <w:tabs>
                <w:tab w:val="left" w:pos="286"/>
              </w:tabs>
              <w:spacing w:line="242" w:lineRule="auto"/>
              <w:ind w:right="8775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Әдеміирекжолдармен,</w:t>
            </w:r>
          </w:p>
          <w:p w14:paraId="24385C6D">
            <w:pPr>
              <w:pStyle w:val="7"/>
              <w:ind w:left="104" w:right="10044"/>
              <w:rPr>
                <w:sz w:val="24"/>
              </w:rPr>
            </w:pPr>
            <w:r>
              <w:rPr>
                <w:sz w:val="24"/>
              </w:rPr>
              <w:t>Қояншабізжүреміз.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Секіреміз,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билейміз.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Аюғаұқсапқорбаңдап,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Қорбаң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қорбаңжүреміз.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Арағаұқсапызылдап,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Гүлдергебізқонамыз.</w:t>
            </w:r>
          </w:p>
          <w:p w14:paraId="64457B2F">
            <w:pPr>
              <w:pStyle w:val="7"/>
              <w:ind w:left="104" w:right="10527"/>
              <w:rPr>
                <w:sz w:val="24"/>
              </w:rPr>
            </w:pPr>
            <w:r>
              <w:rPr>
                <w:sz w:val="24"/>
              </w:rPr>
              <w:t>Гүлдіңиісіналамыз,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ауаныжұтамыз.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20002BCA">
            <w:pPr>
              <w:pStyle w:val="7"/>
              <w:spacing w:line="237" w:lineRule="auto"/>
              <w:ind w:left="104" w:right="10389"/>
              <w:rPr>
                <w:sz w:val="24"/>
              </w:rPr>
            </w:pPr>
            <w:r>
              <w:rPr>
                <w:sz w:val="24"/>
              </w:rPr>
              <w:t>Табанғабізнүктелі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14:paraId="03D97E13">
            <w:pPr>
              <w:pStyle w:val="7"/>
              <w:spacing w:before="9"/>
              <w:rPr>
                <w:sz w:val="24"/>
              </w:rPr>
            </w:pPr>
          </w:p>
          <w:p w14:paraId="44F9FE77">
            <w:pPr>
              <w:pStyle w:val="7"/>
              <w:numPr>
                <w:ilvl w:val="0"/>
                <w:numId w:val="39"/>
              </w:numPr>
              <w:tabs>
                <w:tab w:val="left" w:pos="287"/>
              </w:tabs>
              <w:spacing w:line="237" w:lineRule="auto"/>
              <w:ind w:right="9249" w:firstLine="0"/>
              <w:rPr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Тынысалу,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демдіқалыпқакелтіру.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күлуің,</w:t>
            </w:r>
          </w:p>
          <w:p w14:paraId="32819D83">
            <w:pPr>
              <w:pStyle w:val="7"/>
              <w:spacing w:line="274" w:lineRule="exact"/>
              <w:ind w:left="104" w:right="10293"/>
              <w:rPr>
                <w:sz w:val="24"/>
              </w:rPr>
            </w:pPr>
            <w:r>
              <w:rPr>
                <w:sz w:val="24"/>
              </w:rPr>
              <w:t>көңіл-күйің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жадырай.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олжүруің,</w:t>
            </w:r>
          </w:p>
        </w:tc>
      </w:tr>
    </w:tbl>
    <w:p w14:paraId="605EAF9C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555"/>
        <w:gridCol w:w="2266"/>
      </w:tblGrid>
      <w:tr w14:paraId="7F588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267" w:type="dxa"/>
          </w:tcPr>
          <w:p w14:paraId="7AD059C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6000C58C">
            <w:pPr>
              <w:pStyle w:val="7"/>
              <w:rPr>
                <w:sz w:val="24"/>
              </w:rPr>
            </w:pPr>
          </w:p>
        </w:tc>
        <w:tc>
          <w:tcPr>
            <w:tcW w:w="12763" w:type="dxa"/>
            <w:gridSpan w:val="5"/>
          </w:tcPr>
          <w:p w14:paraId="1F285F01">
            <w:pPr>
              <w:pStyle w:val="7"/>
              <w:spacing w:line="303" w:lineRule="exact"/>
              <w:ind w:left="104"/>
              <w:rPr>
                <w:sz w:val="27"/>
              </w:rPr>
            </w:pPr>
            <w:r>
              <w:rPr>
                <w:sz w:val="24"/>
              </w:rPr>
              <w:t>ешқай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жерің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ауырмай</w:t>
            </w:r>
            <w:r>
              <w:rPr>
                <w:sz w:val="27"/>
              </w:rPr>
              <w:t>.</w:t>
            </w:r>
          </w:p>
          <w:p w14:paraId="46182E10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жаттығуғарахмет!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4FB1B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41B1C9DA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63901990">
            <w:pPr>
              <w:pStyle w:val="7"/>
              <w:spacing w:line="25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73C76523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118AA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5887F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EB42F8A">
            <w:pPr>
              <w:pStyle w:val="7"/>
              <w:spacing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0714CE8C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494BF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D2B768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ADA4C8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4B080C4">
            <w:pPr>
              <w:pStyle w:val="7"/>
              <w:rPr>
                <w:sz w:val="20"/>
              </w:rPr>
            </w:pPr>
          </w:p>
        </w:tc>
      </w:tr>
      <w:tr w14:paraId="2CD5D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2FD55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F948CC0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6C73BBD6">
            <w:pPr>
              <w:pStyle w:val="7"/>
              <w:rPr>
                <w:sz w:val="20"/>
              </w:rPr>
            </w:pPr>
          </w:p>
        </w:tc>
      </w:tr>
      <w:tr w14:paraId="547F8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D173517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54C78897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7073F7DB">
            <w:pPr>
              <w:pStyle w:val="7"/>
              <w:rPr>
                <w:sz w:val="20"/>
              </w:rPr>
            </w:pPr>
          </w:p>
        </w:tc>
      </w:tr>
      <w:tr w14:paraId="0A793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9CCBA6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5F5613D3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1E5115A2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«Қыс»</w:t>
            </w:r>
          </w:p>
        </w:tc>
        <w:tc>
          <w:tcPr>
            <w:tcW w:w="2756" w:type="dxa"/>
            <w:tcBorders>
              <w:bottom w:val="nil"/>
            </w:tcBorders>
          </w:tcPr>
          <w:p w14:paraId="14C3DB63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</w:p>
        </w:tc>
        <w:tc>
          <w:tcPr>
            <w:tcW w:w="2473" w:type="dxa"/>
            <w:tcBorders>
              <w:bottom w:val="nil"/>
            </w:tcBorders>
          </w:tcPr>
          <w:p w14:paraId="2391FEA4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555" w:type="dxa"/>
            <w:tcBorders>
              <w:bottom w:val="nil"/>
            </w:tcBorders>
          </w:tcPr>
          <w:p w14:paraId="2241CB76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мезгілі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</w:p>
        </w:tc>
        <w:tc>
          <w:tcPr>
            <w:tcW w:w="2266" w:type="dxa"/>
            <w:tcBorders>
              <w:bottom w:val="nil"/>
            </w:tcBorders>
          </w:tcPr>
          <w:p w14:paraId="4864DF5C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сюжеттік</w:t>
            </w:r>
          </w:p>
        </w:tc>
      </w:tr>
      <w:tr w14:paraId="7B1E8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BA2827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7FFD13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E1972DD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қарастыру)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4AAA1F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«Қыста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6D5706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ойын </w:t>
            </w:r>
            <w:r>
              <w:rPr>
                <w:sz w:val="24"/>
              </w:rPr>
              <w:t>«Қырау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D049A03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55C005C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ойыншықтармен</w:t>
            </w:r>
          </w:p>
        </w:tc>
      </w:tr>
      <w:tr w14:paraId="235C8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3F9712">
            <w:pPr>
              <w:pStyle w:val="7"/>
              <w:tabs>
                <w:tab w:val="left" w:pos="13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187319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03FF52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қарапайым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1377C6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C33C41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895A62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қарапайым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460240DD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</w:tr>
      <w:tr w14:paraId="6D28E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AC58F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7FE42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CA1ED01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0A5E46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898912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E8FD37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сұрақтарға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D53A0E8">
            <w:pPr>
              <w:pStyle w:val="7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</w:tc>
      </w:tr>
      <w:tr w14:paraId="773D3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E07B1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67D10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0F3055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DE9361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2CC845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D4DCD1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285EE730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</w:tr>
      <w:tr w14:paraId="1E75F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6BE12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026D3D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01D5F06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42A3D6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сөздермен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023BD0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E7C8FEA">
            <w:pPr>
              <w:pStyle w:val="7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0705E49C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14:paraId="3E33C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95CE7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CB53B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44BB254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364299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байыту.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1D87F4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атауларын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білдіретін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0A9BED6">
            <w:pPr>
              <w:pStyle w:val="7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64E1274C">
            <w:pPr>
              <w:pStyle w:val="7"/>
              <w:rPr>
                <w:sz w:val="20"/>
              </w:rPr>
            </w:pPr>
          </w:p>
        </w:tc>
      </w:tr>
      <w:tr w14:paraId="53E50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65ECB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D604A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D846B7F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3075F049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571D59ED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сөздермен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байыту.</w:t>
            </w:r>
          </w:p>
        </w:tc>
        <w:tc>
          <w:tcPr>
            <w:tcW w:w="2555" w:type="dxa"/>
            <w:tcBorders>
              <w:top w:val="nil"/>
            </w:tcBorders>
          </w:tcPr>
          <w:p w14:paraId="08D29B30">
            <w:pPr>
              <w:pStyle w:val="7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7FCDC2EB">
            <w:pPr>
              <w:pStyle w:val="7"/>
              <w:rPr>
                <w:sz w:val="20"/>
              </w:rPr>
            </w:pPr>
          </w:p>
        </w:tc>
      </w:tr>
      <w:tr w14:paraId="6BE65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E0019C1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  <w:p w14:paraId="7D7A112E">
            <w:pPr>
              <w:pStyle w:val="7"/>
              <w:ind w:left="105" w:right="686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5CF94EC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49907E58">
            <w:pPr>
              <w:pStyle w:val="7"/>
              <w:ind w:left="104" w:right="306"/>
              <w:rPr>
                <w:sz w:val="24"/>
              </w:rPr>
            </w:pPr>
            <w:r>
              <w:rPr>
                <w:sz w:val="24"/>
              </w:rPr>
              <w:t>Ойнап өс, ойлап өс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bottom w:val="nil"/>
            </w:tcBorders>
          </w:tcPr>
          <w:p w14:paraId="0323B663">
            <w:pPr>
              <w:pStyle w:val="7"/>
              <w:ind w:left="109" w:right="194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Өз-өзіне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 көрсетудің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бастапқы дағдыларына,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салауатты өмір салты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14:paraId="7A330B17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Түсініктерге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473" w:type="dxa"/>
            <w:tcBorders>
              <w:bottom w:val="nil"/>
            </w:tcBorders>
          </w:tcPr>
          <w:p w14:paraId="33E13BB6">
            <w:pPr>
              <w:pStyle w:val="7"/>
              <w:ind w:left="109" w:right="28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Дене жаттығуларын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  <w:vMerge w:val="restart"/>
          </w:tcPr>
          <w:p w14:paraId="4F20B04B">
            <w:pPr>
              <w:pStyle w:val="7"/>
              <w:ind w:left="109" w:right="491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ұнайтын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бейнелі 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66" w:type="dxa"/>
            <w:tcBorders>
              <w:bottom w:val="nil"/>
            </w:tcBorders>
          </w:tcPr>
          <w:p w14:paraId="660C4144">
            <w:pPr>
              <w:pStyle w:val="7"/>
              <w:ind w:left="103" w:right="315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«Топтағы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</w:p>
          <w:p w14:paraId="76941CB4">
            <w:pPr>
              <w:pStyle w:val="7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</w:p>
        </w:tc>
      </w:tr>
      <w:tr w14:paraId="68F6E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75ABE5DF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8E178AB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A2FE990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5BBA8997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</w:tc>
        <w:tc>
          <w:tcPr>
            <w:tcW w:w="2473" w:type="dxa"/>
            <w:tcBorders>
              <w:top w:val="nil"/>
            </w:tcBorders>
          </w:tcPr>
          <w:p w14:paraId="0FE9E814">
            <w:pPr>
              <w:pStyle w:val="7"/>
              <w:rPr>
                <w:sz w:val="24"/>
              </w:rPr>
            </w:pPr>
          </w:p>
        </w:tc>
        <w:tc>
          <w:tcPr>
            <w:tcW w:w="2555" w:type="dxa"/>
            <w:vMerge w:val="continue"/>
            <w:tcBorders>
              <w:top w:val="nil"/>
            </w:tcBorders>
          </w:tcPr>
          <w:p w14:paraId="7B0DE1E5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14:paraId="5BA27B56">
            <w:pPr>
              <w:pStyle w:val="7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</w:tr>
      <w:tr w14:paraId="4C09F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41AD1B8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752930B9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6306351F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346DAB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DCCDF7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76664D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773C427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259AC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AA959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2C37F1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4E27057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1D4DB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808ABA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7FA2C4F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717EC0D5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613F55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</w:tcPr>
          <w:p w14:paraId="6C7E281F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14:paraId="5D662543">
            <w:pPr>
              <w:pStyle w:val="7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370B982C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14:paraId="7E13C994">
            <w:pPr>
              <w:pStyle w:val="7"/>
              <w:spacing w:line="237" w:lineRule="auto"/>
              <w:ind w:left="104" w:right="508"/>
              <w:rPr>
                <w:sz w:val="24"/>
              </w:rPr>
            </w:pPr>
            <w:r>
              <w:rPr>
                <w:b/>
                <w:sz w:val="24"/>
              </w:rPr>
              <w:t>Хан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талапай.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32"/>
              </w:rPr>
              <w:t>:</w:t>
            </w:r>
            <w:r>
              <w:rPr>
                <w:sz w:val="24"/>
              </w:rPr>
              <w:t>Бұл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ойналатын,негізінен</w:t>
            </w:r>
          </w:p>
          <w:p w14:paraId="520AB841">
            <w:pPr>
              <w:pStyle w:val="7"/>
              <w:spacing w:line="242" w:lineRule="auto"/>
              <w:ind w:left="104" w:right="165"/>
              <w:rPr>
                <w:sz w:val="24"/>
              </w:rPr>
            </w:pPr>
            <w:r>
              <w:rPr>
                <w:sz w:val="24"/>
              </w:rPr>
              <w:t>қыз балаларға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ойын.</w:t>
            </w:r>
          </w:p>
        </w:tc>
        <w:tc>
          <w:tcPr>
            <w:tcW w:w="2756" w:type="dxa"/>
          </w:tcPr>
          <w:p w14:paraId="330D53AD">
            <w:pPr>
              <w:pStyle w:val="7"/>
              <w:spacing w:line="316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Аударыспақ</w:t>
            </w:r>
          </w:p>
          <w:p w14:paraId="1784D496">
            <w:pPr>
              <w:pStyle w:val="7"/>
              <w:ind w:left="109" w:right="542"/>
              <w:rPr>
                <w:sz w:val="24"/>
              </w:rPr>
            </w:pPr>
            <w:r>
              <w:rPr>
                <w:b/>
                <w:sz w:val="24"/>
              </w:rPr>
              <w:t>М:</w:t>
            </w:r>
            <w:r>
              <w:rPr>
                <w:sz w:val="24"/>
              </w:rPr>
              <w:t>Қазақтың кәдімгі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 ойын 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ойыны.</w:t>
            </w:r>
          </w:p>
        </w:tc>
        <w:tc>
          <w:tcPr>
            <w:tcW w:w="2473" w:type="dxa"/>
          </w:tcPr>
          <w:p w14:paraId="4048C819">
            <w:pPr>
              <w:pStyle w:val="7"/>
              <w:spacing w:line="237" w:lineRule="auto"/>
              <w:ind w:left="109" w:right="351"/>
              <w:rPr>
                <w:sz w:val="24"/>
              </w:rPr>
            </w:pPr>
            <w:r>
              <w:rPr>
                <w:b/>
                <w:sz w:val="24"/>
              </w:rPr>
              <w:t>Теңге ілу.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:Ойынға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  <w:p w14:paraId="7868F4FE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топқа бөлінелі</w:t>
            </w:r>
          </w:p>
        </w:tc>
        <w:tc>
          <w:tcPr>
            <w:tcW w:w="2555" w:type="dxa"/>
          </w:tcPr>
          <w:p w14:paraId="3CAF64E1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Көкпар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көкпарда</w:t>
            </w:r>
          </w:p>
          <w:p w14:paraId="1DDA8292">
            <w:pPr>
              <w:pStyle w:val="7"/>
              <w:ind w:left="109" w:right="243"/>
              <w:rPr>
                <w:sz w:val="24"/>
              </w:rPr>
            </w:pPr>
            <w:r>
              <w:rPr>
                <w:sz w:val="24"/>
              </w:rPr>
              <w:t>«Дода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тартыс» аталатын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қазақ</w:t>
            </w:r>
          </w:p>
          <w:p w14:paraId="67E01937">
            <w:pPr>
              <w:pStyle w:val="7"/>
              <w:spacing w:line="274" w:lineRule="exact"/>
              <w:ind w:left="109" w:right="1031"/>
              <w:rPr>
                <w:sz w:val="24"/>
              </w:rPr>
            </w:pPr>
            <w:r>
              <w:rPr>
                <w:sz w:val="24"/>
              </w:rPr>
              <w:t>арасында көп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қолданылады</w:t>
            </w:r>
          </w:p>
        </w:tc>
        <w:tc>
          <w:tcPr>
            <w:tcW w:w="2266" w:type="dxa"/>
          </w:tcPr>
          <w:p w14:paraId="14C74C56">
            <w:pPr>
              <w:pStyle w:val="7"/>
              <w:ind w:left="103" w:right="108"/>
              <w:rPr>
                <w:sz w:val="24"/>
              </w:rPr>
            </w:pPr>
            <w:r>
              <w:rPr>
                <w:b/>
                <w:sz w:val="24"/>
              </w:rPr>
              <w:t xml:space="preserve">Аударыспақ </w:t>
            </w:r>
            <w:r>
              <w:rPr>
                <w:sz w:val="24"/>
              </w:rPr>
              <w:t>– салт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аттылардың бірін-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 ер үстінен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сайысы</w:t>
            </w:r>
          </w:p>
        </w:tc>
      </w:tr>
      <w:tr w14:paraId="5275E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D5951C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3F18CF1C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496A2E3C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00BD0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2BE08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E1C056">
            <w:pPr>
              <w:pStyle w:val="7"/>
              <w:spacing w:line="25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767BC1EC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01619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2ED34CB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B65C3B6">
            <w:pPr>
              <w:pStyle w:val="7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7C86D72C">
            <w:pPr>
              <w:pStyle w:val="7"/>
              <w:rPr>
                <w:sz w:val="24"/>
              </w:rPr>
            </w:pPr>
          </w:p>
        </w:tc>
      </w:tr>
    </w:tbl>
    <w:p w14:paraId="39A817CB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14:paraId="60A26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33352BCE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14:paraId="5254E5BE">
            <w:pPr>
              <w:pStyle w:val="7"/>
              <w:spacing w:line="274" w:lineRule="exact"/>
              <w:ind w:left="167" w:right="1120" w:hanging="63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Кешкі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4DFBD8CF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14:paraId="5EB58358">
            <w:pPr>
              <w:pStyle w:val="7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14:paraId="3E118CAD">
            <w:pPr>
              <w:pStyle w:val="7"/>
              <w:ind w:left="104" w:right="2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 тамақтану дағдыларын, ас құралдарын қолдану дағдыларын жетілдіру. Тамақтан соң ауыздарын 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3F03C5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4C0D5A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13B6DF28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1FCB405B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0"/>
              </w:rPr>
              <w:t>«</w:t>
            </w:r>
            <w:r>
              <w:rPr>
                <w:sz w:val="24"/>
              </w:rPr>
              <w:t>Бала</w:t>
            </w:r>
          </w:p>
        </w:tc>
        <w:tc>
          <w:tcPr>
            <w:tcW w:w="2756" w:type="dxa"/>
            <w:tcBorders>
              <w:bottom w:val="nil"/>
            </w:tcBorders>
          </w:tcPr>
          <w:p w14:paraId="7DDD2CF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Балабақшағакешікпейке</w:t>
            </w:r>
          </w:p>
        </w:tc>
        <w:tc>
          <w:tcPr>
            <w:tcW w:w="2473" w:type="dxa"/>
            <w:tcBorders>
              <w:bottom w:val="nil"/>
            </w:tcBorders>
          </w:tcPr>
          <w:p w14:paraId="50F0058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Қыстағы</w:t>
            </w:r>
          </w:p>
        </w:tc>
        <w:tc>
          <w:tcPr>
            <w:tcW w:w="2656" w:type="dxa"/>
            <w:tcBorders>
              <w:bottom w:val="nil"/>
            </w:tcBorders>
          </w:tcPr>
          <w:p w14:paraId="619D07C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166" w:type="dxa"/>
            <w:tcBorders>
              <w:bottom w:val="nil"/>
            </w:tcBorders>
          </w:tcPr>
          <w:p w14:paraId="4937B672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</w:t>
            </w:r>
          </w:p>
        </w:tc>
      </w:tr>
      <w:tr w14:paraId="1CDA0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CFADF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DD8159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02C78C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қауіпсіздігібастыназард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A89BDA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лулерінескерту.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BDBFD6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831DD7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қысқы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8E2DFE8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</w:p>
        </w:tc>
      </w:tr>
      <w:tr w14:paraId="02F90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1C0FD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811C9F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117FA3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6D09D6A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B41F05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5E24FF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гербари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дайындап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B126E5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келулеринескерту.</w:t>
            </w:r>
          </w:p>
        </w:tc>
      </w:tr>
      <w:tr w14:paraId="43A0B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1BF38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FBF8E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B8C424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аналарменкеңестержүрг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FD92A2A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FA8C6C2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2A6FD2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әкелу.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EE1CAE1">
            <w:pPr>
              <w:pStyle w:val="7"/>
              <w:rPr>
                <w:sz w:val="20"/>
              </w:rPr>
            </w:pPr>
          </w:p>
        </w:tc>
      </w:tr>
      <w:tr w14:paraId="19DA2A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4121C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D20321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7DBE09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ізу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1A76B5C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8776D39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DCE4A27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DA5DDEC">
            <w:pPr>
              <w:pStyle w:val="7"/>
              <w:rPr>
                <w:sz w:val="20"/>
              </w:rPr>
            </w:pPr>
          </w:p>
        </w:tc>
      </w:tr>
      <w:tr w14:paraId="7885B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0D41B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06ACE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5F7EABC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72BA062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DE9028F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0DF88EB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0501F06">
            <w:pPr>
              <w:pStyle w:val="7"/>
              <w:rPr>
                <w:sz w:val="20"/>
              </w:rPr>
            </w:pPr>
          </w:p>
        </w:tc>
      </w:tr>
      <w:tr w14:paraId="49F78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B0E64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A91B6B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E6AF53F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82C5D8C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BB07B7D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E2AA916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A338D2E">
            <w:pPr>
              <w:pStyle w:val="7"/>
              <w:rPr>
                <w:sz w:val="20"/>
              </w:rPr>
            </w:pPr>
          </w:p>
        </w:tc>
      </w:tr>
      <w:tr w14:paraId="1294F2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7F974C4D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33D25DE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59B9DC96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7469537D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42511B79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64D71C83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2C12AC46">
            <w:pPr>
              <w:pStyle w:val="7"/>
              <w:rPr>
                <w:sz w:val="20"/>
              </w:rPr>
            </w:pPr>
          </w:p>
        </w:tc>
      </w:tr>
    </w:tbl>
    <w:p w14:paraId="41F71D22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294661FC">
      <w:pPr>
        <w:pStyle w:val="4"/>
        <w:spacing w:before="79"/>
        <w:ind w:left="386" w:right="540"/>
      </w:pPr>
      <w:r>
        <w:t>ЦИКЛОГРАММА</w:t>
      </w:r>
    </w:p>
    <w:p w14:paraId="168B5DB3">
      <w:pPr>
        <w:pStyle w:val="4"/>
        <w:spacing w:before="3" w:line="272" w:lineRule="exact"/>
        <w:ind w:left="379" w:right="540"/>
      </w:pPr>
      <w:r>
        <w:t>IV-апта</w:t>
      </w:r>
      <w:r>
        <w:rPr>
          <w:spacing w:val="-2"/>
        </w:rPr>
        <w:t xml:space="preserve"> </w:t>
      </w:r>
      <w:r>
        <w:t>(22.02.2022-26.02.2022</w:t>
      </w:r>
      <w:r>
        <w:rPr>
          <w:spacing w:val="-2"/>
        </w:rPr>
        <w:t xml:space="preserve"> </w:t>
      </w:r>
      <w:r>
        <w:t>ж.</w:t>
      </w:r>
    </w:p>
    <w:p w14:paraId="326B027A">
      <w:pPr>
        <w:pStyle w:val="4"/>
        <w:spacing w:line="275" w:lineRule="exact"/>
        <w:ind w:left="6550"/>
        <w:jc w:val="both"/>
        <w:rPr>
          <w:rFonts w:hint="default"/>
          <w:lang w:val="kk-KZ"/>
        </w:rPr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</w:t>
      </w:r>
      <w:r>
        <w:rPr>
          <w:lang w:val="kk-KZ"/>
        </w:rPr>
        <w:t>ы</w:t>
      </w:r>
    </w:p>
    <w:p w14:paraId="0B2338E1">
      <w:pPr>
        <w:pStyle w:val="4"/>
        <w:spacing w:line="275" w:lineRule="exact"/>
        <w:ind w:left="6550"/>
      </w:pPr>
    </w:p>
    <w:p w14:paraId="73DF9553">
      <w:pPr>
        <w:spacing w:line="272" w:lineRule="exact"/>
        <w:ind w:right="559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«Бізді</w:t>
      </w:r>
      <w:r>
        <w:rPr>
          <w:spacing w:val="-8"/>
          <w:sz w:val="24"/>
        </w:rPr>
        <w:t xml:space="preserve"> </w:t>
      </w:r>
      <w:r>
        <w:rPr>
          <w:sz w:val="24"/>
        </w:rPr>
        <w:t>қоршаған</w:t>
      </w:r>
      <w:r>
        <w:rPr>
          <w:spacing w:val="-2"/>
          <w:sz w:val="24"/>
        </w:rPr>
        <w:t xml:space="preserve"> </w:t>
      </w:r>
      <w:r>
        <w:rPr>
          <w:sz w:val="24"/>
        </w:rPr>
        <w:t>әлем»</w:t>
      </w:r>
    </w:p>
    <w:p w14:paraId="35EC3C6C">
      <w:pPr>
        <w:spacing w:before="7"/>
        <w:ind w:right="558"/>
        <w:jc w:val="right"/>
      </w:pPr>
      <w:r>
        <w:rPr>
          <w:b/>
          <w:sz w:val="24"/>
        </w:rPr>
        <w:t>Тақырыпша:</w:t>
      </w:r>
      <w:r>
        <w:t>Мамандықтың</w:t>
      </w:r>
      <w:r>
        <w:rPr>
          <w:spacing w:val="-1"/>
        </w:rPr>
        <w:t xml:space="preserve"> </w:t>
      </w:r>
      <w:r>
        <w:t>бәрі</w:t>
      </w:r>
      <w:r>
        <w:rPr>
          <w:spacing w:val="-5"/>
        </w:rPr>
        <w:t xml:space="preserve"> </w:t>
      </w:r>
      <w:r>
        <w:t>жақсы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145"/>
        <w:gridCol w:w="2266"/>
      </w:tblGrid>
      <w:tr w14:paraId="33D1AA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13F684D7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1844AA2A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14:paraId="7E9939EC">
            <w:pPr>
              <w:pStyle w:val="7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20856653">
            <w:pPr>
              <w:pStyle w:val="7"/>
              <w:spacing w:before="2" w:line="257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22.02.202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</w:tcPr>
          <w:p w14:paraId="1B4A0D76">
            <w:pPr>
              <w:pStyle w:val="7"/>
              <w:spacing w:line="273" w:lineRule="exact"/>
              <w:ind w:left="68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6C4FCFF3">
            <w:pPr>
              <w:pStyle w:val="7"/>
              <w:spacing w:before="2" w:line="257" w:lineRule="exact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2"/>
          </w:tcPr>
          <w:p w14:paraId="51E300A8">
            <w:pPr>
              <w:pStyle w:val="7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11DED944">
            <w:pPr>
              <w:pStyle w:val="7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0" w:type="dxa"/>
            <w:gridSpan w:val="2"/>
          </w:tcPr>
          <w:p w14:paraId="34CF5BEF">
            <w:pPr>
              <w:pStyle w:val="7"/>
              <w:spacing w:line="273" w:lineRule="exact"/>
              <w:ind w:left="627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710FE141">
            <w:pPr>
              <w:pStyle w:val="7"/>
              <w:spacing w:before="2" w:line="257" w:lineRule="exact"/>
              <w:ind w:left="632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438B1695">
            <w:pPr>
              <w:pStyle w:val="7"/>
              <w:spacing w:line="273" w:lineRule="exact"/>
              <w:ind w:left="453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54097C1A">
            <w:pPr>
              <w:pStyle w:val="7"/>
              <w:spacing w:before="2" w:line="257" w:lineRule="exact"/>
              <w:ind w:left="454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26.02.202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382F3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682A8416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3E4C4BE9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2A317403">
            <w:pPr>
              <w:pStyle w:val="7"/>
              <w:rPr>
                <w:sz w:val="26"/>
              </w:rPr>
            </w:pPr>
          </w:p>
          <w:p w14:paraId="32A04659">
            <w:pPr>
              <w:pStyle w:val="7"/>
              <w:rPr>
                <w:sz w:val="26"/>
              </w:rPr>
            </w:pPr>
          </w:p>
          <w:p w14:paraId="4B9B3140">
            <w:pPr>
              <w:pStyle w:val="7"/>
              <w:rPr>
                <w:sz w:val="26"/>
              </w:rPr>
            </w:pPr>
          </w:p>
          <w:p w14:paraId="12C30D18">
            <w:pPr>
              <w:pStyle w:val="7"/>
              <w:rPr>
                <w:sz w:val="26"/>
              </w:rPr>
            </w:pPr>
          </w:p>
          <w:p w14:paraId="28EF79BB">
            <w:pPr>
              <w:pStyle w:val="7"/>
              <w:spacing w:before="182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3B8AE60B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4DBA36D5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</w:tcPr>
          <w:p w14:paraId="35114258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</w:t>
            </w:r>
            <w:r>
              <w:rPr>
                <w:b/>
              </w:rPr>
              <w:t>Мамандықтың бәрі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жақсы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</w:p>
          <w:p w14:paraId="45B4A9BD">
            <w:pPr>
              <w:pStyle w:val="7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3FE30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2052BC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C5A4DB8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29F08275">
            <w:pPr>
              <w:pStyle w:val="7"/>
              <w:spacing w:line="268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«Дәрігер»</w:t>
            </w:r>
          </w:p>
          <w:p w14:paraId="1027A66B">
            <w:pPr>
              <w:pStyle w:val="7"/>
              <w:spacing w:before="5" w:line="237" w:lineRule="auto"/>
              <w:ind w:left="109" w:right="207" w:firstLine="62"/>
              <w:rPr>
                <w:sz w:val="24"/>
              </w:rPr>
            </w:pPr>
            <w:r>
              <w:rPr>
                <w:sz w:val="24"/>
              </w:rPr>
              <w:t>Ойын 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6E0440D9">
            <w:pPr>
              <w:pStyle w:val="7"/>
              <w:spacing w:before="3"/>
              <w:ind w:left="109" w:right="2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сыпайылықты,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инабаттылықты,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сезімдері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  <w:tc>
          <w:tcPr>
            <w:tcW w:w="2682" w:type="dxa"/>
            <w:tcBorders>
              <w:right w:val="single" w:color="000000" w:sz="6" w:space="0"/>
            </w:tcBorders>
          </w:tcPr>
          <w:p w14:paraId="1637D349">
            <w:pPr>
              <w:pStyle w:val="7"/>
              <w:ind w:left="98" w:right="181"/>
              <w:rPr>
                <w:sz w:val="24"/>
              </w:rPr>
            </w:pPr>
            <w:r>
              <w:rPr>
                <w:b/>
                <w:sz w:val="24"/>
              </w:rPr>
              <w:t>«Мен танимын»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мамандық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left w:val="single" w:color="000000" w:sz="6" w:space="0"/>
            </w:tcBorders>
          </w:tcPr>
          <w:p w14:paraId="4F1BC165">
            <w:pPr>
              <w:pStyle w:val="7"/>
              <w:ind w:left="102" w:right="304"/>
              <w:rPr>
                <w:sz w:val="24"/>
              </w:rPr>
            </w:pPr>
            <w:r>
              <w:rPr>
                <w:b/>
                <w:sz w:val="24"/>
              </w:rPr>
              <w:t>«Дүкенші»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дүкен,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дүкенші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(тұтынушы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 беру) Дүкен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  <w:p w14:paraId="5FE0120A">
            <w:pPr>
              <w:pStyle w:val="7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екенін,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азық</w:t>
            </w:r>
          </w:p>
          <w:p w14:paraId="67C62200">
            <w:pPr>
              <w:pStyle w:val="7"/>
              <w:ind w:left="102" w:right="137"/>
              <w:rPr>
                <w:sz w:val="24"/>
              </w:rPr>
            </w:pPr>
            <w:r>
              <w:rPr>
                <w:sz w:val="24"/>
              </w:rPr>
              <w:t>- түлік, ойыншық, аяқ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киімдер, ыдыстар т. 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ақшаға алатыны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</w:p>
          <w:p w14:paraId="2CFC5727">
            <w:pPr>
              <w:pStyle w:val="7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560" w:type="dxa"/>
            <w:gridSpan w:val="2"/>
          </w:tcPr>
          <w:p w14:paraId="094F723D">
            <w:pPr>
              <w:pStyle w:val="7"/>
              <w:ind w:left="100" w:right="117"/>
              <w:rPr>
                <w:sz w:val="24"/>
              </w:rPr>
            </w:pPr>
            <w:r>
              <w:rPr>
                <w:b/>
                <w:sz w:val="24"/>
              </w:rPr>
              <w:t>«Мамандық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құралын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тап»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суреттегі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тиесілі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құралын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қарындашпен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</w:p>
        </w:tc>
        <w:tc>
          <w:tcPr>
            <w:tcW w:w="2266" w:type="dxa"/>
          </w:tcPr>
          <w:p w14:paraId="28FB84CA">
            <w:pPr>
              <w:pStyle w:val="7"/>
              <w:ind w:left="104" w:right="119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«Кім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болам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?»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Балалар болашақта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кім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болғыларың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келеді,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сол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мамандықты алып,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әңгімелеп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беріңдер.</w:t>
            </w:r>
          </w:p>
        </w:tc>
      </w:tr>
      <w:tr w14:paraId="129F5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FA7DD8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6231A27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7"/>
          </w:tcPr>
          <w:p w14:paraId="6A070E6E">
            <w:pPr>
              <w:pStyle w:val="7"/>
              <w:tabs>
                <w:tab w:val="left" w:pos="524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295165BC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59569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7412021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415FCB78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7"/>
            <w:tcBorders>
              <w:bottom w:val="nil"/>
            </w:tcBorders>
          </w:tcPr>
          <w:p w14:paraId="170904C5">
            <w:pPr>
              <w:pStyle w:val="7"/>
              <w:spacing w:line="257" w:lineRule="exact"/>
              <w:ind w:left="10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656E8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ECD26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25160C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3428644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Бiр, екi, үш</w:t>
            </w:r>
          </w:p>
        </w:tc>
      </w:tr>
      <w:tr w14:paraId="2C421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767AC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AF58E8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52ABF63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күш.</w:t>
            </w:r>
          </w:p>
        </w:tc>
      </w:tr>
      <w:tr w14:paraId="1EE64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30C928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D2C8F4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187955C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</w:p>
        </w:tc>
      </w:tr>
      <w:tr w14:paraId="209C4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A020A3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51597F">
            <w:pPr>
              <w:pStyle w:val="7"/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5EFAEB88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Шынығуды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бастаймыз.</w:t>
            </w:r>
          </w:p>
        </w:tc>
      </w:tr>
      <w:tr w14:paraId="501BB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2F89FEE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0C12A6">
            <w:pPr>
              <w:pStyle w:val="7"/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596E03D6">
            <w:pPr>
              <w:pStyle w:val="7"/>
              <w:spacing w:before="13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мәзірімен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тамақтануды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</w:p>
        </w:tc>
      </w:tr>
      <w:tr w14:paraId="65AC6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B5339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ABEC16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18B67ABA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түсіндіру.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барып, 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</w:tr>
      <w:tr w14:paraId="75DB1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C6553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24AA71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58EE0798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Бата:</w:t>
            </w:r>
          </w:p>
        </w:tc>
      </w:tr>
      <w:tr w14:paraId="5221D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4BD2C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DB8E64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23E06C5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 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14:paraId="78D5D5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19D6F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09DD0A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034222D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Қайғы-қасірет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14:paraId="602EB0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3F54A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D71BD13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  <w:bottom w:val="nil"/>
            </w:tcBorders>
          </w:tcPr>
          <w:p w14:paraId="01D3EE9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Дастарханың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</w:tc>
      </w:tr>
      <w:tr w14:paraId="4B78A7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047CD12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F58A180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7"/>
            <w:tcBorders>
              <w:top w:val="nil"/>
            </w:tcBorders>
          </w:tcPr>
          <w:p w14:paraId="18524C65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Шаңыраққа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қонсын</w:t>
            </w:r>
          </w:p>
        </w:tc>
      </w:tr>
      <w:tr w14:paraId="3038A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63F65FE7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4362833A">
            <w:pPr>
              <w:pStyle w:val="7"/>
              <w:spacing w:line="24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vMerge w:val="restart"/>
          </w:tcPr>
          <w:p w14:paraId="525B2AB2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3BE55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vMerge w:val="restart"/>
            <w:tcBorders>
              <w:top w:val="nil"/>
            </w:tcBorders>
          </w:tcPr>
          <w:p w14:paraId="3888DFF9">
            <w:pPr>
              <w:pStyle w:val="7"/>
              <w:spacing w:line="242" w:lineRule="auto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448B9405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2" w:type="dxa"/>
            <w:gridSpan w:val="7"/>
            <w:vMerge w:val="continue"/>
            <w:tcBorders>
              <w:top w:val="nil"/>
            </w:tcBorders>
          </w:tcPr>
          <w:p w14:paraId="50DD528B">
            <w:pPr>
              <w:rPr>
                <w:sz w:val="2"/>
                <w:szCs w:val="2"/>
              </w:rPr>
            </w:pPr>
          </w:p>
        </w:tc>
      </w:tr>
      <w:tr w14:paraId="0D186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C9153C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15B52C1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76DA4BE3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жоқ?» </w:t>
            </w:r>
            <w:r>
              <w:rPr>
                <w:sz w:val="24"/>
              </w:rPr>
              <w:t>ойыны.</w:t>
            </w:r>
          </w:p>
          <w:p w14:paraId="3C369A33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мамандықтар</w:t>
            </w:r>
          </w:p>
        </w:tc>
        <w:tc>
          <w:tcPr>
            <w:tcW w:w="2773" w:type="dxa"/>
            <w:gridSpan w:val="2"/>
          </w:tcPr>
          <w:p w14:paraId="6162AD38">
            <w:pPr>
              <w:pStyle w:val="7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«Пантомима»</w:t>
            </w:r>
          </w:p>
        </w:tc>
        <w:tc>
          <w:tcPr>
            <w:tcW w:w="2463" w:type="dxa"/>
          </w:tcPr>
          <w:p w14:paraId="6DAA5D1B">
            <w:pPr>
              <w:pStyle w:val="7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«Шаштараз»</w:t>
            </w:r>
          </w:p>
          <w:p w14:paraId="161B8B44">
            <w:pPr>
              <w:pStyle w:val="7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Мақсаты:</w:t>
            </w:r>
          </w:p>
        </w:tc>
        <w:tc>
          <w:tcPr>
            <w:tcW w:w="2415" w:type="dxa"/>
          </w:tcPr>
          <w:p w14:paraId="10302FBE">
            <w:pPr>
              <w:pStyle w:val="7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Құрылысшы»</w:t>
            </w:r>
          </w:p>
          <w:p w14:paraId="0BF14F04">
            <w:pPr>
              <w:pStyle w:val="7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11" w:type="dxa"/>
            <w:gridSpan w:val="2"/>
          </w:tcPr>
          <w:p w14:paraId="0C269915">
            <w:pPr>
              <w:pStyle w:val="7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«Аспазшы»</w:t>
            </w:r>
          </w:p>
          <w:p w14:paraId="71D0CF51">
            <w:pPr>
              <w:pStyle w:val="7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</w:tr>
    </w:tbl>
    <w:p w14:paraId="1A8E1D89">
      <w:pPr>
        <w:spacing w:line="263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57C1C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44A7CC41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14:paraId="0CC132EF">
            <w:pPr>
              <w:pStyle w:val="7"/>
            </w:pPr>
          </w:p>
        </w:tc>
        <w:tc>
          <w:tcPr>
            <w:tcW w:w="2713" w:type="dxa"/>
            <w:tcBorders>
              <w:bottom w:val="nil"/>
            </w:tcBorders>
          </w:tcPr>
          <w:p w14:paraId="1C5C0C65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көрсетіледі.</w:t>
            </w:r>
          </w:p>
        </w:tc>
        <w:tc>
          <w:tcPr>
            <w:tcW w:w="2761" w:type="dxa"/>
            <w:tcBorders>
              <w:bottom w:val="nil"/>
            </w:tcBorders>
          </w:tcPr>
          <w:p w14:paraId="5B8FF1E2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</w:p>
        </w:tc>
        <w:tc>
          <w:tcPr>
            <w:tcW w:w="2468" w:type="dxa"/>
            <w:tcBorders>
              <w:bottom w:val="nil"/>
            </w:tcBorders>
          </w:tcPr>
          <w:p w14:paraId="12FC4B96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</w:tc>
        <w:tc>
          <w:tcPr>
            <w:tcW w:w="2410" w:type="dxa"/>
            <w:tcBorders>
              <w:bottom w:val="nil"/>
            </w:tcBorders>
          </w:tcPr>
          <w:p w14:paraId="7F669D22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құрылысшының</w:t>
            </w:r>
          </w:p>
        </w:tc>
        <w:tc>
          <w:tcPr>
            <w:tcW w:w="2411" w:type="dxa"/>
            <w:tcBorders>
              <w:bottom w:val="nil"/>
            </w:tcBorders>
          </w:tcPr>
          <w:p w14:paraId="22D1B1B7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тағамның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</w:p>
        </w:tc>
      </w:tr>
      <w:tr w14:paraId="73D5A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B1E4E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5D673C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6E0D34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Көздерін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жұмудыұсыны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B9595B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2CB27D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A0D92E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қызметімен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1931FB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</w:tr>
      <w:tr w14:paraId="62386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ADB5E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C86267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5036D6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п, 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9DA798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қонақтар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79521F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арттыру,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9D0504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 Қаншама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713559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жасаудың</w:t>
            </w:r>
          </w:p>
        </w:tc>
      </w:tr>
      <w:tr w14:paraId="0FBA80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D29C5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2FDC7A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F8DD6D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жасырады. Қандай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235359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680852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5E1274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D85020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</w:tc>
      </w:tr>
      <w:tr w14:paraId="2004C4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BCE37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0C463E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9E2BE8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мамандық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5593A5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C65ED2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үстінде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B7FCB8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балабақшаны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430DAA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</w:tr>
      <w:tr w14:paraId="0078E1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4FEC5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B897FA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B6E74E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табады.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6BCC24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E15856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ұстай білу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D8767E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құрылысшылар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4F833C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Астықадірлеугеүйре</w:t>
            </w:r>
          </w:p>
        </w:tc>
      </w:tr>
      <w:tr w14:paraId="19C30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953A4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02CB42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EE668DE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EAD812A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D3E619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мәдениетіне,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A3EC4A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салатынын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BFA486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ту.</w:t>
            </w:r>
          </w:p>
        </w:tc>
      </w:tr>
      <w:tr w14:paraId="15B6E4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879F7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62D82D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377FA4D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0575B16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A341A9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көмектесуге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12DABA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9030ACA">
            <w:pPr>
              <w:pStyle w:val="7"/>
              <w:rPr>
                <w:sz w:val="18"/>
              </w:rPr>
            </w:pPr>
          </w:p>
        </w:tc>
      </w:tr>
      <w:tr w14:paraId="574CDD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6F941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F31673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8917763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710ECB6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2BD6E9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507A14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үйлерді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5A97D56">
            <w:pPr>
              <w:pStyle w:val="7"/>
              <w:rPr>
                <w:sz w:val="18"/>
              </w:rPr>
            </w:pPr>
          </w:p>
        </w:tc>
      </w:tr>
      <w:tr w14:paraId="1B6A0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A3565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8FF769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178B52E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3D3CA47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4D927F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19A824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салатынын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C039630">
            <w:pPr>
              <w:pStyle w:val="7"/>
              <w:rPr>
                <w:sz w:val="18"/>
              </w:rPr>
            </w:pPr>
          </w:p>
        </w:tc>
      </w:tr>
      <w:tr w14:paraId="09C3F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29BEF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4771EE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3919BB8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4034F82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019EC7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 Ойын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0AF514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6C1A2BB">
            <w:pPr>
              <w:pStyle w:val="7"/>
              <w:rPr>
                <w:sz w:val="18"/>
              </w:rPr>
            </w:pPr>
          </w:p>
        </w:tc>
      </w:tr>
      <w:tr w14:paraId="4C251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D3B00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683483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295020A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83E2496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228794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жағдаятын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9E8561A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B88B71C">
            <w:pPr>
              <w:pStyle w:val="7"/>
              <w:rPr>
                <w:sz w:val="18"/>
              </w:rPr>
            </w:pPr>
          </w:p>
        </w:tc>
      </w:tr>
      <w:tr w14:paraId="015735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68C91AE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604E47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11F3EF00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16A6AF0D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7C2748C4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410" w:type="dxa"/>
            <w:tcBorders>
              <w:top w:val="nil"/>
            </w:tcBorders>
          </w:tcPr>
          <w:p w14:paraId="45FCDF85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F58E201">
            <w:pPr>
              <w:pStyle w:val="7"/>
              <w:rPr>
                <w:sz w:val="20"/>
              </w:rPr>
            </w:pPr>
          </w:p>
        </w:tc>
      </w:tr>
      <w:tr w14:paraId="54FBB0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8" w:hRule="atLeast"/>
        </w:trPr>
        <w:tc>
          <w:tcPr>
            <w:tcW w:w="2267" w:type="dxa"/>
            <w:tcBorders>
              <w:bottom w:val="nil"/>
            </w:tcBorders>
          </w:tcPr>
          <w:p w14:paraId="21E5DF59">
            <w:pPr>
              <w:pStyle w:val="7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14:paraId="02222FEF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4004B3A1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4098DB49">
            <w:pPr>
              <w:pStyle w:val="7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9B923C3">
            <w:pPr>
              <w:pStyle w:val="7"/>
              <w:spacing w:line="242" w:lineRule="auto"/>
              <w:ind w:left="109" w:right="956"/>
              <w:rPr>
                <w:sz w:val="24"/>
              </w:rPr>
            </w:pPr>
            <w:r>
              <w:rPr>
                <w:sz w:val="24"/>
              </w:rPr>
              <w:t>«Достарым кел,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билейік»</w:t>
            </w:r>
          </w:p>
          <w:p w14:paraId="583E306F">
            <w:pPr>
              <w:pStyle w:val="7"/>
              <w:spacing w:line="24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761" w:type="dxa"/>
            <w:tcBorders>
              <w:bottom w:val="nil"/>
            </w:tcBorders>
          </w:tcPr>
          <w:p w14:paraId="19E54861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21AB1C08">
            <w:pPr>
              <w:pStyle w:val="7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4C8CB97D">
            <w:pPr>
              <w:pStyle w:val="7"/>
              <w:spacing w:line="274" w:lineRule="exact"/>
              <w:ind w:left="109" w:right="554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«Белгіленген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дейін еңбектеу»</w:t>
            </w:r>
          </w:p>
        </w:tc>
        <w:tc>
          <w:tcPr>
            <w:tcW w:w="2468" w:type="dxa"/>
            <w:tcBorders>
              <w:bottom w:val="nil"/>
            </w:tcBorders>
          </w:tcPr>
          <w:p w14:paraId="6C227D18">
            <w:pPr>
              <w:pStyle w:val="7"/>
              <w:spacing w:line="237" w:lineRule="auto"/>
              <w:ind w:left="104" w:right="590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Торғайларға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жем</w:t>
            </w:r>
          </w:p>
          <w:p w14:paraId="00687923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шашамыз»</w:t>
            </w:r>
          </w:p>
        </w:tc>
        <w:tc>
          <w:tcPr>
            <w:tcW w:w="2410" w:type="dxa"/>
            <w:tcBorders>
              <w:bottom w:val="nil"/>
            </w:tcBorders>
          </w:tcPr>
          <w:p w14:paraId="4D297520">
            <w:pPr>
              <w:pStyle w:val="7"/>
              <w:spacing w:line="237" w:lineRule="auto"/>
              <w:ind w:left="109" w:right="296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14:paraId="575D1074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қашықтыққа</w:t>
            </w:r>
          </w:p>
        </w:tc>
        <w:tc>
          <w:tcPr>
            <w:tcW w:w="2411" w:type="dxa"/>
            <w:tcBorders>
              <w:bottom w:val="nil"/>
            </w:tcBorders>
          </w:tcPr>
          <w:p w14:paraId="0C769734">
            <w:pPr>
              <w:pStyle w:val="7"/>
              <w:spacing w:line="237" w:lineRule="auto"/>
              <w:ind w:left="109" w:right="297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14:paraId="65455EBA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қашықтыққа</w:t>
            </w:r>
          </w:p>
        </w:tc>
      </w:tr>
      <w:tr w14:paraId="7CEA6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C28B19">
            <w:pPr>
              <w:pStyle w:val="7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EE9A9F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CF34CEF">
            <w:pPr>
              <w:pStyle w:val="7"/>
              <w:spacing w:line="274" w:lineRule="exact"/>
              <w:ind w:left="109" w:right="475"/>
              <w:rPr>
                <w:sz w:val="24"/>
              </w:rPr>
            </w:pPr>
            <w:r>
              <w:rPr>
                <w:spacing w:val="-1"/>
                <w:sz w:val="24"/>
              </w:rPr>
              <w:t>ақ бөпем»балаларды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7218E88">
            <w:pPr>
              <w:pStyle w:val="7"/>
              <w:spacing w:line="25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14:paraId="1739FCE7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74A2B05">
            <w:pPr>
              <w:pStyle w:val="7"/>
              <w:spacing w:line="25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4001FBA8">
            <w:pPr>
              <w:pStyle w:val="7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«Қызыл-сары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C811336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14:paraId="4F66158F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69ACC3B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лақтыру»</w:t>
            </w:r>
          </w:p>
          <w:p w14:paraId="53134DA9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</w:p>
        </w:tc>
      </w:tr>
      <w:tr w14:paraId="7D742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D85F94">
            <w:pPr>
              <w:pStyle w:val="7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14:paraId="0DBD4482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21FD8C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AD2F4F4">
            <w:pPr>
              <w:pStyle w:val="7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4B5E4C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21515E4E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B71BB5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жапырақтар»</w:t>
            </w:r>
          </w:p>
          <w:p w14:paraId="712721C4">
            <w:pPr>
              <w:pStyle w:val="7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BFD725D">
            <w:pPr>
              <w:pStyle w:val="7"/>
              <w:spacing w:line="274" w:lineRule="exact"/>
              <w:ind w:left="109" w:right="506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BF5F4EB">
            <w:pPr>
              <w:pStyle w:val="7"/>
              <w:spacing w:line="274" w:lineRule="exact"/>
              <w:ind w:left="109" w:right="50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14:paraId="7F6565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BD05D5">
            <w:pPr>
              <w:pStyle w:val="7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55D30A8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B4D31DE">
            <w:pPr>
              <w:pStyle w:val="7"/>
              <w:spacing w:before="1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35B19153">
            <w:pPr>
              <w:pStyle w:val="7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«Қуыршақ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D7B2FC5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14:paraId="4E2B5107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3402482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</w:p>
          <w:p w14:paraId="76C00CF3">
            <w:pPr>
              <w:pStyle w:val="7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510140F">
            <w:pPr>
              <w:pStyle w:val="7"/>
              <w:spacing w:line="274" w:lineRule="exact"/>
              <w:ind w:left="109" w:right="825"/>
              <w:rPr>
                <w:sz w:val="24"/>
              </w:rPr>
            </w:pP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6FCFD11">
            <w:pPr>
              <w:pStyle w:val="7"/>
              <w:spacing w:line="274" w:lineRule="exact"/>
              <w:ind w:left="109" w:right="826"/>
              <w:rPr>
                <w:sz w:val="24"/>
              </w:rPr>
            </w:pP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14:paraId="61837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86057D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DD0108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4EBA727">
            <w:pPr>
              <w:pStyle w:val="7"/>
              <w:spacing w:line="274" w:lineRule="exact"/>
              <w:ind w:left="109" w:right="563"/>
              <w:rPr>
                <w:sz w:val="24"/>
              </w:rPr>
            </w:pPr>
            <w:r>
              <w:rPr>
                <w:sz w:val="24"/>
              </w:rPr>
              <w:t>Әйгерімге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моншақ»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89ED6D8">
            <w:pPr>
              <w:pStyle w:val="7"/>
              <w:spacing w:line="237" w:lineRule="auto"/>
              <w:ind w:left="109" w:right="140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CF313CA">
            <w:pPr>
              <w:pStyle w:val="7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935A87C">
            <w:pPr>
              <w:pStyle w:val="7"/>
              <w:spacing w:line="274" w:lineRule="exact"/>
              <w:ind w:left="109" w:right="57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DED6AED">
            <w:pPr>
              <w:pStyle w:val="7"/>
              <w:spacing w:line="274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14:paraId="4A658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CA05BF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2BCB33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32B7DA2">
            <w:pPr>
              <w:pStyle w:val="7"/>
              <w:spacing w:before="4"/>
              <w:ind w:left="109"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68E97C7A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AFBE3E4">
            <w:pPr>
              <w:pStyle w:val="7"/>
              <w:spacing w:line="239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14:paraId="4705ADE9">
            <w:pPr>
              <w:pStyle w:val="7"/>
              <w:ind w:left="109" w:right="405"/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«Әтешке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t>Ағаштағы</w:t>
            </w:r>
            <w:r>
              <w:rPr>
                <w:spacing w:val="1"/>
              </w:rPr>
              <w:t xml:space="preserve"> </w:t>
            </w:r>
            <w:r>
              <w:t>алмаларды</w:t>
            </w:r>
            <w:r>
              <w:rPr>
                <w:spacing w:val="1"/>
              </w:rPr>
              <w:t xml:space="preserve"> </w:t>
            </w:r>
            <w:r>
              <w:t>мүсіндеу.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1"/>
              </w:rPr>
              <w:t xml:space="preserve"> </w:t>
            </w:r>
            <w:r>
              <w:t>баулу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12863D2">
            <w:pPr>
              <w:pStyle w:val="7"/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70D5C6C">
            <w:pPr>
              <w:pStyle w:val="7"/>
              <w:spacing w:before="4"/>
              <w:ind w:left="109" w:right="457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A95B34B">
            <w:pPr>
              <w:pStyle w:val="7"/>
              <w:spacing w:before="5" w:line="237" w:lineRule="auto"/>
              <w:ind w:left="109" w:right="573"/>
              <w:rPr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11710F6D">
            <w:pPr>
              <w:pStyle w:val="7"/>
              <w:ind w:left="109" w:right="292"/>
              <w:rPr>
                <w:sz w:val="24"/>
              </w:rPr>
            </w:pPr>
            <w:r>
              <w:rPr>
                <w:sz w:val="24"/>
              </w:rPr>
              <w:t>«Дәрігер Айболит»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«Алтын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дән»</w:t>
            </w:r>
          </w:p>
          <w:p w14:paraId="095881B1">
            <w:pPr>
              <w:pStyle w:val="7"/>
              <w:spacing w:line="274" w:lineRule="exact"/>
              <w:ind w:left="109" w:right="55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F953284">
            <w:pPr>
              <w:pStyle w:val="7"/>
              <w:spacing w:before="4"/>
              <w:ind w:left="109" w:right="45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E874A46">
            <w:pPr>
              <w:pStyle w:val="7"/>
              <w:spacing w:before="5" w:line="237" w:lineRule="auto"/>
              <w:ind w:left="109" w:right="447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</w:t>
            </w:r>
            <w:r>
              <w:rPr>
                <w:color w:val="FF0000"/>
                <w:sz w:val="24"/>
              </w:rPr>
              <w:t>«</w:t>
            </w:r>
            <w:r>
              <w:rPr>
                <w:sz w:val="24"/>
              </w:rPr>
              <w:t>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атасы-нан»</w:t>
            </w:r>
          </w:p>
          <w:p w14:paraId="53C7B370">
            <w:pPr>
              <w:pStyle w:val="7"/>
              <w:spacing w:before="211"/>
              <w:ind w:left="109" w:right="93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балақай»туралы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BC10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  <w:tcBorders>
              <w:top w:val="nil"/>
            </w:tcBorders>
          </w:tcPr>
          <w:p w14:paraId="4CA1FB61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12AE322C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09286EA0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</w:tcBorders>
          </w:tcPr>
          <w:p w14:paraId="0922940D">
            <w:pPr>
              <w:pStyle w:val="7"/>
            </w:pPr>
          </w:p>
        </w:tc>
        <w:tc>
          <w:tcPr>
            <w:tcW w:w="2468" w:type="dxa"/>
            <w:tcBorders>
              <w:top w:val="nil"/>
            </w:tcBorders>
          </w:tcPr>
          <w:p w14:paraId="2C01FA30">
            <w:pPr>
              <w:pStyle w:val="7"/>
            </w:pPr>
          </w:p>
        </w:tc>
        <w:tc>
          <w:tcPr>
            <w:tcW w:w="2410" w:type="dxa"/>
            <w:tcBorders>
              <w:top w:val="nil"/>
            </w:tcBorders>
          </w:tcPr>
          <w:p w14:paraId="02967C69">
            <w:pPr>
              <w:pStyle w:val="7"/>
            </w:pPr>
          </w:p>
        </w:tc>
        <w:tc>
          <w:tcPr>
            <w:tcW w:w="2411" w:type="dxa"/>
            <w:tcBorders>
              <w:top w:val="nil"/>
            </w:tcBorders>
          </w:tcPr>
          <w:p w14:paraId="68AAD188">
            <w:pPr>
              <w:pStyle w:val="7"/>
            </w:pPr>
          </w:p>
        </w:tc>
      </w:tr>
    </w:tbl>
    <w:p w14:paraId="6F94D534">
      <w:p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1"/>
        <w:gridCol w:w="404"/>
        <w:gridCol w:w="2379"/>
        <w:gridCol w:w="2463"/>
        <w:gridCol w:w="2675"/>
        <w:gridCol w:w="2132"/>
      </w:tblGrid>
      <w:tr w14:paraId="5C1455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1B0E7C20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07CC68FF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530F398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01A96D24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4" w:type="dxa"/>
            <w:gridSpan w:val="6"/>
          </w:tcPr>
          <w:p w14:paraId="07AAC5F8">
            <w:pPr>
              <w:pStyle w:val="7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0ABBD87E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5D368616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4F7D55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7C51079D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7840789B">
            <w:pPr>
              <w:pStyle w:val="7"/>
              <w:spacing w:line="24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11" w:type="dxa"/>
            <w:tcBorders>
              <w:bottom w:val="nil"/>
            </w:tcBorders>
          </w:tcPr>
          <w:p w14:paraId="04B44F11">
            <w:pPr>
              <w:pStyle w:val="7"/>
              <w:spacing w:before="1" w:line="239" w:lineRule="exact"/>
              <w:ind w:left="109"/>
              <w:rPr>
                <w:b/>
              </w:rPr>
            </w:pPr>
            <w:r>
              <w:rPr>
                <w:b/>
              </w:rPr>
              <w:t>Ағаштарды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783" w:type="dxa"/>
            <w:gridSpan w:val="2"/>
            <w:vMerge w:val="restart"/>
          </w:tcPr>
          <w:p w14:paraId="7CBDCFC5">
            <w:pPr>
              <w:pStyle w:val="7"/>
              <w:spacing w:before="1"/>
              <w:ind w:left="106" w:right="500"/>
              <w:rPr>
                <w:b/>
              </w:rPr>
            </w:pPr>
            <w:r>
              <w:rPr>
                <w:b/>
                <w:spacing w:val="-1"/>
              </w:rPr>
              <w:t xml:space="preserve">Қарғаларды </w:t>
            </w:r>
            <w:r>
              <w:rPr>
                <w:b/>
              </w:rPr>
              <w:t>бақылау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Мақсаты:</w:t>
            </w:r>
          </w:p>
          <w:p w14:paraId="4875EFBC">
            <w:pPr>
              <w:pStyle w:val="7"/>
              <w:ind w:left="106" w:right="466"/>
            </w:pPr>
            <w:r>
              <w:t>қыстап қалатын құстар</w:t>
            </w:r>
            <w:r>
              <w:rPr>
                <w:spacing w:val="-52"/>
              </w:rPr>
              <w:t xml:space="preserve"> </w:t>
            </w:r>
            <w:r>
              <w:t>өмірімен</w:t>
            </w:r>
            <w:r>
              <w:rPr>
                <w:spacing w:val="1"/>
              </w:rPr>
              <w:t xml:space="preserve"> </w:t>
            </w:r>
            <w:r>
              <w:t>танысуды</w:t>
            </w:r>
            <w:r>
              <w:rPr>
                <w:spacing w:val="1"/>
              </w:rPr>
              <w:t xml:space="preserve"> </w:t>
            </w:r>
            <w:r>
              <w:t>жалғастыру.</w:t>
            </w:r>
            <w:r>
              <w:rPr>
                <w:spacing w:val="1"/>
              </w:rPr>
              <w:t xml:space="preserve"> </w:t>
            </w:r>
            <w:r>
              <w:t>қарғалардың</w:t>
            </w:r>
            <w:r>
              <w:rPr>
                <w:spacing w:val="-10"/>
              </w:rPr>
              <w:t xml:space="preserve"> </w:t>
            </w:r>
            <w:r>
              <w:t>тіршілігін</w:t>
            </w:r>
            <w:r>
              <w:rPr>
                <w:spacing w:val="-52"/>
              </w:rPr>
              <w:t xml:space="preserve"> </w:t>
            </w:r>
            <w:r>
              <w:t>бақылау</w:t>
            </w:r>
          </w:p>
          <w:p w14:paraId="46A157CE">
            <w:pPr>
              <w:pStyle w:val="7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14:paraId="56A42CDB">
            <w:pPr>
              <w:pStyle w:val="7"/>
              <w:ind w:left="106" w:right="449"/>
              <w:jc w:val="both"/>
              <w:rPr>
                <w:sz w:val="24"/>
              </w:rPr>
            </w:pPr>
            <w:r>
              <w:rPr>
                <w:sz w:val="24"/>
              </w:rPr>
              <w:t>Ауладан құстар 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алаң аршып, оған дән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себу.</w:t>
            </w:r>
          </w:p>
          <w:p w14:paraId="75780B6E">
            <w:pPr>
              <w:pStyle w:val="7"/>
              <w:spacing w:line="242" w:lineRule="auto"/>
              <w:ind w:left="106" w:right="22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етуге баулу.</w:t>
            </w:r>
          </w:p>
          <w:p w14:paraId="088827E4">
            <w:pPr>
              <w:pStyle w:val="7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3CF25668">
            <w:pPr>
              <w:pStyle w:val="7"/>
              <w:ind w:left="106" w:right="190"/>
              <w:rPr>
                <w:sz w:val="24"/>
              </w:rPr>
            </w:pPr>
            <w:r>
              <w:rPr>
                <w:sz w:val="24"/>
              </w:rPr>
              <w:t>«Пингвиндер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жүр».</w:t>
            </w:r>
          </w:p>
          <w:p w14:paraId="61DE7707">
            <w:pPr>
              <w:pStyle w:val="7"/>
              <w:ind w:left="106" w:right="15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екі 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секіруді </w:t>
            </w:r>
            <w:r>
              <w:rPr>
                <w:sz w:val="24"/>
              </w:rPr>
              <w:t>күрделілендіру,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 аяқ арасына 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жылжу.</w:t>
            </w:r>
          </w:p>
        </w:tc>
        <w:tc>
          <w:tcPr>
            <w:tcW w:w="2463" w:type="dxa"/>
            <w:vMerge w:val="restart"/>
          </w:tcPr>
          <w:p w14:paraId="06C4871F">
            <w:pPr>
              <w:pStyle w:val="7"/>
              <w:spacing w:before="3" w:line="237" w:lineRule="auto"/>
              <w:ind w:left="123" w:right="513"/>
              <w:rPr>
                <w:i/>
              </w:rPr>
            </w:pPr>
            <w:r>
              <w:rPr>
                <w:b/>
                <w:spacing w:val="-1"/>
              </w:rPr>
              <w:t>Қар ұшқындарын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</w:t>
            </w:r>
            <w:r>
              <w:rPr>
                <w:i/>
              </w:rPr>
              <w:t>:</w:t>
            </w:r>
          </w:p>
          <w:p w14:paraId="5142C23D">
            <w:pPr>
              <w:pStyle w:val="7"/>
              <w:ind w:left="123" w:right="398"/>
            </w:pPr>
            <w:r>
              <w:t>Қар ұшқындарының</w:t>
            </w:r>
            <w:r>
              <w:rPr>
                <w:spacing w:val="-52"/>
              </w:rPr>
              <w:t xml:space="preserve"> </w:t>
            </w:r>
            <w:r>
              <w:t>әртүрлі формада</w:t>
            </w:r>
            <w:r>
              <w:rPr>
                <w:spacing w:val="1"/>
              </w:rPr>
              <w:t xml:space="preserve"> </w:t>
            </w:r>
            <w:r>
              <w:t>болатынына назар</w:t>
            </w:r>
            <w:r>
              <w:rPr>
                <w:spacing w:val="1"/>
              </w:rPr>
              <w:t xml:space="preserve"> </w:t>
            </w:r>
            <w:r>
              <w:t>аудару;</w:t>
            </w:r>
          </w:p>
          <w:p w14:paraId="1BF1A3F7">
            <w:pPr>
              <w:pStyle w:val="7"/>
              <w:spacing w:before="2"/>
              <w:ind w:left="123" w:right="99"/>
              <w:rPr>
                <w:sz w:val="24"/>
              </w:rPr>
            </w:pPr>
            <w:r>
              <w:rPr>
                <w:b/>
                <w:sz w:val="24"/>
              </w:rPr>
              <w:t>Зерттеу жұмысы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ауласынан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ізін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іздеу,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 ойындары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65749AB6">
            <w:pPr>
              <w:pStyle w:val="7"/>
              <w:ind w:left="123" w:right="19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нысанаға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 лақтыра білу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дағдыларын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75" w:type="dxa"/>
            <w:vMerge w:val="restart"/>
          </w:tcPr>
          <w:p w14:paraId="47293916">
            <w:pPr>
              <w:pStyle w:val="7"/>
              <w:spacing w:before="1"/>
              <w:ind w:left="118" w:right="361"/>
              <w:rPr>
                <w:b/>
              </w:rPr>
            </w:pPr>
            <w:r>
              <w:rPr>
                <w:b/>
              </w:rPr>
              <w:t>Ауладағы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ағаштарды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бақылау</w:t>
            </w:r>
          </w:p>
          <w:p w14:paraId="6C4862F5">
            <w:pPr>
              <w:pStyle w:val="7"/>
              <w:spacing w:line="246" w:lineRule="exact"/>
              <w:ind w:left="118"/>
              <w:rPr>
                <w:i/>
              </w:rPr>
            </w:pPr>
            <w:r>
              <w:rPr>
                <w:b/>
              </w:rPr>
              <w:t>Мақсаты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</w:rPr>
              <w:t>:</w:t>
            </w:r>
          </w:p>
          <w:p w14:paraId="12D9A205">
            <w:pPr>
              <w:pStyle w:val="7"/>
              <w:numPr>
                <w:ilvl w:val="0"/>
                <w:numId w:val="40"/>
              </w:numPr>
              <w:tabs>
                <w:tab w:val="left" w:pos="397"/>
              </w:tabs>
              <w:spacing w:before="2"/>
              <w:ind w:right="670" w:firstLine="0"/>
            </w:pPr>
            <w:r>
              <w:t>ағаштар туралы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білімдерін</w:t>
            </w:r>
            <w:r>
              <w:rPr>
                <w:spacing w:val="-8"/>
              </w:rPr>
              <w:t xml:space="preserve"> </w:t>
            </w:r>
            <w:r>
              <w:t>молайту;</w:t>
            </w:r>
          </w:p>
          <w:p w14:paraId="1DC3A82F">
            <w:pPr>
              <w:pStyle w:val="7"/>
              <w:numPr>
                <w:ilvl w:val="0"/>
                <w:numId w:val="40"/>
              </w:numPr>
              <w:tabs>
                <w:tab w:val="left" w:pos="397"/>
              </w:tabs>
              <w:ind w:right="472" w:firstLine="0"/>
            </w:pPr>
            <w:r>
              <w:rPr>
                <w:spacing w:val="-1"/>
              </w:rPr>
              <w:t xml:space="preserve">ағаштардың </w:t>
            </w:r>
            <w:r>
              <w:t>қысқы</w:t>
            </w:r>
            <w:r>
              <w:rPr>
                <w:spacing w:val="-52"/>
              </w:rPr>
              <w:t xml:space="preserve"> </w:t>
            </w:r>
            <w:r>
              <w:t>бейнесін бақылауды</w:t>
            </w:r>
            <w:r>
              <w:rPr>
                <w:spacing w:val="1"/>
              </w:rPr>
              <w:t xml:space="preserve"> </w:t>
            </w:r>
            <w:r>
              <w:t>жалғастыру</w:t>
            </w:r>
          </w:p>
          <w:p w14:paraId="61C0F507">
            <w:pPr>
              <w:pStyle w:val="7"/>
              <w:spacing w:before="3"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  <w:p w14:paraId="70DC7F87">
            <w:pPr>
              <w:pStyle w:val="7"/>
              <w:ind w:left="118" w:right="149"/>
              <w:rPr>
                <w:sz w:val="24"/>
              </w:rPr>
            </w:pPr>
            <w:r>
              <w:rPr>
                <w:sz w:val="24"/>
              </w:rPr>
              <w:t>Жолды қардан тазалау.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Мақсаты: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қараушыға көмектесу.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аққалаға бұрын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жетеді?»</w:t>
            </w:r>
          </w:p>
          <w:p w14:paraId="4F4322C2">
            <w:pPr>
              <w:pStyle w:val="7"/>
              <w:ind w:left="118" w:right="84"/>
              <w:rPr>
                <w:sz w:val="24"/>
              </w:rPr>
            </w:pPr>
            <w:r>
              <w:rPr>
                <w:b/>
                <w:i/>
                <w:sz w:val="24"/>
              </w:rPr>
              <w:t>Мақсаты: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доға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астынан еңбектеп өту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дағдыларын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жетілдіру</w:t>
            </w:r>
            <w:r>
              <w:rPr>
                <w:sz w:val="24"/>
              </w:rPr>
              <w:t>.</w:t>
            </w:r>
          </w:p>
        </w:tc>
        <w:tc>
          <w:tcPr>
            <w:tcW w:w="2132" w:type="dxa"/>
            <w:vMerge w:val="restart"/>
          </w:tcPr>
          <w:p w14:paraId="2AAF07FC">
            <w:pPr>
              <w:pStyle w:val="7"/>
              <w:spacing w:before="3" w:line="237" w:lineRule="auto"/>
              <w:ind w:left="137" w:right="717"/>
              <w:rPr>
                <w:i/>
              </w:rPr>
            </w:pPr>
            <w:r>
              <w:rPr>
                <w:b/>
                <w:spacing w:val="-1"/>
              </w:rPr>
              <w:t>Маусымдық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өзгерістерді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бақылау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i/>
              </w:rPr>
              <w:t>:</w:t>
            </w:r>
          </w:p>
          <w:p w14:paraId="24598D1E">
            <w:pPr>
              <w:pStyle w:val="7"/>
              <w:spacing w:before="4"/>
              <w:ind w:left="137" w:right="88"/>
              <w:rPr>
                <w:sz w:val="24"/>
              </w:rPr>
            </w:pPr>
            <w:r>
              <w:t>Табиғат өзгерістері</w:t>
            </w:r>
            <w:r>
              <w:rPr>
                <w:spacing w:val="1"/>
              </w:rPr>
              <w:t xml:space="preserve"> </w:t>
            </w:r>
            <w:r>
              <w:t>туралы түсініктерін</w:t>
            </w:r>
            <w:r>
              <w:rPr>
                <w:spacing w:val="-52"/>
              </w:rPr>
              <w:t xml:space="preserve"> </w:t>
            </w:r>
            <w:r>
              <w:t>қалыптастыру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ойындары </w:t>
            </w:r>
            <w:r>
              <w:t>Секіру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орнынд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тұрып секіру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7F0194C7">
            <w:pPr>
              <w:pStyle w:val="7"/>
              <w:spacing w:before="1"/>
              <w:ind w:left="137"/>
            </w:pPr>
            <w:r>
              <w:t>;</w:t>
            </w:r>
          </w:p>
        </w:tc>
      </w:tr>
      <w:tr w14:paraId="0DE80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23C511A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6A2280">
            <w:pPr>
              <w:pStyle w:val="7"/>
              <w:spacing w:before="7"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417599A7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3"/>
              </w:rPr>
              <w:t xml:space="preserve"> </w:t>
            </w:r>
            <w:r>
              <w:rPr>
                <w:sz w:val="24"/>
              </w:rPr>
              <w:t>ағаштар</w:t>
            </w:r>
          </w:p>
          <w:p w14:paraId="6182C714">
            <w:pPr>
              <w:pStyle w:val="7"/>
              <w:spacing w:line="278" w:lineRule="exact"/>
              <w:ind w:left="109" w:right="85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білімдері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кеңейту,оларға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7196D908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69293618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148B0F1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32170CF2">
            <w:pPr>
              <w:rPr>
                <w:sz w:val="2"/>
                <w:szCs w:val="2"/>
              </w:rPr>
            </w:pPr>
          </w:p>
        </w:tc>
      </w:tr>
      <w:tr w14:paraId="4DB6F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F78B7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5CB0D99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2DC37F81">
            <w:pPr>
              <w:pStyle w:val="7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қамқорлықпен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қарауға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6E4115BA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73EAC9B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0104B48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38987572">
            <w:pPr>
              <w:rPr>
                <w:sz w:val="2"/>
                <w:szCs w:val="2"/>
              </w:rPr>
            </w:pPr>
          </w:p>
        </w:tc>
      </w:tr>
      <w:tr w14:paraId="477CCD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64596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7366D7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0B61A545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476BF560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4CE6816D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6AC4527E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51D7CB4D">
            <w:pPr>
              <w:rPr>
                <w:sz w:val="2"/>
                <w:szCs w:val="2"/>
              </w:rPr>
            </w:pPr>
          </w:p>
        </w:tc>
      </w:tr>
      <w:tr w14:paraId="766E6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558C8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8F6C29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65E35A0F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55ABCB99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4BCDE82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38419689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3DF0782D">
            <w:pPr>
              <w:rPr>
                <w:sz w:val="2"/>
                <w:szCs w:val="2"/>
              </w:rPr>
            </w:pPr>
          </w:p>
        </w:tc>
      </w:tr>
      <w:tr w14:paraId="64A3AD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9A38D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C427FB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11C8A788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Жауған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1DAE53D0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08769946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7734E445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3DEF17DF">
            <w:pPr>
              <w:rPr>
                <w:sz w:val="2"/>
                <w:szCs w:val="2"/>
              </w:rPr>
            </w:pPr>
          </w:p>
        </w:tc>
      </w:tr>
      <w:tr w14:paraId="1F0F9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89EE4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42B8EC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53E1902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түбіне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үю.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769F2251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308B5566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665DE805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4455FA1A">
            <w:pPr>
              <w:rPr>
                <w:sz w:val="2"/>
                <w:szCs w:val="2"/>
              </w:rPr>
            </w:pPr>
          </w:p>
        </w:tc>
      </w:tr>
      <w:tr w14:paraId="34F75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16D1A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5C17CB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5F12DAF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 ағаштарға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2B3FA974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591527F2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519A2E0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75784D13">
            <w:pPr>
              <w:rPr>
                <w:sz w:val="2"/>
                <w:szCs w:val="2"/>
              </w:rPr>
            </w:pPr>
          </w:p>
        </w:tc>
      </w:tr>
      <w:tr w14:paraId="5CEB5C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03185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DEEE60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299E553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7F0BC233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2C1E8C0A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61EF7230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7ED20F4C">
            <w:pPr>
              <w:rPr>
                <w:sz w:val="2"/>
                <w:szCs w:val="2"/>
              </w:rPr>
            </w:pPr>
          </w:p>
        </w:tc>
      </w:tr>
      <w:tr w14:paraId="684EC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380223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A370D2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72488F2C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сезімге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5EC534F8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645C6BAB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512159B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481EABC4">
            <w:pPr>
              <w:rPr>
                <w:sz w:val="2"/>
                <w:szCs w:val="2"/>
              </w:rPr>
            </w:pPr>
          </w:p>
        </w:tc>
      </w:tr>
      <w:tr w14:paraId="5B3117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DFDF4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649FDB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4350DC5A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361D35C8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6387384F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1D4F9CC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281EF4B8">
            <w:pPr>
              <w:rPr>
                <w:sz w:val="2"/>
                <w:szCs w:val="2"/>
              </w:rPr>
            </w:pPr>
          </w:p>
        </w:tc>
      </w:tr>
      <w:tr w14:paraId="7C3EBE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88780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67F5B0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04503E0D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4E906C18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6D5C4FEE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413045AF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719D6C6D">
            <w:pPr>
              <w:rPr>
                <w:sz w:val="2"/>
                <w:szCs w:val="2"/>
              </w:rPr>
            </w:pPr>
          </w:p>
        </w:tc>
      </w:tr>
      <w:tr w14:paraId="26A74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8314E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BBA421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56ABBE0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жетеді?».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16915454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7D82D72C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1A2B7DD9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50068F2C">
            <w:pPr>
              <w:rPr>
                <w:sz w:val="2"/>
                <w:szCs w:val="2"/>
              </w:rPr>
            </w:pPr>
          </w:p>
        </w:tc>
      </w:tr>
      <w:tr w14:paraId="19ACF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8AE51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4AD159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467E7E1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ағаш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23FB9866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6B990FCC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0F9CF7A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697BA9EF">
            <w:pPr>
              <w:rPr>
                <w:sz w:val="2"/>
                <w:szCs w:val="2"/>
              </w:rPr>
            </w:pPr>
          </w:p>
        </w:tc>
      </w:tr>
      <w:tr w14:paraId="572D5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7A121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DD9AED">
            <w:pPr>
              <w:pStyle w:val="7"/>
              <w:rPr>
                <w:sz w:val="18"/>
              </w:rPr>
            </w:pP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27BECD7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сақтауларын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320D585A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0B2BF891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1F760D8B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0496A95C">
            <w:pPr>
              <w:rPr>
                <w:sz w:val="2"/>
                <w:szCs w:val="2"/>
              </w:rPr>
            </w:pPr>
          </w:p>
        </w:tc>
      </w:tr>
      <w:tr w14:paraId="17516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2267" w:type="dxa"/>
            <w:tcBorders>
              <w:top w:val="nil"/>
            </w:tcBorders>
          </w:tcPr>
          <w:p w14:paraId="5F35D657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2746E64B">
            <w:pPr>
              <w:pStyle w:val="7"/>
            </w:pPr>
          </w:p>
        </w:tc>
        <w:tc>
          <w:tcPr>
            <w:tcW w:w="2711" w:type="dxa"/>
            <w:tcBorders>
              <w:top w:val="nil"/>
            </w:tcBorders>
          </w:tcPr>
          <w:p w14:paraId="10896377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783" w:type="dxa"/>
            <w:gridSpan w:val="2"/>
            <w:vMerge w:val="continue"/>
            <w:tcBorders>
              <w:top w:val="nil"/>
            </w:tcBorders>
          </w:tcPr>
          <w:p w14:paraId="2274C746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 w:val="continue"/>
            <w:tcBorders>
              <w:top w:val="nil"/>
            </w:tcBorders>
          </w:tcPr>
          <w:p w14:paraId="5A0D8F62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 w:val="continue"/>
            <w:tcBorders>
              <w:top w:val="nil"/>
            </w:tcBorders>
          </w:tcPr>
          <w:p w14:paraId="1FA6C90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continue"/>
            <w:tcBorders>
              <w:top w:val="nil"/>
            </w:tcBorders>
          </w:tcPr>
          <w:p w14:paraId="71C231C5">
            <w:pPr>
              <w:rPr>
                <w:sz w:val="2"/>
                <w:szCs w:val="2"/>
              </w:rPr>
            </w:pPr>
          </w:p>
        </w:tc>
      </w:tr>
      <w:tr w14:paraId="26B61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F8147F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4F174F83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14:paraId="525ED83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73ACB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E8020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B748D9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6EDFF516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29AC7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</w:tcBorders>
          </w:tcPr>
          <w:p w14:paraId="6C9C7FC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F7E6370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top w:val="nil"/>
            </w:tcBorders>
          </w:tcPr>
          <w:p w14:paraId="40C9C531">
            <w:pPr>
              <w:pStyle w:val="7"/>
              <w:rPr>
                <w:sz w:val="20"/>
              </w:rPr>
            </w:pPr>
          </w:p>
        </w:tc>
      </w:tr>
      <w:tr w14:paraId="42F58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83D559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AE9E4C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  <w:tcBorders>
              <w:bottom w:val="nil"/>
            </w:tcBorders>
          </w:tcPr>
          <w:p w14:paraId="4AED1BB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1945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6F60C3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694E861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4CDA306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7EBAA6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D0F97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9AFE51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  <w:tcBorders>
              <w:top w:val="nil"/>
              <w:bottom w:val="nil"/>
            </w:tcBorders>
          </w:tcPr>
          <w:p w14:paraId="51C47D3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0E718F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3591F290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700B57F2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6"/>
            <w:tcBorders>
              <w:top w:val="nil"/>
            </w:tcBorders>
          </w:tcPr>
          <w:p w14:paraId="65E4E017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2E269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1839DD45">
            <w:pPr>
              <w:pStyle w:val="7"/>
              <w:spacing w:before="1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4A004739">
            <w:pPr>
              <w:pStyle w:val="7"/>
              <w:spacing w:before="1"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14:paraId="3BA12632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3B86E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A98D86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369267B">
            <w:pPr>
              <w:pStyle w:val="7"/>
              <w:spacing w:line="25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1" w:type="dxa"/>
            <w:tcBorders>
              <w:bottom w:val="nil"/>
            </w:tcBorders>
          </w:tcPr>
          <w:p w14:paraId="6CFE11BE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Ақылды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83" w:type="dxa"/>
            <w:gridSpan w:val="2"/>
            <w:tcBorders>
              <w:bottom w:val="nil"/>
            </w:tcBorders>
          </w:tcPr>
          <w:p w14:paraId="10A3DF9D">
            <w:pPr>
              <w:pStyle w:val="7"/>
              <w:spacing w:line="25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Ай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</w:tc>
        <w:tc>
          <w:tcPr>
            <w:tcW w:w="2463" w:type="dxa"/>
            <w:tcBorders>
              <w:bottom w:val="nil"/>
            </w:tcBorders>
          </w:tcPr>
          <w:p w14:paraId="5F658E08">
            <w:pPr>
              <w:pStyle w:val="7"/>
              <w:spacing w:line="252" w:lineRule="exact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Түлкінің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күлкісі</w:t>
            </w:r>
          </w:p>
        </w:tc>
        <w:tc>
          <w:tcPr>
            <w:tcW w:w="2675" w:type="dxa"/>
            <w:tcBorders>
              <w:bottom w:val="nil"/>
            </w:tcBorders>
          </w:tcPr>
          <w:p w14:paraId="1C838F83">
            <w:pPr>
              <w:pStyle w:val="7"/>
              <w:spacing w:line="252" w:lineRule="exact"/>
              <w:ind w:left="94"/>
              <w:rPr>
                <w:sz w:val="24"/>
              </w:rPr>
            </w:pPr>
            <w:r>
              <w:rPr>
                <w:b/>
              </w:rPr>
              <w:t>Нағыз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ханша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132" w:type="dxa"/>
            <w:tcBorders>
              <w:bottom w:val="nil"/>
            </w:tcBorders>
          </w:tcPr>
          <w:p w14:paraId="57A447AF">
            <w:pPr>
              <w:pStyle w:val="7"/>
              <w:spacing w:line="252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Жұмсауық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келін</w:t>
            </w:r>
          </w:p>
        </w:tc>
      </w:tr>
      <w:tr w14:paraId="46DCB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1A6B2C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DDEAAB">
            <w:pPr>
              <w:pStyle w:val="7"/>
              <w:spacing w:line="258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1" w:type="dxa"/>
            <w:tcBorders>
              <w:top w:val="nil"/>
              <w:bottom w:val="nil"/>
            </w:tcBorders>
          </w:tcPr>
          <w:p w14:paraId="0458D5CE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83" w:type="dxa"/>
            <w:gridSpan w:val="2"/>
            <w:tcBorders>
              <w:top w:val="nil"/>
              <w:bottom w:val="nil"/>
            </w:tcBorders>
          </w:tcPr>
          <w:p w14:paraId="2E4AA117">
            <w:pPr>
              <w:pStyle w:val="7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3" w:type="dxa"/>
            <w:tcBorders>
              <w:top w:val="nil"/>
              <w:bottom w:val="nil"/>
            </w:tcBorders>
          </w:tcPr>
          <w:p w14:paraId="13194702">
            <w:pPr>
              <w:pStyle w:val="7"/>
              <w:spacing w:line="258" w:lineRule="exact"/>
              <w:ind w:left="8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44DC637C">
            <w:pPr>
              <w:pStyle w:val="7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09722231">
            <w:pPr>
              <w:pStyle w:val="7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</w:tr>
      <w:tr w14:paraId="4BFC8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  <w:bottom w:val="single" w:color="000000" w:sz="6" w:space="0"/>
            </w:tcBorders>
          </w:tcPr>
          <w:p w14:paraId="3A3A0A3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single" w:color="000000" w:sz="6" w:space="0"/>
            </w:tcBorders>
          </w:tcPr>
          <w:p w14:paraId="55B9154F">
            <w:pPr>
              <w:pStyle w:val="7"/>
              <w:rPr>
                <w:sz w:val="20"/>
              </w:rPr>
            </w:pPr>
          </w:p>
        </w:tc>
        <w:tc>
          <w:tcPr>
            <w:tcW w:w="2711" w:type="dxa"/>
            <w:tcBorders>
              <w:top w:val="nil"/>
              <w:bottom w:val="single" w:color="000000" w:sz="6" w:space="0"/>
            </w:tcBorders>
          </w:tcPr>
          <w:p w14:paraId="1756D40F">
            <w:pPr>
              <w:pStyle w:val="7"/>
              <w:rPr>
                <w:sz w:val="20"/>
              </w:rPr>
            </w:pPr>
          </w:p>
        </w:tc>
        <w:tc>
          <w:tcPr>
            <w:tcW w:w="2783" w:type="dxa"/>
            <w:gridSpan w:val="2"/>
            <w:tcBorders>
              <w:top w:val="nil"/>
              <w:bottom w:val="single" w:color="000000" w:sz="6" w:space="0"/>
            </w:tcBorders>
          </w:tcPr>
          <w:p w14:paraId="19F15E4F">
            <w:pPr>
              <w:pStyle w:val="7"/>
              <w:rPr>
                <w:sz w:val="20"/>
              </w:rPr>
            </w:pPr>
          </w:p>
        </w:tc>
        <w:tc>
          <w:tcPr>
            <w:tcW w:w="2463" w:type="dxa"/>
            <w:tcBorders>
              <w:top w:val="nil"/>
              <w:bottom w:val="single" w:color="000000" w:sz="6" w:space="0"/>
            </w:tcBorders>
          </w:tcPr>
          <w:p w14:paraId="2E77E455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single" w:color="000000" w:sz="6" w:space="0"/>
            </w:tcBorders>
          </w:tcPr>
          <w:p w14:paraId="2C2E055B">
            <w:pPr>
              <w:pStyle w:val="7"/>
              <w:rPr>
                <w:sz w:val="20"/>
              </w:rPr>
            </w:pPr>
          </w:p>
        </w:tc>
        <w:tc>
          <w:tcPr>
            <w:tcW w:w="2132" w:type="dxa"/>
            <w:tcBorders>
              <w:top w:val="nil"/>
              <w:bottom w:val="single" w:color="000000" w:sz="6" w:space="0"/>
            </w:tcBorders>
          </w:tcPr>
          <w:p w14:paraId="6B297039">
            <w:pPr>
              <w:pStyle w:val="7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</w:tr>
      <w:tr w14:paraId="792A0B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single" w:color="000000" w:sz="6" w:space="0"/>
              <w:bottom w:val="nil"/>
            </w:tcBorders>
          </w:tcPr>
          <w:p w14:paraId="133B450E">
            <w:pPr>
              <w:pStyle w:val="7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top w:val="single" w:color="000000" w:sz="6" w:space="0"/>
              <w:bottom w:val="nil"/>
            </w:tcBorders>
          </w:tcPr>
          <w:p w14:paraId="5BEF1B09">
            <w:pPr>
              <w:pStyle w:val="7"/>
              <w:spacing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3115" w:type="dxa"/>
            <w:gridSpan w:val="2"/>
            <w:tcBorders>
              <w:top w:val="single" w:color="000000" w:sz="6" w:space="0"/>
              <w:bottom w:val="nil"/>
              <w:right w:val="nil"/>
            </w:tcBorders>
          </w:tcPr>
          <w:p w14:paraId="4E28E8F4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379" w:type="dxa"/>
            <w:tcBorders>
              <w:top w:val="single" w:color="000000" w:sz="6" w:space="0"/>
              <w:left w:val="nil"/>
              <w:bottom w:val="nil"/>
              <w:right w:val="nil"/>
            </w:tcBorders>
          </w:tcPr>
          <w:p w14:paraId="26427557">
            <w:pPr>
              <w:pStyle w:val="7"/>
              <w:spacing w:line="252" w:lineRule="exact"/>
              <w:ind w:left="27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463" w:type="dxa"/>
            <w:tcBorders>
              <w:top w:val="single" w:color="000000" w:sz="6" w:space="0"/>
              <w:left w:val="nil"/>
              <w:bottom w:val="nil"/>
              <w:right w:val="nil"/>
            </w:tcBorders>
          </w:tcPr>
          <w:p w14:paraId="1F3DA20D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single" w:color="000000" w:sz="6" w:space="0"/>
              <w:left w:val="nil"/>
              <w:bottom w:val="nil"/>
              <w:right w:val="nil"/>
            </w:tcBorders>
          </w:tcPr>
          <w:p w14:paraId="27364E8D">
            <w:pPr>
              <w:pStyle w:val="7"/>
              <w:rPr>
                <w:sz w:val="20"/>
              </w:rPr>
            </w:pPr>
          </w:p>
        </w:tc>
        <w:tc>
          <w:tcPr>
            <w:tcW w:w="2132" w:type="dxa"/>
            <w:tcBorders>
              <w:top w:val="single" w:color="000000" w:sz="6" w:space="0"/>
              <w:left w:val="nil"/>
              <w:bottom w:val="nil"/>
            </w:tcBorders>
          </w:tcPr>
          <w:p w14:paraId="4B54C8DD">
            <w:pPr>
              <w:pStyle w:val="7"/>
              <w:rPr>
                <w:sz w:val="20"/>
              </w:rPr>
            </w:pPr>
          </w:p>
        </w:tc>
      </w:tr>
      <w:tr w14:paraId="350EC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39B8221">
            <w:pPr>
              <w:pStyle w:val="7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</w:tcBorders>
          </w:tcPr>
          <w:p w14:paraId="548BE8A3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115" w:type="dxa"/>
            <w:gridSpan w:val="2"/>
            <w:tcBorders>
              <w:top w:val="nil"/>
              <w:right w:val="nil"/>
            </w:tcBorders>
          </w:tcPr>
          <w:p w14:paraId="71D7E02F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 ұйқыдан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  <w:tc>
          <w:tcPr>
            <w:tcW w:w="2379" w:type="dxa"/>
            <w:tcBorders>
              <w:top w:val="nil"/>
              <w:left w:val="nil"/>
              <w:right w:val="nil"/>
            </w:tcBorders>
          </w:tcPr>
          <w:p w14:paraId="529C1A9A">
            <w:pPr>
              <w:pStyle w:val="7"/>
              <w:rPr>
                <w:sz w:val="20"/>
              </w:rPr>
            </w:pPr>
          </w:p>
        </w:tc>
        <w:tc>
          <w:tcPr>
            <w:tcW w:w="2463" w:type="dxa"/>
            <w:tcBorders>
              <w:top w:val="nil"/>
              <w:left w:val="nil"/>
              <w:right w:val="nil"/>
            </w:tcBorders>
          </w:tcPr>
          <w:p w14:paraId="0FA370B7">
            <w:pPr>
              <w:pStyle w:val="7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left w:val="nil"/>
              <w:right w:val="nil"/>
            </w:tcBorders>
          </w:tcPr>
          <w:p w14:paraId="1389A6AB">
            <w:pPr>
              <w:pStyle w:val="7"/>
              <w:rPr>
                <w:sz w:val="20"/>
              </w:rPr>
            </w:pPr>
          </w:p>
        </w:tc>
        <w:tc>
          <w:tcPr>
            <w:tcW w:w="2132" w:type="dxa"/>
            <w:tcBorders>
              <w:top w:val="nil"/>
              <w:left w:val="nil"/>
            </w:tcBorders>
          </w:tcPr>
          <w:p w14:paraId="1505F676">
            <w:pPr>
              <w:pStyle w:val="7"/>
              <w:rPr>
                <w:sz w:val="20"/>
              </w:rPr>
            </w:pPr>
          </w:p>
        </w:tc>
      </w:tr>
    </w:tbl>
    <w:p w14:paraId="126EB8B0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12762"/>
      </w:tblGrid>
      <w:tr w14:paraId="66698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4" w:hRule="atLeast"/>
        </w:trPr>
        <w:tc>
          <w:tcPr>
            <w:tcW w:w="2267" w:type="dxa"/>
          </w:tcPr>
          <w:p w14:paraId="0576BD1E">
            <w:pPr>
              <w:pStyle w:val="7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3DC11A2F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649C157D">
            <w:pPr>
              <w:pStyle w:val="7"/>
              <w:spacing w:line="273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2" w:type="dxa"/>
          </w:tcPr>
          <w:p w14:paraId="7D474C81">
            <w:pPr>
              <w:pStyle w:val="7"/>
              <w:numPr>
                <w:ilvl w:val="0"/>
                <w:numId w:val="41"/>
              </w:numPr>
              <w:tabs>
                <w:tab w:val="left" w:pos="259"/>
              </w:tabs>
              <w:spacing w:line="303" w:lineRule="exact"/>
              <w:ind w:left="258" w:hanging="150"/>
              <w:rPr>
                <w:sz w:val="27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шығару.</w:t>
            </w:r>
          </w:p>
          <w:p w14:paraId="1BBE1BDD">
            <w:pPr>
              <w:pStyle w:val="7"/>
              <w:numPr>
                <w:ilvl w:val="0"/>
                <w:numId w:val="41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жұдырықтарын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айқастыру,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демалу.</w:t>
            </w:r>
          </w:p>
          <w:p w14:paraId="439BE0F5">
            <w:pPr>
              <w:pStyle w:val="7"/>
              <w:numPr>
                <w:ilvl w:val="0"/>
                <w:numId w:val="41"/>
              </w:numPr>
              <w:tabs>
                <w:tab w:val="left" w:pos="254"/>
              </w:tabs>
              <w:spacing w:line="242" w:lineRule="auto"/>
              <w:ind w:right="625" w:firstLine="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бастарына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екеуін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жайлап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14:paraId="09550146">
            <w:pPr>
              <w:pStyle w:val="7"/>
              <w:numPr>
                <w:ilvl w:val="0"/>
                <w:numId w:val="41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шынтақтарын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секунд.</w:t>
            </w:r>
          </w:p>
          <w:p w14:paraId="4B64DEFF">
            <w:pPr>
              <w:pStyle w:val="7"/>
              <w:numPr>
                <w:ilvl w:val="0"/>
                <w:numId w:val="41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төсекте,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жанында,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00396406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Ұйқыдантұру.</w:t>
            </w:r>
          </w:p>
          <w:p w14:paraId="59F615C0">
            <w:pPr>
              <w:pStyle w:val="7"/>
              <w:spacing w:before="2"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07EFA9DD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495792DF">
            <w:pPr>
              <w:pStyle w:val="7"/>
              <w:spacing w:before="4"/>
              <w:ind w:left="109"/>
              <w:rPr>
                <w:sz w:val="24"/>
              </w:rPr>
            </w:pPr>
            <w:r>
              <w:rPr>
                <w:sz w:val="27"/>
              </w:rPr>
              <w:t>"</w:t>
            </w:r>
            <w:r>
              <w:rPr>
                <w:sz w:val="24"/>
              </w:rPr>
              <w:t>Құстар"</w:t>
            </w:r>
          </w:p>
          <w:p w14:paraId="2EC9FD53">
            <w:pPr>
              <w:pStyle w:val="7"/>
              <w:numPr>
                <w:ilvl w:val="0"/>
                <w:numId w:val="42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"Құстароянды"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аяқтысәлалшаққою.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Қолдардыжан-жаққасозу,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«құстарқанатқағыпжатыр».</w:t>
            </w:r>
          </w:p>
          <w:p w14:paraId="6F9B9508">
            <w:pPr>
              <w:pStyle w:val="7"/>
              <w:numPr>
                <w:ilvl w:val="0"/>
                <w:numId w:val="42"/>
              </w:numPr>
              <w:tabs>
                <w:tab w:val="left" w:pos="354"/>
              </w:tabs>
              <w:spacing w:line="242" w:lineRule="auto"/>
              <w:ind w:left="109" w:right="791" w:firstLine="0"/>
              <w:rPr>
                <w:sz w:val="24"/>
              </w:rPr>
            </w:pPr>
            <w:r>
              <w:rPr>
                <w:sz w:val="24"/>
              </w:rPr>
              <w:t>«Құстардостарыншақырыпжатыр»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қолбелде,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аяқсәлалшақ.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Оңжаққа,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солжаққабұрылу,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«Шиқ-шиқ»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депайту.</w:t>
            </w:r>
          </w:p>
          <w:p w14:paraId="02A53A7E">
            <w:pPr>
              <w:pStyle w:val="7"/>
              <w:numPr>
                <w:ilvl w:val="0"/>
                <w:numId w:val="42"/>
              </w:numPr>
              <w:tabs>
                <w:tab w:val="left" w:pos="354"/>
              </w:tabs>
              <w:spacing w:line="242" w:lineRule="auto"/>
              <w:ind w:left="109" w:right="2481" w:firstLine="0"/>
              <w:rPr>
                <w:sz w:val="24"/>
              </w:rPr>
            </w:pPr>
            <w:r>
              <w:rPr>
                <w:sz w:val="24"/>
              </w:rPr>
              <w:t>«Құстаржемшұқыпжатыр»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қолтөменде.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саусақпенедендісоғу,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</w:p>
          <w:p w14:paraId="4C8198DF">
            <w:pPr>
              <w:pStyle w:val="7"/>
              <w:numPr>
                <w:ilvl w:val="0"/>
                <w:numId w:val="42"/>
              </w:numPr>
              <w:tabs>
                <w:tab w:val="left" w:pos="35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"Құстаркөңілденіпжатыр"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Б.қ.: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аяқсәлалшақ,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қолтүсірілген.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Жүріспенкезектесіп,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14:paraId="1F8C76E8">
            <w:pPr>
              <w:pStyle w:val="7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7A7E5953">
            <w:pPr>
              <w:pStyle w:val="7"/>
              <w:numPr>
                <w:ilvl w:val="0"/>
                <w:numId w:val="43"/>
              </w:numPr>
              <w:tabs>
                <w:tab w:val="left" w:pos="291"/>
              </w:tabs>
              <w:spacing w:line="274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3D641B7A">
            <w:pPr>
              <w:pStyle w:val="7"/>
              <w:ind w:left="109" w:right="9669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Арнайыжолдармен,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Жалаңаяқжүреміз.</w:t>
            </w:r>
          </w:p>
          <w:p w14:paraId="70F46DDA">
            <w:pPr>
              <w:pStyle w:val="7"/>
              <w:ind w:left="109" w:right="10381"/>
              <w:rPr>
                <w:sz w:val="24"/>
              </w:rPr>
            </w:pPr>
            <w:r>
              <w:rPr>
                <w:sz w:val="24"/>
              </w:rPr>
              <w:t>Табанғабізнүктелі,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Массаж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жасаубілеміз.</w:t>
            </w:r>
          </w:p>
          <w:p w14:paraId="7DAC93D7">
            <w:pPr>
              <w:pStyle w:val="7"/>
              <w:numPr>
                <w:ilvl w:val="0"/>
                <w:numId w:val="43"/>
              </w:numPr>
              <w:tabs>
                <w:tab w:val="left" w:pos="292"/>
              </w:tabs>
              <w:spacing w:before="4" w:line="272" w:lineRule="exact"/>
              <w:ind w:left="291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14:paraId="0ACF2139">
            <w:pPr>
              <w:pStyle w:val="7"/>
              <w:spacing w:line="242" w:lineRule="auto"/>
              <w:ind w:left="109" w:right="10322"/>
              <w:rPr>
                <w:sz w:val="24"/>
              </w:rPr>
            </w:pPr>
            <w:r>
              <w:rPr>
                <w:spacing w:val="-1"/>
                <w:sz w:val="24"/>
              </w:rPr>
              <w:t>Бәрімізбіргееңкейейік.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Біргесекірейік.</w:t>
            </w:r>
          </w:p>
          <w:p w14:paraId="6D18CBFD">
            <w:pPr>
              <w:pStyle w:val="7"/>
              <w:ind w:left="109" w:right="8676"/>
              <w:rPr>
                <w:sz w:val="24"/>
              </w:rPr>
            </w:pPr>
            <w:r>
              <w:rPr>
                <w:sz w:val="24"/>
              </w:rPr>
              <w:t>Біргесозылайық.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Біргеқолымыздысозайық.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Біргееңбектейік.</w:t>
            </w:r>
          </w:p>
          <w:p w14:paraId="32070252">
            <w:pPr>
              <w:pStyle w:val="7"/>
              <w:spacing w:line="237" w:lineRule="auto"/>
              <w:ind w:left="109" w:right="8676"/>
              <w:rPr>
                <w:sz w:val="24"/>
              </w:rPr>
            </w:pPr>
            <w:r>
              <w:rPr>
                <w:spacing w:val="-1"/>
                <w:sz w:val="24"/>
              </w:rPr>
              <w:t>Біргетіземіздіұстайық.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Бірорындасекіру.</w:t>
            </w:r>
          </w:p>
          <w:p w14:paraId="0C9F3D43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Тынысалу.</w:t>
            </w:r>
          </w:p>
          <w:p w14:paraId="0EEED205">
            <w:pPr>
              <w:pStyle w:val="7"/>
              <w:spacing w:line="278" w:lineRule="exact"/>
              <w:ind w:left="109" w:right="8181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3F4F7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7" w:type="dxa"/>
          </w:tcPr>
          <w:p w14:paraId="66CC0B44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16624258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13ED66DF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22F8F532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4177883A">
            <w:pPr>
              <w:pStyle w:val="7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</w:tcPr>
          <w:p w14:paraId="47A52371">
            <w:pPr>
              <w:pStyle w:val="7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14:paraId="099187CB">
      <w:pPr>
        <w:spacing w:line="247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5"/>
        <w:gridCol w:w="2165"/>
      </w:tblGrid>
      <w:tr w14:paraId="15594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3" w:hRule="atLeast"/>
        </w:trPr>
        <w:tc>
          <w:tcPr>
            <w:tcW w:w="2267" w:type="dxa"/>
          </w:tcPr>
          <w:p w14:paraId="1FEE908A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211F3B39">
            <w:pPr>
              <w:pStyle w:val="7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14:paraId="0846E49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3573424C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7CA18E4A">
            <w:pPr>
              <w:pStyle w:val="7"/>
              <w:ind w:left="109" w:right="209"/>
              <w:rPr>
                <w:sz w:val="24"/>
              </w:rPr>
            </w:pPr>
            <w:r>
              <w:rPr>
                <w:sz w:val="24"/>
              </w:rPr>
              <w:t>Ойын:«Кім жылдам?»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білуҮстел үстіне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мамандық иелеріне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қойып, 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шартын түсіндіремін.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 иесіне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 жинайды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(шаштараз-аспаз,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мұғалім-дәрігер)</w:t>
            </w:r>
          </w:p>
        </w:tc>
        <w:tc>
          <w:tcPr>
            <w:tcW w:w="2761" w:type="dxa"/>
          </w:tcPr>
          <w:p w14:paraId="2367488A">
            <w:pPr>
              <w:pStyle w:val="7"/>
              <w:spacing w:line="242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Ойын: «Қай Мамандық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иесі?»</w:t>
            </w:r>
          </w:p>
          <w:p w14:paraId="31846A0B">
            <w:pPr>
              <w:pStyle w:val="7"/>
              <w:ind w:left="109" w:right="8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 арттыру.-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(шаштараз)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(Құрылысшы)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Ожауы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қолында,Кімді айттым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ойымда? (Аспаз)- Күрегі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 қолында, Кімді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айттым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ойымда?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(Диқан)</w:t>
            </w:r>
          </w:p>
        </w:tc>
        <w:tc>
          <w:tcPr>
            <w:tcW w:w="2468" w:type="dxa"/>
          </w:tcPr>
          <w:p w14:paraId="4F17D159">
            <w:pPr>
              <w:pStyle w:val="7"/>
              <w:ind w:left="104" w:right="111"/>
              <w:rPr>
                <w:sz w:val="24"/>
              </w:rPr>
            </w:pPr>
            <w:r>
              <w:rPr>
                <w:sz w:val="24"/>
              </w:rPr>
              <w:t>«Жаңылтпаштар»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айтады. Балалар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айтуы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410" w:type="dxa"/>
          </w:tcPr>
          <w:p w14:paraId="42231613">
            <w:pPr>
              <w:pStyle w:val="7"/>
              <w:ind w:left="109" w:right="93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қос»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сөзге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ойлауын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топқа бөлік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болады.Тәрбиеші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айтады,балалар сөзге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құрайды.</w:t>
            </w:r>
          </w:p>
        </w:tc>
        <w:tc>
          <w:tcPr>
            <w:tcW w:w="2410" w:type="dxa"/>
            <w:gridSpan w:val="2"/>
          </w:tcPr>
          <w:p w14:paraId="21A13B4D">
            <w:pPr>
              <w:pStyle w:val="7"/>
              <w:spacing w:line="242" w:lineRule="auto"/>
              <w:ind w:left="109" w:right="613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ойын:«Кім</w:t>
            </w:r>
          </w:p>
          <w:p w14:paraId="65535F31">
            <w:pPr>
              <w:pStyle w:val="7"/>
              <w:ind w:left="109" w:right="138"/>
              <w:rPr>
                <w:sz w:val="24"/>
              </w:rPr>
            </w:pPr>
            <w:r>
              <w:rPr>
                <w:b/>
                <w:sz w:val="24"/>
              </w:rPr>
              <w:t>жылдам?»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білуҮстел үстіне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иелеріне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қойып,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түсіндіремін.</w:t>
            </w:r>
          </w:p>
          <w:p w14:paraId="3DAA425A">
            <w:pPr>
              <w:pStyle w:val="7"/>
              <w:ind w:left="109" w:right="101"/>
              <w:rPr>
                <w:sz w:val="24"/>
              </w:rPr>
            </w:pP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 (шаштараз-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аспаз,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мұғалім-</w:t>
            </w:r>
          </w:p>
          <w:p w14:paraId="5D3DC421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дәрігер).</w:t>
            </w:r>
          </w:p>
        </w:tc>
      </w:tr>
      <w:tr w14:paraId="209CF8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2267" w:type="dxa"/>
          </w:tcPr>
          <w:p w14:paraId="6EDFEFE0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14:paraId="34322E68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20976B84">
            <w:pPr>
              <w:pStyle w:val="7"/>
              <w:ind w:left="109" w:right="262"/>
              <w:rPr>
                <w:sz w:val="24"/>
              </w:rPr>
            </w:pPr>
            <w:r>
              <w:rPr>
                <w:sz w:val="24"/>
              </w:rPr>
              <w:t>Ойнауға досым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шақырып тұр.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бір-бірімен тату дос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басталатынын</w:t>
            </w:r>
          </w:p>
          <w:p w14:paraId="62BAF0D6">
            <w:pPr>
              <w:pStyle w:val="7"/>
              <w:spacing w:line="274" w:lineRule="exact"/>
              <w:ind w:left="109" w:right="253"/>
              <w:rPr>
                <w:sz w:val="24"/>
              </w:rPr>
            </w:pPr>
            <w:r>
              <w:rPr>
                <w:sz w:val="24"/>
              </w:rPr>
              <w:t>айту.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61" w:type="dxa"/>
          </w:tcPr>
          <w:p w14:paraId="2F124057">
            <w:pPr>
              <w:pStyle w:val="7"/>
              <w:spacing w:line="242" w:lineRule="auto"/>
              <w:ind w:left="109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46E5F5EF">
            <w:pPr>
              <w:pStyle w:val="7"/>
              <w:ind w:left="109" w:right="708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велосипедті </w:t>
            </w:r>
            <w:r>
              <w:rPr>
                <w:sz w:val="24"/>
              </w:rPr>
              <w:t>тебуді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468" w:type="dxa"/>
          </w:tcPr>
          <w:p w14:paraId="234E7435">
            <w:pPr>
              <w:pStyle w:val="7"/>
              <w:ind w:left="104" w:right="34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шығарма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мәнерлігін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410" w:type="dxa"/>
          </w:tcPr>
          <w:p w14:paraId="212A77D5">
            <w:pPr>
              <w:pStyle w:val="7"/>
              <w:ind w:left="109" w:right="276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Ауа-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райының жағдайын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анықтай 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10" w:type="dxa"/>
            <w:gridSpan w:val="2"/>
          </w:tcPr>
          <w:p w14:paraId="2F3BC40D">
            <w:pPr>
              <w:pStyle w:val="7"/>
              <w:ind w:left="109" w:right="202"/>
              <w:rPr>
                <w:sz w:val="24"/>
              </w:rPr>
            </w:pPr>
            <w:r>
              <w:rPr>
                <w:sz w:val="24"/>
              </w:rPr>
              <w:t>Балабақшадағы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ойнату, 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 бірімен ауызша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14:paraId="623B2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2ADE3EEA">
            <w:pPr>
              <w:pStyle w:val="7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45C533A8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14:paraId="3B8B66FA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6"/>
          </w:tcPr>
          <w:p w14:paraId="16FD928C">
            <w:pPr>
              <w:pStyle w:val="7"/>
              <w:spacing w:line="237" w:lineRule="auto"/>
              <w:ind w:left="109" w:right="7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54CB2424">
            <w:pPr>
              <w:pStyle w:val="7"/>
              <w:spacing w:line="274" w:lineRule="exact"/>
              <w:ind w:left="109" w:right="7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66F956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0A2FEDD6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</w:p>
          <w:p w14:paraId="0F248CCF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14:paraId="186FA6D3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6876D413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14:paraId="44AA28D7">
            <w:pPr>
              <w:pStyle w:val="7"/>
              <w:spacing w:line="237" w:lineRule="auto"/>
              <w:ind w:left="109" w:right="795"/>
              <w:rPr>
                <w:sz w:val="24"/>
              </w:rPr>
            </w:pPr>
            <w:r>
              <w:rPr>
                <w:sz w:val="24"/>
              </w:rPr>
              <w:t>«Аю мен аралар»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14:paraId="19B1A634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761" w:type="dxa"/>
          </w:tcPr>
          <w:p w14:paraId="11A8BD7F">
            <w:pPr>
              <w:pStyle w:val="7"/>
              <w:spacing w:line="237" w:lineRule="auto"/>
              <w:ind w:left="109" w:right="403"/>
              <w:rPr>
                <w:sz w:val="24"/>
              </w:rPr>
            </w:pPr>
            <w:r>
              <w:rPr>
                <w:sz w:val="24"/>
              </w:rPr>
              <w:t>«Аңшы мен қояндар»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14:paraId="2E404D99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468" w:type="dxa"/>
          </w:tcPr>
          <w:p w14:paraId="5B382FC9">
            <w:pPr>
              <w:pStyle w:val="7"/>
              <w:spacing w:line="237" w:lineRule="auto"/>
              <w:ind w:left="104" w:right="77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«Аққу-қаздар»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14:paraId="343D9B33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</w:p>
        </w:tc>
        <w:tc>
          <w:tcPr>
            <w:tcW w:w="2655" w:type="dxa"/>
            <w:gridSpan w:val="2"/>
          </w:tcPr>
          <w:p w14:paraId="123B8DA6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 қуу</w:t>
            </w:r>
          </w:p>
          <w:p w14:paraId="601C3473">
            <w:pPr>
              <w:pStyle w:val="7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ойыны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тегіс,</w:t>
            </w:r>
          </w:p>
          <w:p w14:paraId="493EE7DE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топрақты</w:t>
            </w:r>
          </w:p>
        </w:tc>
        <w:tc>
          <w:tcPr>
            <w:tcW w:w="2165" w:type="dxa"/>
          </w:tcPr>
          <w:p w14:paraId="3089F67D">
            <w:pPr>
              <w:pStyle w:val="7"/>
              <w:spacing w:line="237" w:lineRule="auto"/>
              <w:ind w:left="109" w:right="459"/>
              <w:rPr>
                <w:sz w:val="24"/>
              </w:rPr>
            </w:pPr>
            <w:r>
              <w:rPr>
                <w:b/>
                <w:sz w:val="24"/>
              </w:rPr>
              <w:t>Күрес</w:t>
            </w:r>
            <w:r>
              <w:rPr>
                <w:sz w:val="24"/>
              </w:rPr>
              <w:t>-қазақ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халқымен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14:paraId="1890F2D2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</w:tr>
    </w:tbl>
    <w:p w14:paraId="48734F98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22A63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041004E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150A93B2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5D530A1C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761" w:type="dxa"/>
          </w:tcPr>
          <w:p w14:paraId="45507C7D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</w:tcPr>
          <w:p w14:paraId="38890341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  <w:p w14:paraId="4FEFD4CD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</w:tcPr>
          <w:p w14:paraId="135FDB77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жазық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өткізіледі.</w:t>
            </w:r>
          </w:p>
        </w:tc>
        <w:tc>
          <w:tcPr>
            <w:tcW w:w="2166" w:type="dxa"/>
          </w:tcPr>
          <w:p w14:paraId="2B0CCF18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жатқан,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ұзақ</w:t>
            </w:r>
          </w:p>
          <w:p w14:paraId="58BAF972">
            <w:pPr>
              <w:pStyle w:val="7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тарихы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 ойын</w:t>
            </w:r>
          </w:p>
        </w:tc>
      </w:tr>
      <w:tr w14:paraId="65BAB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1A335C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13049E41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A68C0F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39B90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448C4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39C7BF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C5CC763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22777A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</w:tcBorders>
          </w:tcPr>
          <w:p w14:paraId="7BB123E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2853F22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456D6F33">
            <w:pPr>
              <w:pStyle w:val="7"/>
              <w:rPr>
                <w:sz w:val="24"/>
              </w:rPr>
            </w:pPr>
          </w:p>
        </w:tc>
      </w:tr>
      <w:tr w14:paraId="00C03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1B6D68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7C9EFD2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027ACB5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109DC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B8CBE6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688F00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FE2325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34DF4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534DE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5A8532C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C53661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40691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61066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7DD4A3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92CCC6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141BB9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3734739D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202A0F1D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0DE4AA92">
            <w:pPr>
              <w:pStyle w:val="7"/>
              <w:rPr>
                <w:sz w:val="20"/>
              </w:rPr>
            </w:pPr>
          </w:p>
        </w:tc>
      </w:tr>
      <w:tr w14:paraId="20B2FF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79F9EA4F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0CFEBA66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161B6DC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bottom w:val="nil"/>
            </w:tcBorders>
          </w:tcPr>
          <w:p w14:paraId="204E6DA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Жобаны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468" w:type="dxa"/>
            <w:tcBorders>
              <w:bottom w:val="nil"/>
            </w:tcBorders>
          </w:tcPr>
          <w:p w14:paraId="27C928EF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6" w:type="dxa"/>
            <w:tcBorders>
              <w:bottom w:val="nil"/>
            </w:tcBorders>
          </w:tcPr>
          <w:p w14:paraId="588A8A9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тазалығы</w:t>
            </w:r>
          </w:p>
        </w:tc>
        <w:tc>
          <w:tcPr>
            <w:tcW w:w="2166" w:type="dxa"/>
            <w:tcBorders>
              <w:bottom w:val="nil"/>
            </w:tcBorders>
          </w:tcPr>
          <w:p w14:paraId="67BDEBBA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«мамандық</w:t>
            </w:r>
          </w:p>
        </w:tc>
      </w:tr>
      <w:tr w14:paraId="478564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A0486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BBEFC5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30DF5F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жұмыстарымен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49F650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92B801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кешікпей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келулерін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B76DFA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9B42D0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иелері»</w:t>
            </w:r>
          </w:p>
        </w:tc>
      </w:tr>
      <w:tr w14:paraId="537F51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EEE62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D09FEF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AE2650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таныстыру.Оқу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F6B78E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сұранып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5F015A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ескерту.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8D039B8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A051BD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14:paraId="32C4F3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7513F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F238A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BE5B32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қызметіндегі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755915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8154CB1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2AEC80B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B2A3C2D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14:paraId="1565E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9D1283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0A09B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3013A5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жетістіктерін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мадақтау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2BA1601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69F2C7B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DBC4EBA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7099CE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14:paraId="490ED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6CCFF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9229D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FE2E8F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6E4E389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3090E50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DD2D0DE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7A2B179">
            <w:pPr>
              <w:pStyle w:val="7"/>
              <w:rPr>
                <w:sz w:val="20"/>
              </w:rPr>
            </w:pPr>
          </w:p>
        </w:tc>
      </w:tr>
      <w:tr w14:paraId="694E2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A2C4B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76926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39C28DB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76625F5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8F82A95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BE1DDD5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D695662">
            <w:pPr>
              <w:pStyle w:val="7"/>
              <w:rPr>
                <w:sz w:val="20"/>
              </w:rPr>
            </w:pPr>
          </w:p>
        </w:tc>
      </w:tr>
      <w:tr w14:paraId="341618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051CE96A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55356BC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316D764B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500B3199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661E7780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6C598EC6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2DEDB14C">
            <w:pPr>
              <w:pStyle w:val="7"/>
              <w:rPr>
                <w:sz w:val="20"/>
              </w:rPr>
            </w:pPr>
          </w:p>
        </w:tc>
      </w:tr>
    </w:tbl>
    <w:p w14:paraId="19A38E4E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5BF35DFC">
      <w:pPr>
        <w:pStyle w:val="4"/>
        <w:spacing w:before="79"/>
        <w:ind w:left="386" w:right="540"/>
      </w:pPr>
      <w:r>
        <w:t>ЦИКЛОГРАММА</w:t>
      </w:r>
    </w:p>
    <w:p w14:paraId="5D06AC0D">
      <w:pPr>
        <w:pStyle w:val="4"/>
        <w:spacing w:before="3" w:line="272" w:lineRule="exact"/>
        <w:ind w:left="380" w:right="540"/>
      </w:pPr>
      <w:r>
        <w:t>І-апта</w:t>
      </w:r>
      <w:r>
        <w:rPr>
          <w:spacing w:val="-2"/>
        </w:rPr>
        <w:t xml:space="preserve"> </w:t>
      </w:r>
      <w:r>
        <w:t>(01.03.2022-05.03.2022ж.)</w:t>
      </w:r>
    </w:p>
    <w:p w14:paraId="3D0B2655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4CAE1FF5">
      <w:pPr>
        <w:pStyle w:val="4"/>
        <w:spacing w:line="275" w:lineRule="exact"/>
        <w:ind w:left="6550"/>
      </w:pPr>
    </w:p>
    <w:p w14:paraId="66F38AB8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фольклорлар»</w:t>
      </w:r>
    </w:p>
    <w:p w14:paraId="16C6FE99">
      <w:pPr>
        <w:spacing w:before="2" w:after="6"/>
        <w:ind w:left="9234" w:right="99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Қазақстан</w:t>
      </w:r>
      <w:r>
        <w:rPr>
          <w:spacing w:val="1"/>
          <w:sz w:val="24"/>
        </w:rPr>
        <w:t xml:space="preserve"> </w:t>
      </w:r>
      <w:r>
        <w:rPr>
          <w:sz w:val="24"/>
        </w:rPr>
        <w:t>халқының</w:t>
      </w:r>
      <w:r>
        <w:rPr>
          <w:spacing w:val="-2"/>
          <w:sz w:val="24"/>
        </w:rPr>
        <w:t xml:space="preserve"> </w:t>
      </w:r>
      <w:r>
        <w:rPr>
          <w:sz w:val="24"/>
        </w:rPr>
        <w:t>салттары</w:t>
      </w:r>
      <w:r>
        <w:rPr>
          <w:spacing w:val="-7"/>
          <w:sz w:val="24"/>
        </w:rPr>
        <w:t xml:space="preserve"> </w:t>
      </w:r>
      <w:r>
        <w:rPr>
          <w:sz w:val="24"/>
        </w:rPr>
        <w:t>мен</w:t>
      </w:r>
      <w:r>
        <w:rPr>
          <w:spacing w:val="-2"/>
          <w:sz w:val="24"/>
        </w:rPr>
        <w:t xml:space="preserve"> </w:t>
      </w:r>
      <w:r>
        <w:rPr>
          <w:sz w:val="24"/>
        </w:rPr>
        <w:t>дәстүрлері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9"/>
        <w:gridCol w:w="2694"/>
        <w:gridCol w:w="2552"/>
        <w:gridCol w:w="2562"/>
        <w:gridCol w:w="2410"/>
      </w:tblGrid>
      <w:tr w14:paraId="4E992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439F7B44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7079B321">
            <w:pPr>
              <w:pStyle w:val="7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14:paraId="0A870789">
            <w:pPr>
              <w:pStyle w:val="7"/>
              <w:spacing w:line="273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21D8CC59">
            <w:pPr>
              <w:pStyle w:val="7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4" w:type="dxa"/>
          </w:tcPr>
          <w:p w14:paraId="2DD97B89">
            <w:pPr>
              <w:pStyle w:val="7"/>
              <w:spacing w:line="273" w:lineRule="exact"/>
              <w:ind w:left="689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5F98F5C">
            <w:pPr>
              <w:pStyle w:val="7"/>
              <w:spacing w:before="2" w:line="257" w:lineRule="exact"/>
              <w:ind w:left="69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7FEB0A30">
            <w:pPr>
              <w:pStyle w:val="7"/>
              <w:spacing w:line="27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2B95CD80">
            <w:pPr>
              <w:pStyle w:val="7"/>
              <w:spacing w:before="2" w:line="257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03.03.202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14:paraId="20261440">
            <w:pPr>
              <w:pStyle w:val="7"/>
              <w:spacing w:line="273" w:lineRule="exact"/>
              <w:ind w:left="628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7E522E2E">
            <w:pPr>
              <w:pStyle w:val="7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14:paraId="11072370">
            <w:pPr>
              <w:pStyle w:val="7"/>
              <w:spacing w:line="273" w:lineRule="exact"/>
              <w:ind w:left="54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CF95AD9">
            <w:pPr>
              <w:pStyle w:val="7"/>
              <w:spacing w:before="2" w:line="257" w:lineRule="exact"/>
              <w:ind w:left="550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4E382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4826E11F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3B7BB7C0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09C88BD1">
            <w:pPr>
              <w:pStyle w:val="7"/>
              <w:rPr>
                <w:sz w:val="26"/>
              </w:rPr>
            </w:pPr>
          </w:p>
          <w:p w14:paraId="311DDEFE">
            <w:pPr>
              <w:pStyle w:val="7"/>
              <w:rPr>
                <w:sz w:val="26"/>
              </w:rPr>
            </w:pPr>
          </w:p>
          <w:p w14:paraId="1755A069">
            <w:pPr>
              <w:pStyle w:val="7"/>
              <w:rPr>
                <w:sz w:val="26"/>
              </w:rPr>
            </w:pPr>
          </w:p>
          <w:p w14:paraId="39D8951A">
            <w:pPr>
              <w:pStyle w:val="7"/>
              <w:rPr>
                <w:sz w:val="26"/>
              </w:rPr>
            </w:pPr>
          </w:p>
          <w:p w14:paraId="5B31B5E7">
            <w:pPr>
              <w:pStyle w:val="7"/>
              <w:rPr>
                <w:sz w:val="26"/>
              </w:rPr>
            </w:pPr>
          </w:p>
          <w:p w14:paraId="74F30C8B">
            <w:pPr>
              <w:pStyle w:val="7"/>
              <w:rPr>
                <w:sz w:val="26"/>
              </w:rPr>
            </w:pPr>
          </w:p>
          <w:p w14:paraId="5B3DC1EA">
            <w:pPr>
              <w:pStyle w:val="7"/>
              <w:rPr>
                <w:sz w:val="26"/>
              </w:rPr>
            </w:pPr>
          </w:p>
          <w:p w14:paraId="7559B010">
            <w:pPr>
              <w:pStyle w:val="7"/>
              <w:rPr>
                <w:sz w:val="26"/>
              </w:rPr>
            </w:pPr>
          </w:p>
          <w:p w14:paraId="3F116102">
            <w:pPr>
              <w:pStyle w:val="7"/>
              <w:rPr>
                <w:sz w:val="26"/>
              </w:rPr>
            </w:pPr>
          </w:p>
          <w:p w14:paraId="615EE627">
            <w:pPr>
              <w:pStyle w:val="7"/>
              <w:rPr>
                <w:sz w:val="26"/>
              </w:rPr>
            </w:pPr>
          </w:p>
          <w:p w14:paraId="1829D0F6">
            <w:pPr>
              <w:pStyle w:val="7"/>
              <w:rPr>
                <w:sz w:val="26"/>
              </w:rPr>
            </w:pPr>
          </w:p>
          <w:p w14:paraId="34B256E8">
            <w:pPr>
              <w:pStyle w:val="7"/>
              <w:rPr>
                <w:sz w:val="26"/>
              </w:rPr>
            </w:pPr>
          </w:p>
          <w:p w14:paraId="7C0924DB">
            <w:pPr>
              <w:pStyle w:val="7"/>
              <w:rPr>
                <w:sz w:val="26"/>
              </w:rPr>
            </w:pPr>
          </w:p>
          <w:p w14:paraId="53814696">
            <w:pPr>
              <w:pStyle w:val="7"/>
              <w:rPr>
                <w:sz w:val="26"/>
              </w:rPr>
            </w:pPr>
          </w:p>
          <w:p w14:paraId="23D57795">
            <w:pPr>
              <w:pStyle w:val="7"/>
              <w:rPr>
                <w:sz w:val="26"/>
              </w:rPr>
            </w:pPr>
          </w:p>
          <w:p w14:paraId="1DE8705E">
            <w:pPr>
              <w:pStyle w:val="7"/>
              <w:rPr>
                <w:sz w:val="26"/>
              </w:rPr>
            </w:pPr>
          </w:p>
          <w:p w14:paraId="56F7BA20">
            <w:pPr>
              <w:pStyle w:val="7"/>
              <w:rPr>
                <w:sz w:val="26"/>
              </w:rPr>
            </w:pPr>
          </w:p>
          <w:p w14:paraId="08EFF309">
            <w:pPr>
              <w:pStyle w:val="7"/>
              <w:rPr>
                <w:sz w:val="26"/>
              </w:rPr>
            </w:pPr>
          </w:p>
          <w:p w14:paraId="1FEDEDF0">
            <w:pPr>
              <w:pStyle w:val="7"/>
              <w:rPr>
                <w:sz w:val="26"/>
              </w:rPr>
            </w:pPr>
          </w:p>
          <w:p w14:paraId="350F4EE3">
            <w:pPr>
              <w:pStyle w:val="7"/>
              <w:spacing w:before="7"/>
              <w:rPr>
                <w:sz w:val="33"/>
              </w:rPr>
            </w:pPr>
          </w:p>
          <w:p w14:paraId="6061CC99">
            <w:pPr>
              <w:pStyle w:val="7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38A2F103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7C04456B">
            <w:pPr>
              <w:pStyle w:val="7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907" w:type="dxa"/>
            <w:gridSpan w:val="5"/>
          </w:tcPr>
          <w:p w14:paraId="157544F9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қарым-қатынасы:Қазақстан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халқының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салттары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</w:p>
          <w:p w14:paraId="38B96439">
            <w:pPr>
              <w:pStyle w:val="7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472A1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9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4575FE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C2DB7AB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14:paraId="2448A45D">
            <w:pPr>
              <w:pStyle w:val="7"/>
              <w:ind w:left="104" w:right="160"/>
              <w:rPr>
                <w:sz w:val="24"/>
              </w:rPr>
            </w:pPr>
            <w:r>
              <w:rPr>
                <w:b/>
                <w:sz w:val="24"/>
              </w:rPr>
              <w:t>Ақсерек-көксерек.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 ойынды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 балалар екі топқа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бөлінеді,қолдарынан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қашықтық 20-30 қадам.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 ші топ. 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бастайды</w:t>
            </w:r>
          </w:p>
          <w:p w14:paraId="232BDC2A">
            <w:pPr>
              <w:pStyle w:val="7"/>
              <w:ind w:left="104" w:right="311"/>
              <w:rPr>
                <w:sz w:val="24"/>
              </w:rPr>
            </w:pPr>
            <w:r>
              <w:rPr>
                <w:sz w:val="24"/>
              </w:rPr>
              <w:t>Ақсрек-ау ақ серек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Бізден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сізге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2-ші Ақсерек–ау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ақсерек</w:t>
            </w:r>
          </w:p>
          <w:p w14:paraId="73197808">
            <w:pPr>
              <w:pStyle w:val="7"/>
              <w:ind w:left="104" w:right="103"/>
              <w:rPr>
                <w:sz w:val="24"/>
              </w:rPr>
            </w:pPr>
            <w:r>
              <w:rPr>
                <w:sz w:val="24"/>
              </w:rPr>
              <w:t>Жаман-жаман бала 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(бала аты)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Атыаталған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келесітопқадейінжүгірі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пбарыпортасынанұстас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қанқолдардыажыратып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керек.Егерөтіпкетсесол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топтанбірбаланытобын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аалыпқайтады,өтеалмас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асолтоптақалады.Ойын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осылайжалғасабереді.</w:t>
            </w:r>
          </w:p>
        </w:tc>
        <w:tc>
          <w:tcPr>
            <w:tcW w:w="2694" w:type="dxa"/>
            <w:tcBorders>
              <w:right w:val="single" w:color="000000" w:sz="6" w:space="0"/>
            </w:tcBorders>
          </w:tcPr>
          <w:p w14:paraId="73FA0EE0">
            <w:pPr>
              <w:pStyle w:val="7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Қыз –қуу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Балаларарасынанбір 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бала,бірқызды(ағашатп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ен)қуады.Балақызғажет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іпқолынанұстасаолжеңі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скежеткені.Кейдеқызды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қуадықай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бұрынжетіпқызқолынұ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стасасол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жеңіскежетеді.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197B596A">
            <w:pPr>
              <w:pStyle w:val="7"/>
              <w:ind w:left="97" w:right="269"/>
              <w:rPr>
                <w:sz w:val="24"/>
              </w:rPr>
            </w:pPr>
            <w:r>
              <w:rPr>
                <w:b/>
                <w:sz w:val="24"/>
              </w:rPr>
              <w:t>Сақина жасыру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жасырушы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белгіленеді.Қалған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 тізілерініғң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 алақандарын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жаяды.Бастаушы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жұлулы қолын әрбір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ойыншың алақанына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салысымен,ол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алақанын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жаба</w:t>
            </w:r>
          </w:p>
          <w:p w14:paraId="726BD03E">
            <w:pPr>
              <w:pStyle w:val="7"/>
              <w:ind w:left="97" w:right="3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қояды.Бастаушы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алақанына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 салысымен,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біреуінен-«Сақина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кімде»-деп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сұрайды.Ол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сақинаның кімде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білсе 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ауыстырады.Ал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білмесе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ойынды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жалғастыра</w:t>
            </w:r>
          </w:p>
          <w:p w14:paraId="7331BD80">
            <w:pPr>
              <w:pStyle w:val="7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береді.</w:t>
            </w:r>
          </w:p>
        </w:tc>
        <w:tc>
          <w:tcPr>
            <w:tcW w:w="2562" w:type="dxa"/>
          </w:tcPr>
          <w:p w14:paraId="1A8F3336">
            <w:pPr>
              <w:pStyle w:val="7"/>
              <w:spacing w:line="272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Көтермек</w:t>
            </w:r>
          </w:p>
          <w:p w14:paraId="11D59696">
            <w:pPr>
              <w:pStyle w:val="7"/>
              <w:ind w:left="97" w:right="44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ойыншы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 шығады.Бір-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біріне арқаларын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14:paraId="356EF6FE">
            <w:pPr>
              <w:pStyle w:val="7"/>
              <w:ind w:left="97" w:right="521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бі\ріні бірін- бірі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</w:p>
          <w:p w14:paraId="5E9265B3">
            <w:pPr>
              <w:pStyle w:val="7"/>
              <w:spacing w:line="242" w:lineRule="auto"/>
              <w:ind w:left="97" w:right="230"/>
              <w:rPr>
                <w:sz w:val="24"/>
              </w:rPr>
            </w:pPr>
            <w:r>
              <w:rPr>
                <w:sz w:val="24"/>
              </w:rPr>
              <w:t>алса,сол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жетедің.</w:t>
            </w:r>
          </w:p>
          <w:p w14:paraId="7F634775">
            <w:pPr>
              <w:pStyle w:val="7"/>
              <w:ind w:left="97" w:right="187"/>
              <w:rPr>
                <w:sz w:val="24"/>
              </w:rPr>
            </w:pPr>
            <w:r>
              <w:rPr>
                <w:sz w:val="24"/>
              </w:rPr>
              <w:t>Жеңіске жеткен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 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сынасады.</w:t>
            </w:r>
          </w:p>
          <w:p w14:paraId="3CE9B690">
            <w:pPr>
              <w:pStyle w:val="7"/>
              <w:ind w:left="9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10" w:type="dxa"/>
          </w:tcPr>
          <w:p w14:paraId="2395C632">
            <w:pPr>
              <w:pStyle w:val="7"/>
              <w:ind w:left="103" w:right="162"/>
              <w:rPr>
                <w:sz w:val="24"/>
              </w:rPr>
            </w:pPr>
            <w:r>
              <w:rPr>
                <w:b/>
                <w:sz w:val="24"/>
              </w:rPr>
              <w:t>Орамал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тастамақ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тұрады.Бастаушы(тә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рбиеші)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 тастап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каетеді.Артына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менің артамда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береді.Артына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тасталғанын сезбесе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 өлең,тақпақ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 немесе билеп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14:paraId="7F0DD753">
            <w:pPr>
              <w:pStyle w:val="7"/>
              <w:ind w:left="103" w:right="25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бойында көздерін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жұмып тұруы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керек.Ойын осылай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жалғаса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14:paraId="12855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B1BB75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F9E7DEC">
            <w:pPr>
              <w:rPr>
                <w:sz w:val="2"/>
                <w:szCs w:val="2"/>
              </w:rPr>
            </w:pPr>
          </w:p>
        </w:tc>
        <w:tc>
          <w:tcPr>
            <w:tcW w:w="12907" w:type="dxa"/>
            <w:gridSpan w:val="5"/>
          </w:tcPr>
          <w:p w14:paraId="3EA3C763">
            <w:pPr>
              <w:pStyle w:val="7"/>
              <w:tabs>
                <w:tab w:val="left" w:pos="5218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</w:tc>
      </w:tr>
    </w:tbl>
    <w:p w14:paraId="2A7923BD">
      <w:pPr>
        <w:spacing w:line="26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555"/>
      </w:tblGrid>
      <w:tr w14:paraId="66E530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15BB35C2">
            <w:pPr>
              <w:pStyle w:val="7"/>
            </w:pPr>
          </w:p>
        </w:tc>
        <w:tc>
          <w:tcPr>
            <w:tcW w:w="1277" w:type="dxa"/>
          </w:tcPr>
          <w:p w14:paraId="76FE838B">
            <w:pPr>
              <w:pStyle w:val="7"/>
            </w:pPr>
          </w:p>
        </w:tc>
        <w:tc>
          <w:tcPr>
            <w:tcW w:w="12907" w:type="dxa"/>
            <w:gridSpan w:val="5"/>
          </w:tcPr>
          <w:p w14:paraId="348FFACB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78ECC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2267" w:type="dxa"/>
            <w:tcBorders>
              <w:bottom w:val="nil"/>
            </w:tcBorders>
          </w:tcPr>
          <w:p w14:paraId="17EBFF7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4D754652">
            <w:pPr>
              <w:pStyle w:val="7"/>
              <w:spacing w:line="274" w:lineRule="exact"/>
              <w:ind w:left="105" w:right="686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14:paraId="294DA1B5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3E657A9D">
            <w:pPr>
              <w:pStyle w:val="7"/>
              <w:spacing w:line="274" w:lineRule="exact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907" w:type="dxa"/>
            <w:gridSpan w:val="5"/>
            <w:tcBorders>
              <w:bottom w:val="nil"/>
            </w:tcBorders>
          </w:tcPr>
          <w:p w14:paraId="2BF94B82">
            <w:pPr>
              <w:pStyle w:val="7"/>
              <w:spacing w:line="271" w:lineRule="exact"/>
              <w:ind w:left="5540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  <w:p w14:paraId="6836943B">
            <w:pPr>
              <w:pStyle w:val="7"/>
              <w:spacing w:line="274" w:lineRule="exact"/>
              <w:ind w:left="104" w:right="10835"/>
              <w:rPr>
                <w:sz w:val="24"/>
              </w:rPr>
            </w:pPr>
            <w:r>
              <w:rPr>
                <w:sz w:val="24"/>
              </w:rPr>
              <w:t>Жолдарыңа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үңіліп,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жүгіріп,</w:t>
            </w:r>
          </w:p>
        </w:tc>
      </w:tr>
      <w:tr w14:paraId="76F44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17B294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14F44B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00E3748A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бақ-бақ,</w:t>
            </w:r>
          </w:p>
          <w:p w14:paraId="1B3D45F5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аттап.</w:t>
            </w:r>
          </w:p>
        </w:tc>
      </w:tr>
      <w:tr w14:paraId="5AB17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D6E29C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6AFE43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452E597C">
            <w:pPr>
              <w:pStyle w:val="7"/>
              <w:spacing w:line="274" w:lineRule="exact"/>
              <w:ind w:left="104" w:right="10854"/>
              <w:rPr>
                <w:sz w:val="24"/>
              </w:rPr>
            </w:pPr>
            <w:r>
              <w:rPr>
                <w:sz w:val="24"/>
              </w:rPr>
              <w:t>Олар ерте тұрады,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Беті-қолын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жуады.</w:t>
            </w:r>
          </w:p>
        </w:tc>
      </w:tr>
      <w:tr w14:paraId="3EE20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EEAE2E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D620681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67E7D354">
            <w:pPr>
              <w:pStyle w:val="7"/>
              <w:spacing w:line="274" w:lineRule="exact"/>
              <w:ind w:left="104" w:right="10462"/>
              <w:rPr>
                <w:sz w:val="24"/>
              </w:rPr>
            </w:pPr>
            <w:r>
              <w:rPr>
                <w:sz w:val="24"/>
              </w:rPr>
              <w:t>Оңға-солға шайқалып,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салып.</w:t>
            </w:r>
          </w:p>
        </w:tc>
      </w:tr>
      <w:tr w14:paraId="5006D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78CF66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E4CFA98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29885672">
            <w:pPr>
              <w:pStyle w:val="7"/>
              <w:spacing w:line="274" w:lineRule="exact"/>
              <w:ind w:left="104" w:right="10580"/>
              <w:rPr>
                <w:sz w:val="24"/>
              </w:rPr>
            </w:pPr>
            <w:r>
              <w:rPr>
                <w:sz w:val="24"/>
              </w:rPr>
              <w:t>Судан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шіркейтабады,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Өсіпүлкенболады.</w:t>
            </w:r>
          </w:p>
        </w:tc>
      </w:tr>
      <w:tr w14:paraId="13C73F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3C6D0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115D8F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4C0441E0">
            <w:pPr>
              <w:pStyle w:val="7"/>
              <w:spacing w:line="274" w:lineRule="exact"/>
              <w:ind w:left="104" w:right="10681"/>
              <w:rPr>
                <w:sz w:val="24"/>
              </w:rPr>
            </w:pPr>
            <w:r>
              <w:rPr>
                <w:sz w:val="24"/>
              </w:rPr>
              <w:t>Бақ-бақ,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нақ-нақ,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Біздерайттықтақпақ.</w:t>
            </w:r>
          </w:p>
        </w:tc>
      </w:tr>
      <w:tr w14:paraId="26AA6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24A334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72F791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52E10471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</w:tc>
      </w:tr>
      <w:tr w14:paraId="2BCB5E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07D03F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D9A38A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062AAA60">
            <w:pPr>
              <w:pStyle w:val="7"/>
              <w:spacing w:before="123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14:paraId="0A6BDD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0072D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F1FD85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0565C5A8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4A5A2CF7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Дастарханыңаберекеберсін,</w:t>
            </w:r>
          </w:p>
        </w:tc>
      </w:tr>
      <w:tr w14:paraId="751A08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D52D78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E4956B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  <w:bottom w:val="nil"/>
            </w:tcBorders>
          </w:tcPr>
          <w:p w14:paraId="655ABF8F">
            <w:pPr>
              <w:pStyle w:val="7"/>
              <w:spacing w:line="274" w:lineRule="exact"/>
              <w:ind w:left="104" w:right="10222"/>
              <w:rPr>
                <w:sz w:val="24"/>
              </w:rPr>
            </w:pPr>
            <w:r>
              <w:rPr>
                <w:sz w:val="24"/>
              </w:rPr>
              <w:t>Бастарыңамерекеберсін,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Астарыңаадалдықберсін,</w:t>
            </w:r>
          </w:p>
        </w:tc>
      </w:tr>
      <w:tr w14:paraId="51734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tcBorders>
              <w:top w:val="nil"/>
            </w:tcBorders>
          </w:tcPr>
          <w:p w14:paraId="1FB6FBA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BA4A45C">
            <w:pPr>
              <w:pStyle w:val="7"/>
              <w:rPr>
                <w:sz w:val="24"/>
              </w:rPr>
            </w:pPr>
          </w:p>
        </w:tc>
        <w:tc>
          <w:tcPr>
            <w:tcW w:w="12907" w:type="dxa"/>
            <w:gridSpan w:val="5"/>
            <w:tcBorders>
              <w:top w:val="nil"/>
            </w:tcBorders>
          </w:tcPr>
          <w:p w14:paraId="5D147D17">
            <w:pPr>
              <w:pStyle w:val="7"/>
              <w:spacing w:line="274" w:lineRule="exact"/>
              <w:ind w:left="104" w:right="10113"/>
              <w:rPr>
                <w:sz w:val="24"/>
              </w:rPr>
            </w:pPr>
            <w:r>
              <w:rPr>
                <w:spacing w:val="-1"/>
                <w:sz w:val="24"/>
              </w:rPr>
              <w:t>Бастарыңаамандықберсін,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Дендеріңесаулықберсін!</w:t>
            </w:r>
          </w:p>
        </w:tc>
      </w:tr>
      <w:tr w14:paraId="6268E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51ACF4B2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77FE0A39">
            <w:pPr>
              <w:pStyle w:val="7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907" w:type="dxa"/>
            <w:gridSpan w:val="5"/>
            <w:vMerge w:val="restart"/>
          </w:tcPr>
          <w:p w14:paraId="4E3E8EE1">
            <w:pPr>
              <w:pStyle w:val="7"/>
              <w:spacing w:line="268" w:lineRule="exact"/>
              <w:ind w:left="849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41C1F5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1578C9F6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2E4D1D92">
            <w:pPr>
              <w:pStyle w:val="7"/>
              <w:spacing w:line="242" w:lineRule="auto"/>
              <w:ind w:left="417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907" w:type="dxa"/>
            <w:gridSpan w:val="5"/>
            <w:vMerge w:val="continue"/>
            <w:tcBorders>
              <w:top w:val="nil"/>
            </w:tcBorders>
          </w:tcPr>
          <w:p w14:paraId="6E730FCE">
            <w:pPr>
              <w:rPr>
                <w:sz w:val="2"/>
                <w:szCs w:val="2"/>
              </w:rPr>
            </w:pPr>
          </w:p>
        </w:tc>
      </w:tr>
      <w:tr w14:paraId="30DBF4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67500FC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0E4F2CB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181FF676">
            <w:pPr>
              <w:pStyle w:val="7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Хан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«алшы»</w:t>
            </w:r>
          </w:p>
          <w:p w14:paraId="07A83CB4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Бұқл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5923D6DD">
            <w:pPr>
              <w:pStyle w:val="7"/>
              <w:spacing w:before="3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 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қатыса</w:t>
            </w:r>
          </w:p>
        </w:tc>
        <w:tc>
          <w:tcPr>
            <w:tcW w:w="2756" w:type="dxa"/>
            <w:tcBorders>
              <w:bottom w:val="nil"/>
            </w:tcBorders>
          </w:tcPr>
          <w:p w14:paraId="1EB028A2">
            <w:pPr>
              <w:pStyle w:val="7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Қыз –қуу</w:t>
            </w:r>
          </w:p>
          <w:p w14:paraId="5A5B6B61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</w:t>
            </w:r>
          </w:p>
          <w:p w14:paraId="2A88CEF6">
            <w:pPr>
              <w:pStyle w:val="7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бала,бір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қызды(ағаш</w:t>
            </w:r>
          </w:p>
        </w:tc>
        <w:tc>
          <w:tcPr>
            <w:tcW w:w="2473" w:type="dxa"/>
            <w:tcBorders>
              <w:bottom w:val="nil"/>
            </w:tcBorders>
          </w:tcPr>
          <w:p w14:paraId="74D068C0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Арқан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тарту.</w:t>
            </w:r>
          </w:p>
          <w:p w14:paraId="72697AD0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  <w:p w14:paraId="0342A40A">
            <w:pPr>
              <w:pStyle w:val="7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</w:tc>
        <w:tc>
          <w:tcPr>
            <w:tcW w:w="2410" w:type="dxa"/>
            <w:tcBorders>
              <w:bottom w:val="nil"/>
            </w:tcBorders>
          </w:tcPr>
          <w:p w14:paraId="5F2C4A03">
            <w:pPr>
              <w:pStyle w:val="7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күрес.</w:t>
            </w:r>
          </w:p>
          <w:p w14:paraId="5120FCBC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  <w:p w14:paraId="4D35605C">
            <w:pPr>
              <w:pStyle w:val="7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бөлінеді.Осы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555" w:type="dxa"/>
            <w:tcBorders>
              <w:bottom w:val="nil"/>
            </w:tcBorders>
          </w:tcPr>
          <w:p w14:paraId="22D0A094">
            <w:pPr>
              <w:pStyle w:val="7"/>
              <w:spacing w:line="237" w:lineRule="auto"/>
              <w:ind w:left="109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"Күміс алу". </w:t>
            </w:r>
            <w:r>
              <w:rPr>
                <w:sz w:val="24"/>
              </w:rPr>
              <w:t>"Сөре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сызылған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белгілеу.</w:t>
            </w:r>
          </w:p>
          <w:p w14:paraId="2A17841D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күмістер</w:t>
            </w:r>
          </w:p>
        </w:tc>
      </w:tr>
      <w:tr w14:paraId="298F2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9AD6F4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AB337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7C2FCC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алады.Көп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асықтың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6AF6F4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атпен)қуады.Бала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қызға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DC0FCD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8CC646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938941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тасталады.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</w:p>
        </w:tc>
      </w:tr>
      <w:tr w14:paraId="6C7AB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B441F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52271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667843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ірісін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бояп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B008DC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A67042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ойналады.Арқанның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1C254F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,кәдімгідей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0D6348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жігіттер</w:t>
            </w:r>
          </w:p>
        </w:tc>
      </w:tr>
      <w:tr w14:paraId="6EC18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E1AC3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217D8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5B7984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қояды.Бұл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«хан»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4D529B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жеңіске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жеткені.Кейде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7326BC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E8C293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күреседі.Оның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6A388F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шабысты бастайды.</w:t>
            </w:r>
          </w:p>
        </w:tc>
      </w:tr>
      <w:tr w14:paraId="7067E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CFA95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2FF2F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5009C1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асығы.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142545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929E3D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A89534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қызығыда,басқаша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571461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Жігіттер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шабысты</w:t>
            </w:r>
          </w:p>
        </w:tc>
      </w:tr>
      <w:tr w14:paraId="2FF5D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49649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FDACB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37041B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тізіліп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2B4796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жетіп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3CDDB5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бөлінген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0DDB10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айырмасы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96C08F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тоқтатпай,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иіліп,</w:t>
            </w:r>
          </w:p>
        </w:tc>
      </w:tr>
      <w:tr w14:paraId="5538A8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F4952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0AB65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426A67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қойылады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E3E3AF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F20FEE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тартысады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C90095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жалғыз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6FE61E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күмісті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көтереді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 әрі</w:t>
            </w:r>
          </w:p>
        </w:tc>
      </w:tr>
      <w:tr w14:paraId="09E03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16DAC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378DA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C21562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C09C4B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жетеді.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AD210F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 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арқанды өз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5322426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аяғымен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ақсаңдай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F69D44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шабады. Кегліді</w:t>
            </w:r>
          </w:p>
        </w:tc>
      </w:tr>
      <w:tr w14:paraId="7B397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827DF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49E6E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FB25CC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көздеп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82F0A0D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860408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тартып,алып,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1EC96E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жүріп,иықтарын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A0787C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айналып,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14:paraId="3C044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E1460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0D61E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2F2D61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құлатады.Құлаған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CCB6676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F51201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2D52B4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қағып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28FDC7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қайтады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</w:p>
        </w:tc>
      </w:tr>
      <w:tr w14:paraId="1BC087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A57A89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BA1423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106F2EDF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асықтарды жинап</w:t>
            </w:r>
          </w:p>
        </w:tc>
        <w:tc>
          <w:tcPr>
            <w:tcW w:w="2756" w:type="dxa"/>
            <w:tcBorders>
              <w:top w:val="nil"/>
            </w:tcBorders>
          </w:tcPr>
          <w:p w14:paraId="11326A71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1A4E044F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жетеді.</w:t>
            </w:r>
          </w:p>
        </w:tc>
        <w:tc>
          <w:tcPr>
            <w:tcW w:w="2410" w:type="dxa"/>
            <w:tcBorders>
              <w:top w:val="nil"/>
            </w:tcBorders>
          </w:tcPr>
          <w:p w14:paraId="1CD26189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күресуінде.Бұл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күрес</w:t>
            </w:r>
          </w:p>
        </w:tc>
        <w:tc>
          <w:tcPr>
            <w:tcW w:w="2555" w:type="dxa"/>
            <w:tcBorders>
              <w:top w:val="nil"/>
            </w:tcBorders>
          </w:tcPr>
          <w:p w14:paraId="77320803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эстафетаны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</w:tbl>
    <w:p w14:paraId="482139A0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410"/>
        <w:gridCol w:w="2555"/>
      </w:tblGrid>
      <w:tr w14:paraId="22422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4D9F893E">
            <w:pPr>
              <w:pStyle w:val="7"/>
            </w:pPr>
          </w:p>
        </w:tc>
        <w:tc>
          <w:tcPr>
            <w:tcW w:w="1277" w:type="dxa"/>
          </w:tcPr>
          <w:p w14:paraId="7B6D696B">
            <w:pPr>
              <w:pStyle w:val="7"/>
            </w:pPr>
          </w:p>
        </w:tc>
        <w:tc>
          <w:tcPr>
            <w:tcW w:w="2713" w:type="dxa"/>
          </w:tcPr>
          <w:p w14:paraId="6FB3E898">
            <w:pPr>
              <w:pStyle w:val="7"/>
              <w:ind w:left="104" w:right="242"/>
              <w:rPr>
                <w:sz w:val="24"/>
              </w:rPr>
            </w:pPr>
            <w:r>
              <w:rPr>
                <w:sz w:val="24"/>
              </w:rPr>
              <w:t>алады.Егер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бүк,шік,тайқы-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түссе,бастаушы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құлаған асықтарды 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756" w:type="dxa"/>
          </w:tcPr>
          <w:p w14:paraId="506C74B3">
            <w:pPr>
              <w:pStyle w:val="7"/>
            </w:pPr>
          </w:p>
        </w:tc>
        <w:tc>
          <w:tcPr>
            <w:tcW w:w="2473" w:type="dxa"/>
          </w:tcPr>
          <w:p w14:paraId="1349B129">
            <w:pPr>
              <w:pStyle w:val="7"/>
              <w:ind w:left="109" w:right="85"/>
              <w:rPr>
                <w:sz w:val="24"/>
              </w:rPr>
            </w:pPr>
            <w:r>
              <w:rPr>
                <w:sz w:val="24"/>
              </w:rPr>
              <w:t>Екі бала тартысқанда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 бала өзіне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арқанды тартып екіші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құлатса</w:t>
            </w:r>
          </w:p>
          <w:p w14:paraId="3CF8AF21">
            <w:pPr>
              <w:pStyle w:val="7"/>
              <w:spacing w:line="242" w:lineRule="auto"/>
              <w:ind w:left="109" w:right="704"/>
              <w:rPr>
                <w:sz w:val="24"/>
              </w:rPr>
            </w:pPr>
            <w:r>
              <w:rPr>
                <w:sz w:val="24"/>
              </w:rPr>
              <w:t>,құламаған 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жеңіске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жетеді.</w:t>
            </w:r>
          </w:p>
        </w:tc>
        <w:tc>
          <w:tcPr>
            <w:tcW w:w="2410" w:type="dxa"/>
          </w:tcPr>
          <w:p w14:paraId="07BFA14A">
            <w:pPr>
              <w:pStyle w:val="7"/>
              <w:ind w:left="109" w:right="9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басып,орнықты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жетілдіреді.Күрестің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аяғн тізесін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бүгіп,мата белбеуін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тастайды.Қайсысы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сүрініп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жығылса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,сол</w:t>
            </w:r>
          </w:p>
          <w:p w14:paraId="4EC2CBA0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ұтылады</w:t>
            </w:r>
          </w:p>
        </w:tc>
        <w:tc>
          <w:tcPr>
            <w:tcW w:w="2555" w:type="dxa"/>
          </w:tcPr>
          <w:p w14:paraId="3983F04F">
            <w:pPr>
              <w:pStyle w:val="7"/>
              <w:spacing w:line="242" w:lineRule="auto"/>
              <w:ind w:left="109" w:right="526"/>
              <w:rPr>
                <w:sz w:val="24"/>
              </w:rPr>
            </w:pPr>
            <w:r>
              <w:rPr>
                <w:sz w:val="24"/>
              </w:rPr>
              <w:t>Барлық жастағы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қатысады.</w:t>
            </w:r>
          </w:p>
        </w:tc>
      </w:tr>
      <w:tr w14:paraId="4573B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8" w:hRule="atLeast"/>
        </w:trPr>
        <w:tc>
          <w:tcPr>
            <w:tcW w:w="2267" w:type="dxa"/>
          </w:tcPr>
          <w:p w14:paraId="29AF1171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7889A452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7C21CDEB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7E04D358">
            <w:pPr>
              <w:pStyle w:val="7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0729E8EB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5D9521B9">
            <w:pPr>
              <w:pStyle w:val="7"/>
              <w:ind w:left="104" w:right="201"/>
              <w:rPr>
                <w:sz w:val="24"/>
              </w:rPr>
            </w:pPr>
            <w:r>
              <w:rPr>
                <w:sz w:val="24"/>
              </w:rPr>
              <w:t>«Әдемі 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973DFD6">
            <w:pPr>
              <w:pStyle w:val="7"/>
              <w:spacing w:before="4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орындық»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71094965">
            <w:pPr>
              <w:pStyle w:val="7"/>
              <w:spacing w:line="237" w:lineRule="auto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6" w:type="dxa"/>
          </w:tcPr>
          <w:p w14:paraId="741A7239">
            <w:pPr>
              <w:pStyle w:val="7"/>
              <w:spacing w:line="242" w:lineRule="auto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6A28458">
            <w:pPr>
              <w:pStyle w:val="7"/>
              <w:ind w:left="109" w:right="4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«Кішкентай доппен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кегельдер арасымен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ирелеңдеп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5F516BEA">
            <w:pPr>
              <w:pStyle w:val="7"/>
              <w:ind w:left="109" w:right="13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 xml:space="preserve">Тақырыбы </w:t>
            </w:r>
            <w:r>
              <w:t>: «Самат нені</w:t>
            </w:r>
            <w:r>
              <w:rPr>
                <w:spacing w:val="-52"/>
              </w:rPr>
              <w:t xml:space="preserve"> </w:t>
            </w:r>
            <w:r>
              <w:t>үрлей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-2"/>
              </w:rPr>
              <w:t xml:space="preserve"> </w:t>
            </w:r>
            <w:r>
              <w:t>?»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«Самат нені</w:t>
            </w:r>
            <w:r>
              <w:rPr>
                <w:spacing w:val="1"/>
              </w:rPr>
              <w:t xml:space="preserve"> </w:t>
            </w:r>
            <w:r>
              <w:t>үрлей</w:t>
            </w:r>
            <w:r>
              <w:rPr>
                <w:spacing w:val="2"/>
              </w:rPr>
              <w:t xml:space="preserve"> </w:t>
            </w:r>
            <w:r>
              <w:t>алады</w:t>
            </w:r>
            <w:r>
              <w:rPr>
                <w:spacing w:val="-3"/>
              </w:rPr>
              <w:t xml:space="preserve"> </w:t>
            </w:r>
            <w:r>
              <w:t>?»</w:t>
            </w:r>
            <w:r>
              <w:rPr>
                <w:spacing w:val="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3" w:type="dxa"/>
          </w:tcPr>
          <w:p w14:paraId="48CAC711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72AE089F">
            <w:pPr>
              <w:pStyle w:val="7"/>
              <w:ind w:left="109" w:right="496"/>
              <w:rPr>
                <w:sz w:val="24"/>
              </w:rPr>
            </w:pPr>
            <w:r>
              <w:rPr>
                <w:sz w:val="24"/>
              </w:rPr>
              <w:t>«Әдемі 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«Әдемі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көбелек»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  <w:p w14:paraId="1A796FE5">
            <w:pPr>
              <w:pStyle w:val="7"/>
              <w:ind w:left="109" w:right="200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46B8C7B1">
            <w:pPr>
              <w:pStyle w:val="7"/>
              <w:spacing w:before="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352D2847">
            <w:pPr>
              <w:pStyle w:val="7"/>
              <w:spacing w:before="2" w:line="251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2E514F8B">
            <w:pPr>
              <w:pStyle w:val="7"/>
              <w:spacing w:line="250" w:lineRule="exact"/>
              <w:ind w:left="109"/>
            </w:pPr>
            <w:r>
              <w:rPr>
                <w:b/>
              </w:rPr>
              <w:t>:</w:t>
            </w:r>
            <w:r>
              <w:t>«Орамалды</w:t>
            </w:r>
            <w:r>
              <w:rPr>
                <w:spacing w:val="-8"/>
              </w:rPr>
              <w:t xml:space="preserve"> </w:t>
            </w:r>
            <w:r>
              <w:t>безендіру»</w:t>
            </w:r>
          </w:p>
          <w:p w14:paraId="790F12D9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6EFF3B86">
            <w:pPr>
              <w:pStyle w:val="7"/>
              <w:spacing w:before="3"/>
              <w:ind w:left="109" w:right="191"/>
              <w:rPr>
                <w:sz w:val="24"/>
              </w:rPr>
            </w:pPr>
            <w:r>
              <w:rPr>
                <w:spacing w:val="-1"/>
              </w:rPr>
              <w:t xml:space="preserve">«Орамалды </w:t>
            </w:r>
            <w:r>
              <w:t>безендіру»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14:paraId="54C64250">
            <w:pPr>
              <w:pStyle w:val="7"/>
              <w:spacing w:line="242" w:lineRule="auto"/>
              <w:ind w:left="109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CACC403">
            <w:pPr>
              <w:pStyle w:val="7"/>
              <w:ind w:left="109" w:right="17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«Кішкентай доппен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кегельдер арасымен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ирелеңдеп 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3B13BF3B">
            <w:pPr>
              <w:pStyle w:val="7"/>
              <w:ind w:left="109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555" w:type="dxa"/>
          </w:tcPr>
          <w:p w14:paraId="2C3DE32B">
            <w:pPr>
              <w:pStyle w:val="7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жалаушаға 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79931649">
            <w:pPr>
              <w:pStyle w:val="7"/>
              <w:ind w:left="109" w:right="181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BCC2E7B">
            <w:pPr>
              <w:pStyle w:val="7"/>
              <w:spacing w:before="3" w:line="237" w:lineRule="auto"/>
              <w:ind w:left="109" w:right="9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</w:p>
          <w:p w14:paraId="5B996AD6">
            <w:pPr>
              <w:pStyle w:val="7"/>
              <w:spacing w:before="4"/>
              <w:ind w:left="109" w:right="473"/>
              <w:rPr>
                <w:sz w:val="24"/>
              </w:rPr>
            </w:pP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білдіретін сөздерді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  <w:p w14:paraId="4DD36CE6">
            <w:pPr>
              <w:pStyle w:val="7"/>
              <w:ind w:left="109" w:right="457"/>
              <w:rPr>
                <w:sz w:val="24"/>
              </w:rPr>
            </w:pPr>
            <w:r>
              <w:rPr>
                <w:sz w:val="24"/>
              </w:rPr>
              <w:t>«Табиғат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70FFC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1A42EB8C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  <w:p w14:paraId="48851E7B">
            <w:pPr>
              <w:pStyle w:val="7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</w:tcPr>
          <w:p w14:paraId="1A7F2793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11DBDC10">
            <w:pPr>
              <w:pStyle w:val="7"/>
              <w:spacing w:before="2" w:line="257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07" w:type="dxa"/>
            <w:gridSpan w:val="5"/>
          </w:tcPr>
          <w:p w14:paraId="67C2FF68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</w:p>
          <w:p w14:paraId="5385FABE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жөндеуді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қадағалау. 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</w:tbl>
    <w:p w14:paraId="3E766584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4"/>
        <w:gridCol w:w="2794"/>
        <w:gridCol w:w="2494"/>
        <w:gridCol w:w="2523"/>
        <w:gridCol w:w="139"/>
        <w:gridCol w:w="2271"/>
      </w:tblGrid>
      <w:tr w14:paraId="4C83C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268C0416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  <w:p w14:paraId="0DA3019A">
            <w:pPr>
              <w:pStyle w:val="7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2A9361AE">
            <w:pPr>
              <w:pStyle w:val="7"/>
              <w:spacing w:line="273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905" w:type="dxa"/>
            <w:gridSpan w:val="6"/>
          </w:tcPr>
          <w:p w14:paraId="7F7154C1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14:paraId="6AAC26BC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8B6C6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0" w:hRule="atLeast"/>
        </w:trPr>
        <w:tc>
          <w:tcPr>
            <w:tcW w:w="2267" w:type="dxa"/>
          </w:tcPr>
          <w:p w14:paraId="5C927D2E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220FD084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6770F24F">
            <w:pPr>
              <w:pStyle w:val="7"/>
              <w:spacing w:before="2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4" w:type="dxa"/>
          </w:tcPr>
          <w:p w14:paraId="6E82F965">
            <w:pPr>
              <w:pStyle w:val="7"/>
              <w:spacing w:line="242" w:lineRule="auto"/>
              <w:ind w:left="104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Ауа райына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14:paraId="53EA18BF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14:paraId="481971D6">
            <w:pPr>
              <w:pStyle w:val="7"/>
              <w:ind w:left="104" w:right="249" w:firstLine="422"/>
              <w:rPr>
                <w:sz w:val="24"/>
              </w:rPr>
            </w:pPr>
            <w:r>
              <w:rPr>
                <w:sz w:val="24"/>
              </w:rPr>
              <w:t>Көктемгі ауа райы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өте құбылмалы,бірақ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күннен-күнге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бастайды.Ауа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қысымы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көтаріледі.</w:t>
            </w:r>
          </w:p>
          <w:p w14:paraId="329F8C82">
            <w:pPr>
              <w:pStyle w:val="7"/>
              <w:ind w:left="104" w:right="562"/>
              <w:rPr>
                <w:sz w:val="24"/>
              </w:rPr>
            </w:pPr>
            <w:r>
              <w:rPr>
                <w:sz w:val="24"/>
              </w:rPr>
              <w:t>Ашық күндер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болып,күн </w:t>
            </w:r>
            <w:r>
              <w:rPr>
                <w:sz w:val="24"/>
              </w:rPr>
              <w:t>сәулесін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 шашады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98D0988">
            <w:pPr>
              <w:pStyle w:val="7"/>
              <w:spacing w:before="2"/>
              <w:ind w:left="104" w:right="157"/>
              <w:rPr>
                <w:sz w:val="24"/>
              </w:rPr>
            </w:pPr>
            <w:r>
              <w:rPr>
                <w:b/>
                <w:sz w:val="24"/>
              </w:rPr>
              <w:t>«Қасқыр мен лақтар»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 секіруді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жалғастыру(лақтар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жүгіреді);жүргізуші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қасқырдың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түспей,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</w:p>
        </w:tc>
        <w:tc>
          <w:tcPr>
            <w:tcW w:w="2794" w:type="dxa"/>
          </w:tcPr>
          <w:p w14:paraId="67F5BF45">
            <w:pPr>
              <w:pStyle w:val="7"/>
              <w:spacing w:line="273" w:lineRule="exact"/>
              <w:ind w:left="1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Күнге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бақылау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жасау</w:t>
            </w:r>
          </w:p>
          <w:p w14:paraId="2F3BE4C5">
            <w:pPr>
              <w:pStyle w:val="7"/>
              <w:spacing w:before="7" w:line="264" w:lineRule="exact"/>
              <w:ind w:left="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14:paraId="017C115C">
            <w:pPr>
              <w:pStyle w:val="7"/>
              <w:ind w:left="81" w:right="250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 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әлеміндегі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жайында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649B8E27">
            <w:pPr>
              <w:pStyle w:val="7"/>
              <w:ind w:left="81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27A11F11">
            <w:pPr>
              <w:pStyle w:val="7"/>
              <w:spacing w:line="27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  <w:p w14:paraId="145348FA">
            <w:pPr>
              <w:pStyle w:val="7"/>
              <w:ind w:left="81" w:right="284" w:firstLine="244"/>
              <w:rPr>
                <w:sz w:val="24"/>
              </w:rPr>
            </w:pPr>
            <w:r>
              <w:rPr>
                <w:sz w:val="24"/>
              </w:rPr>
              <w:t>Шеңбер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жұппен тұруды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 сақтау. «Күн»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сөзді естігенде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қыдырып жүреді,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  <w:p w14:paraId="07072037">
            <w:pPr>
              <w:pStyle w:val="7"/>
              <w:ind w:left="81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  <w:tc>
          <w:tcPr>
            <w:tcW w:w="2494" w:type="dxa"/>
          </w:tcPr>
          <w:p w14:paraId="3440D451">
            <w:pPr>
              <w:pStyle w:val="7"/>
              <w:spacing w:line="242" w:lineRule="auto"/>
              <w:ind w:left="119" w:right="58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Желге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14:paraId="790DFB88">
            <w:pPr>
              <w:pStyle w:val="7"/>
              <w:spacing w:line="264" w:lineRule="exact"/>
              <w:ind w:left="11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14:paraId="52EFB41C">
            <w:pPr>
              <w:pStyle w:val="7"/>
              <w:ind w:left="119" w:right="437" w:firstLine="302"/>
              <w:rPr>
                <w:sz w:val="24"/>
              </w:rPr>
            </w:pPr>
            <w:r>
              <w:rPr>
                <w:sz w:val="24"/>
              </w:rPr>
              <w:t>Көктемгі жел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құбылмалы. Егер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солтүстіктен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соқса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өткір және 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14:paraId="719E1229">
            <w:pPr>
              <w:pStyle w:val="7"/>
              <w:ind w:left="11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5F534823">
            <w:pPr>
              <w:pStyle w:val="7"/>
              <w:ind w:left="119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«Қақпақ пен таяқ».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Қажеттілік</w:t>
            </w:r>
          </w:p>
          <w:p w14:paraId="500DB1A0">
            <w:pPr>
              <w:pStyle w:val="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бойынша жұмыс</w:t>
            </w:r>
          </w:p>
        </w:tc>
        <w:tc>
          <w:tcPr>
            <w:tcW w:w="2662" w:type="dxa"/>
            <w:gridSpan w:val="2"/>
          </w:tcPr>
          <w:p w14:paraId="38BB3F16">
            <w:pPr>
              <w:pStyle w:val="7"/>
              <w:spacing w:before="1"/>
              <w:ind w:left="1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Аспанға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бақылау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жасау.</w:t>
            </w:r>
          </w:p>
          <w:p w14:paraId="46061F4D">
            <w:pPr>
              <w:pStyle w:val="7"/>
              <w:spacing w:line="264" w:lineRule="exact"/>
              <w:ind w:left="1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14:paraId="1ECBC43D">
            <w:pPr>
              <w:pStyle w:val="7"/>
              <w:ind w:left="141" w:right="103" w:firstLine="30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аспанға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аударуларын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4A4BD979">
            <w:pPr>
              <w:pStyle w:val="7"/>
              <w:spacing w:before="1" w:line="242" w:lineRule="auto"/>
              <w:ind w:left="141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«Қазым,қазым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қаңқылда!»</w:t>
            </w:r>
          </w:p>
          <w:p w14:paraId="35074A53">
            <w:pPr>
              <w:pStyle w:val="7"/>
              <w:ind w:left="141" w:right="421" w:firstLine="124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шартына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қимылдар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6E1BD458">
            <w:pPr>
              <w:pStyle w:val="7"/>
              <w:ind w:left="141" w:right="435"/>
              <w:rPr>
                <w:sz w:val="24"/>
              </w:rPr>
            </w:pPr>
            <w:r>
              <w:rPr>
                <w:sz w:val="24"/>
              </w:rPr>
              <w:t>Балалардың ойында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қырағылық,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шапшаңдық таныта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білдіруіне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14:paraId="14FF682B">
            <w:pPr>
              <w:pStyle w:val="7"/>
              <w:spacing w:line="242" w:lineRule="auto"/>
              <w:ind w:left="141" w:right="843"/>
              <w:rPr>
                <w:b/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Тұқымды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қарашірікке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отырғызу.</w:t>
            </w:r>
          </w:p>
        </w:tc>
        <w:tc>
          <w:tcPr>
            <w:tcW w:w="2271" w:type="dxa"/>
          </w:tcPr>
          <w:p w14:paraId="6FAC29EA">
            <w:pPr>
              <w:pStyle w:val="7"/>
              <w:ind w:left="106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бұлтқа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14:paraId="7A648A04">
            <w:pPr>
              <w:pStyle w:val="7"/>
              <w:spacing w:before="4" w:line="264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Бақылау</w:t>
            </w:r>
          </w:p>
          <w:p w14:paraId="68676FE6">
            <w:pPr>
              <w:pStyle w:val="7"/>
              <w:ind w:left="106" w:right="130" w:firstLine="422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айының 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жартысында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шоғырланған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бұлттар пайда бола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бастайды.Қимылды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43BB2BBE">
            <w:pPr>
              <w:pStyle w:val="7"/>
              <w:spacing w:before="2"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«Кілттер»</w:t>
            </w:r>
          </w:p>
          <w:p w14:paraId="50F868A1">
            <w:pPr>
              <w:pStyle w:val="7"/>
              <w:ind w:left="106" w:right="217" w:firstLine="302"/>
              <w:rPr>
                <w:sz w:val="24"/>
              </w:rPr>
            </w:pPr>
            <w:r>
              <w:rPr>
                <w:sz w:val="24"/>
              </w:rPr>
              <w:t>Кеңістікті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бағдарлап жылдам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әрекет 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 Еңбек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</w:tc>
      </w:tr>
      <w:tr w14:paraId="7BABF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2267" w:type="dxa"/>
          </w:tcPr>
          <w:p w14:paraId="12B3A8E9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03469D46">
            <w:pPr>
              <w:pStyle w:val="7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3D202B61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905" w:type="dxa"/>
            <w:gridSpan w:val="6"/>
          </w:tcPr>
          <w:p w14:paraId="37A15D7C">
            <w:pPr>
              <w:pStyle w:val="7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23223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09F74E3C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0B0B21F4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5062B7BD">
            <w:pPr>
              <w:pStyle w:val="7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2DCFD16E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905" w:type="dxa"/>
            <w:gridSpan w:val="6"/>
          </w:tcPr>
          <w:p w14:paraId="2F240070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 қолдану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 ауыздарын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711981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10E74D34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7583AA1D">
            <w:pPr>
              <w:pStyle w:val="7"/>
              <w:spacing w:line="272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0DADAD40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905" w:type="dxa"/>
            <w:gridSpan w:val="6"/>
          </w:tcPr>
          <w:p w14:paraId="727EED9D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2E5C6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E19CD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338D368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</w:tcPr>
          <w:p w14:paraId="2B6DEC87">
            <w:pPr>
              <w:pStyle w:val="7"/>
              <w:spacing w:line="274" w:lineRule="exact"/>
              <w:ind w:left="104" w:right="427"/>
              <w:rPr>
                <w:sz w:val="24"/>
              </w:rPr>
            </w:pPr>
            <w:r>
              <w:rPr>
                <w:b/>
                <w:sz w:val="24"/>
              </w:rPr>
              <w:t>Кемпір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аруақ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94" w:type="dxa"/>
          </w:tcPr>
          <w:p w14:paraId="436F8D96">
            <w:pPr>
              <w:pStyle w:val="7"/>
              <w:spacing w:line="242" w:lineRule="auto"/>
              <w:ind w:left="138" w:right="233"/>
              <w:rPr>
                <w:sz w:val="24"/>
              </w:rPr>
            </w:pPr>
            <w:r>
              <w:rPr>
                <w:b/>
                <w:sz w:val="24"/>
              </w:rPr>
              <w:t xml:space="preserve">Ізбасты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94" w:type="dxa"/>
          </w:tcPr>
          <w:p w14:paraId="3ACD1DEB">
            <w:pPr>
              <w:pStyle w:val="7"/>
              <w:spacing w:line="242" w:lineRule="auto"/>
              <w:ind w:left="100" w:right="537"/>
              <w:rPr>
                <w:sz w:val="24"/>
              </w:rPr>
            </w:pPr>
            <w:r>
              <w:rPr>
                <w:b/>
              </w:rPr>
              <w:t xml:space="preserve">Еріншек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23" w:type="dxa"/>
          </w:tcPr>
          <w:p w14:paraId="320C0AA5">
            <w:pPr>
              <w:pStyle w:val="7"/>
              <w:spacing w:line="274" w:lineRule="exact"/>
              <w:ind w:left="79" w:right="333"/>
              <w:rPr>
                <w:sz w:val="24"/>
              </w:rPr>
            </w:pPr>
            <w:r>
              <w:rPr>
                <w:b/>
                <w:sz w:val="24"/>
              </w:rPr>
              <w:t>Ырыс қашса туыс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қоймайды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  <w:gridSpan w:val="2"/>
          </w:tcPr>
          <w:p w14:paraId="036AB02C">
            <w:pPr>
              <w:pStyle w:val="7"/>
              <w:spacing w:before="1"/>
              <w:ind w:left="105" w:right="191"/>
              <w:rPr>
                <w:b/>
              </w:rPr>
            </w:pPr>
            <w:r>
              <w:rPr>
                <w:b/>
              </w:rPr>
              <w:t>Түлкіден де өткен қу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қаз</w:t>
            </w:r>
          </w:p>
          <w:p w14:paraId="1BB3586F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0C99D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6472F927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  <w:p w14:paraId="5DDA7238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</w:tcPr>
          <w:p w14:paraId="514B4333">
            <w:pPr>
              <w:pStyle w:val="7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226AC35A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905" w:type="dxa"/>
            <w:gridSpan w:val="6"/>
          </w:tcPr>
          <w:p w14:paraId="6FC9CDA2">
            <w:pPr>
              <w:pStyle w:val="7"/>
              <w:tabs>
                <w:tab w:val="left" w:pos="3259"/>
              </w:tabs>
              <w:spacing w:line="237" w:lineRule="auto"/>
              <w:ind w:left="104" w:right="84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14:paraId="5A778556">
            <w:pPr>
              <w:pStyle w:val="7"/>
              <w:spacing w:line="274" w:lineRule="exact"/>
              <w:ind w:left="104" w:right="6561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таң, көздерім!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қастарын,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көздер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сипайды)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құлақтарым!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(құлақтарын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</w:tc>
      </w:tr>
    </w:tbl>
    <w:p w14:paraId="26EDF942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656"/>
        <w:gridCol w:w="2310"/>
      </w:tblGrid>
      <w:tr w14:paraId="580E7E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3" w:hRule="atLeast"/>
        </w:trPr>
        <w:tc>
          <w:tcPr>
            <w:tcW w:w="2267" w:type="dxa"/>
          </w:tcPr>
          <w:p w14:paraId="54244780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1ABA149D">
            <w:pPr>
              <w:pStyle w:val="7"/>
            </w:pPr>
          </w:p>
        </w:tc>
        <w:tc>
          <w:tcPr>
            <w:tcW w:w="12908" w:type="dxa"/>
            <w:gridSpan w:val="5"/>
          </w:tcPr>
          <w:p w14:paraId="68355EE9">
            <w:pPr>
              <w:pStyle w:val="7"/>
              <w:ind w:left="104" w:right="8101"/>
              <w:rPr>
                <w:sz w:val="24"/>
              </w:rPr>
            </w:pPr>
            <w:r>
              <w:rPr>
                <w:sz w:val="24"/>
              </w:rPr>
              <w:t>Қайырлы таң, беттеріміз! (беттерін сипау)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қолдарымыз!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аяқтарымыз!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14:paraId="7C9C6DB2">
            <w:pPr>
              <w:pStyle w:val="7"/>
              <w:numPr>
                <w:ilvl w:val="0"/>
                <w:numId w:val="44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Шынтаққа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14:paraId="51DAFF80">
            <w:pPr>
              <w:pStyle w:val="7"/>
              <w:numPr>
                <w:ilvl w:val="0"/>
                <w:numId w:val="44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арқада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құшақтау, оңға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бұралу.</w:t>
            </w:r>
          </w:p>
          <w:p w14:paraId="5991149A">
            <w:pPr>
              <w:pStyle w:val="7"/>
              <w:numPr>
                <w:ilvl w:val="0"/>
                <w:numId w:val="44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«Күншуақты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–төмен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14:paraId="4AED73F8">
            <w:pPr>
              <w:pStyle w:val="7"/>
              <w:numPr>
                <w:ilvl w:val="0"/>
                <w:numId w:val="44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көтеріледі»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шынтағынан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бүгілген.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қолдарына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көтерілу.</w:t>
            </w:r>
          </w:p>
          <w:p w14:paraId="07A2F45D">
            <w:pPr>
              <w:pStyle w:val="7"/>
              <w:numPr>
                <w:ilvl w:val="0"/>
                <w:numId w:val="44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күнмін»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тұрып.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керілу,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өкшеге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тұру.</w:t>
            </w:r>
          </w:p>
          <w:p w14:paraId="4B2E8D05">
            <w:pPr>
              <w:pStyle w:val="7"/>
              <w:spacing w:line="275" w:lineRule="exact"/>
              <w:ind w:left="609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0D846592">
            <w:pPr>
              <w:pStyle w:val="7"/>
              <w:tabs>
                <w:tab w:val="left" w:pos="4157"/>
              </w:tabs>
              <w:spacing w:before="2"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2.Керует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25D64333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оянуы»</w:t>
            </w:r>
          </w:p>
          <w:p w14:paraId="4EFF4460">
            <w:pPr>
              <w:pStyle w:val="7"/>
              <w:spacing w:before="5" w:line="237" w:lineRule="auto"/>
              <w:ind w:left="104" w:right="4304"/>
              <w:rPr>
                <w:sz w:val="24"/>
              </w:rPr>
            </w:pPr>
            <w:r>
              <w:rPr>
                <w:sz w:val="24"/>
              </w:rPr>
              <w:t>«Міне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оянады»- 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Ақырын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 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14:paraId="6B30D4DD">
            <w:pPr>
              <w:pStyle w:val="7"/>
              <w:spacing w:before="4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 отырады.</w:t>
            </w:r>
          </w:p>
          <w:p w14:paraId="76C35516">
            <w:pPr>
              <w:pStyle w:val="7"/>
              <w:spacing w:line="242" w:lineRule="auto"/>
              <w:ind w:left="104" w:right="1751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отырады, басты төменге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жоғарыға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еңкейеді.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Керемет,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керемет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алақан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соғады.</w:t>
            </w:r>
          </w:p>
          <w:p w14:paraId="6AE04D38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Күлімдейді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оңға-солға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14:paraId="298BDE3F">
            <w:pPr>
              <w:pStyle w:val="7"/>
              <w:spacing w:before="1" w:line="275" w:lineRule="exact"/>
              <w:ind w:left="609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2DB99E3B">
            <w:pPr>
              <w:pStyle w:val="7"/>
              <w:spacing w:line="242" w:lineRule="auto"/>
              <w:ind w:left="104" w:right="884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массажы</w:t>
            </w:r>
          </w:p>
          <w:p w14:paraId="45CC4A34">
            <w:pPr>
              <w:pStyle w:val="7"/>
              <w:ind w:left="104" w:right="10410"/>
              <w:jc w:val="both"/>
              <w:rPr>
                <w:sz w:val="24"/>
              </w:rPr>
            </w:pPr>
            <w:r>
              <w:rPr>
                <w:sz w:val="24"/>
              </w:rPr>
              <w:t>Таяқтарды жылжытып,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 жасау білеміз.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1-2-3,</w:t>
            </w:r>
          </w:p>
          <w:p w14:paraId="0C26E7BA">
            <w:pPr>
              <w:pStyle w:val="7"/>
              <w:spacing w:line="237" w:lineRule="auto"/>
              <w:ind w:left="104" w:right="10477"/>
              <w:jc w:val="both"/>
              <w:rPr>
                <w:sz w:val="24"/>
              </w:rPr>
            </w:pPr>
            <w:r>
              <w:rPr>
                <w:sz w:val="24"/>
              </w:rPr>
              <w:t>Сол аяққа 1-2-3.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14:paraId="61CA0A37">
            <w:pPr>
              <w:pStyle w:val="7"/>
              <w:spacing w:before="2"/>
              <w:ind w:left="104" w:right="9561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4.Демалуды 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 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14:paraId="3E1AC7D3">
            <w:pPr>
              <w:pStyle w:val="7"/>
              <w:ind w:left="104" w:right="10416"/>
              <w:rPr>
                <w:sz w:val="24"/>
              </w:rPr>
            </w:pPr>
            <w:r>
              <w:rPr>
                <w:sz w:val="24"/>
              </w:rPr>
              <w:t>Қолға шарды 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үрлейміз.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Уф-ф-ф,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Уф-ф-ф...</w:t>
            </w:r>
          </w:p>
          <w:p w14:paraId="6DA9A9B6">
            <w:pPr>
              <w:pStyle w:val="7"/>
              <w:spacing w:line="274" w:lineRule="exact"/>
              <w:ind w:left="104" w:right="9716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үрленген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205335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7AE1C46F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10CB4C4C">
            <w:pPr>
              <w:pStyle w:val="7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5589FB3D">
            <w:pPr>
              <w:pStyle w:val="7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3F0C617B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908" w:type="dxa"/>
            <w:gridSpan w:val="5"/>
          </w:tcPr>
          <w:p w14:paraId="555AA89B">
            <w:pPr>
              <w:pStyle w:val="7"/>
              <w:spacing w:line="242" w:lineRule="auto"/>
              <w:ind w:left="104" w:right="1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1F6C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267" w:type="dxa"/>
          </w:tcPr>
          <w:p w14:paraId="6413EB0E">
            <w:pPr>
              <w:pStyle w:val="7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14:paraId="16E1E096">
            <w:pPr>
              <w:pStyle w:val="7"/>
              <w:spacing w:before="1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</w:tcPr>
          <w:p w14:paraId="30DC374D">
            <w:pPr>
              <w:pStyle w:val="7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«Сөз қос»</w:t>
            </w:r>
          </w:p>
        </w:tc>
        <w:tc>
          <w:tcPr>
            <w:tcW w:w="2756" w:type="dxa"/>
          </w:tcPr>
          <w:p w14:paraId="7025809A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«торсықты</w:t>
            </w:r>
          </w:p>
        </w:tc>
        <w:tc>
          <w:tcPr>
            <w:tcW w:w="2473" w:type="dxa"/>
          </w:tcPr>
          <w:p w14:paraId="30748B0B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«Жаңылтпаштар»</w:t>
            </w:r>
          </w:p>
        </w:tc>
        <w:tc>
          <w:tcPr>
            <w:tcW w:w="2656" w:type="dxa"/>
          </w:tcPr>
          <w:p w14:paraId="3982C38D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</w:p>
        </w:tc>
        <w:tc>
          <w:tcPr>
            <w:tcW w:w="2310" w:type="dxa"/>
          </w:tcPr>
          <w:p w14:paraId="1CA8E637">
            <w:pPr>
              <w:pStyle w:val="7"/>
              <w:spacing w:line="240" w:lineRule="exact"/>
              <w:ind w:left="108" w:right="486"/>
              <w:rPr>
                <w:b/>
                <w:sz w:val="21"/>
              </w:rPr>
            </w:pPr>
            <w:r>
              <w:rPr>
                <w:b/>
                <w:sz w:val="21"/>
              </w:rPr>
              <w:t>Дидактикалық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ойын:«Ыдыстар»</w:t>
            </w:r>
          </w:p>
        </w:tc>
      </w:tr>
    </w:tbl>
    <w:p w14:paraId="09C66587">
      <w:pPr>
        <w:spacing w:line="240" w:lineRule="exact"/>
        <w:rPr>
          <w:sz w:val="21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555"/>
        <w:gridCol w:w="159"/>
        <w:gridCol w:w="2535"/>
        <w:gridCol w:w="221"/>
        <w:gridCol w:w="2333"/>
        <w:gridCol w:w="139"/>
        <w:gridCol w:w="2655"/>
        <w:gridCol w:w="2309"/>
      </w:tblGrid>
      <w:tr w14:paraId="638A3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2267" w:type="dxa"/>
          </w:tcPr>
          <w:p w14:paraId="3AF6564B">
            <w:pPr>
              <w:pStyle w:val="7"/>
              <w:tabs>
                <w:tab w:val="left" w:pos="1347"/>
              </w:tabs>
              <w:spacing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14:paraId="37AB0BF5">
            <w:pPr>
              <w:pStyle w:val="7"/>
              <w:spacing w:line="242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4" w:type="dxa"/>
            <w:gridSpan w:val="2"/>
          </w:tcPr>
          <w:p w14:paraId="3EC10278">
            <w:pPr>
              <w:pStyle w:val="7"/>
              <w:ind w:left="104" w:right="18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сөзге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зейінін,шапшаң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</w:t>
            </w:r>
          </w:p>
          <w:p w14:paraId="526F2C9E">
            <w:pPr>
              <w:pStyle w:val="7"/>
              <w:spacing w:line="274" w:lineRule="exact"/>
              <w:ind w:left="104" w:right="596"/>
              <w:rPr>
                <w:sz w:val="24"/>
              </w:rPr>
            </w:pPr>
            <w:r>
              <w:rPr>
                <w:sz w:val="24"/>
              </w:rPr>
              <w:t>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</w:tc>
        <w:tc>
          <w:tcPr>
            <w:tcW w:w="2756" w:type="dxa"/>
            <w:gridSpan w:val="2"/>
          </w:tcPr>
          <w:p w14:paraId="0B822CBA">
            <w:pPr>
              <w:pStyle w:val="7"/>
              <w:ind w:left="108" w:right="197"/>
              <w:rPr>
                <w:sz w:val="24"/>
              </w:rPr>
            </w:pPr>
            <w:r>
              <w:rPr>
                <w:sz w:val="24"/>
              </w:rPr>
              <w:t>құрастыр»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 қабілеттерін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арттыру.Шарты: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торсықты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472" w:type="dxa"/>
            <w:gridSpan w:val="2"/>
          </w:tcPr>
          <w:p w14:paraId="18AC4A32">
            <w:pPr>
              <w:pStyle w:val="7"/>
              <w:ind w:left="108" w:righ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әрі 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</w:tc>
        <w:tc>
          <w:tcPr>
            <w:tcW w:w="2655" w:type="dxa"/>
          </w:tcPr>
          <w:p w14:paraId="0C09F98C">
            <w:pPr>
              <w:pStyle w:val="7"/>
              <w:ind w:left="109" w:righ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есте 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«Бесік жыры»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тыңдап,жылдам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309" w:type="dxa"/>
          </w:tcPr>
          <w:p w14:paraId="0D20CAEA">
            <w:pPr>
              <w:pStyle w:val="7"/>
              <w:ind w:left="109" w:right="98"/>
            </w:pPr>
            <w:r>
              <w:rPr>
                <w:b/>
                <w:sz w:val="21"/>
              </w:rPr>
              <w:t>Мақсаты: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Шапшаң</w:t>
            </w:r>
            <w:r>
              <w:rPr>
                <w:spacing w:val="1"/>
              </w:rPr>
              <w:t xml:space="preserve"> </w:t>
            </w:r>
            <w:r>
              <w:t>қимылдап,ыдыстарды</w:t>
            </w:r>
            <w:r>
              <w:rPr>
                <w:spacing w:val="-52"/>
              </w:rPr>
              <w:t xml:space="preserve"> </w:t>
            </w:r>
            <w:r>
              <w:t>ажырата</w:t>
            </w:r>
            <w:r>
              <w:rPr>
                <w:spacing w:val="55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1"/>
              </w:rPr>
              <w:t>Шарты: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t>Үстел</w:t>
            </w:r>
            <w:r>
              <w:rPr>
                <w:spacing w:val="-1"/>
              </w:rPr>
              <w:t xml:space="preserve"> </w:t>
            </w:r>
            <w:r>
              <w:t>үстіне</w:t>
            </w:r>
            <w:r>
              <w:rPr>
                <w:spacing w:val="-52"/>
              </w:rPr>
              <w:t xml:space="preserve"> </w:t>
            </w:r>
            <w:r>
              <w:t>түрлі ыдыстарды</w:t>
            </w:r>
            <w:r>
              <w:rPr>
                <w:spacing w:val="1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екі</w:t>
            </w:r>
            <w:r>
              <w:rPr>
                <w:spacing w:val="-2"/>
              </w:rPr>
              <w:t xml:space="preserve"> </w:t>
            </w:r>
            <w:r>
              <w:t>баланы</w:t>
            </w:r>
            <w:r>
              <w:rPr>
                <w:spacing w:val="1"/>
              </w:rPr>
              <w:t xml:space="preserve"> </w:t>
            </w:r>
            <w:r>
              <w:t>шығарамын</w:t>
            </w:r>
          </w:p>
        </w:tc>
      </w:tr>
      <w:tr w14:paraId="4B342B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</w:tcPr>
          <w:p w14:paraId="4E3972CA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14:paraId="39A09D9E">
            <w:pPr>
              <w:pStyle w:val="7"/>
            </w:pPr>
          </w:p>
        </w:tc>
        <w:tc>
          <w:tcPr>
            <w:tcW w:w="2714" w:type="dxa"/>
            <w:gridSpan w:val="2"/>
          </w:tcPr>
          <w:p w14:paraId="52D6DDB0">
            <w:pPr>
              <w:pStyle w:val="7"/>
              <w:ind w:left="104" w:right="111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ойыншықтартар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56" w:type="dxa"/>
            <w:gridSpan w:val="2"/>
          </w:tcPr>
          <w:p w14:paraId="16B79CB6">
            <w:pPr>
              <w:pStyle w:val="7"/>
              <w:spacing w:line="237" w:lineRule="auto"/>
              <w:ind w:left="108" w:right="192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қимылдардың алғашқы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жттығуларды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2" w:type="dxa"/>
            <w:gridSpan w:val="2"/>
          </w:tcPr>
          <w:p w14:paraId="6520C4DA">
            <w:pPr>
              <w:pStyle w:val="7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Барлық сөз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таптарын қолданады;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қажетті сөздер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тіркестерін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үйрену</w:t>
            </w:r>
          </w:p>
        </w:tc>
        <w:tc>
          <w:tcPr>
            <w:tcW w:w="2655" w:type="dxa"/>
          </w:tcPr>
          <w:p w14:paraId="0EFCD626">
            <w:pPr>
              <w:pStyle w:val="7"/>
              <w:ind w:left="109" w:right="26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Тәулік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таңертең,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күндіз,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түнді танып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309" w:type="dxa"/>
          </w:tcPr>
          <w:p w14:paraId="6165BC36">
            <w:pPr>
              <w:pStyle w:val="7"/>
              <w:ind w:left="109" w:right="270"/>
              <w:rPr>
                <w:sz w:val="24"/>
              </w:rPr>
            </w:pPr>
            <w:r>
              <w:rPr>
                <w:sz w:val="24"/>
              </w:rPr>
              <w:t>«Мақал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мәтелдер»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Мақал-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мәтелді қайталап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</w:tc>
      </w:tr>
      <w:tr w14:paraId="33F06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163F204A">
            <w:pPr>
              <w:pStyle w:val="7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4DFB5B5C">
            <w:pPr>
              <w:pStyle w:val="7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14:paraId="6B344C06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906" w:type="dxa"/>
            <w:gridSpan w:val="8"/>
          </w:tcPr>
          <w:p w14:paraId="05BC2FBB">
            <w:pPr>
              <w:pStyle w:val="7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3FC79169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65B0E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4A616092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1B178345">
            <w:pPr>
              <w:pStyle w:val="7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555" w:type="dxa"/>
            <w:tcBorders>
              <w:bottom w:val="nil"/>
            </w:tcBorders>
          </w:tcPr>
          <w:p w14:paraId="713BE348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Жалаушаны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әкел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14:paraId="6A5407AC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290E54F9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қуып</w:t>
            </w:r>
          </w:p>
        </w:tc>
        <w:tc>
          <w:tcPr>
            <w:tcW w:w="2794" w:type="dxa"/>
            <w:gridSpan w:val="2"/>
            <w:tcBorders>
              <w:bottom w:val="nil"/>
            </w:tcBorders>
          </w:tcPr>
          <w:p w14:paraId="2B18E1DF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Кішкене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өзен</w:t>
            </w:r>
          </w:p>
        </w:tc>
        <w:tc>
          <w:tcPr>
            <w:tcW w:w="2309" w:type="dxa"/>
            <w:vMerge w:val="restart"/>
          </w:tcPr>
          <w:p w14:paraId="3BB5D3AB">
            <w:pPr>
              <w:pStyle w:val="7"/>
              <w:spacing w:line="271" w:lineRule="exact"/>
              <w:ind w:left="109"/>
            </w:pPr>
            <w:r>
              <w:rPr>
                <w:b/>
                <w:sz w:val="24"/>
              </w:rPr>
              <w:t>Поезд.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t>Тәрбиеші</w:t>
            </w:r>
          </w:p>
          <w:p w14:paraId="55FCECD0">
            <w:pPr>
              <w:pStyle w:val="7"/>
              <w:ind w:left="109" w:right="419"/>
            </w:pPr>
            <w:r>
              <w:t>«Поезд» ойынын</w:t>
            </w:r>
            <w:r>
              <w:rPr>
                <w:spacing w:val="1"/>
              </w:rPr>
              <w:t xml:space="preserve"> </w:t>
            </w:r>
            <w:r>
              <w:t>ойнауды</w:t>
            </w:r>
            <w:r>
              <w:rPr>
                <w:spacing w:val="-9"/>
              </w:rPr>
              <w:t xml:space="preserve"> </w:t>
            </w:r>
            <w:r>
              <w:t>ұсынады:</w:t>
            </w:r>
          </w:p>
          <w:p w14:paraId="57F703B1">
            <w:pPr>
              <w:pStyle w:val="7"/>
              <w:ind w:left="109" w:right="350"/>
            </w:pPr>
            <w:r>
              <w:t>«Мен</w:t>
            </w:r>
            <w:r>
              <w:rPr>
                <w:spacing w:val="2"/>
              </w:rPr>
              <w:t xml:space="preserve"> </w:t>
            </w:r>
            <w:r>
              <w:t>паровоз</w:t>
            </w:r>
            <w:r>
              <w:rPr>
                <w:spacing w:val="1"/>
              </w:rPr>
              <w:t xml:space="preserve"> </w:t>
            </w:r>
            <w:r>
              <w:t>боламын,</w:t>
            </w:r>
            <w:r>
              <w:rPr>
                <w:spacing w:val="-9"/>
              </w:rPr>
              <w:t xml:space="preserve"> </w:t>
            </w:r>
            <w:r>
              <w:t>ал</w:t>
            </w:r>
            <w:r>
              <w:rPr>
                <w:spacing w:val="-11"/>
              </w:rPr>
              <w:t xml:space="preserve"> </w:t>
            </w:r>
            <w:r>
              <w:t>сендер</w:t>
            </w:r>
            <w:r>
              <w:rPr>
                <w:spacing w:val="-52"/>
              </w:rPr>
              <w:t xml:space="preserve"> </w:t>
            </w:r>
            <w:r>
              <w:t>кішкентай</w:t>
            </w:r>
          </w:p>
          <w:p w14:paraId="0A9E9478">
            <w:pPr>
              <w:pStyle w:val="7"/>
              <w:spacing w:before="1" w:line="252" w:lineRule="exact"/>
              <w:ind w:left="109"/>
            </w:pPr>
            <w:r>
              <w:t>вагонсыңдар».</w:t>
            </w:r>
          </w:p>
          <w:p w14:paraId="5584223C">
            <w:pPr>
              <w:pStyle w:val="7"/>
              <w:spacing w:line="252" w:lineRule="exact"/>
              <w:ind w:left="109"/>
            </w:pPr>
            <w:r>
              <w:t>Балалар</w:t>
            </w:r>
            <w:r>
              <w:rPr>
                <w:spacing w:val="-8"/>
              </w:rPr>
              <w:t xml:space="preserve"> </w:t>
            </w:r>
            <w:r>
              <w:t>бірінің</w:t>
            </w:r>
          </w:p>
          <w:p w14:paraId="5FB040ED">
            <w:pPr>
              <w:pStyle w:val="7"/>
              <w:spacing w:before="1"/>
              <w:ind w:left="109" w:right="115"/>
            </w:pPr>
            <w:r>
              <w:t>соңынан бірі алдында</w:t>
            </w:r>
            <w:r>
              <w:rPr>
                <w:spacing w:val="-52"/>
              </w:rPr>
              <w:t xml:space="preserve"> </w:t>
            </w:r>
            <w:r>
              <w:t>тұрғанның</w:t>
            </w:r>
            <w:r>
              <w:rPr>
                <w:spacing w:val="1"/>
              </w:rPr>
              <w:t xml:space="preserve"> </w:t>
            </w:r>
            <w:r>
              <w:t>киімін</w:t>
            </w:r>
            <w:r>
              <w:rPr>
                <w:spacing w:val="1"/>
              </w:rPr>
              <w:t xml:space="preserve"> </w:t>
            </w:r>
            <w:r>
              <w:t>ұстап</w:t>
            </w:r>
            <w:r>
              <w:rPr>
                <w:spacing w:val="2"/>
              </w:rPr>
              <w:t xml:space="preserve"> </w:t>
            </w:r>
            <w:r>
              <w:t>колоннаға</w:t>
            </w:r>
            <w:r>
              <w:rPr>
                <w:spacing w:val="1"/>
              </w:rPr>
              <w:t xml:space="preserve"> </w:t>
            </w:r>
            <w:r>
              <w:t>тұрады.</w:t>
            </w:r>
            <w:r>
              <w:rPr>
                <w:spacing w:val="-2"/>
              </w:rPr>
              <w:t xml:space="preserve"> </w:t>
            </w:r>
            <w:r>
              <w:t>«Кеттік»,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дейді тәрбиеші,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9"/>
              </w:rPr>
              <w:t xml:space="preserve"> </w:t>
            </w:r>
            <w:r>
              <w:t>бәрі</w:t>
            </w:r>
            <w:r>
              <w:rPr>
                <w:spacing w:val="-10"/>
              </w:rPr>
              <w:t xml:space="preserve"> </w:t>
            </w:r>
            <w:r>
              <w:t>«шу-</w:t>
            </w:r>
            <w:r>
              <w:rPr>
                <w:spacing w:val="-52"/>
              </w:rPr>
              <w:t xml:space="preserve"> </w:t>
            </w:r>
            <w:r>
              <w:t>шу» деп дабырлап,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-1"/>
              </w:rPr>
              <w:t xml:space="preserve"> </w:t>
            </w:r>
            <w:r>
              <w:t>жүре</w:t>
            </w:r>
            <w:r>
              <w:rPr>
                <w:spacing w:val="1"/>
              </w:rPr>
              <w:t xml:space="preserve"> </w:t>
            </w:r>
            <w:r>
              <w:t>бастайды. поез бір</w:t>
            </w:r>
            <w:r>
              <w:rPr>
                <w:spacing w:val="1"/>
              </w:rPr>
              <w:t xml:space="preserve"> </w:t>
            </w:r>
            <w:r>
              <w:t>бағытта,</w:t>
            </w:r>
            <w:r>
              <w:rPr>
                <w:spacing w:val="1"/>
              </w:rPr>
              <w:t xml:space="preserve"> </w:t>
            </w:r>
            <w:r>
              <w:t>одан</w:t>
            </w:r>
            <w:r>
              <w:rPr>
                <w:spacing w:val="-3"/>
              </w:rPr>
              <w:t xml:space="preserve"> </w:t>
            </w:r>
            <w:r>
              <w:t>кейін</w:t>
            </w:r>
          </w:p>
          <w:p w14:paraId="25800476">
            <w:pPr>
              <w:pStyle w:val="7"/>
              <w:spacing w:before="1" w:line="238" w:lineRule="exact"/>
              <w:ind w:left="109"/>
            </w:pPr>
            <w:r>
              <w:t>екінші</w:t>
            </w:r>
            <w:r>
              <w:rPr>
                <w:spacing w:val="-3"/>
              </w:rPr>
              <w:t xml:space="preserve"> </w:t>
            </w:r>
            <w:r>
              <w:t>бағытта</w:t>
            </w:r>
          </w:p>
        </w:tc>
      </w:tr>
      <w:tr w14:paraId="5AA95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C88870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5EB515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1FBBDF6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(таяқ арқылы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аттап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D2B31B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жаңбыр.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3E14746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жет.</w:t>
            </w:r>
            <w:r>
              <w:rPr>
                <w:sz w:val="24"/>
              </w:rPr>
              <w:t>Тәрбиеші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30E64A2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арқылы.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115930EF">
            <w:pPr>
              <w:rPr>
                <w:sz w:val="2"/>
                <w:szCs w:val="2"/>
              </w:rPr>
            </w:pPr>
          </w:p>
        </w:tc>
      </w:tr>
      <w:tr w14:paraId="33734A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2E7791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85DE25">
            <w:pPr>
              <w:pStyle w:val="7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54CE2D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өту).</w:t>
            </w:r>
            <w:r>
              <w:rPr>
                <w:sz w:val="24"/>
              </w:rPr>
              <w:t>Бір топ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31AEC4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алаңның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0E6D231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5223F06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сызық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сызады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(үйдің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67C9E16D">
            <w:pPr>
              <w:rPr>
                <w:sz w:val="2"/>
                <w:szCs w:val="2"/>
              </w:rPr>
            </w:pPr>
          </w:p>
        </w:tc>
      </w:tr>
      <w:tr w14:paraId="172BBC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DF0DE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FC8EC1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FADE1BE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 (4-6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19EDD6D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бөлменің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39CE6B8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салынған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кәрзеңкені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40684328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ішінде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4052D0BD">
            <w:pPr>
              <w:rPr>
                <w:sz w:val="2"/>
                <w:szCs w:val="2"/>
              </w:rPr>
            </w:pPr>
          </w:p>
        </w:tc>
      </w:tr>
      <w:tr w14:paraId="4BC1C1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8062C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3C6EE6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C24933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адамды)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4C8EB8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қабырғасынан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E4AD5BF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көрсетеді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алаңның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6CE69EA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болады)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38923B90">
            <w:pPr>
              <w:rPr>
                <w:sz w:val="2"/>
                <w:szCs w:val="2"/>
              </w:rPr>
            </w:pPr>
          </w:p>
        </w:tc>
      </w:tr>
      <w:tr w14:paraId="544496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1A8DE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DFE7D8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9F64C2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EBC6DE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біразырақ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C259F8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өзімен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237658F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балаларға: мынау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6B3D6982">
            <w:pPr>
              <w:rPr>
                <w:sz w:val="2"/>
                <w:szCs w:val="2"/>
              </w:rPr>
            </w:pPr>
          </w:p>
        </w:tc>
      </w:tr>
      <w:tr w14:paraId="1D7E0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76776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EA63F1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01FAB9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көрсетеді,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692DF8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қойылған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338F70D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қатарласа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512D719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«өзен»,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дейді;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6EC0D69D">
            <w:pPr>
              <w:rPr>
                <w:sz w:val="2"/>
                <w:szCs w:val="2"/>
              </w:rPr>
            </w:pPr>
          </w:p>
        </w:tc>
      </w:tr>
      <w:tr w14:paraId="6E569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80665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A5C5B2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B1D06D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онымен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ойнауды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C037BD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орындықтардың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306A94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2EE1503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253C8B53">
            <w:pPr>
              <w:rPr>
                <w:sz w:val="2"/>
                <w:szCs w:val="2"/>
              </w:rPr>
            </w:pPr>
          </w:p>
        </w:tc>
      </w:tr>
      <w:tr w14:paraId="1F994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83220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1E2C88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FF8D49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ұсынады.Тәрбиеші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D2647E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артында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тізерлеп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932E33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4687A6E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(ұзындығы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164F7D9E">
            <w:pPr>
              <w:rPr>
                <w:sz w:val="2"/>
                <w:szCs w:val="2"/>
              </w:rPr>
            </w:pPr>
          </w:p>
        </w:tc>
      </w:tr>
      <w:tr w14:paraId="497AC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B72D3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E721D50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EA7459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01EDD6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«терезеге»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8EF2E6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доптарды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4953027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30см) салады да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493721D3">
            <w:pPr>
              <w:rPr>
                <w:sz w:val="2"/>
                <w:szCs w:val="2"/>
              </w:rPr>
            </w:pPr>
          </w:p>
        </w:tc>
      </w:tr>
      <w:tr w14:paraId="1E1C8F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9DB70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70F974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F5E47B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баратынын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2675F0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(орындықтың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F1E0EAF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1712958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балаларға: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«Көпір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0F421457">
            <w:pPr>
              <w:rPr>
                <w:sz w:val="2"/>
                <w:szCs w:val="2"/>
              </w:rPr>
            </w:pPr>
          </w:p>
        </w:tc>
      </w:tr>
      <w:tr w14:paraId="292162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35561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C4DEED8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F5CD75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16C3B86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арқасындағы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тесікке)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6F22718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алысқа,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330179B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арқылы жүруді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25D62995">
            <w:pPr>
              <w:rPr>
                <w:sz w:val="2"/>
                <w:szCs w:val="2"/>
              </w:rPr>
            </w:pPr>
          </w:p>
        </w:tc>
      </w:tr>
      <w:tr w14:paraId="2A064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E485B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F32019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7F86B6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әрқайсысының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408D28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қарайды.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Тәрбиеші: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DFAC295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лақтырады.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35BEF93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үйренейік»,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деп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3AFF976B">
            <w:pPr>
              <w:rPr>
                <w:sz w:val="2"/>
                <w:szCs w:val="2"/>
              </w:rPr>
            </w:pPr>
          </w:p>
        </w:tc>
      </w:tr>
      <w:tr w14:paraId="1A5A1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2DF35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CF4C57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340D1B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кедергіден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E73200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«Аспан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1C5CEE3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жүгіреді,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0922A88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ұсынады.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0875ECCB">
            <w:pPr>
              <w:rPr>
                <w:sz w:val="2"/>
                <w:szCs w:val="2"/>
              </w:rPr>
            </w:pPr>
          </w:p>
        </w:tc>
      </w:tr>
      <w:tr w14:paraId="645C9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82584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763FD0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F4F0A6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өтуін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C1E79F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шығып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2259F5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 алып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4A1CE0C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бір-біріне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соқтығыспай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3D2EEB46">
            <w:pPr>
              <w:rPr>
                <w:sz w:val="2"/>
                <w:szCs w:val="2"/>
              </w:rPr>
            </w:pPr>
          </w:p>
        </w:tc>
      </w:tr>
      <w:tr w14:paraId="3CE87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47960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9EC0C9">
            <w:pPr>
              <w:pStyle w:val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B6C945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бақылайды.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395233B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шығуға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21DC79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794" w:type="dxa"/>
            <w:gridSpan w:val="2"/>
            <w:tcBorders>
              <w:top w:val="nil"/>
              <w:bottom w:val="nil"/>
            </w:tcBorders>
          </w:tcPr>
          <w:p w14:paraId="3F5CA2F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7BD74A39">
            <w:pPr>
              <w:rPr>
                <w:sz w:val="2"/>
                <w:szCs w:val="2"/>
              </w:rPr>
            </w:pPr>
          </w:p>
        </w:tc>
      </w:tr>
      <w:tr w14:paraId="2FD68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267" w:type="dxa"/>
            <w:tcBorders>
              <w:top w:val="nil"/>
            </w:tcBorders>
          </w:tcPr>
          <w:p w14:paraId="54986C86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3A21E249">
            <w:pPr>
              <w:pStyle w:val="7"/>
            </w:pPr>
          </w:p>
        </w:tc>
        <w:tc>
          <w:tcPr>
            <w:tcW w:w="2555" w:type="dxa"/>
            <w:tcBorders>
              <w:top w:val="nil"/>
            </w:tcBorders>
          </w:tcPr>
          <w:p w14:paraId="70800F99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Орындықтан</w:t>
            </w:r>
          </w:p>
        </w:tc>
        <w:tc>
          <w:tcPr>
            <w:tcW w:w="2694" w:type="dxa"/>
            <w:gridSpan w:val="2"/>
            <w:tcBorders>
              <w:top w:val="nil"/>
            </w:tcBorders>
          </w:tcPr>
          <w:p w14:paraId="4F7B8E78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дейді.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1C717FE3">
            <w:pPr>
              <w:pStyle w:val="7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</w:p>
        </w:tc>
        <w:tc>
          <w:tcPr>
            <w:tcW w:w="2794" w:type="dxa"/>
            <w:gridSpan w:val="2"/>
            <w:tcBorders>
              <w:top w:val="nil"/>
            </w:tcBorders>
          </w:tcPr>
          <w:p w14:paraId="220117C1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ғана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</w:p>
        </w:tc>
        <w:tc>
          <w:tcPr>
            <w:tcW w:w="2309" w:type="dxa"/>
            <w:vMerge w:val="continue"/>
            <w:tcBorders>
              <w:top w:val="nil"/>
            </w:tcBorders>
          </w:tcPr>
          <w:p w14:paraId="15C1439E">
            <w:pPr>
              <w:rPr>
                <w:sz w:val="2"/>
                <w:szCs w:val="2"/>
              </w:rPr>
            </w:pPr>
          </w:p>
        </w:tc>
      </w:tr>
    </w:tbl>
    <w:p w14:paraId="5D0387A1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555"/>
        <w:gridCol w:w="159"/>
        <w:gridCol w:w="2535"/>
        <w:gridCol w:w="2555"/>
        <w:gridCol w:w="140"/>
        <w:gridCol w:w="2656"/>
        <w:gridCol w:w="2310"/>
      </w:tblGrid>
      <w:tr w14:paraId="5D9C43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2267" w:type="dxa"/>
            <w:vMerge w:val="restart"/>
          </w:tcPr>
          <w:p w14:paraId="540FFE7A">
            <w:pPr>
              <w:pStyle w:val="7"/>
            </w:pPr>
          </w:p>
        </w:tc>
        <w:tc>
          <w:tcPr>
            <w:tcW w:w="1277" w:type="dxa"/>
            <w:vMerge w:val="restart"/>
          </w:tcPr>
          <w:p w14:paraId="3C664267">
            <w:pPr>
              <w:pStyle w:val="7"/>
            </w:pPr>
          </w:p>
        </w:tc>
        <w:tc>
          <w:tcPr>
            <w:tcW w:w="2555" w:type="dxa"/>
            <w:tcBorders>
              <w:bottom w:val="nil"/>
            </w:tcBorders>
          </w:tcPr>
          <w:p w14:paraId="46605E52">
            <w:pPr>
              <w:pStyle w:val="7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жалаушаны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алғаннан</w:t>
            </w:r>
          </w:p>
        </w:tc>
        <w:tc>
          <w:tcPr>
            <w:tcW w:w="2694" w:type="dxa"/>
            <w:gridSpan w:val="2"/>
            <w:tcBorders>
              <w:bottom w:val="nil"/>
            </w:tcBorders>
          </w:tcPr>
          <w:p w14:paraId="482A6A9A">
            <w:pPr>
              <w:pStyle w:val="7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алаңда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жүр.</w:t>
            </w:r>
          </w:p>
        </w:tc>
        <w:tc>
          <w:tcPr>
            <w:tcW w:w="2555" w:type="dxa"/>
            <w:tcBorders>
              <w:bottom w:val="nil"/>
            </w:tcBorders>
          </w:tcPr>
          <w:p w14:paraId="422573C2">
            <w:pPr>
              <w:pStyle w:val="7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қайталанады.Балалар</w:t>
            </w:r>
          </w:p>
        </w:tc>
        <w:tc>
          <w:tcPr>
            <w:tcW w:w="2796" w:type="dxa"/>
            <w:gridSpan w:val="2"/>
            <w:tcBorders>
              <w:bottom w:val="nil"/>
            </w:tcBorders>
          </w:tcPr>
          <w:p w14:paraId="7A528E1A">
            <w:pPr>
              <w:pStyle w:val="7"/>
              <w:spacing w:line="239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</w:tc>
        <w:tc>
          <w:tcPr>
            <w:tcW w:w="2310" w:type="dxa"/>
            <w:tcBorders>
              <w:bottom w:val="nil"/>
            </w:tcBorders>
          </w:tcPr>
          <w:p w14:paraId="6485DD07">
            <w:pPr>
              <w:pStyle w:val="7"/>
              <w:spacing w:line="239" w:lineRule="exact"/>
              <w:ind w:left="106"/>
            </w:pPr>
            <w:r>
              <w:t>жүргізеді,</w:t>
            </w:r>
            <w:r>
              <w:rPr>
                <w:spacing w:val="-2"/>
              </w:rPr>
              <w:t xml:space="preserve"> </w:t>
            </w:r>
            <w:r>
              <w:t>одан</w:t>
            </w:r>
            <w:r>
              <w:rPr>
                <w:spacing w:val="-3"/>
              </w:rPr>
              <w:t xml:space="preserve"> </w:t>
            </w:r>
            <w:r>
              <w:t>кейін</w:t>
            </w:r>
          </w:p>
        </w:tc>
      </w:tr>
      <w:tr w14:paraId="311624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4D80A3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0786134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D52441B">
            <w:pPr>
              <w:pStyle w:val="7"/>
              <w:spacing w:line="274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кейін бала сол 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D53CE0E">
            <w:pPr>
              <w:pStyle w:val="7"/>
              <w:spacing w:line="274" w:lineRule="exact"/>
              <w:ind w:left="104" w:right="585"/>
              <w:rPr>
                <w:sz w:val="24"/>
              </w:rPr>
            </w:pPr>
            <w:r>
              <w:rPr>
                <w:sz w:val="24"/>
              </w:rPr>
              <w:t>«Жаңбыр! Тез 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жүріңдер!»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C882C43">
            <w:pPr>
              <w:pStyle w:val="7"/>
              <w:spacing w:line="274" w:lineRule="exact"/>
              <w:ind w:left="108" w:right="377"/>
              <w:rPr>
                <w:sz w:val="24"/>
              </w:rPr>
            </w:pPr>
            <w:r>
              <w:rPr>
                <w:sz w:val="24"/>
              </w:rPr>
              <w:t>қанша болса, доп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14:paraId="4BB355E8">
            <w:pPr>
              <w:pStyle w:val="7"/>
              <w:spacing w:line="274" w:lineRule="exact"/>
              <w:ind w:left="103" w:right="319"/>
              <w:rPr>
                <w:sz w:val="24"/>
              </w:rPr>
            </w:pPr>
            <w:r>
              <w:rPr>
                <w:sz w:val="24"/>
              </w:rPr>
              <w:t>балаларға суға құлап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кетпеуі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1AE7F98F">
            <w:pPr>
              <w:pStyle w:val="7"/>
              <w:spacing w:line="233" w:lineRule="exact"/>
              <w:ind w:left="106"/>
            </w:pPr>
            <w:r>
              <w:t>жүруді</w:t>
            </w:r>
            <w:r>
              <w:rPr>
                <w:spacing w:val="-4"/>
              </w:rPr>
              <w:t xml:space="preserve"> </w:t>
            </w:r>
            <w:r>
              <w:t>баяулатады,</w:t>
            </w:r>
          </w:p>
          <w:p w14:paraId="49FE5B23">
            <w:pPr>
              <w:pStyle w:val="7"/>
              <w:spacing w:line="251" w:lineRule="exact"/>
              <w:ind w:left="106"/>
            </w:pPr>
            <w:r>
              <w:t>ақырында</w:t>
            </w:r>
            <w:r>
              <w:rPr>
                <w:spacing w:val="-3"/>
              </w:rPr>
              <w:t xml:space="preserve"> </w:t>
            </w:r>
            <w:r>
              <w:t>тоқтайды</w:t>
            </w:r>
          </w:p>
        </w:tc>
      </w:tr>
      <w:tr w14:paraId="3921E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A3ADFC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C0EA49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A9FFAE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қайтады.Балалардың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449091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сигналды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бәрі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E8A4331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Олардыңәрқайсысыдо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14:paraId="4D9102D4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керек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ескертеді: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0E1914F7">
            <w:pPr>
              <w:pStyle w:val="7"/>
              <w:rPr>
                <w:sz w:val="18"/>
              </w:rPr>
            </w:pPr>
          </w:p>
        </w:tc>
      </w:tr>
      <w:tr w14:paraId="5D4F2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E7106E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94FC563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4F9C4F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барлығы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жалаушамен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48F79B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орындарына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FD5DFBC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птықуыпжетіп,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14:paraId="247F3C4F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 тақтаймен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ары-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713830DA">
            <w:pPr>
              <w:pStyle w:val="7"/>
              <w:rPr>
                <w:sz w:val="18"/>
              </w:rPr>
            </w:pPr>
          </w:p>
        </w:tc>
      </w:tr>
      <w:tr w14:paraId="3D7D61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BB9D62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C6221E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B074C1A">
            <w:pPr>
              <w:pStyle w:val="7"/>
              <w:rPr>
                <w:sz w:val="18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F03673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жүгіріп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64DBE6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кәрзеңкегесалатынбол</w:t>
            </w:r>
          </w:p>
        </w:tc>
        <w:tc>
          <w:tcPr>
            <w:tcW w:w="2796" w:type="dxa"/>
            <w:gridSpan w:val="2"/>
            <w:tcBorders>
              <w:top w:val="nil"/>
              <w:bottom w:val="nil"/>
            </w:tcBorders>
          </w:tcPr>
          <w:p w14:paraId="029E523E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жүріп өтеді.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6EF4DD2A">
            <w:pPr>
              <w:pStyle w:val="7"/>
              <w:rPr>
                <w:sz w:val="18"/>
              </w:rPr>
            </w:pPr>
          </w:p>
        </w:tc>
      </w:tr>
      <w:tr w14:paraId="329BB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81B0E1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1FE6C33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71CBEB90">
            <w:pPr>
              <w:pStyle w:val="7"/>
              <w:rPr>
                <w:sz w:val="20"/>
              </w:rPr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 w14:paraId="24064D25">
            <w:pPr>
              <w:pStyle w:val="7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54990675">
            <w:pPr>
              <w:pStyle w:val="7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сын.</w:t>
            </w:r>
          </w:p>
        </w:tc>
        <w:tc>
          <w:tcPr>
            <w:tcW w:w="2796" w:type="dxa"/>
            <w:gridSpan w:val="2"/>
            <w:tcBorders>
              <w:top w:val="nil"/>
            </w:tcBorders>
          </w:tcPr>
          <w:p w14:paraId="470B59EF">
            <w:pPr>
              <w:pStyle w:val="7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</w:tcBorders>
          </w:tcPr>
          <w:p w14:paraId="1A65AB1D">
            <w:pPr>
              <w:pStyle w:val="7"/>
              <w:rPr>
                <w:sz w:val="20"/>
              </w:rPr>
            </w:pPr>
          </w:p>
        </w:tc>
      </w:tr>
      <w:tr w14:paraId="320AB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88C1334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067ABCF5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910" w:type="dxa"/>
            <w:gridSpan w:val="7"/>
            <w:tcBorders>
              <w:bottom w:val="nil"/>
            </w:tcBorders>
          </w:tcPr>
          <w:p w14:paraId="565F72EB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AB8AB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77FF5D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8702D7">
            <w:pPr>
              <w:pStyle w:val="7"/>
              <w:spacing w:line="25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14:paraId="353A2640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53261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7CBB8B6B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3A384468">
            <w:pPr>
              <w:pStyle w:val="7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910" w:type="dxa"/>
            <w:gridSpan w:val="7"/>
            <w:tcBorders>
              <w:top w:val="nil"/>
            </w:tcBorders>
          </w:tcPr>
          <w:p w14:paraId="17D35DCB">
            <w:pPr>
              <w:pStyle w:val="7"/>
            </w:pPr>
          </w:p>
        </w:tc>
      </w:tr>
      <w:tr w14:paraId="2AEFB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F561FA6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39E30AF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910" w:type="dxa"/>
            <w:gridSpan w:val="7"/>
            <w:tcBorders>
              <w:bottom w:val="nil"/>
            </w:tcBorders>
          </w:tcPr>
          <w:p w14:paraId="2A30DC8A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80FDC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DDB15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41D4CA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14:paraId="129F748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</w:tr>
      <w:tr w14:paraId="444EC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2CCD2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2E1CE9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14:paraId="33C75EA6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2AEEB3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DA4B2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019B98">
            <w:pPr>
              <w:pStyle w:val="7"/>
              <w:rPr>
                <w:sz w:val="20"/>
              </w:rPr>
            </w:pPr>
          </w:p>
        </w:tc>
        <w:tc>
          <w:tcPr>
            <w:tcW w:w="12910" w:type="dxa"/>
            <w:gridSpan w:val="7"/>
            <w:tcBorders>
              <w:top w:val="nil"/>
              <w:bottom w:val="nil"/>
            </w:tcBorders>
          </w:tcPr>
          <w:p w14:paraId="425D1102">
            <w:pPr>
              <w:pStyle w:val="7"/>
              <w:rPr>
                <w:sz w:val="20"/>
              </w:rPr>
            </w:pPr>
          </w:p>
        </w:tc>
      </w:tr>
      <w:tr w14:paraId="6E1E6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BB457D0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64CCC304">
            <w:pPr>
              <w:pStyle w:val="7"/>
              <w:rPr>
                <w:sz w:val="20"/>
              </w:rPr>
            </w:pPr>
          </w:p>
        </w:tc>
        <w:tc>
          <w:tcPr>
            <w:tcW w:w="12910" w:type="dxa"/>
            <w:gridSpan w:val="7"/>
            <w:tcBorders>
              <w:top w:val="nil"/>
            </w:tcBorders>
          </w:tcPr>
          <w:p w14:paraId="012B58E1">
            <w:pPr>
              <w:pStyle w:val="7"/>
              <w:rPr>
                <w:sz w:val="20"/>
              </w:rPr>
            </w:pPr>
          </w:p>
        </w:tc>
      </w:tr>
      <w:tr w14:paraId="72823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60DB8A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49C47698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4" w:type="dxa"/>
            <w:gridSpan w:val="2"/>
            <w:tcBorders>
              <w:bottom w:val="nil"/>
            </w:tcBorders>
          </w:tcPr>
          <w:p w14:paraId="19471EB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кеңес:</w:t>
            </w:r>
          </w:p>
        </w:tc>
        <w:tc>
          <w:tcPr>
            <w:tcW w:w="2535" w:type="dxa"/>
            <w:tcBorders>
              <w:bottom w:val="nil"/>
            </w:tcBorders>
          </w:tcPr>
          <w:p w14:paraId="1E36088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«Баланы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695" w:type="dxa"/>
            <w:gridSpan w:val="2"/>
            <w:tcBorders>
              <w:bottom w:val="nil"/>
            </w:tcBorders>
          </w:tcPr>
          <w:p w14:paraId="440266D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Психологтің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кеңесі:</w:t>
            </w:r>
          </w:p>
        </w:tc>
        <w:tc>
          <w:tcPr>
            <w:tcW w:w="2656" w:type="dxa"/>
            <w:tcBorders>
              <w:bottom w:val="nil"/>
            </w:tcBorders>
          </w:tcPr>
          <w:p w14:paraId="75472A48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Балаларотбасындаөзде</w:t>
            </w:r>
          </w:p>
        </w:tc>
        <w:tc>
          <w:tcPr>
            <w:tcW w:w="2310" w:type="dxa"/>
            <w:tcBorders>
              <w:bottom w:val="nil"/>
            </w:tcBorders>
          </w:tcPr>
          <w:p w14:paraId="197C87E7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«Әшекей</w:t>
            </w:r>
          </w:p>
        </w:tc>
      </w:tr>
      <w:tr w14:paraId="50F894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655AE7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CD679AA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14:paraId="70431FF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 бұрышын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3140B2F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керек?»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14:paraId="42256F18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мысалы: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«Егер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3EF811D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23328FB9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бұйымдар»</w:t>
            </w:r>
          </w:p>
        </w:tc>
      </w:tr>
      <w:tr w14:paraId="00EB5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48265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818A20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14:paraId="453A229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ұйымдастыру»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7A36DF7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14:paraId="04AFEB4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3003B0C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істейалатындарытурал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0280ABCB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14:paraId="2EE254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5D4C3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877A0F">
            <w:pPr>
              <w:pStyle w:val="7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14:paraId="6DECD4A0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3261AA74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кеңес?</w:t>
            </w: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14:paraId="05ADDD24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ұнатқан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6991A7C">
            <w:pPr>
              <w:pStyle w:val="7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ыәңгімелесу</w:t>
            </w: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77867143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14:paraId="3FB98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D539C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C8B93A">
            <w:pPr>
              <w:pStyle w:val="7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14:paraId="35A28212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641C700A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14:paraId="1C23609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ойыншығын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4787A0D">
            <w:pPr>
              <w:pStyle w:val="7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5D3080D7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14:paraId="3C68B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CD3C58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959A0B8">
            <w:pPr>
              <w:pStyle w:val="7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14:paraId="15B0F86F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05A97714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14:paraId="3074E70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әпермеген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жағдайда,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E6F80AE">
            <w:pPr>
              <w:pStyle w:val="7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74EF17FF">
            <w:pPr>
              <w:pStyle w:val="7"/>
              <w:rPr>
                <w:sz w:val="20"/>
              </w:rPr>
            </w:pPr>
          </w:p>
        </w:tc>
      </w:tr>
      <w:tr w14:paraId="0B749A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BCE5A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503DB4">
            <w:pPr>
              <w:pStyle w:val="7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  <w:bottom w:val="nil"/>
            </w:tcBorders>
          </w:tcPr>
          <w:p w14:paraId="7C7ACFED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38B54221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  <w:bottom w:val="nil"/>
            </w:tcBorders>
          </w:tcPr>
          <w:p w14:paraId="257FA754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өзін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D03293F">
            <w:pPr>
              <w:pStyle w:val="7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14:paraId="13B22962">
            <w:pPr>
              <w:pStyle w:val="7"/>
              <w:rPr>
                <w:sz w:val="20"/>
              </w:rPr>
            </w:pPr>
          </w:p>
        </w:tc>
      </w:tr>
      <w:tr w14:paraId="3E147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CDB9A58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413ED2AA">
            <w:pPr>
              <w:pStyle w:val="7"/>
              <w:rPr>
                <w:sz w:val="20"/>
              </w:rPr>
            </w:pPr>
          </w:p>
        </w:tc>
        <w:tc>
          <w:tcPr>
            <w:tcW w:w="2714" w:type="dxa"/>
            <w:gridSpan w:val="2"/>
            <w:tcBorders>
              <w:top w:val="nil"/>
            </w:tcBorders>
          </w:tcPr>
          <w:p w14:paraId="2D99A459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</w:tcBorders>
          </w:tcPr>
          <w:p w14:paraId="76F0948E">
            <w:pPr>
              <w:pStyle w:val="7"/>
              <w:rPr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nil"/>
            </w:tcBorders>
          </w:tcPr>
          <w:p w14:paraId="20C48B26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1A898BD9">
            <w:pPr>
              <w:pStyle w:val="7"/>
              <w:rPr>
                <w:sz w:val="20"/>
              </w:rPr>
            </w:pPr>
          </w:p>
        </w:tc>
        <w:tc>
          <w:tcPr>
            <w:tcW w:w="2310" w:type="dxa"/>
            <w:tcBorders>
              <w:top w:val="nil"/>
            </w:tcBorders>
          </w:tcPr>
          <w:p w14:paraId="74DDC06B">
            <w:pPr>
              <w:pStyle w:val="7"/>
              <w:rPr>
                <w:sz w:val="20"/>
              </w:rPr>
            </w:pPr>
          </w:p>
        </w:tc>
      </w:tr>
    </w:tbl>
    <w:p w14:paraId="6A984756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6C44C5CE">
      <w:pPr>
        <w:pStyle w:val="4"/>
        <w:spacing w:before="79"/>
        <w:ind w:left="386" w:right="540"/>
      </w:pPr>
      <w:r>
        <w:t>ЦИКЛОГРАММА</w:t>
      </w:r>
    </w:p>
    <w:p w14:paraId="42C74E10">
      <w:pPr>
        <w:pStyle w:val="4"/>
        <w:spacing w:before="3" w:line="272" w:lineRule="exact"/>
        <w:ind w:left="389" w:right="540"/>
      </w:pPr>
      <w:r>
        <w:t>ІI-апта</w:t>
      </w:r>
      <w:r>
        <w:rPr>
          <w:spacing w:val="-2"/>
        </w:rPr>
        <w:t xml:space="preserve"> </w:t>
      </w:r>
      <w:r>
        <w:t>(08.03.2022-12.03.2022ж.)</w:t>
      </w:r>
    </w:p>
    <w:p w14:paraId="7BB24E2D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тобы</w:t>
      </w:r>
    </w:p>
    <w:p w14:paraId="481E82CA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фольклорлар»</w:t>
      </w:r>
    </w:p>
    <w:p w14:paraId="70E323EB">
      <w:pPr>
        <w:spacing w:before="2" w:after="6"/>
        <w:ind w:left="11402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Ертегілер</w:t>
      </w:r>
      <w:r>
        <w:rPr>
          <w:spacing w:val="-6"/>
          <w:sz w:val="24"/>
        </w:rPr>
        <w:t xml:space="preserve"> </w:t>
      </w:r>
      <w:r>
        <w:rPr>
          <w:sz w:val="24"/>
        </w:rPr>
        <w:t>елінде.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0"/>
          <w:sz w:val="24"/>
        </w:rPr>
        <w:t xml:space="preserve"> </w:t>
      </w:r>
      <w:r>
        <w:rPr>
          <w:sz w:val="24"/>
        </w:rPr>
        <w:t>әлемі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14:paraId="54040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18F219FF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6C8E4C13">
            <w:pPr>
              <w:pStyle w:val="7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6DB11D51">
            <w:pPr>
              <w:pStyle w:val="7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3E9F3908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14:paraId="0775D268">
            <w:pPr>
              <w:pStyle w:val="7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1BAF7FF4">
            <w:pPr>
              <w:pStyle w:val="7"/>
              <w:spacing w:before="2" w:line="257" w:lineRule="exact"/>
              <w:ind w:left="690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059D2702">
            <w:pPr>
              <w:pStyle w:val="7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1F2D73D6">
            <w:pPr>
              <w:pStyle w:val="7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14:paraId="25876B18">
            <w:pPr>
              <w:pStyle w:val="7"/>
              <w:spacing w:line="273" w:lineRule="exact"/>
              <w:ind w:left="628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102909D">
            <w:pPr>
              <w:pStyle w:val="7"/>
              <w:spacing w:before="2" w:line="257" w:lineRule="exact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26099DD8">
            <w:pPr>
              <w:pStyle w:val="7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194C3ABF">
            <w:pPr>
              <w:pStyle w:val="7"/>
              <w:spacing w:before="2" w:line="257" w:lineRule="exact"/>
              <w:ind w:left="452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1428C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2E6569AF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3B67DC06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43CCA7F8">
            <w:pPr>
              <w:pStyle w:val="7"/>
              <w:rPr>
                <w:sz w:val="26"/>
              </w:rPr>
            </w:pPr>
          </w:p>
          <w:p w14:paraId="4DBF0D9C">
            <w:pPr>
              <w:pStyle w:val="7"/>
              <w:rPr>
                <w:sz w:val="26"/>
              </w:rPr>
            </w:pPr>
          </w:p>
          <w:p w14:paraId="7AF93E76">
            <w:pPr>
              <w:pStyle w:val="7"/>
              <w:rPr>
                <w:sz w:val="26"/>
              </w:rPr>
            </w:pPr>
          </w:p>
          <w:p w14:paraId="694B4879">
            <w:pPr>
              <w:pStyle w:val="7"/>
              <w:rPr>
                <w:sz w:val="26"/>
              </w:rPr>
            </w:pPr>
          </w:p>
          <w:p w14:paraId="0E6D1282">
            <w:pPr>
              <w:pStyle w:val="7"/>
              <w:rPr>
                <w:sz w:val="26"/>
              </w:rPr>
            </w:pPr>
          </w:p>
          <w:p w14:paraId="6E08138E">
            <w:pPr>
              <w:pStyle w:val="7"/>
              <w:rPr>
                <w:sz w:val="26"/>
              </w:rPr>
            </w:pPr>
          </w:p>
          <w:p w14:paraId="113A7681">
            <w:pPr>
              <w:pStyle w:val="7"/>
              <w:rPr>
                <w:sz w:val="26"/>
              </w:rPr>
            </w:pPr>
          </w:p>
          <w:p w14:paraId="7561056D">
            <w:pPr>
              <w:pStyle w:val="7"/>
              <w:rPr>
                <w:sz w:val="26"/>
              </w:rPr>
            </w:pPr>
          </w:p>
          <w:p w14:paraId="2EDDDD46">
            <w:pPr>
              <w:pStyle w:val="7"/>
              <w:rPr>
                <w:sz w:val="26"/>
              </w:rPr>
            </w:pPr>
          </w:p>
          <w:p w14:paraId="27167B55">
            <w:pPr>
              <w:pStyle w:val="7"/>
              <w:rPr>
                <w:sz w:val="26"/>
              </w:rPr>
            </w:pPr>
          </w:p>
          <w:p w14:paraId="13632F5E">
            <w:pPr>
              <w:pStyle w:val="7"/>
              <w:rPr>
                <w:sz w:val="26"/>
              </w:rPr>
            </w:pPr>
          </w:p>
          <w:p w14:paraId="02270AFC">
            <w:pPr>
              <w:pStyle w:val="7"/>
              <w:rPr>
                <w:sz w:val="26"/>
              </w:rPr>
            </w:pPr>
          </w:p>
          <w:p w14:paraId="61AA9D55">
            <w:pPr>
              <w:pStyle w:val="7"/>
              <w:rPr>
                <w:sz w:val="26"/>
              </w:rPr>
            </w:pPr>
          </w:p>
          <w:p w14:paraId="2EA7E4ED">
            <w:pPr>
              <w:pStyle w:val="7"/>
              <w:rPr>
                <w:sz w:val="26"/>
              </w:rPr>
            </w:pPr>
          </w:p>
          <w:p w14:paraId="5AA55F5E">
            <w:pPr>
              <w:pStyle w:val="7"/>
              <w:rPr>
                <w:sz w:val="26"/>
              </w:rPr>
            </w:pPr>
          </w:p>
          <w:p w14:paraId="44B34D5A">
            <w:pPr>
              <w:pStyle w:val="7"/>
              <w:rPr>
                <w:sz w:val="26"/>
              </w:rPr>
            </w:pPr>
          </w:p>
          <w:p w14:paraId="51B3CF12">
            <w:pPr>
              <w:pStyle w:val="7"/>
              <w:rPr>
                <w:sz w:val="26"/>
              </w:rPr>
            </w:pPr>
          </w:p>
          <w:p w14:paraId="03C3C399">
            <w:pPr>
              <w:pStyle w:val="7"/>
              <w:spacing w:before="161"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51D85E1A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43D74901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14:paraId="6C7A4109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қарым-қатынасы:Ертегілер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елінде.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әлемі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</w:t>
            </w:r>
          </w:p>
          <w:p w14:paraId="69AD8859">
            <w:pPr>
              <w:pStyle w:val="7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14:paraId="570E7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47B6C5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82A40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6F171D20">
            <w:pPr>
              <w:pStyle w:val="7"/>
              <w:ind w:left="109" w:right="151"/>
              <w:rPr>
                <w:b/>
                <w:sz w:val="28"/>
              </w:rPr>
            </w:pPr>
            <w:r>
              <w:rPr>
                <w:b/>
                <w:sz w:val="28"/>
              </w:rPr>
              <w:t>8 наурыз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Халықаралықәйел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деркүні</w:t>
            </w:r>
          </w:p>
        </w:tc>
        <w:tc>
          <w:tcPr>
            <w:tcW w:w="2689" w:type="dxa"/>
            <w:tcBorders>
              <w:right w:val="single" w:color="000000" w:sz="6" w:space="0"/>
            </w:tcBorders>
          </w:tcPr>
          <w:p w14:paraId="5D2B4CC0">
            <w:pPr>
              <w:pStyle w:val="7"/>
              <w:ind w:left="104" w:right="97"/>
              <w:rPr>
                <w:sz w:val="24"/>
              </w:rPr>
            </w:pPr>
            <w:r>
              <w:rPr>
                <w:b/>
                <w:sz w:val="24"/>
              </w:rPr>
              <w:t xml:space="preserve">«Сақина салу»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 : </w:t>
            </w:r>
            <w:r>
              <w:rPr>
                <w:sz w:val="24"/>
              </w:rPr>
              <w:t>Дөңгелекше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етіп қолдарын уыстап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отырған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 салып кеткен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сақинаны тап 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бұйырады, бұл 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 салушы қыз,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іздеуші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жігіт.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ер бала алдына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іздеп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барғанда күлдіріп жүру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керек. Сақина табылған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жағдайда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ән, тақпа немесе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314ED603">
            <w:pPr>
              <w:pStyle w:val="7"/>
              <w:ind w:left="101" w:right="214" w:hanging="106"/>
              <w:rPr>
                <w:sz w:val="24"/>
              </w:rPr>
            </w:pPr>
            <w:r>
              <w:rPr>
                <w:b/>
                <w:sz w:val="24"/>
              </w:rPr>
              <w:t xml:space="preserve">«Монданақ»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 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айтуымен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тізелерін көтеріп,</w:t>
            </w:r>
          </w:p>
          <w:p w14:paraId="506B5728">
            <w:pPr>
              <w:pStyle w:val="7"/>
              <w:ind w:left="101" w:right="91"/>
              <w:rPr>
                <w:sz w:val="24"/>
              </w:rPr>
            </w:pPr>
            <w:r>
              <w:rPr>
                <w:sz w:val="24"/>
              </w:rPr>
              <w:t>аяқтарының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түйістіріп дөңгелене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отырады. Аяқтарының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түйіскен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отырады.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Басқарушы әндетеді,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әндетеді.</w:t>
            </w:r>
          </w:p>
        </w:tc>
        <w:tc>
          <w:tcPr>
            <w:tcW w:w="2562" w:type="dxa"/>
          </w:tcPr>
          <w:p w14:paraId="1A976720">
            <w:pPr>
              <w:pStyle w:val="7"/>
              <w:spacing w:line="242" w:lineRule="auto"/>
              <w:ind w:left="101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ертегім»</w:t>
            </w:r>
          </w:p>
          <w:p w14:paraId="4F064168">
            <w:pPr>
              <w:pStyle w:val="7"/>
              <w:ind w:left="101" w:righ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ертегілерді 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жағымды, жағымсыз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жолдастыққа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66" w:type="dxa"/>
          </w:tcPr>
          <w:p w14:paraId="43595887">
            <w:pPr>
              <w:pStyle w:val="7"/>
              <w:ind w:left="103" w:right="5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«Ақшымшық»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330D44DA">
            <w:pPr>
              <w:pStyle w:val="7"/>
              <w:ind w:left="103" w:right="97"/>
              <w:rPr>
                <w:sz w:val="24"/>
              </w:rPr>
            </w:pPr>
            <w:r>
              <w:rPr>
                <w:sz w:val="24"/>
              </w:rPr>
              <w:t>Ойыншылар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алмайтындай 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атырады.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тастау белгісі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білдірмей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тасталынады.</w:t>
            </w:r>
          </w:p>
          <w:p w14:paraId="3648FFDA">
            <w:pPr>
              <w:pStyle w:val="7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келіп</w:t>
            </w:r>
          </w:p>
          <w:p w14:paraId="222081C2">
            <w:pPr>
              <w:pStyle w:val="7"/>
              <w:ind w:left="103" w:right="151"/>
              <w:rPr>
                <w:sz w:val="24"/>
              </w:rPr>
            </w:pPr>
            <w:r>
              <w:rPr>
                <w:sz w:val="24"/>
              </w:rPr>
              <w:t>«Ақшамшығымды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бер» 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айқайлайды. Сонда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орнынан 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 керек. Ортаға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  <w:p w14:paraId="631F8871">
            <w:pPr>
              <w:pStyle w:val="7"/>
              <w:ind w:left="103" w:right="352"/>
              <w:jc w:val="both"/>
              <w:rPr>
                <w:sz w:val="24"/>
              </w:rPr>
            </w:pPr>
            <w:r>
              <w:rPr>
                <w:sz w:val="24"/>
              </w:rPr>
              <w:t>Ойын дамытады,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арттырады,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миын</w:t>
            </w:r>
          </w:p>
          <w:p w14:paraId="092D7286">
            <w:pPr>
              <w:pStyle w:val="7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дамытады.</w:t>
            </w:r>
          </w:p>
        </w:tc>
      </w:tr>
      <w:tr w14:paraId="6288A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2B7BA9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CE1BF70">
            <w:pPr>
              <w:rPr>
                <w:sz w:val="2"/>
                <w:szCs w:val="2"/>
              </w:rPr>
            </w:pPr>
          </w:p>
        </w:tc>
        <w:tc>
          <w:tcPr>
            <w:tcW w:w="12763" w:type="dxa"/>
            <w:gridSpan w:val="5"/>
          </w:tcPr>
          <w:p w14:paraId="732B20A3">
            <w:pPr>
              <w:pStyle w:val="7"/>
              <w:tabs>
                <w:tab w:val="left" w:pos="536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1CB9362C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1EB6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3DFBF012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14:paraId="61E79F9C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6CB1DDE5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169DFC02">
            <w:pPr>
              <w:pStyle w:val="7"/>
              <w:spacing w:line="278" w:lineRule="exact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</w:tcPr>
          <w:p w14:paraId="33278226">
            <w:pPr>
              <w:pStyle w:val="7"/>
              <w:spacing w:line="269" w:lineRule="exact"/>
              <w:ind w:left="5473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  <w:p w14:paraId="24B42541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еңкей,</w:t>
            </w:r>
          </w:p>
          <w:p w14:paraId="2E150C47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Бүгілмесін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тізең.</w:t>
            </w:r>
          </w:p>
        </w:tc>
      </w:tr>
    </w:tbl>
    <w:p w14:paraId="45D56B67">
      <w:pPr>
        <w:spacing w:line="261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3CF37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1" w:hRule="atLeast"/>
        </w:trPr>
        <w:tc>
          <w:tcPr>
            <w:tcW w:w="2267" w:type="dxa"/>
          </w:tcPr>
          <w:p w14:paraId="653A5B3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5CC9E211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14:paraId="1A02FA36">
            <w:pPr>
              <w:pStyle w:val="7"/>
              <w:ind w:left="109" w:right="10483"/>
              <w:rPr>
                <w:sz w:val="24"/>
              </w:rPr>
            </w:pPr>
            <w:r>
              <w:rPr>
                <w:sz w:val="24"/>
              </w:rPr>
              <w:t>Үш-төрт шалқай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Иілмесін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тізең.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аспанға</w:t>
            </w:r>
          </w:p>
          <w:p w14:paraId="7EE036CE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Саусақты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жасқанба.</w:t>
            </w:r>
          </w:p>
          <w:p w14:paraId="27679B11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14:paraId="20428853">
            <w:pPr>
              <w:pStyle w:val="7"/>
              <w:spacing w:before="6"/>
              <w:rPr>
                <w:sz w:val="23"/>
              </w:rPr>
            </w:pPr>
          </w:p>
          <w:p w14:paraId="2FE92BF3">
            <w:pPr>
              <w:pStyle w:val="7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6A18BBA1">
            <w:pPr>
              <w:pStyle w:val="7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5079446F">
            <w:pPr>
              <w:pStyle w:val="7"/>
              <w:spacing w:before="1" w:line="237" w:lineRule="auto"/>
              <w:ind w:left="109" w:right="9497"/>
              <w:rPr>
                <w:sz w:val="24"/>
              </w:rPr>
            </w:pPr>
            <w:r>
              <w:rPr>
                <w:sz w:val="24"/>
              </w:rPr>
              <w:t>Дастарханыңнан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дәм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кетпесін,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Көңіліңнен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  <w:p w14:paraId="7F3815CE">
            <w:pPr>
              <w:pStyle w:val="7"/>
              <w:spacing w:line="274" w:lineRule="exact"/>
              <w:ind w:left="109" w:right="10027"/>
              <w:rPr>
                <w:sz w:val="24"/>
              </w:rPr>
            </w:pPr>
            <w:r>
              <w:rPr>
                <w:sz w:val="24"/>
              </w:rPr>
              <w:t>Ұрпақ, ұлыс аман болып,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Өміріңнен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кетпесін.</w:t>
            </w:r>
          </w:p>
        </w:tc>
      </w:tr>
      <w:tr w14:paraId="6D006B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795738DB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14:paraId="349D8D16">
            <w:pPr>
              <w:pStyle w:val="7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66B5168A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</w:tcPr>
          <w:p w14:paraId="085DC5F3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04271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15DBE5A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34584FA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restart"/>
          </w:tcPr>
          <w:p w14:paraId="6B26627C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  <w:vMerge w:val="restart"/>
          </w:tcPr>
          <w:p w14:paraId="636DA3AC">
            <w:pPr>
              <w:pStyle w:val="7"/>
              <w:ind w:left="109" w:right="106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«Ханталапай»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көзге 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таңдай отыра ең 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асығын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тырысады.Ойынның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ойынды танып-білуге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8" w:type="dxa"/>
            <w:tcBorders>
              <w:bottom w:val="nil"/>
            </w:tcBorders>
          </w:tcPr>
          <w:p w14:paraId="62A30156">
            <w:pPr>
              <w:pStyle w:val="7"/>
              <w:spacing w:line="274" w:lineRule="exact"/>
              <w:ind w:left="-2" w:right="34" w:firstLine="168"/>
              <w:rPr>
                <w:sz w:val="24"/>
              </w:rPr>
            </w:pPr>
            <w:r>
              <w:rPr>
                <w:b/>
                <w:sz w:val="24"/>
              </w:rPr>
              <w:t>«Ертегілерді сүйіп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тыңдаймыз»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ертегінің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 атауға</w:t>
            </w:r>
          </w:p>
        </w:tc>
        <w:tc>
          <w:tcPr>
            <w:tcW w:w="2656" w:type="dxa"/>
            <w:vMerge w:val="restart"/>
          </w:tcPr>
          <w:p w14:paraId="52A5C8FC">
            <w:pPr>
              <w:pStyle w:val="7"/>
              <w:ind w:left="109" w:right="147"/>
              <w:rPr>
                <w:sz w:val="24"/>
              </w:rPr>
            </w:pPr>
            <w:r>
              <w:rPr>
                <w:sz w:val="24"/>
              </w:rPr>
              <w:t>«Ертегі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жұбын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тап» 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183F253C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14:paraId="0EA8F93A">
            <w:pPr>
              <w:pStyle w:val="7"/>
              <w:spacing w:line="242" w:lineRule="auto"/>
              <w:ind w:left="109" w:right="723"/>
              <w:rPr>
                <w:sz w:val="24"/>
              </w:rPr>
            </w:pPr>
            <w:r>
              <w:rPr>
                <w:sz w:val="24"/>
              </w:rPr>
              <w:t>«жұп» ұғымымен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  <w:p w14:paraId="2AAA09B5">
            <w:pPr>
              <w:pStyle w:val="7"/>
              <w:ind w:left="109" w:right="287"/>
              <w:rPr>
                <w:sz w:val="24"/>
              </w:rPr>
            </w:pPr>
            <w:r>
              <w:rPr>
                <w:sz w:val="24"/>
              </w:rPr>
              <w:t>Тақтаға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ілінген.</w:t>
            </w:r>
          </w:p>
          <w:p w14:paraId="18C338B2">
            <w:pPr>
              <w:pStyle w:val="7"/>
              <w:ind w:left="109" w:right="29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мультфильмнің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 тауып,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 жұптастырып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қоюлары тиіс. Содан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 балалар 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болғанын,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қайсысы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жұпсыз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екендігін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анықтайды.</w:t>
            </w:r>
          </w:p>
        </w:tc>
        <w:tc>
          <w:tcPr>
            <w:tcW w:w="2166" w:type="dxa"/>
            <w:tcBorders>
              <w:bottom w:val="nil"/>
            </w:tcBorders>
          </w:tcPr>
          <w:p w14:paraId="04041E6A">
            <w:pPr>
              <w:pStyle w:val="7"/>
              <w:ind w:left="108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«Сақина салу»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2C3FD166">
            <w:pPr>
              <w:pStyle w:val="7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Дөңгелекше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</w:p>
        </w:tc>
      </w:tr>
      <w:tr w14:paraId="74745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69415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9FDCE6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7D99F32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 w:val="continue"/>
            <w:tcBorders>
              <w:top w:val="nil"/>
            </w:tcBorders>
          </w:tcPr>
          <w:p w14:paraId="4A8D27AC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8FEBD46">
            <w:pPr>
              <w:pStyle w:val="7"/>
              <w:spacing w:line="265" w:lineRule="exact"/>
              <w:ind w:left="-2"/>
              <w:rPr>
                <w:sz w:val="24"/>
              </w:rPr>
            </w:pPr>
            <w:r>
              <w:rPr>
                <w:sz w:val="24"/>
              </w:rPr>
              <w:t>жаттықтыру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7ABC9A0E">
            <w:pPr>
              <w:pStyle w:val="7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олардың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мағынасына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1A34B504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E46DD33">
            <w:pPr>
              <w:pStyle w:val="7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уыстап</w:t>
            </w:r>
          </w:p>
          <w:p w14:paraId="6CC1DFA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</w:tr>
      <w:tr w14:paraId="650F5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76D71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056C63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3712318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 w:val="continue"/>
            <w:tcBorders>
              <w:top w:val="nil"/>
            </w:tcBorders>
          </w:tcPr>
          <w:p w14:paraId="664DF919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1511764">
            <w:pPr>
              <w:pStyle w:val="7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түсінгенін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  <w:p w14:paraId="08CDB48D">
            <w:pPr>
              <w:pStyle w:val="7"/>
              <w:spacing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білу.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A15C618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C0CB970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сақинаны салып</w:t>
            </w:r>
          </w:p>
          <w:p w14:paraId="35D149F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14:paraId="176EF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A987C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FEB517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EE85143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 w:val="continue"/>
            <w:tcBorders>
              <w:top w:val="nil"/>
            </w:tcBorders>
          </w:tcPr>
          <w:p w14:paraId="271DC739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8D22EC4">
            <w:pPr>
              <w:pStyle w:val="7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1D216BE4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742D2AC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сақинаны 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  <w:p w14:paraId="30E2360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бұйырады, бұл</w:t>
            </w:r>
          </w:p>
        </w:tc>
      </w:tr>
      <w:tr w14:paraId="2F566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BCFF7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455535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4DACBE9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 w:val="continue"/>
            <w:tcBorders>
              <w:top w:val="nil"/>
            </w:tcBorders>
          </w:tcPr>
          <w:p w14:paraId="3BB8AB78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D21041B">
            <w:pPr>
              <w:pStyle w:val="7"/>
              <w:ind w:left="104" w:right="192"/>
              <w:rPr>
                <w:sz w:val="24"/>
              </w:rPr>
            </w:pPr>
            <w:r>
              <w:rPr>
                <w:b/>
                <w:sz w:val="24"/>
              </w:rPr>
              <w:t>«Менің сүйікті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ертегім»Мақсаты: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 кейіпкерлері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жағымды,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ажырату. Достыққа,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адамгершілікке,</w:t>
            </w:r>
          </w:p>
          <w:p w14:paraId="4ECBE8D7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жолдастыққа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5B2C01BC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BA7CC93">
            <w:pPr>
              <w:pStyle w:val="7"/>
              <w:ind w:left="108" w:right="218"/>
              <w:rPr>
                <w:sz w:val="24"/>
              </w:rPr>
            </w:pPr>
            <w:r>
              <w:rPr>
                <w:sz w:val="24"/>
              </w:rPr>
              <w:t>ойында сақинаны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жігіт. 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іздеуші ер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алдына сақинаны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іздеп барғанда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күлдіріп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табылған</w:t>
            </w:r>
          </w:p>
          <w:p w14:paraId="1192D089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жағдайда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</w:tc>
      </w:tr>
      <w:tr w14:paraId="77D26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0E467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7C8601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528D031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 w:val="continue"/>
            <w:tcBorders>
              <w:top w:val="nil"/>
            </w:tcBorders>
          </w:tcPr>
          <w:p w14:paraId="208D02E4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44A5BE2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6683092D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62D0930">
            <w:pPr>
              <w:pStyle w:val="7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тақпа</w:t>
            </w:r>
          </w:p>
          <w:p w14:paraId="2B61299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өнерін</w:t>
            </w:r>
          </w:p>
        </w:tc>
      </w:tr>
      <w:tr w14:paraId="406B8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267" w:type="dxa"/>
            <w:tcBorders>
              <w:top w:val="nil"/>
            </w:tcBorders>
          </w:tcPr>
          <w:p w14:paraId="7CEF501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370178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60AE4CD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 w:val="continue"/>
            <w:tcBorders>
              <w:top w:val="nil"/>
            </w:tcBorders>
          </w:tcPr>
          <w:p w14:paraId="08118634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0B20904D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832C01B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6003E364">
            <w:pPr>
              <w:pStyle w:val="7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салады.</w:t>
            </w:r>
          </w:p>
        </w:tc>
      </w:tr>
      <w:tr w14:paraId="2DD88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5F6CC9F4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</w:tcPr>
          <w:p w14:paraId="595E0D62">
            <w:pPr>
              <w:pStyle w:val="7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14:paraId="29D384C6">
            <w:pPr>
              <w:pStyle w:val="7"/>
            </w:pPr>
          </w:p>
        </w:tc>
        <w:tc>
          <w:tcPr>
            <w:tcW w:w="2761" w:type="dxa"/>
          </w:tcPr>
          <w:p w14:paraId="22EAFBA4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68" w:type="dxa"/>
          </w:tcPr>
          <w:p w14:paraId="4FDD8AAF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656" w:type="dxa"/>
          </w:tcPr>
          <w:p w14:paraId="37F315F6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166" w:type="dxa"/>
          </w:tcPr>
          <w:p w14:paraId="6D6FBB0E">
            <w:pPr>
              <w:pStyle w:val="7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</w:tc>
      </w:tr>
    </w:tbl>
    <w:p w14:paraId="0EB52CBD">
      <w:pPr>
        <w:spacing w:line="27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1"/>
        <w:gridCol w:w="2773"/>
        <w:gridCol w:w="135"/>
        <w:gridCol w:w="2334"/>
        <w:gridCol w:w="428"/>
        <w:gridCol w:w="1984"/>
        <w:gridCol w:w="247"/>
        <w:gridCol w:w="2167"/>
      </w:tblGrid>
      <w:tr w14:paraId="32A7C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67" w:type="dxa"/>
            <w:tcBorders>
              <w:bottom w:val="nil"/>
            </w:tcBorders>
          </w:tcPr>
          <w:p w14:paraId="3532D36E">
            <w:pPr>
              <w:pStyle w:val="7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14:paraId="67E5BD98">
            <w:pPr>
              <w:pStyle w:val="7"/>
              <w:spacing w:line="242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01" w:type="dxa"/>
            <w:vMerge w:val="restart"/>
          </w:tcPr>
          <w:p w14:paraId="49378365">
            <w:pPr>
              <w:pStyle w:val="7"/>
            </w:pPr>
          </w:p>
        </w:tc>
        <w:tc>
          <w:tcPr>
            <w:tcW w:w="2773" w:type="dxa"/>
            <w:tcBorders>
              <w:bottom w:val="nil"/>
            </w:tcBorders>
          </w:tcPr>
          <w:p w14:paraId="04190C95">
            <w:pPr>
              <w:pStyle w:val="7"/>
              <w:spacing w:line="268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«Жолмен</w:t>
            </w:r>
          </w:p>
          <w:p w14:paraId="312D6AAD">
            <w:pPr>
              <w:pStyle w:val="7"/>
              <w:spacing w:line="274" w:lineRule="exact"/>
              <w:ind w:left="121" w:right="9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жалаушаға </w:t>
            </w:r>
            <w:r>
              <w:rPr>
                <w:sz w:val="24"/>
              </w:rPr>
              <w:t>дейін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еңбектеу»</w:t>
            </w:r>
          </w:p>
        </w:tc>
        <w:tc>
          <w:tcPr>
            <w:tcW w:w="2469" w:type="dxa"/>
            <w:gridSpan w:val="2"/>
            <w:vMerge w:val="restart"/>
          </w:tcPr>
          <w:p w14:paraId="2460DF9B">
            <w:pPr>
              <w:pStyle w:val="7"/>
              <w:spacing w:before="198"/>
              <w:ind w:left="104" w:right="203"/>
              <w:rPr>
                <w:sz w:val="24"/>
              </w:rPr>
            </w:pPr>
            <w:r>
              <w:rPr>
                <w:sz w:val="24"/>
              </w:rPr>
              <w:t>2«Санамақ»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4B5FBBE">
            <w:pPr>
              <w:pStyle w:val="7"/>
              <w:spacing w:before="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2AD317CB">
            <w:pPr>
              <w:pStyle w:val="7"/>
              <w:spacing w:before="2" w:line="249" w:lineRule="exact"/>
              <w:ind w:left="104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3B57A369">
            <w:pPr>
              <w:pStyle w:val="7"/>
              <w:ind w:left="104" w:right="155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«Қуыршақ Сәуленің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көйлегін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58880C80">
            <w:pPr>
              <w:pStyle w:val="7"/>
              <w:ind w:left="104" w:right="249"/>
              <w:rPr>
                <w:sz w:val="24"/>
              </w:rPr>
            </w:pPr>
            <w:r>
              <w:rPr>
                <w:sz w:val="24"/>
              </w:rPr>
              <w:t>«Қуыршақ Сәуленің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көйлегін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безендіреміз.»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9" w:type="dxa"/>
            <w:gridSpan w:val="3"/>
            <w:tcBorders>
              <w:bottom w:val="nil"/>
            </w:tcBorders>
          </w:tcPr>
          <w:p w14:paraId="2E889AAD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«Жуан</w:t>
            </w:r>
          </w:p>
          <w:p w14:paraId="721BEDEC">
            <w:pPr>
              <w:pStyle w:val="7"/>
              <w:spacing w:line="274" w:lineRule="exact"/>
              <w:ind w:left="108" w:right="467"/>
              <w:rPr>
                <w:sz w:val="24"/>
              </w:rPr>
            </w:pPr>
            <w:r>
              <w:rPr>
                <w:sz w:val="24"/>
              </w:rPr>
              <w:t>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қырындап,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адымдай</w:t>
            </w:r>
          </w:p>
        </w:tc>
        <w:tc>
          <w:tcPr>
            <w:tcW w:w="2167" w:type="dxa"/>
            <w:tcBorders>
              <w:bottom w:val="nil"/>
            </w:tcBorders>
          </w:tcPr>
          <w:p w14:paraId="5971BCB0">
            <w:pPr>
              <w:pStyle w:val="7"/>
              <w:spacing w:line="242" w:lineRule="auto"/>
              <w:ind w:left="104" w:right="6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19082B07">
            <w:pPr>
              <w:pStyle w:val="7"/>
              <w:spacing w:line="24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«Жуан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арқан</w:t>
            </w:r>
          </w:p>
        </w:tc>
      </w:tr>
      <w:tr w14:paraId="5420C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183FBF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14:paraId="689195F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29C1DC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6E810528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6A42E239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14:paraId="793D60F1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06E4C967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5D0FFB30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жүру.»</w:t>
            </w:r>
          </w:p>
          <w:p w14:paraId="75738AA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1F9B34CA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14:paraId="418A500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қырындап,</w:t>
            </w:r>
          </w:p>
        </w:tc>
      </w:tr>
      <w:tr w14:paraId="5017E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A6E270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14:paraId="15FC989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3A800D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6725D76C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4873E86A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5F5F13FC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28E82146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581BA671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50ADDC6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6F0B4477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адымдай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</w:p>
          <w:p w14:paraId="328255B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</w:p>
        </w:tc>
      </w:tr>
      <w:tr w14:paraId="1196D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6CAA38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2FD4ED0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063BB7E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5409E6D7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14:paraId="11B6F8E8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5F0EB965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00F95A09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500A6FD5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263978DA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ген</w:t>
            </w:r>
          </w:p>
          <w:p w14:paraId="09AE140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14:paraId="28BF8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AF7BE0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1474B2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26B3450C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3824FC20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  <w:p w14:paraId="2EC04852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4469D63E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6704693B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14:paraId="25BD967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33A2D66A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0AC2A16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</w:tc>
      </w:tr>
      <w:tr w14:paraId="7B4A6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780843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BDC5FE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57C843F2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22A5320D">
            <w:pPr>
              <w:pStyle w:val="7"/>
              <w:spacing w:line="268" w:lineRule="exact"/>
              <w:ind w:left="121" w:right="207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«Тазалық-</w:t>
            </w: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0545AB1D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38AD8C61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14:paraId="55C1F5B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4F93DA48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  <w:p w14:paraId="0E27226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14:paraId="5C872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127BE5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484B77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735B0326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1C18EEC3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досы»</w:t>
            </w:r>
          </w:p>
          <w:p w14:paraId="108B5384">
            <w:pPr>
              <w:pStyle w:val="7"/>
              <w:spacing w:line="256" w:lineRule="exact"/>
              <w:ind w:left="12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«Тазалық-</w:t>
            </w: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70089161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1CB49DD6">
            <w:pPr>
              <w:pStyle w:val="7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02EE2923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14:paraId="464B032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14:paraId="0660E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768173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60090F7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354F0E99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7A144BCF">
            <w:pPr>
              <w:pStyle w:val="7"/>
              <w:spacing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  <w:p w14:paraId="103DAA99">
            <w:pPr>
              <w:pStyle w:val="7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досы»айтуға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36F1C56C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67C08CD8">
            <w:pPr>
              <w:pStyle w:val="7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055935F7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14:paraId="60C703B7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14:paraId="473D8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A4CA65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50D10B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4880564C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6B818361">
            <w:pPr>
              <w:pStyle w:val="7"/>
            </w:pP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2B80988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394DD911">
            <w:pPr>
              <w:pStyle w:val="7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5273A251">
            <w:pPr>
              <w:pStyle w:val="7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13453648">
            <w:pPr>
              <w:pStyle w:val="7"/>
              <w:spacing w:line="250" w:lineRule="exact"/>
              <w:ind w:left="104"/>
            </w:pPr>
            <w:r>
              <w:rPr>
                <w:b/>
              </w:rPr>
              <w:t>Тақырыбы</w:t>
            </w:r>
            <w:r>
              <w:rPr>
                <w:b/>
                <w:spacing w:val="-3"/>
              </w:rPr>
              <w:t xml:space="preserve"> </w:t>
            </w:r>
            <w:r>
              <w:t>:</w:t>
            </w:r>
          </w:p>
          <w:p w14:paraId="09BABA5A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«Жабайы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аңдар»</w:t>
            </w:r>
          </w:p>
        </w:tc>
      </w:tr>
      <w:tr w14:paraId="5D002D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7AA06E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0E3E03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4B1741C8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4D585A50">
            <w:pPr>
              <w:pStyle w:val="7"/>
            </w:pP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59960780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  <w:bottom w:val="nil"/>
            </w:tcBorders>
          </w:tcPr>
          <w:p w14:paraId="3484FFBB">
            <w:pPr>
              <w:pStyle w:val="7"/>
            </w:pPr>
          </w:p>
        </w:tc>
        <w:tc>
          <w:tcPr>
            <w:tcW w:w="2167" w:type="dxa"/>
            <w:tcBorders>
              <w:top w:val="nil"/>
              <w:bottom w:val="nil"/>
            </w:tcBorders>
          </w:tcPr>
          <w:p w14:paraId="170F10DF">
            <w:pPr>
              <w:pStyle w:val="7"/>
              <w:spacing w:before="111" w:line="274" w:lineRule="exact"/>
              <w:ind w:left="104" w:right="15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«Жабай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аңдар»туралы</w:t>
            </w:r>
          </w:p>
        </w:tc>
      </w:tr>
      <w:tr w14:paraId="60B985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02952149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1CC6534A">
            <w:pPr>
              <w:pStyle w:val="7"/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2434405B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 w14:paraId="25150676">
            <w:pPr>
              <w:pStyle w:val="7"/>
            </w:pPr>
          </w:p>
        </w:tc>
        <w:tc>
          <w:tcPr>
            <w:tcW w:w="2469" w:type="dxa"/>
            <w:gridSpan w:val="2"/>
            <w:vMerge w:val="continue"/>
            <w:tcBorders>
              <w:top w:val="nil"/>
            </w:tcBorders>
          </w:tcPr>
          <w:p w14:paraId="7162BAB6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gridSpan w:val="3"/>
            <w:tcBorders>
              <w:top w:val="nil"/>
            </w:tcBorders>
          </w:tcPr>
          <w:p w14:paraId="511AEF2D">
            <w:pPr>
              <w:pStyle w:val="7"/>
            </w:pPr>
          </w:p>
        </w:tc>
        <w:tc>
          <w:tcPr>
            <w:tcW w:w="2167" w:type="dxa"/>
            <w:tcBorders>
              <w:top w:val="nil"/>
            </w:tcBorders>
          </w:tcPr>
          <w:p w14:paraId="774B4E37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59B367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9A982D9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23DA71A6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14:paraId="68CBFC6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588E9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067EDE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432941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14:paraId="1A6E8DB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3BAE7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889CF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7F28A1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14:paraId="0D598CE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05FFB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950790A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1A0D381B">
            <w:pPr>
              <w:pStyle w:val="7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14:paraId="1B4482B4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ынталандыру..</w:t>
            </w:r>
          </w:p>
        </w:tc>
      </w:tr>
      <w:tr w14:paraId="23422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4334FBEB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5BE2B37F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1" w:type="dxa"/>
            <w:vMerge w:val="restart"/>
          </w:tcPr>
          <w:p w14:paraId="4DBFBA78">
            <w:pPr>
              <w:pStyle w:val="7"/>
            </w:pPr>
          </w:p>
        </w:tc>
        <w:tc>
          <w:tcPr>
            <w:tcW w:w="2908" w:type="dxa"/>
            <w:gridSpan w:val="2"/>
            <w:tcBorders>
              <w:bottom w:val="nil"/>
            </w:tcBorders>
          </w:tcPr>
          <w:p w14:paraId="74E3C2F7">
            <w:pPr>
              <w:pStyle w:val="7"/>
              <w:spacing w:line="249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Жылғалар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14:paraId="3C5C8F42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Сүңгілерді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</w:tc>
        <w:tc>
          <w:tcPr>
            <w:tcW w:w="1984" w:type="dxa"/>
            <w:tcBorders>
              <w:bottom w:val="nil"/>
            </w:tcBorders>
          </w:tcPr>
          <w:p w14:paraId="210826E3">
            <w:pPr>
              <w:pStyle w:val="7"/>
              <w:spacing w:line="24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Өзендегі</w:t>
            </w:r>
          </w:p>
        </w:tc>
        <w:tc>
          <w:tcPr>
            <w:tcW w:w="2414" w:type="dxa"/>
            <w:gridSpan w:val="2"/>
            <w:vMerge w:val="restart"/>
          </w:tcPr>
          <w:p w14:paraId="1CF085A9">
            <w:pPr>
              <w:pStyle w:val="7"/>
              <w:ind w:left="106" w:right="229" w:firstLine="62"/>
              <w:rPr>
                <w:sz w:val="24"/>
              </w:rPr>
            </w:pPr>
            <w:r>
              <w:rPr>
                <w:b/>
                <w:sz w:val="24"/>
              </w:rPr>
              <w:t>Қар бетінің төмен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түсуін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Қардың төмен түсуі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түседі, түсі сұрғұлт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күртіктеніп,асты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борпылдақ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  <w:p w14:paraId="0088B6BE">
            <w:pPr>
              <w:pStyle w:val="7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болатынын</w:t>
            </w:r>
          </w:p>
        </w:tc>
      </w:tr>
      <w:tr w14:paraId="1C5CC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35898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03933C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66E43385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05FB5243">
            <w:pPr>
              <w:pStyle w:val="7"/>
              <w:spacing w:line="246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шалшықтарды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3A711BB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CCBF374">
            <w:pPr>
              <w:pStyle w:val="7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мұздың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еруін</w:t>
            </w:r>
          </w:p>
        </w:tc>
        <w:tc>
          <w:tcPr>
            <w:tcW w:w="2414" w:type="dxa"/>
            <w:gridSpan w:val="2"/>
            <w:vMerge w:val="continue"/>
            <w:tcBorders>
              <w:top w:val="nil"/>
            </w:tcBorders>
          </w:tcPr>
          <w:p w14:paraId="2F53A752">
            <w:pPr>
              <w:rPr>
                <w:sz w:val="2"/>
                <w:szCs w:val="2"/>
              </w:rPr>
            </w:pPr>
          </w:p>
        </w:tc>
      </w:tr>
      <w:tr w14:paraId="1EE19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511FC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20234F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6CCE175A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6183B604">
            <w:pPr>
              <w:pStyle w:val="7"/>
              <w:spacing w:line="246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6281538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AB8AA94">
            <w:pPr>
              <w:pStyle w:val="7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</w:tc>
        <w:tc>
          <w:tcPr>
            <w:tcW w:w="2414" w:type="dxa"/>
            <w:gridSpan w:val="2"/>
            <w:vMerge w:val="continue"/>
            <w:tcBorders>
              <w:top w:val="nil"/>
            </w:tcBorders>
          </w:tcPr>
          <w:p w14:paraId="5BF83C33">
            <w:pPr>
              <w:rPr>
                <w:sz w:val="2"/>
                <w:szCs w:val="2"/>
              </w:rPr>
            </w:pPr>
          </w:p>
        </w:tc>
      </w:tr>
      <w:tr w14:paraId="2C16D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7E540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15F4EBB">
            <w:pPr>
              <w:pStyle w:val="7"/>
              <w:rPr>
                <w:sz w:val="18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3BA33BEB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02A811D6">
            <w:pPr>
              <w:pStyle w:val="7"/>
              <w:spacing w:line="244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5E9A6883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сүңгілерді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AC34F2C">
            <w:pPr>
              <w:pStyle w:val="7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2414" w:type="dxa"/>
            <w:gridSpan w:val="2"/>
            <w:vMerge w:val="continue"/>
            <w:tcBorders>
              <w:top w:val="nil"/>
            </w:tcBorders>
          </w:tcPr>
          <w:p w14:paraId="4F8F9E6D">
            <w:pPr>
              <w:rPr>
                <w:sz w:val="2"/>
                <w:szCs w:val="2"/>
              </w:rPr>
            </w:pPr>
          </w:p>
        </w:tc>
      </w:tr>
      <w:tr w14:paraId="3F0C23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66C42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4DE681">
            <w:pPr>
              <w:pStyle w:val="7"/>
              <w:rPr>
                <w:sz w:val="18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208A92A5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790D990D">
            <w:pPr>
              <w:pStyle w:val="7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Балаларда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21B8C11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қарау.Сүңгілердің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9634838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Көктемде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414" w:type="dxa"/>
            <w:gridSpan w:val="2"/>
            <w:vMerge w:val="continue"/>
            <w:tcBorders>
              <w:top w:val="nil"/>
            </w:tcBorders>
          </w:tcPr>
          <w:p w14:paraId="53B5890E">
            <w:pPr>
              <w:rPr>
                <w:sz w:val="2"/>
                <w:szCs w:val="2"/>
              </w:rPr>
            </w:pPr>
          </w:p>
        </w:tc>
      </w:tr>
      <w:tr w14:paraId="220EE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172033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1E667B">
            <w:pPr>
              <w:pStyle w:val="7"/>
              <w:rPr>
                <w:sz w:val="18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301AF649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702284AD">
            <w:pPr>
              <w:pStyle w:val="7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еруінен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болатын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3D5F25BA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пішіні,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30FD80C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қызуын мол</w:t>
            </w:r>
          </w:p>
        </w:tc>
        <w:tc>
          <w:tcPr>
            <w:tcW w:w="2414" w:type="dxa"/>
            <w:gridSpan w:val="2"/>
            <w:vMerge w:val="continue"/>
            <w:tcBorders>
              <w:top w:val="nil"/>
            </w:tcBorders>
          </w:tcPr>
          <w:p w14:paraId="03E23B72">
            <w:pPr>
              <w:rPr>
                <w:sz w:val="2"/>
                <w:szCs w:val="2"/>
              </w:rPr>
            </w:pPr>
          </w:p>
        </w:tc>
      </w:tr>
      <w:tr w14:paraId="59CFA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E8D49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500C1CC">
            <w:pPr>
              <w:pStyle w:val="7"/>
              <w:rPr>
                <w:sz w:val="18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18DB4DA7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693A4E95">
            <w:pPr>
              <w:pStyle w:val="7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шалшықтар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317AA11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618DF3E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шашып,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</w:p>
        </w:tc>
        <w:tc>
          <w:tcPr>
            <w:tcW w:w="2414" w:type="dxa"/>
            <w:gridSpan w:val="2"/>
            <w:vMerge w:val="continue"/>
            <w:tcBorders>
              <w:top w:val="nil"/>
            </w:tcBorders>
          </w:tcPr>
          <w:p w14:paraId="7A9B58A8">
            <w:pPr>
              <w:rPr>
                <w:sz w:val="2"/>
                <w:szCs w:val="2"/>
              </w:rPr>
            </w:pPr>
          </w:p>
        </w:tc>
      </w:tr>
      <w:tr w14:paraId="3C5EC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CFDA2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9336AF">
            <w:pPr>
              <w:pStyle w:val="7"/>
              <w:rPr>
                <w:sz w:val="18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081DF41A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0DE3617A">
            <w:pPr>
              <w:pStyle w:val="7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75C3F7E6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Қардың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алғашқы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933FD7A">
            <w:pPr>
              <w:pStyle w:val="7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жылына</w:t>
            </w:r>
          </w:p>
        </w:tc>
        <w:tc>
          <w:tcPr>
            <w:tcW w:w="2414" w:type="dxa"/>
            <w:gridSpan w:val="2"/>
            <w:vMerge w:val="continue"/>
            <w:tcBorders>
              <w:top w:val="nil"/>
            </w:tcBorders>
          </w:tcPr>
          <w:p w14:paraId="289724A1">
            <w:pPr>
              <w:rPr>
                <w:sz w:val="2"/>
                <w:szCs w:val="2"/>
              </w:rPr>
            </w:pPr>
          </w:p>
        </w:tc>
      </w:tr>
      <w:tr w14:paraId="6D3635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267" w:type="dxa"/>
            <w:tcBorders>
              <w:top w:val="nil"/>
            </w:tcBorders>
          </w:tcPr>
          <w:p w14:paraId="38D0C27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0A68A1F">
            <w:pPr>
              <w:pStyle w:val="7"/>
              <w:rPr>
                <w:sz w:val="20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51050BD2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</w:tcBorders>
          </w:tcPr>
          <w:p w14:paraId="1E5C2FBC">
            <w:pPr>
              <w:pStyle w:val="7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қалыптастыру. Жылғаның</w:t>
            </w:r>
          </w:p>
        </w:tc>
        <w:tc>
          <w:tcPr>
            <w:tcW w:w="2762" w:type="dxa"/>
            <w:gridSpan w:val="2"/>
            <w:tcBorders>
              <w:top w:val="nil"/>
            </w:tcBorders>
          </w:tcPr>
          <w:p w14:paraId="497D909A">
            <w:pPr>
              <w:pStyle w:val="7"/>
              <w:spacing w:line="25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еруін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1984" w:type="dxa"/>
            <w:tcBorders>
              <w:top w:val="nil"/>
            </w:tcBorders>
          </w:tcPr>
          <w:p w14:paraId="4A06B1EA">
            <w:pPr>
              <w:pStyle w:val="7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бастайтынын</w:t>
            </w:r>
          </w:p>
        </w:tc>
        <w:tc>
          <w:tcPr>
            <w:tcW w:w="2414" w:type="dxa"/>
            <w:gridSpan w:val="2"/>
            <w:vMerge w:val="continue"/>
            <w:tcBorders>
              <w:top w:val="nil"/>
            </w:tcBorders>
          </w:tcPr>
          <w:p w14:paraId="1C90DC0E">
            <w:pPr>
              <w:rPr>
                <w:sz w:val="2"/>
                <w:szCs w:val="2"/>
              </w:rPr>
            </w:pPr>
          </w:p>
        </w:tc>
      </w:tr>
    </w:tbl>
    <w:p w14:paraId="4C9DD12B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1"/>
        <w:gridCol w:w="2773"/>
        <w:gridCol w:w="135"/>
        <w:gridCol w:w="2334"/>
        <w:gridCol w:w="428"/>
        <w:gridCol w:w="1984"/>
        <w:gridCol w:w="247"/>
        <w:gridCol w:w="2167"/>
      </w:tblGrid>
      <w:tr w14:paraId="356D2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7B80FB17">
            <w:pPr>
              <w:pStyle w:val="7"/>
            </w:pPr>
          </w:p>
        </w:tc>
        <w:tc>
          <w:tcPr>
            <w:tcW w:w="1277" w:type="dxa"/>
            <w:vMerge w:val="restart"/>
          </w:tcPr>
          <w:p w14:paraId="7F4FF89E">
            <w:pPr>
              <w:pStyle w:val="7"/>
            </w:pPr>
          </w:p>
        </w:tc>
        <w:tc>
          <w:tcPr>
            <w:tcW w:w="2701" w:type="dxa"/>
            <w:vMerge w:val="restart"/>
          </w:tcPr>
          <w:p w14:paraId="21F72C9A">
            <w:pPr>
              <w:pStyle w:val="7"/>
            </w:pPr>
          </w:p>
        </w:tc>
        <w:tc>
          <w:tcPr>
            <w:tcW w:w="2908" w:type="dxa"/>
            <w:gridSpan w:val="2"/>
            <w:tcBorders>
              <w:bottom w:val="nil"/>
            </w:tcBorders>
          </w:tcPr>
          <w:p w14:paraId="43F4145D">
            <w:pPr>
              <w:pStyle w:val="7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басталатын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ағар</w:t>
            </w:r>
          </w:p>
        </w:tc>
        <w:tc>
          <w:tcPr>
            <w:tcW w:w="2762" w:type="dxa"/>
            <w:gridSpan w:val="2"/>
            <w:tcBorders>
              <w:bottom w:val="nil"/>
            </w:tcBorders>
          </w:tcPr>
          <w:p w14:paraId="1685E97B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1984" w:type="dxa"/>
            <w:tcBorders>
              <w:bottom w:val="nil"/>
            </w:tcBorders>
          </w:tcPr>
          <w:p w14:paraId="0C83C909">
            <w:pPr>
              <w:pStyle w:val="7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Өзен</w:t>
            </w:r>
          </w:p>
        </w:tc>
        <w:tc>
          <w:tcPr>
            <w:tcW w:w="2414" w:type="dxa"/>
            <w:gridSpan w:val="2"/>
            <w:tcBorders>
              <w:bottom w:val="nil"/>
            </w:tcBorders>
          </w:tcPr>
          <w:p w14:paraId="542B3DC5">
            <w:pPr>
              <w:pStyle w:val="7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</w:t>
            </w:r>
          </w:p>
        </w:tc>
      </w:tr>
      <w:tr w14:paraId="1564E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5B05C4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8349D6C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122E488F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5E5F4EF9">
            <w:pPr>
              <w:pStyle w:val="7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жолын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14:paraId="7CB9978C">
            <w:pPr>
              <w:pStyle w:val="7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сыңғырлап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31CD6F11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</w:p>
          <w:p w14:paraId="72F76A84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еріген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39E7F71">
            <w:pPr>
              <w:pStyle w:val="7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көлдерде</w:t>
            </w:r>
          </w:p>
          <w:p w14:paraId="20CF54DE">
            <w:pPr>
              <w:pStyle w:val="7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жүре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563014AF">
            <w:pPr>
              <w:pStyle w:val="7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  <w:p w14:paraId="666C18D9">
            <w:pPr>
              <w:pStyle w:val="7"/>
              <w:spacing w:before="2"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</w:tr>
      <w:tr w14:paraId="2FFE9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895F71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5A25106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1854C6D9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01CDE71E">
            <w:pPr>
              <w:pStyle w:val="7"/>
              <w:spacing w:line="264" w:lineRule="exact"/>
              <w:ind w:left="92"/>
              <w:rPr>
                <w:sz w:val="24"/>
              </w:rPr>
            </w:pPr>
            <w:r>
              <w:rPr>
                <w:sz w:val="24"/>
              </w:rPr>
              <w:t>ағуын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</w:p>
          <w:p w14:paraId="593750C6">
            <w:pPr>
              <w:pStyle w:val="7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6227D2F3">
            <w:pPr>
              <w:pStyle w:val="7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тұстарына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аудару,</w:t>
            </w:r>
          </w:p>
          <w:p w14:paraId="5F67CC7A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неліктен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4BD98DE">
            <w:pPr>
              <w:pStyle w:val="7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бастайды.</w:t>
            </w:r>
          </w:p>
          <w:p w14:paraId="2E27B104">
            <w:pPr>
              <w:pStyle w:val="7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2EF99619">
            <w:pPr>
              <w:pStyle w:val="7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«Жолды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тап»</w:t>
            </w:r>
          </w:p>
          <w:p w14:paraId="53B7E774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  <w:tr w14:paraId="47CBC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83D96A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5AED87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4C346A0E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74CDFF8E">
            <w:pPr>
              <w:pStyle w:val="7"/>
              <w:spacing w:line="268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«Батылдар»</w:t>
            </w:r>
          </w:p>
          <w:p w14:paraId="03F8C6C2">
            <w:pPr>
              <w:pStyle w:val="7"/>
              <w:spacing w:line="254" w:lineRule="exact"/>
              <w:ind w:left="92"/>
              <w:rPr>
                <w:sz w:val="24"/>
              </w:rPr>
            </w:pPr>
            <w:r>
              <w:rPr>
                <w:sz w:val="24"/>
              </w:rPr>
              <w:t>Жылғалар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1572831F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кетпейді</w:t>
            </w:r>
          </w:p>
          <w:p w14:paraId="2382FA8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5AF01BD">
            <w:pPr>
              <w:pStyle w:val="7"/>
              <w:spacing w:line="26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</w:p>
          <w:p w14:paraId="511F7572">
            <w:pPr>
              <w:pStyle w:val="7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«Өзенге, жағаға»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1A3B6B8B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аулада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</w:p>
          <w:p w14:paraId="02C0695F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бағдарлай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алуды</w:t>
            </w:r>
          </w:p>
        </w:tc>
      </w:tr>
      <w:tr w14:paraId="5E69F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BE5616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BAF45E1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4456162A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5706F723">
            <w:pPr>
              <w:pStyle w:val="7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шалшықтардан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</w:p>
          <w:p w14:paraId="2D9D63D4">
            <w:pPr>
              <w:pStyle w:val="7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өту,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ұзындыққа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секіруді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72AF7694">
            <w:pPr>
              <w:pStyle w:val="7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«Жүгір-отыр-жүгір!»</w:t>
            </w:r>
          </w:p>
          <w:p w14:paraId="430C1A47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D69A6BA">
            <w:pPr>
              <w:pStyle w:val="7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(Эстон халық</w:t>
            </w:r>
          </w:p>
          <w:p w14:paraId="54A2BFAF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ойыны)</w:t>
            </w: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7B867A4D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бекіту.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Аулада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5BF499BB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мәресінен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финишқа</w:t>
            </w:r>
          </w:p>
        </w:tc>
      </w:tr>
      <w:tr w14:paraId="463F39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B71F08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00F9DF6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3D670D3E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439A70CB">
            <w:pPr>
              <w:pStyle w:val="7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үйретуді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</w:p>
          <w:p w14:paraId="3E227102">
            <w:pPr>
              <w:pStyle w:val="7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білу.Секіру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28EF14FE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дамытуды</w:t>
            </w:r>
          </w:p>
          <w:p w14:paraId="41B9230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жалғастыру.(«Жүгір!»-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01BC35E">
            <w:pPr>
              <w:pStyle w:val="7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7EF2C028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дейін</w:t>
            </w:r>
          </w:p>
          <w:p w14:paraId="1CCF79FE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жүгіру.Кеңістікті</w:t>
            </w:r>
          </w:p>
        </w:tc>
      </w:tr>
      <w:tr w14:paraId="2CCF2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2B4E00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7C77545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223115E5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26EF4118">
            <w:pPr>
              <w:pStyle w:val="7"/>
              <w:spacing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  <w:p w14:paraId="07D3ADF3">
            <w:pPr>
              <w:pStyle w:val="7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сақтай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538141C8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жүгіреді,</w:t>
            </w:r>
          </w:p>
          <w:p w14:paraId="2649943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«Отыр!»-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C751100">
            <w:pPr>
              <w:pStyle w:val="7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1A982F73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бағдарлауды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69D55DCB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</w:tr>
      <w:tr w14:paraId="709F9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4AFBFC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9C2FBB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0731A89C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38414034">
            <w:pPr>
              <w:pStyle w:val="7"/>
              <w:spacing w:line="267" w:lineRule="exact"/>
              <w:ind w:left="92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  <w:p w14:paraId="6B83E42C">
            <w:pPr>
              <w:pStyle w:val="7"/>
              <w:spacing w:before="2" w:line="255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Аула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маңын қоқыстан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7D815876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отырады);жылдамдықты</w:t>
            </w:r>
          </w:p>
          <w:p w14:paraId="7460DE47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(бұйрықты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608EE44">
            <w:pPr>
              <w:pStyle w:val="7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774F1282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қалауымен</w:t>
            </w:r>
          </w:p>
          <w:p w14:paraId="4F4ACCCF">
            <w:pPr>
              <w:pStyle w:val="7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бірлескен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</w:p>
        </w:tc>
      </w:tr>
      <w:tr w14:paraId="7FE6BF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172E85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377AB38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2889ED80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089E808F">
            <w:pPr>
              <w:pStyle w:val="7"/>
              <w:spacing w:line="269" w:lineRule="exact"/>
              <w:ind w:left="92"/>
              <w:rPr>
                <w:b/>
                <w:sz w:val="24"/>
              </w:rPr>
            </w:pPr>
            <w:r>
              <w:rPr>
                <w:b/>
                <w:sz w:val="24"/>
              </w:rPr>
              <w:t>тазарту</w:t>
            </w: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259B2E71">
            <w:pPr>
              <w:pStyle w:val="7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орындау).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</w:p>
          <w:p w14:paraId="57A36E2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белсенді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F26F0AB">
            <w:pPr>
              <w:pStyle w:val="7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7C695B9F">
            <w:pPr>
              <w:pStyle w:val="7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әрекетіне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қатыса</w:t>
            </w:r>
          </w:p>
          <w:p w14:paraId="656F1210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білуге</w:t>
            </w:r>
          </w:p>
        </w:tc>
      </w:tr>
      <w:tr w14:paraId="05857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07EEA6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183EE9B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21135F4A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  <w:bottom w:val="nil"/>
            </w:tcBorders>
          </w:tcPr>
          <w:p w14:paraId="5EEB17F6">
            <w:pPr>
              <w:pStyle w:val="7"/>
            </w:pPr>
          </w:p>
        </w:tc>
        <w:tc>
          <w:tcPr>
            <w:tcW w:w="2762" w:type="dxa"/>
            <w:gridSpan w:val="2"/>
            <w:tcBorders>
              <w:top w:val="nil"/>
              <w:bottom w:val="nil"/>
            </w:tcBorders>
          </w:tcPr>
          <w:p w14:paraId="449365CA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  <w:p w14:paraId="4FA7FD1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74F1464">
            <w:pPr>
              <w:pStyle w:val="7"/>
            </w:pPr>
          </w:p>
        </w:tc>
        <w:tc>
          <w:tcPr>
            <w:tcW w:w="2414" w:type="dxa"/>
            <w:gridSpan w:val="2"/>
            <w:tcBorders>
              <w:top w:val="nil"/>
              <w:bottom w:val="nil"/>
            </w:tcBorders>
          </w:tcPr>
          <w:p w14:paraId="7E919F77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тәрбиелеу.Еңбек</w:t>
            </w:r>
          </w:p>
          <w:p w14:paraId="2CB92437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әрекетіне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белсене</w:t>
            </w:r>
          </w:p>
        </w:tc>
      </w:tr>
      <w:tr w14:paraId="541A7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F9171F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FF6D4A0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06E687D3">
            <w:pPr>
              <w:rPr>
                <w:sz w:val="2"/>
                <w:szCs w:val="2"/>
              </w:rPr>
            </w:pPr>
          </w:p>
        </w:tc>
        <w:tc>
          <w:tcPr>
            <w:tcW w:w="2908" w:type="dxa"/>
            <w:gridSpan w:val="2"/>
            <w:tcBorders>
              <w:top w:val="nil"/>
            </w:tcBorders>
          </w:tcPr>
          <w:p w14:paraId="3A073203">
            <w:pPr>
              <w:pStyle w:val="7"/>
            </w:pPr>
          </w:p>
        </w:tc>
        <w:tc>
          <w:tcPr>
            <w:tcW w:w="2762" w:type="dxa"/>
            <w:gridSpan w:val="2"/>
            <w:tcBorders>
              <w:top w:val="nil"/>
            </w:tcBorders>
          </w:tcPr>
          <w:p w14:paraId="13C1A8CF">
            <w:pPr>
              <w:pStyle w:val="7"/>
              <w:spacing w:line="274" w:lineRule="exact"/>
              <w:ind w:left="108" w:right="6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Терезе </w:t>
            </w:r>
            <w:r>
              <w:rPr>
                <w:b/>
                <w:sz w:val="24"/>
              </w:rPr>
              <w:t>алдындағы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(суару)</w:t>
            </w:r>
          </w:p>
        </w:tc>
        <w:tc>
          <w:tcPr>
            <w:tcW w:w="1984" w:type="dxa"/>
            <w:tcBorders>
              <w:top w:val="nil"/>
            </w:tcBorders>
          </w:tcPr>
          <w:p w14:paraId="1643F584">
            <w:pPr>
              <w:pStyle w:val="7"/>
            </w:pPr>
          </w:p>
        </w:tc>
        <w:tc>
          <w:tcPr>
            <w:tcW w:w="2414" w:type="dxa"/>
            <w:gridSpan w:val="2"/>
            <w:tcBorders>
              <w:top w:val="nil"/>
            </w:tcBorders>
          </w:tcPr>
          <w:p w14:paraId="641733C6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қатысқан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  <w:p w14:paraId="0D26B7E9">
            <w:pPr>
              <w:pStyle w:val="7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мадақтау.</w:t>
            </w:r>
          </w:p>
        </w:tc>
      </w:tr>
      <w:tr w14:paraId="1620E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CD3D27D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187EFB81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14:paraId="3470B55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354F7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04A8D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9E0A0D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14:paraId="6CA62AFA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3452AF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66E09DF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B2EB47D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9" w:type="dxa"/>
            <w:gridSpan w:val="8"/>
            <w:tcBorders>
              <w:top w:val="nil"/>
            </w:tcBorders>
          </w:tcPr>
          <w:p w14:paraId="75583FC0">
            <w:pPr>
              <w:pStyle w:val="7"/>
              <w:rPr>
                <w:sz w:val="20"/>
              </w:rPr>
            </w:pPr>
          </w:p>
        </w:tc>
      </w:tr>
      <w:tr w14:paraId="1AAC57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776DBDE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2E772985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14:paraId="010D7F1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02FB7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62F0CB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511C25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14:paraId="7A0485E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387C5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E3DED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9FEC7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14:paraId="63AEC85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060C63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69BE9F44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19B85293">
            <w:pPr>
              <w:pStyle w:val="7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14:paraId="27512D14">
            <w:pPr>
              <w:pStyle w:val="7"/>
              <w:rPr>
                <w:sz w:val="20"/>
              </w:rPr>
            </w:pPr>
          </w:p>
        </w:tc>
      </w:tr>
      <w:tr w14:paraId="2C613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28C0006F">
            <w:pPr>
              <w:pStyle w:val="7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595F7FCC">
            <w:pPr>
              <w:pStyle w:val="7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9" w:type="dxa"/>
            <w:gridSpan w:val="8"/>
            <w:vMerge w:val="restart"/>
          </w:tcPr>
          <w:p w14:paraId="0040EFC0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764F2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4350530D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6F57B36C">
            <w:pPr>
              <w:pStyle w:val="7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9" w:type="dxa"/>
            <w:gridSpan w:val="8"/>
            <w:vMerge w:val="continue"/>
            <w:tcBorders>
              <w:top w:val="nil"/>
            </w:tcBorders>
          </w:tcPr>
          <w:p w14:paraId="4E446E4E">
            <w:pPr>
              <w:rPr>
                <w:sz w:val="2"/>
                <w:szCs w:val="2"/>
              </w:rPr>
            </w:pPr>
          </w:p>
        </w:tc>
      </w:tr>
      <w:tr w14:paraId="6D75C6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1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787A26C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18BF4641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 w:val="restart"/>
          </w:tcPr>
          <w:p w14:paraId="670500B0">
            <w:pPr>
              <w:pStyle w:val="7"/>
            </w:pPr>
          </w:p>
        </w:tc>
        <w:tc>
          <w:tcPr>
            <w:tcW w:w="2773" w:type="dxa"/>
            <w:tcBorders>
              <w:bottom w:val="nil"/>
            </w:tcBorders>
          </w:tcPr>
          <w:p w14:paraId="23A801CB">
            <w:pPr>
              <w:pStyle w:val="7"/>
              <w:spacing w:before="3" w:line="237" w:lineRule="auto"/>
              <w:ind w:left="121" w:right="120"/>
              <w:rPr>
                <w:sz w:val="24"/>
              </w:rPr>
            </w:pPr>
            <w:r>
              <w:rPr>
                <w:b/>
              </w:rPr>
              <w:t>Қостаушы табылса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өтірік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айтушы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табылады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14:paraId="5762C716">
            <w:pPr>
              <w:pStyle w:val="7"/>
              <w:spacing w:line="255" w:lineRule="exact"/>
              <w:ind w:left="121"/>
              <w:rPr>
                <w:b/>
                <w:sz w:val="24"/>
              </w:rPr>
            </w:pPr>
            <w:r>
              <w:rPr>
                <w:sz w:val="24"/>
              </w:rPr>
              <w:t>беру.</w:t>
            </w:r>
            <w:r>
              <w:rPr>
                <w:b/>
                <w:sz w:val="24"/>
              </w:rPr>
              <w:t>Түлкі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ешкі</w:t>
            </w:r>
          </w:p>
        </w:tc>
        <w:tc>
          <w:tcPr>
            <w:tcW w:w="2469" w:type="dxa"/>
            <w:gridSpan w:val="2"/>
            <w:tcBorders>
              <w:bottom w:val="nil"/>
            </w:tcBorders>
          </w:tcPr>
          <w:p w14:paraId="1528A323">
            <w:pPr>
              <w:pStyle w:val="7"/>
              <w:spacing w:before="3" w:line="237" w:lineRule="auto"/>
              <w:ind w:left="104" w:right="149"/>
              <w:rPr>
                <w:sz w:val="24"/>
              </w:rPr>
            </w:pPr>
            <w:r>
              <w:rPr>
                <w:b/>
              </w:rPr>
              <w:t>Бұқабай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мерген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9" w:type="dxa"/>
            <w:gridSpan w:val="3"/>
            <w:tcBorders>
              <w:bottom w:val="nil"/>
            </w:tcBorders>
          </w:tcPr>
          <w:p w14:paraId="025BC1B1">
            <w:pPr>
              <w:pStyle w:val="7"/>
              <w:spacing w:before="1" w:line="249" w:lineRule="exact"/>
              <w:ind w:left="108"/>
              <w:rPr>
                <w:b/>
              </w:rPr>
            </w:pPr>
            <w:r>
              <w:rPr>
                <w:b/>
              </w:rPr>
              <w:t>Арам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жайында</w:t>
            </w:r>
          </w:p>
          <w:p w14:paraId="25D91438">
            <w:pPr>
              <w:pStyle w:val="7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7" w:type="dxa"/>
            <w:tcBorders>
              <w:bottom w:val="nil"/>
            </w:tcBorders>
          </w:tcPr>
          <w:p w14:paraId="4FACE220">
            <w:pPr>
              <w:pStyle w:val="7"/>
              <w:spacing w:before="3" w:line="237" w:lineRule="auto"/>
              <w:ind w:left="104" w:right="542"/>
              <w:rPr>
                <w:sz w:val="24"/>
              </w:rPr>
            </w:pPr>
            <w:r>
              <w:rPr>
                <w:b/>
              </w:rPr>
              <w:t>Дүмше молда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14:paraId="3E22C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12F34B7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AD8013E">
            <w:pPr>
              <w:pStyle w:val="7"/>
              <w:rPr>
                <w:sz w:val="20"/>
              </w:rPr>
            </w:pPr>
          </w:p>
        </w:tc>
        <w:tc>
          <w:tcPr>
            <w:tcW w:w="2701" w:type="dxa"/>
            <w:vMerge w:val="continue"/>
            <w:tcBorders>
              <w:top w:val="nil"/>
            </w:tcBorders>
          </w:tcPr>
          <w:p w14:paraId="11264844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nil"/>
            </w:tcBorders>
          </w:tcPr>
          <w:p w14:paraId="22D3EFF5">
            <w:pPr>
              <w:pStyle w:val="7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  <w:tcBorders>
              <w:top w:val="nil"/>
            </w:tcBorders>
          </w:tcPr>
          <w:p w14:paraId="566FC699">
            <w:pPr>
              <w:pStyle w:val="7"/>
              <w:rPr>
                <w:sz w:val="20"/>
              </w:rPr>
            </w:pPr>
          </w:p>
        </w:tc>
        <w:tc>
          <w:tcPr>
            <w:tcW w:w="2659" w:type="dxa"/>
            <w:gridSpan w:val="3"/>
            <w:tcBorders>
              <w:top w:val="nil"/>
            </w:tcBorders>
          </w:tcPr>
          <w:p w14:paraId="7C10E843">
            <w:pPr>
              <w:pStyle w:val="7"/>
              <w:rPr>
                <w:sz w:val="20"/>
              </w:rPr>
            </w:pPr>
          </w:p>
        </w:tc>
        <w:tc>
          <w:tcPr>
            <w:tcW w:w="2167" w:type="dxa"/>
            <w:tcBorders>
              <w:top w:val="nil"/>
            </w:tcBorders>
          </w:tcPr>
          <w:p w14:paraId="3FF3694E">
            <w:pPr>
              <w:pStyle w:val="7"/>
              <w:rPr>
                <w:sz w:val="20"/>
              </w:rPr>
            </w:pPr>
          </w:p>
        </w:tc>
      </w:tr>
      <w:tr w14:paraId="132A7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C6B404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14:paraId="25AE500B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9" w:type="dxa"/>
            <w:gridSpan w:val="8"/>
            <w:tcBorders>
              <w:bottom w:val="nil"/>
            </w:tcBorders>
          </w:tcPr>
          <w:p w14:paraId="7B1849EC">
            <w:pPr>
              <w:pStyle w:val="7"/>
              <w:tabs>
                <w:tab w:val="left" w:pos="308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176C1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B9F48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9AC68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14:paraId="6E7B91D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Көзімізді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</w:tc>
      </w:tr>
      <w:tr w14:paraId="043CB1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7CB10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53E4D8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9" w:type="dxa"/>
            <w:gridSpan w:val="8"/>
            <w:tcBorders>
              <w:top w:val="nil"/>
              <w:bottom w:val="nil"/>
            </w:tcBorders>
          </w:tcPr>
          <w:p w14:paraId="416AA23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Аунап,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қунап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алайық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,</w:t>
            </w:r>
          </w:p>
        </w:tc>
      </w:tr>
      <w:tr w14:paraId="6158B5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3ED358F1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14:paraId="6DCC3A14">
            <w:pPr>
              <w:pStyle w:val="7"/>
              <w:rPr>
                <w:sz w:val="20"/>
              </w:rPr>
            </w:pPr>
          </w:p>
        </w:tc>
        <w:tc>
          <w:tcPr>
            <w:tcW w:w="12769" w:type="dxa"/>
            <w:gridSpan w:val="8"/>
            <w:tcBorders>
              <w:top w:val="nil"/>
            </w:tcBorders>
          </w:tcPr>
          <w:p w14:paraId="1E8DD396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</w:tc>
      </w:tr>
    </w:tbl>
    <w:p w14:paraId="764EEE0A">
      <w:pPr>
        <w:spacing w:line="25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43F5D3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0" w:hRule="atLeast"/>
        </w:trPr>
        <w:tc>
          <w:tcPr>
            <w:tcW w:w="2267" w:type="dxa"/>
            <w:tcBorders>
              <w:bottom w:val="nil"/>
            </w:tcBorders>
          </w:tcPr>
          <w:p w14:paraId="5A9BD0D5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</w:tcPr>
          <w:p w14:paraId="03DD43DB">
            <w:pPr>
              <w:pStyle w:val="7"/>
            </w:pP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5F7B08E0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бойында. Бастарын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келістіру:</w:t>
            </w:r>
          </w:p>
          <w:p w14:paraId="0B9BCE0A">
            <w:pPr>
              <w:pStyle w:val="7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«Ф-ф-ф».</w:t>
            </w:r>
          </w:p>
          <w:p w14:paraId="03332334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«Желдің желпуі»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бойында, 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14:paraId="23DCC8DE">
            <w:pPr>
              <w:pStyle w:val="7"/>
              <w:spacing w:before="3"/>
              <w:ind w:left="109" w:right="2371"/>
              <w:rPr>
                <w:sz w:val="24"/>
              </w:rPr>
            </w:pPr>
            <w:r>
              <w:rPr>
                <w:sz w:val="24"/>
              </w:rPr>
              <w:t>«Жел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айдайды»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адына-артына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тербелу.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7929F2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2F438D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8D915D2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74683A5F">
            <w:pPr>
              <w:pStyle w:val="7"/>
              <w:tabs>
                <w:tab w:val="left" w:pos="4099"/>
              </w:tabs>
              <w:spacing w:before="128" w:line="242" w:lineRule="auto"/>
              <w:ind w:left="109" w:right="74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жазайық.</w:t>
            </w:r>
          </w:p>
          <w:p w14:paraId="592ED7AF">
            <w:pPr>
              <w:pStyle w:val="7"/>
              <w:ind w:left="109" w:right="10371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 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Жаттығулар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ашайық.</w:t>
            </w:r>
          </w:p>
          <w:p w14:paraId="22755C30">
            <w:pPr>
              <w:pStyle w:val="7"/>
              <w:numPr>
                <w:ilvl w:val="0"/>
                <w:numId w:val="4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14:paraId="3821065E">
            <w:pPr>
              <w:pStyle w:val="7"/>
              <w:numPr>
                <w:ilvl w:val="0"/>
                <w:numId w:val="4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 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  <w:p w14:paraId="34EF6F8F">
            <w:pPr>
              <w:pStyle w:val="7"/>
              <w:numPr>
                <w:ilvl w:val="0"/>
                <w:numId w:val="4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14:paraId="19C8DBAC">
            <w:pPr>
              <w:pStyle w:val="7"/>
              <w:numPr>
                <w:ilvl w:val="0"/>
                <w:numId w:val="45"/>
              </w:numPr>
              <w:tabs>
                <w:tab w:val="left" w:pos="254"/>
              </w:tabs>
              <w:spacing w:line="242" w:lineRule="auto"/>
              <w:ind w:right="6751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ұшына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жеткізу,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бөлмеден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  <w:p w14:paraId="6DBBB343">
            <w:pPr>
              <w:pStyle w:val="7"/>
              <w:spacing w:line="271" w:lineRule="exact"/>
              <w:ind w:left="6053"/>
              <w:rPr>
                <w:sz w:val="24"/>
              </w:rPr>
            </w:pPr>
            <w:r>
              <w:rPr>
                <w:sz w:val="24"/>
              </w:rPr>
              <w:t>7-8рет</w:t>
            </w:r>
          </w:p>
          <w:p w14:paraId="1B903316">
            <w:pPr>
              <w:pStyle w:val="7"/>
              <w:spacing w:before="1"/>
              <w:ind w:left="109" w:right="869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ирек жолдармен</w:t>
            </w:r>
          </w:p>
          <w:p w14:paraId="6AA5F810">
            <w:pPr>
              <w:pStyle w:val="7"/>
              <w:spacing w:before="1"/>
              <w:ind w:left="109" w:right="10288"/>
              <w:rPr>
                <w:sz w:val="24"/>
              </w:rPr>
            </w:pPr>
            <w:r>
              <w:rPr>
                <w:color w:val="111111"/>
                <w:sz w:val="24"/>
              </w:rPr>
              <w:t>Лақтарша біз ойнақтап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жүреміз.</w:t>
            </w:r>
          </w:p>
          <w:p w14:paraId="2C6D73E6">
            <w:pPr>
              <w:pStyle w:val="7"/>
              <w:ind w:left="109" w:right="9979"/>
              <w:rPr>
                <w:sz w:val="24"/>
              </w:rPr>
            </w:pPr>
            <w:r>
              <w:rPr>
                <w:color w:val="111111"/>
                <w:sz w:val="24"/>
              </w:rPr>
              <w:t>Табанға 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 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14:paraId="0D767C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8" w:hRule="atLeast"/>
        </w:trPr>
        <w:tc>
          <w:tcPr>
            <w:tcW w:w="2267" w:type="dxa"/>
            <w:tcBorders>
              <w:top w:val="nil"/>
            </w:tcBorders>
          </w:tcPr>
          <w:p w14:paraId="458D4639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2AE8E0C">
            <w:pPr>
              <w:rPr>
                <w:sz w:val="2"/>
                <w:szCs w:val="2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12350469">
            <w:pPr>
              <w:pStyle w:val="7"/>
              <w:spacing w:before="130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14:paraId="0A25E911">
            <w:pPr>
              <w:pStyle w:val="7"/>
              <w:ind w:left="109" w:right="10241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ұстасып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 күн жақсы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болайық!.</w:t>
            </w:r>
          </w:p>
          <w:p w14:paraId="5D40B93A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239C38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E008A9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20236AD4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6F3D068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41284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0FD7B1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43C85F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2D30124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504E0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0226A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313434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07FCEAF">
            <w:pPr>
              <w:pStyle w:val="7"/>
              <w:rPr>
                <w:sz w:val="20"/>
              </w:rPr>
            </w:pPr>
          </w:p>
        </w:tc>
      </w:tr>
      <w:tr w14:paraId="425D5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0AFAB9FF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6AF3C9B5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1BBED29A">
            <w:pPr>
              <w:pStyle w:val="7"/>
              <w:rPr>
                <w:sz w:val="20"/>
              </w:rPr>
            </w:pPr>
          </w:p>
        </w:tc>
      </w:tr>
      <w:tr w14:paraId="0D966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267" w:type="dxa"/>
          </w:tcPr>
          <w:p w14:paraId="693836CD">
            <w:pPr>
              <w:pStyle w:val="7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</w:tcPr>
          <w:p w14:paraId="5FA8C58D">
            <w:pPr>
              <w:pStyle w:val="7"/>
              <w:spacing w:before="1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</w:tcPr>
          <w:p w14:paraId="591EB3B4">
            <w:pPr>
              <w:pStyle w:val="7"/>
            </w:pPr>
          </w:p>
        </w:tc>
        <w:tc>
          <w:tcPr>
            <w:tcW w:w="2761" w:type="dxa"/>
          </w:tcPr>
          <w:p w14:paraId="3690ADF0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ойнайық!</w:t>
            </w:r>
          </w:p>
        </w:tc>
        <w:tc>
          <w:tcPr>
            <w:tcW w:w="2468" w:type="dxa"/>
          </w:tcPr>
          <w:p w14:paraId="274F561A">
            <w:pPr>
              <w:pStyle w:val="7"/>
              <w:spacing w:line="237" w:lineRule="exact"/>
              <w:ind w:left="104"/>
              <w:rPr>
                <w:sz w:val="21"/>
              </w:rPr>
            </w:pPr>
            <w:r>
              <w:rPr>
                <w:sz w:val="21"/>
              </w:rPr>
              <w:t>«Жаңылтпаштар»</w:t>
            </w:r>
          </w:p>
          <w:p w14:paraId="0A8222A9">
            <w:pPr>
              <w:pStyle w:val="7"/>
              <w:spacing w:before="3" w:line="238" w:lineRule="exact"/>
              <w:ind w:left="104"/>
            </w:pPr>
            <w:r>
              <w:rPr>
                <w:b/>
                <w:sz w:val="21"/>
              </w:rPr>
              <w:t xml:space="preserve">Мақсаты: </w:t>
            </w:r>
            <w:r>
              <w:t>балаларды</w:t>
            </w:r>
          </w:p>
        </w:tc>
        <w:tc>
          <w:tcPr>
            <w:tcW w:w="2656" w:type="dxa"/>
          </w:tcPr>
          <w:p w14:paraId="02C970A5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«Сөз қос»</w:t>
            </w:r>
          </w:p>
        </w:tc>
        <w:tc>
          <w:tcPr>
            <w:tcW w:w="2166" w:type="dxa"/>
          </w:tcPr>
          <w:p w14:paraId="1813CDDF">
            <w:pPr>
              <w:pStyle w:val="7"/>
              <w:spacing w:line="240" w:lineRule="exact"/>
              <w:ind w:left="108" w:right="577"/>
              <w:rPr>
                <w:b/>
                <w:sz w:val="21"/>
              </w:rPr>
            </w:pPr>
            <w:r>
              <w:rPr>
                <w:b/>
                <w:sz w:val="21"/>
              </w:rPr>
              <w:t>Дидактикалық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ойын:«Кім</w:t>
            </w:r>
          </w:p>
        </w:tc>
      </w:tr>
    </w:tbl>
    <w:p w14:paraId="686C2D20">
      <w:pPr>
        <w:spacing w:line="240" w:lineRule="exact"/>
        <w:rPr>
          <w:sz w:val="21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1DEF2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67" w:type="dxa"/>
            <w:tcBorders>
              <w:bottom w:val="nil"/>
            </w:tcBorders>
          </w:tcPr>
          <w:p w14:paraId="3E4E0EA4">
            <w:pPr>
              <w:pStyle w:val="7"/>
              <w:tabs>
                <w:tab w:val="left" w:pos="1069"/>
                <w:tab w:val="left" w:pos="1347"/>
              </w:tabs>
              <w:spacing w:line="274" w:lineRule="exact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.</w:t>
            </w:r>
          </w:p>
        </w:tc>
        <w:tc>
          <w:tcPr>
            <w:tcW w:w="1277" w:type="dxa"/>
            <w:tcBorders>
              <w:bottom w:val="nil"/>
            </w:tcBorders>
          </w:tcPr>
          <w:p w14:paraId="77054C70">
            <w:pPr>
              <w:pStyle w:val="7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vMerge w:val="restart"/>
          </w:tcPr>
          <w:p w14:paraId="77B40DA1">
            <w:pPr>
              <w:pStyle w:val="7"/>
            </w:pPr>
          </w:p>
        </w:tc>
        <w:tc>
          <w:tcPr>
            <w:tcW w:w="2761" w:type="dxa"/>
            <w:tcBorders>
              <w:bottom w:val="nil"/>
            </w:tcBorders>
          </w:tcPr>
          <w:p w14:paraId="62CE24C9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</w:p>
          <w:p w14:paraId="3E43BA3D">
            <w:pPr>
              <w:pStyle w:val="7"/>
              <w:spacing w:line="274" w:lineRule="exact"/>
              <w:ind w:left="109" w:right="636"/>
              <w:rPr>
                <w:sz w:val="24"/>
              </w:rPr>
            </w:pPr>
            <w:r>
              <w:rPr>
                <w:sz w:val="24"/>
              </w:rPr>
              <w:t>дауысты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</w:p>
        </w:tc>
        <w:tc>
          <w:tcPr>
            <w:tcW w:w="2468" w:type="dxa"/>
            <w:vMerge w:val="restart"/>
          </w:tcPr>
          <w:p w14:paraId="368A7BE9">
            <w:pPr>
              <w:pStyle w:val="7"/>
              <w:ind w:left="104" w:right="619"/>
            </w:pPr>
            <w:r>
              <w:t>жаңылтпаштарды</w:t>
            </w:r>
            <w:r>
              <w:rPr>
                <w:spacing w:val="-52"/>
              </w:rPr>
              <w:t xml:space="preserve"> </w:t>
            </w:r>
            <w:r>
              <w:t>дұрыс әрі жылдам</w:t>
            </w:r>
            <w:r>
              <w:rPr>
                <w:spacing w:val="-52"/>
              </w:rPr>
              <w:t xml:space="preserve"> </w:t>
            </w:r>
            <w:r>
              <w:t>айтуға 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1"/>
              </w:rPr>
              <w:t xml:space="preserve">шарты: </w:t>
            </w:r>
            <w:r>
              <w:t>тәрбиеші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</w:p>
          <w:p w14:paraId="43BA764E">
            <w:pPr>
              <w:pStyle w:val="7"/>
              <w:ind w:left="104" w:right="143"/>
              <w:rPr>
                <w:sz w:val="24"/>
              </w:rPr>
            </w:pPr>
            <w:r>
              <w:t>жаңылтпаштарды</w:t>
            </w:r>
            <w:r>
              <w:rPr>
                <w:spacing w:val="1"/>
              </w:rPr>
              <w:t xml:space="preserve"> </w:t>
            </w:r>
            <w:r>
              <w:t>айтады. Балалар оны</w:t>
            </w:r>
            <w:r>
              <w:rPr>
                <w:spacing w:val="1"/>
              </w:rPr>
              <w:t xml:space="preserve"> </w:t>
            </w:r>
            <w:r>
              <w:t>дұрыс әрі жылдам</w:t>
            </w:r>
            <w:r>
              <w:rPr>
                <w:spacing w:val="1"/>
              </w:rPr>
              <w:t xml:space="preserve"> </w:t>
            </w:r>
            <w:r>
              <w:t>қайталап айтуы керек</w:t>
            </w: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Шапшаң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қимылдап,қажет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білуҮстел үстіне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иелеріне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 қойып,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шығарамын,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шартын </w:t>
            </w:r>
            <w:r>
              <w:rPr>
                <w:sz w:val="24"/>
              </w:rPr>
              <w:t>түсіндіремін.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Екі бала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түрлі мамандық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иесіне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 (шаштараз-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аспаз,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мұғалім-</w:t>
            </w:r>
          </w:p>
          <w:p w14:paraId="5B2BA10F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дәрігер)</w:t>
            </w:r>
          </w:p>
        </w:tc>
        <w:tc>
          <w:tcPr>
            <w:tcW w:w="2656" w:type="dxa"/>
            <w:tcBorders>
              <w:bottom w:val="nil"/>
            </w:tcBorders>
          </w:tcPr>
          <w:p w14:paraId="33B3BD72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сөзге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  <w:p w14:paraId="6A57DB1F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қосып,сөйлем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</w:tc>
        <w:tc>
          <w:tcPr>
            <w:tcW w:w="2166" w:type="dxa"/>
            <w:vMerge w:val="restart"/>
          </w:tcPr>
          <w:p w14:paraId="383A6403">
            <w:pPr>
              <w:pStyle w:val="7"/>
              <w:spacing w:line="237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жылдам?»Мақсаты</w:t>
            </w:r>
          </w:p>
          <w:p w14:paraId="3FEBDC02">
            <w:pPr>
              <w:pStyle w:val="7"/>
              <w:spacing w:line="252" w:lineRule="exact"/>
              <w:ind w:left="108"/>
            </w:pPr>
            <w:r>
              <w:rPr>
                <w:b/>
                <w:sz w:val="21"/>
              </w:rPr>
              <w:t xml:space="preserve">: </w:t>
            </w:r>
            <w:r>
              <w:t>Шапшаң</w:t>
            </w:r>
          </w:p>
          <w:p w14:paraId="42D07BB4">
            <w:pPr>
              <w:pStyle w:val="7"/>
              <w:spacing w:before="1"/>
              <w:ind w:left="108" w:right="487"/>
            </w:pPr>
            <w:r>
              <w:rPr>
                <w:spacing w:val="-1"/>
              </w:rPr>
              <w:t>қимылдап,қажет</w:t>
            </w:r>
            <w:r>
              <w:rPr>
                <w:spacing w:val="-52"/>
              </w:rPr>
              <w:t xml:space="preserve"> </w:t>
            </w:r>
            <w:r>
              <w:t>құралдарды</w:t>
            </w:r>
          </w:p>
          <w:p w14:paraId="66F0878F">
            <w:pPr>
              <w:pStyle w:val="7"/>
              <w:spacing w:line="242" w:lineRule="auto"/>
              <w:ind w:left="108" w:right="229"/>
            </w:pPr>
            <w:r>
              <w:rPr>
                <w:spacing w:val="-1"/>
              </w:rPr>
              <w:t xml:space="preserve">ажырата </w:t>
            </w:r>
            <w:r>
              <w:t>білуҮстел</w:t>
            </w:r>
            <w:r>
              <w:rPr>
                <w:spacing w:val="-52"/>
              </w:rPr>
              <w:t xml:space="preserve"> </w:t>
            </w:r>
            <w:r>
              <w:t>үстіне</w:t>
            </w:r>
            <w:r>
              <w:rPr>
                <w:spacing w:val="-5"/>
              </w:rPr>
              <w:t xml:space="preserve"> </w:t>
            </w:r>
            <w:r>
              <w:t>түрлі</w:t>
            </w:r>
          </w:p>
          <w:p w14:paraId="1034C41D">
            <w:pPr>
              <w:pStyle w:val="7"/>
              <w:ind w:left="108" w:right="205"/>
            </w:pPr>
            <w:r>
              <w:t>мамандық иелеріне</w:t>
            </w:r>
            <w:r>
              <w:rPr>
                <w:spacing w:val="-52"/>
              </w:rPr>
              <w:t xml:space="preserve"> </w:t>
            </w:r>
            <w:r>
              <w:t>қажет құралдарды</w:t>
            </w:r>
            <w:r>
              <w:rPr>
                <w:spacing w:val="1"/>
              </w:rPr>
              <w:t xml:space="preserve"> </w:t>
            </w:r>
            <w:r>
              <w:t>қойып, екі баланы</w:t>
            </w:r>
            <w:r>
              <w:rPr>
                <w:spacing w:val="1"/>
              </w:rPr>
              <w:t xml:space="preserve"> </w:t>
            </w:r>
            <w:r>
              <w:t>шығарамын, ойын</w:t>
            </w:r>
            <w:r>
              <w:rPr>
                <w:spacing w:val="1"/>
              </w:rPr>
              <w:t xml:space="preserve"> </w:t>
            </w:r>
            <w:r>
              <w:t>шартын</w:t>
            </w:r>
            <w:r>
              <w:rPr>
                <w:spacing w:val="1"/>
              </w:rPr>
              <w:t xml:space="preserve"> </w:t>
            </w:r>
            <w:r>
              <w:t>түсіндіремін.</w:t>
            </w:r>
          </w:p>
          <w:p w14:paraId="1E2EA775">
            <w:pPr>
              <w:pStyle w:val="7"/>
              <w:ind w:left="108" w:right="91"/>
            </w:pPr>
            <w:r>
              <w:rPr>
                <w:b/>
                <w:sz w:val="21"/>
              </w:rPr>
              <w:t xml:space="preserve">Шарты: </w:t>
            </w:r>
            <w:r>
              <w:t>Екі бала екі</w:t>
            </w:r>
            <w:r>
              <w:rPr>
                <w:spacing w:val="-52"/>
              </w:rPr>
              <w:t xml:space="preserve"> </w:t>
            </w:r>
            <w:r>
              <w:t>түрлі мамандық</w:t>
            </w:r>
            <w:r>
              <w:rPr>
                <w:spacing w:val="1"/>
              </w:rPr>
              <w:t xml:space="preserve"> </w:t>
            </w:r>
            <w:r>
              <w:t>иесіне қажет</w:t>
            </w:r>
            <w:r>
              <w:rPr>
                <w:spacing w:val="1"/>
              </w:rPr>
              <w:t xml:space="preserve"> </w:t>
            </w:r>
            <w:r>
              <w:t>құралдарды екі</w:t>
            </w:r>
            <w:r>
              <w:rPr>
                <w:spacing w:val="1"/>
              </w:rPr>
              <w:t xml:space="preserve"> </w:t>
            </w:r>
            <w:r>
              <w:t>үстелге бөліп</w:t>
            </w:r>
            <w:r>
              <w:rPr>
                <w:spacing w:val="1"/>
              </w:rPr>
              <w:t xml:space="preserve"> </w:t>
            </w:r>
            <w:r>
              <w:t>жинайды</w:t>
            </w:r>
          </w:p>
          <w:p w14:paraId="7C050C3A">
            <w:pPr>
              <w:pStyle w:val="7"/>
              <w:ind w:left="108" w:right="421"/>
            </w:pPr>
            <w:r>
              <w:t>(шаштараз-аспаз,</w:t>
            </w:r>
            <w:r>
              <w:rPr>
                <w:spacing w:val="-52"/>
              </w:rPr>
              <w:t xml:space="preserve"> </w:t>
            </w:r>
            <w:r>
              <w:t>мұғалім-дәрігер)</w:t>
            </w:r>
          </w:p>
        </w:tc>
      </w:tr>
      <w:tr w14:paraId="6E6DF1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D95590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3B3CAC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E004B42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C42F853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шынықтыру.Қажетті</w:t>
            </w:r>
          </w:p>
          <w:p w14:paraId="2C835A9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құралдар: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Ойыншықтар: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3D044C62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FB3803A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баланың</w:t>
            </w:r>
          </w:p>
          <w:p w14:paraId="505C1EC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зейінін,шапшаң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0C7C4724">
            <w:pPr>
              <w:rPr>
                <w:sz w:val="2"/>
                <w:szCs w:val="2"/>
              </w:rPr>
            </w:pPr>
          </w:p>
        </w:tc>
      </w:tr>
      <w:tr w14:paraId="59BE2A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AC9FF5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E07904B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FB1B0BA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0A54786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жене</w:t>
            </w:r>
          </w:p>
          <w:p w14:paraId="25CC688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аңдар.Ойын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515793A0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D7850F2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ойлауын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64A1F5A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балаларды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DFDAAF2">
            <w:pPr>
              <w:rPr>
                <w:sz w:val="2"/>
                <w:szCs w:val="2"/>
              </w:rPr>
            </w:pPr>
          </w:p>
        </w:tc>
      </w:tr>
      <w:tr w14:paraId="76BA0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B00435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8D222B6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61DB0E24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0ECF450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14:paraId="06F2A99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5AD927AD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E8D4127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өткізуге</w:t>
            </w:r>
          </w:p>
          <w:p w14:paraId="4DBE59D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болады.Тәрбиеші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984DD0C">
            <w:pPr>
              <w:rPr>
                <w:sz w:val="2"/>
                <w:szCs w:val="2"/>
              </w:rPr>
            </w:pPr>
          </w:p>
        </w:tc>
      </w:tr>
      <w:tr w14:paraId="3E35DF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4114BA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4021DC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D01213E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1427DDF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қашықтықта</w:t>
            </w:r>
          </w:p>
          <w:p w14:paraId="78D3B7E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2B399140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E6B875B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айтады,балалар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сөзге</w:t>
            </w:r>
          </w:p>
          <w:p w14:paraId="776C1D2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қосып,сөйлем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413BA8D">
            <w:pPr>
              <w:rPr>
                <w:sz w:val="2"/>
                <w:szCs w:val="2"/>
              </w:rPr>
            </w:pPr>
          </w:p>
        </w:tc>
      </w:tr>
      <w:tr w14:paraId="36D87C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E1B808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C3FE00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525C6E23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BCA65DB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айтады:</w:t>
            </w:r>
          </w:p>
          <w:p w14:paraId="72BD625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жалғыз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3DC72F67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D3D9E5B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құрайды.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98F3B4B">
            <w:pPr>
              <w:rPr>
                <w:sz w:val="2"/>
                <w:szCs w:val="2"/>
              </w:rPr>
            </w:pPr>
          </w:p>
        </w:tc>
      </w:tr>
      <w:tr w14:paraId="33F0A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8B2D95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6FFE30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16C2A0F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7A561F2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зерікті.Оларды</w:t>
            </w:r>
          </w:p>
          <w:p w14:paraId="7704921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3AC79A8B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7952C88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206D3D3">
            <w:pPr>
              <w:rPr>
                <w:sz w:val="2"/>
                <w:szCs w:val="2"/>
              </w:rPr>
            </w:pPr>
          </w:p>
        </w:tc>
      </w:tr>
      <w:tr w14:paraId="4247B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9AF89F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6B3F18C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53873F11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32CFD80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шақырайық.Олар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бізді</w:t>
            </w:r>
          </w:p>
          <w:p w14:paraId="68163BD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«Аю,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2C762083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005EF6F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193BD49">
            <w:pPr>
              <w:rPr>
                <w:sz w:val="2"/>
                <w:szCs w:val="2"/>
              </w:rPr>
            </w:pPr>
          </w:p>
        </w:tc>
      </w:tr>
      <w:tr w14:paraId="520F8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750171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560AB4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719BE4C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ADB230E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шақыру</w:t>
            </w:r>
          </w:p>
          <w:p w14:paraId="4346B95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 Балалар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59585F2C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D7B9E3E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CC8E346">
            <w:pPr>
              <w:rPr>
                <w:sz w:val="2"/>
                <w:szCs w:val="2"/>
              </w:rPr>
            </w:pPr>
          </w:p>
        </w:tc>
      </w:tr>
      <w:tr w14:paraId="3D0D0E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CB596C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C440CD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829FEE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CC160F7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14:paraId="24086BA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аюды, қоянды,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түлкіні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52B46F28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509FB2C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E82AA1F">
            <w:pPr>
              <w:rPr>
                <w:sz w:val="2"/>
                <w:szCs w:val="2"/>
              </w:rPr>
            </w:pPr>
          </w:p>
        </w:tc>
      </w:tr>
      <w:tr w14:paraId="2275F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DEB95FD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767607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2AED2BE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0FB8470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шақырып,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14:paraId="59637AB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ойнайды.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393BAE15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88DC2C9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3B472F8">
            <w:pPr>
              <w:rPr>
                <w:sz w:val="2"/>
                <w:szCs w:val="2"/>
              </w:rPr>
            </w:pPr>
          </w:p>
        </w:tc>
      </w:tr>
      <w:tr w14:paraId="40015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EE0CDEC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C3C4FB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7346050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1267E35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  <w:p w14:paraId="5B7C73A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айқайламай, қатты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522CB412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632AC1A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5E4B840">
            <w:pPr>
              <w:rPr>
                <w:sz w:val="2"/>
                <w:szCs w:val="2"/>
              </w:rPr>
            </w:pPr>
          </w:p>
        </w:tc>
      </w:tr>
      <w:tr w14:paraId="5AD57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2267" w:type="dxa"/>
            <w:tcBorders>
              <w:top w:val="nil"/>
            </w:tcBorders>
          </w:tcPr>
          <w:p w14:paraId="1BCDA191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6DB81EB8">
            <w:pPr>
              <w:pStyle w:val="7"/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73855EF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49F04798">
            <w:pPr>
              <w:pStyle w:val="7"/>
              <w:spacing w:line="237" w:lineRule="auto"/>
              <w:ind w:left="109" w:right="246"/>
              <w:rPr>
                <w:sz w:val="24"/>
              </w:rPr>
            </w:pPr>
            <w:r>
              <w:rPr>
                <w:sz w:val="24"/>
              </w:rPr>
              <w:t>шақырғанын қадағалау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табылады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06964059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0298BE08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86EC3E5">
            <w:pPr>
              <w:rPr>
                <w:sz w:val="2"/>
                <w:szCs w:val="2"/>
              </w:rPr>
            </w:pPr>
          </w:p>
        </w:tc>
      </w:tr>
      <w:tr w14:paraId="4F96F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1131A697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3B28AE75">
            <w:pPr>
              <w:pStyle w:val="7"/>
            </w:pPr>
          </w:p>
        </w:tc>
        <w:tc>
          <w:tcPr>
            <w:tcW w:w="2713" w:type="dxa"/>
            <w:vMerge w:val="restart"/>
          </w:tcPr>
          <w:p w14:paraId="67C1D98A">
            <w:pPr>
              <w:pStyle w:val="7"/>
            </w:pPr>
          </w:p>
        </w:tc>
        <w:tc>
          <w:tcPr>
            <w:tcW w:w="2761" w:type="dxa"/>
            <w:tcBorders>
              <w:bottom w:val="nil"/>
            </w:tcBorders>
          </w:tcPr>
          <w:p w14:paraId="2116B711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14:paraId="0A1CA72D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14:paraId="5359D2A6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14:paraId="71AF8573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«Ертегілер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елінде»</w:t>
            </w:r>
          </w:p>
        </w:tc>
      </w:tr>
      <w:tr w14:paraId="404BDA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BB8376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0A8103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CDF4D4C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ABE59E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Қалауларын,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1CAFD44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C8706DF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E54385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</w:tr>
      <w:tr w14:paraId="7BCC4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90F550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59898E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4C39D9F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947B98E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сезімдерін,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44F9EE5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Табиғатта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90BE7D2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Қағаздың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CF4A2C4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ертегілерін</w:t>
            </w:r>
          </w:p>
        </w:tc>
      </w:tr>
      <w:tr w14:paraId="7E9FF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9A9A0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1CCF81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6553193A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E43ECF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білдіретін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7732E6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өзін-өзі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ұстай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E9CE06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02A11E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рөлдерге</w:t>
            </w:r>
          </w:p>
        </w:tc>
      </w:tr>
      <w:tr w14:paraId="2C420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6DC54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33FACF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118EFC2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1762BE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1B60D6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нормаларын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5673D1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жыртылады,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CA17280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ойнау.</w:t>
            </w:r>
          </w:p>
        </w:tc>
      </w:tr>
      <w:tr w14:paraId="1FFF1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D399B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B4AC0B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E6D8422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07459F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504636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меңгеруге,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4FCF91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мыжылады,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оңай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1D67024">
            <w:pPr>
              <w:pStyle w:val="7"/>
              <w:rPr>
                <w:sz w:val="18"/>
              </w:rPr>
            </w:pPr>
          </w:p>
        </w:tc>
      </w:tr>
      <w:tr w14:paraId="3EB8A9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862C9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7C47C4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34838FF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4E8AA6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түрлері.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174DA5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ересектермен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B9F5D4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мыжылады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B4CBADF">
            <w:pPr>
              <w:pStyle w:val="7"/>
              <w:rPr>
                <w:sz w:val="18"/>
              </w:rPr>
            </w:pPr>
          </w:p>
        </w:tc>
      </w:tr>
      <w:tr w14:paraId="2DC3BA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4D2A8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56543E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87CD8A7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AC014A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EB1729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4DC69E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25A187E">
            <w:pPr>
              <w:pStyle w:val="7"/>
              <w:rPr>
                <w:sz w:val="18"/>
              </w:rPr>
            </w:pPr>
          </w:p>
        </w:tc>
      </w:tr>
      <w:tr w14:paraId="66F87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E7F3B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48FF34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6098259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C9BAFA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ойыншықтың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94C289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жануарларға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EB67302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02FC3AD4">
            <w:pPr>
              <w:pStyle w:val="7"/>
              <w:rPr>
                <w:sz w:val="18"/>
              </w:rPr>
            </w:pPr>
          </w:p>
        </w:tc>
      </w:tr>
      <w:tr w14:paraId="35089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68218A9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76974F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5B758BBA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17DE65AB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түрлерімен</w:t>
            </w:r>
          </w:p>
        </w:tc>
        <w:tc>
          <w:tcPr>
            <w:tcW w:w="2468" w:type="dxa"/>
            <w:tcBorders>
              <w:top w:val="nil"/>
            </w:tcBorders>
          </w:tcPr>
          <w:p w14:paraId="2106FD09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қамқорлық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</w:p>
        </w:tc>
        <w:tc>
          <w:tcPr>
            <w:tcW w:w="2656" w:type="dxa"/>
            <w:tcBorders>
              <w:top w:val="nil"/>
            </w:tcBorders>
          </w:tcPr>
          <w:p w14:paraId="28B9FB5D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262B6D53">
            <w:pPr>
              <w:pStyle w:val="7"/>
              <w:rPr>
                <w:sz w:val="20"/>
              </w:rPr>
            </w:pPr>
          </w:p>
        </w:tc>
      </w:tr>
    </w:tbl>
    <w:p w14:paraId="2ED5C966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014F0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7B53488C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79FAE4A3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35B76FD6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</w:tcPr>
          <w:p w14:paraId="5CDE6DC6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таныстырып,</w:t>
            </w:r>
          </w:p>
          <w:p w14:paraId="1F213DB8">
            <w:pPr>
              <w:pStyle w:val="7"/>
              <w:spacing w:line="274" w:lineRule="exact"/>
              <w:ind w:left="109" w:right="140"/>
              <w:rPr>
                <w:sz w:val="24"/>
              </w:rPr>
            </w:pPr>
            <w:r>
              <w:rPr>
                <w:sz w:val="24"/>
              </w:rPr>
              <w:t>ойыншықтартар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468" w:type="dxa"/>
          </w:tcPr>
          <w:p w14:paraId="533F1BBB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</w:t>
            </w:r>
          </w:p>
        </w:tc>
        <w:tc>
          <w:tcPr>
            <w:tcW w:w="2656" w:type="dxa"/>
          </w:tcPr>
          <w:p w14:paraId="79FF748B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</w:tcPr>
          <w:p w14:paraId="08F4CE8E">
            <w:pPr>
              <w:pStyle w:val="7"/>
              <w:rPr>
                <w:sz w:val="24"/>
              </w:rPr>
            </w:pPr>
          </w:p>
        </w:tc>
      </w:tr>
      <w:tr w14:paraId="738B9B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1566E9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683325E6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50B2F37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22B8B4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7D659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76721F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405597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689DB0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F2CF8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59BA386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06D9B4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61AD6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6A5A5A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7667518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2A535BD0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2C1C7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06D0DCED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6820E3FD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vMerge w:val="restart"/>
          </w:tcPr>
          <w:p w14:paraId="2AE0D0FF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14:paraId="28E04151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«Аю</w:t>
            </w:r>
          </w:p>
        </w:tc>
        <w:tc>
          <w:tcPr>
            <w:tcW w:w="2468" w:type="dxa"/>
            <w:tcBorders>
              <w:bottom w:val="nil"/>
            </w:tcBorders>
          </w:tcPr>
          <w:p w14:paraId="3E83EBC8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656" w:type="dxa"/>
            <w:tcBorders>
              <w:bottom w:val="nil"/>
            </w:tcBorders>
          </w:tcPr>
          <w:p w14:paraId="1884E7F1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Алтын қабақ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(жамбы</w:t>
            </w:r>
          </w:p>
        </w:tc>
        <w:tc>
          <w:tcPr>
            <w:tcW w:w="2166" w:type="dxa"/>
            <w:tcBorders>
              <w:bottom w:val="nil"/>
            </w:tcBorders>
          </w:tcPr>
          <w:p w14:paraId="2AA58730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Сақина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14:paraId="1DADC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722A4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8327FC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E299EA6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87AC596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2D6C592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ойын:«Аққу-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6334EB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ату)</w:t>
            </w:r>
            <w:r>
              <w:rPr>
                <w:sz w:val="24"/>
              </w:rPr>
              <w:t>шауып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53681A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жеребе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14:paraId="43298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DBB17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FC9F5C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F7EFDDC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5508CE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аралар»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67E25A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қаздар»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14107D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үстінен нысананы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8CBF19A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жігіт</w:t>
            </w:r>
          </w:p>
        </w:tc>
      </w:tr>
      <w:tr w14:paraId="58EC1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4B7EA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4C2B82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C57234E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8E48CED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127B059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56F0781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көздеп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D6E6B66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</w:tc>
      </w:tr>
      <w:tr w14:paraId="5D806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C05FB4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FB3D1F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DCDF571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9BC99A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B2F6BC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CDF9F1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түсіру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0BE7852">
            <w:pPr>
              <w:pStyle w:val="7"/>
              <w:rPr>
                <w:sz w:val="18"/>
              </w:rPr>
            </w:pPr>
          </w:p>
        </w:tc>
      </w:tr>
      <w:tr w14:paraId="095A8E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02F5FA8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EDF961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77A03E3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017DDA9D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47000109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  <w:tcBorders>
              <w:top w:val="nil"/>
            </w:tcBorders>
          </w:tcPr>
          <w:p w14:paraId="2E3B07AF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3E3BC3D1">
            <w:pPr>
              <w:pStyle w:val="7"/>
              <w:rPr>
                <w:sz w:val="20"/>
              </w:rPr>
            </w:pPr>
          </w:p>
        </w:tc>
      </w:tr>
      <w:tr w14:paraId="23BDC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76EFBE44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61E8D995">
            <w:pPr>
              <w:pStyle w:val="7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64A43F87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896A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FB3A7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B84708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64B3525B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ADD9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413B6116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7EAF656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30FFD7F3">
            <w:pPr>
              <w:pStyle w:val="7"/>
              <w:rPr>
                <w:sz w:val="24"/>
              </w:rPr>
            </w:pPr>
          </w:p>
        </w:tc>
      </w:tr>
      <w:tr w14:paraId="1A9C8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F353770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265EAEF1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6B6ADD2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666215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36D99E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2C2C80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5DB7E6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091A0B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C47EE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CBF920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CBEC8E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451BE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14006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7C1696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76D26D11">
            <w:pPr>
              <w:pStyle w:val="7"/>
              <w:rPr>
                <w:sz w:val="20"/>
              </w:rPr>
            </w:pPr>
          </w:p>
        </w:tc>
      </w:tr>
      <w:tr w14:paraId="3E05B2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084A8C16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32D8BED3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19A94E94">
            <w:pPr>
              <w:pStyle w:val="7"/>
              <w:rPr>
                <w:sz w:val="20"/>
              </w:rPr>
            </w:pPr>
          </w:p>
        </w:tc>
      </w:tr>
      <w:tr w14:paraId="29333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B66B419">
            <w:pPr>
              <w:pStyle w:val="7"/>
              <w:spacing w:before="1"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319EB7D3">
            <w:pPr>
              <w:pStyle w:val="7"/>
              <w:spacing w:before="1" w:line="25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14:paraId="65F00716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14:paraId="3DE68E9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14:paraId="427A5D36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Тазалықтуралыата-</w:t>
            </w:r>
          </w:p>
        </w:tc>
        <w:tc>
          <w:tcPr>
            <w:tcW w:w="2656" w:type="dxa"/>
            <w:tcBorders>
              <w:bottom w:val="nil"/>
            </w:tcBorders>
          </w:tcPr>
          <w:p w14:paraId="394C203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Ата-</w:t>
            </w:r>
          </w:p>
        </w:tc>
        <w:tc>
          <w:tcPr>
            <w:tcW w:w="2166" w:type="dxa"/>
            <w:tcBorders>
              <w:bottom w:val="nil"/>
            </w:tcBorders>
          </w:tcPr>
          <w:p w14:paraId="2DB03EBE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сүйікті</w:t>
            </w:r>
          </w:p>
        </w:tc>
      </w:tr>
      <w:tr w14:paraId="78189F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3375C4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DA3882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1235DB4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849A50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CA0BDD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аналарменәңгіме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176D59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аналарменәңгімелесу.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24C3334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ертегім»</w:t>
            </w:r>
          </w:p>
        </w:tc>
      </w:tr>
      <w:tr w14:paraId="44B98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C8112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C81C29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A48C560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99EBC8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Үйдебалалардыңеңбекк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AE62FF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Балалардыңеркін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CDD272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Балалардыңеркінойынд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57A6F9C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14:paraId="7A7EB3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2703CB">
            <w:pPr>
              <w:pStyle w:val="7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898BB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A965D3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78A330C">
            <w:pPr>
              <w:pStyle w:val="7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еараласыуытуралы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9C0CBE7">
            <w:pPr>
              <w:pStyle w:val="7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FA51140">
            <w:pPr>
              <w:pStyle w:val="7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7097E6B">
            <w:pPr>
              <w:pStyle w:val="7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14:paraId="0410A3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5A9246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213DEE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8D95DFA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E5B2DDE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72C82ED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A040FDF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35F6DE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14:paraId="4BE51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3CA45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F5BB16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B145DD4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EE4F9C3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8E9917D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37B4C72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063671D">
            <w:pPr>
              <w:pStyle w:val="7"/>
              <w:rPr>
                <w:sz w:val="18"/>
              </w:rPr>
            </w:pPr>
          </w:p>
        </w:tc>
      </w:tr>
      <w:tr w14:paraId="005A15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1274D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4E8A3D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9C7ACCE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0E8E6D2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360F6FB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AC0E86E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6146AD4">
            <w:pPr>
              <w:pStyle w:val="7"/>
              <w:rPr>
                <w:sz w:val="18"/>
              </w:rPr>
            </w:pPr>
          </w:p>
        </w:tc>
      </w:tr>
      <w:tr w14:paraId="4E529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50F7A340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3C0D293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BD3EFCA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4BF555C3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1344AFBB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6643AF06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4E8C4C65">
            <w:pPr>
              <w:pStyle w:val="7"/>
              <w:rPr>
                <w:sz w:val="20"/>
              </w:rPr>
            </w:pPr>
          </w:p>
        </w:tc>
      </w:tr>
    </w:tbl>
    <w:p w14:paraId="131AFCA8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1E41FF53">
      <w:pPr>
        <w:pStyle w:val="4"/>
        <w:spacing w:before="79"/>
        <w:ind w:left="386" w:right="540"/>
      </w:pPr>
      <w:r>
        <w:t>ЦИКЛОГРАММА</w:t>
      </w:r>
    </w:p>
    <w:p w14:paraId="037D8CAB">
      <w:pPr>
        <w:pStyle w:val="4"/>
        <w:spacing w:before="3" w:line="272" w:lineRule="exact"/>
        <w:ind w:left="389" w:right="540"/>
      </w:pPr>
      <w:r>
        <w:t>ІІІ-апта</w:t>
      </w:r>
      <w:r>
        <w:rPr>
          <w:spacing w:val="-2"/>
        </w:rPr>
        <w:t xml:space="preserve"> </w:t>
      </w:r>
      <w:r>
        <w:t>(15.03.202</w:t>
      </w:r>
      <w:r>
        <w:rPr>
          <w:lang w:val="ru-RU"/>
        </w:rPr>
        <w:t>2</w:t>
      </w:r>
      <w:r>
        <w:t>-19.03.202</w:t>
      </w:r>
      <w:r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14:paraId="2D4DA5AA">
      <w:pPr>
        <w:pStyle w:val="4"/>
        <w:spacing w:line="275" w:lineRule="exact"/>
        <w:ind w:left="6550"/>
        <w:jc w:val="both"/>
        <w:rPr>
          <w:rFonts w:hint="default"/>
          <w:lang w:val="kk-KZ"/>
        </w:rPr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</w:t>
      </w:r>
      <w:r>
        <w:rPr>
          <w:lang w:val="kk-KZ"/>
        </w:rPr>
        <w:t>ы</w:t>
      </w:r>
    </w:p>
    <w:p w14:paraId="6CBCB67E">
      <w:pPr>
        <w:spacing w:line="272" w:lineRule="exact"/>
        <w:ind w:left="8417" w:right="312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2"/>
          <w:sz w:val="24"/>
        </w:rPr>
        <w:t xml:space="preserve"> </w:t>
      </w:r>
      <w:r>
        <w:rPr>
          <w:sz w:val="24"/>
        </w:rPr>
        <w:t>мен фольклорлар»</w:t>
      </w:r>
    </w:p>
    <w:p w14:paraId="16F1465A">
      <w:pPr>
        <w:spacing w:before="2" w:after="6"/>
        <w:ind w:left="11976" w:right="4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Өнер</w:t>
      </w:r>
      <w:r>
        <w:rPr>
          <w:spacing w:val="-3"/>
          <w:sz w:val="24"/>
        </w:rPr>
        <w:t xml:space="preserve"> </w:t>
      </w:r>
      <w:r>
        <w:rPr>
          <w:sz w:val="24"/>
        </w:rPr>
        <w:t>көзі</w:t>
      </w:r>
      <w:r>
        <w:rPr>
          <w:spacing w:val="-8"/>
          <w:sz w:val="24"/>
        </w:rPr>
        <w:t xml:space="preserve"> </w:t>
      </w:r>
      <w:r>
        <w:rPr>
          <w:sz w:val="24"/>
        </w:rPr>
        <w:t>халықта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689"/>
        <w:gridCol w:w="2552"/>
        <w:gridCol w:w="2562"/>
        <w:gridCol w:w="2266"/>
      </w:tblGrid>
      <w:tr w14:paraId="490A82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005691F3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4B373DD9">
            <w:pPr>
              <w:pStyle w:val="7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7CF088CF">
            <w:pPr>
              <w:pStyle w:val="7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27E7F587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</w:tcPr>
          <w:p w14:paraId="048C743D">
            <w:pPr>
              <w:pStyle w:val="7"/>
              <w:spacing w:line="273" w:lineRule="exact"/>
              <w:ind w:left="68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6AE6B04E">
            <w:pPr>
              <w:pStyle w:val="7"/>
              <w:spacing w:before="2" w:line="257" w:lineRule="exact"/>
              <w:ind w:left="689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2" w:type="dxa"/>
          </w:tcPr>
          <w:p w14:paraId="695A660E">
            <w:pPr>
              <w:pStyle w:val="7"/>
              <w:spacing w:line="273" w:lineRule="exact"/>
              <w:ind w:left="618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A0F656A">
            <w:pPr>
              <w:pStyle w:val="7"/>
              <w:spacing w:before="2" w:line="257" w:lineRule="exact"/>
              <w:ind w:left="630" w:right="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62" w:type="dxa"/>
          </w:tcPr>
          <w:p w14:paraId="4DDE4E3A">
            <w:pPr>
              <w:pStyle w:val="7"/>
              <w:spacing w:line="273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6315E0D5">
            <w:pPr>
              <w:pStyle w:val="7"/>
              <w:spacing w:before="2" w:line="257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18.03.202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6" w:type="dxa"/>
          </w:tcPr>
          <w:p w14:paraId="61BA850D">
            <w:pPr>
              <w:pStyle w:val="7"/>
              <w:spacing w:line="273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CF01CC2">
            <w:pPr>
              <w:pStyle w:val="7"/>
              <w:spacing w:before="2" w:line="257" w:lineRule="exact"/>
              <w:ind w:left="484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147F1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34BE9F8D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6AC45A81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37598CB6">
            <w:pPr>
              <w:pStyle w:val="7"/>
              <w:rPr>
                <w:sz w:val="26"/>
              </w:rPr>
            </w:pPr>
          </w:p>
          <w:p w14:paraId="705905D0">
            <w:pPr>
              <w:pStyle w:val="7"/>
              <w:spacing w:before="4"/>
              <w:rPr>
                <w:sz w:val="21"/>
              </w:rPr>
            </w:pPr>
          </w:p>
          <w:p w14:paraId="7369D4E2">
            <w:pPr>
              <w:pStyle w:val="7"/>
              <w:spacing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14:paraId="62CA6AA9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19D62C73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5"/>
          </w:tcPr>
          <w:p w14:paraId="5EFFA808">
            <w:pPr>
              <w:pStyle w:val="7"/>
              <w:spacing w:line="273" w:lineRule="exact"/>
              <w:ind w:left="65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қарым-қатынасы:Өнер көзі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халықта 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4D556FA1">
            <w:pPr>
              <w:pStyle w:val="7"/>
              <w:spacing w:before="2" w:line="257" w:lineRule="exact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79A49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3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67FCFCB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5DE71DE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70142031">
            <w:pPr>
              <w:pStyle w:val="7"/>
              <w:ind w:left="109" w:right="775"/>
              <w:rPr>
                <w:i/>
                <w:sz w:val="24"/>
              </w:rPr>
            </w:pPr>
            <w:r>
              <w:rPr>
                <w:i/>
                <w:sz w:val="24"/>
              </w:rPr>
              <w:t>Өнердің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адам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өміріндегі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маңыздылығын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түсіндіру.Өнерге</w:t>
            </w:r>
          </w:p>
          <w:p w14:paraId="0870DDC8">
            <w:pPr>
              <w:pStyle w:val="7"/>
              <w:ind w:left="109" w:right="10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қызығушылдықтарын,с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үйіспеншіліктерін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арттыру.</w:t>
            </w:r>
          </w:p>
        </w:tc>
        <w:tc>
          <w:tcPr>
            <w:tcW w:w="2689" w:type="dxa"/>
            <w:tcBorders>
              <w:right w:val="single" w:color="000000" w:sz="6" w:space="0"/>
            </w:tcBorders>
          </w:tcPr>
          <w:p w14:paraId="02B3FF45">
            <w:pPr>
              <w:pStyle w:val="7"/>
              <w:ind w:left="104" w:right="714"/>
              <w:rPr>
                <w:sz w:val="24"/>
              </w:rPr>
            </w:pPr>
            <w:r>
              <w:rPr>
                <w:sz w:val="24"/>
              </w:rPr>
              <w:t>Өнерпаздықты,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өнерді,сұлулықты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сүюге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 w14:paraId="636F9EF0">
            <w:pPr>
              <w:pStyle w:val="7"/>
              <w:spacing w:line="242" w:lineRule="auto"/>
              <w:ind w:left="101" w:right="647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Адамның сәні-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өнер,білім,ақылы</w:t>
            </w:r>
          </w:p>
          <w:p w14:paraId="4D59A43A">
            <w:pPr>
              <w:pStyle w:val="7"/>
              <w:ind w:left="101" w:right="170"/>
              <w:rPr>
                <w:sz w:val="24"/>
              </w:rPr>
            </w:pPr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шешен.Адам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өнер,білім,ақылымен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ерекшеленеді.Балалар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өнерге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сүюге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562" w:type="dxa"/>
          </w:tcPr>
          <w:p w14:paraId="61402DF4">
            <w:pPr>
              <w:pStyle w:val="7"/>
              <w:spacing w:line="242" w:lineRule="auto"/>
              <w:ind w:left="101" w:right="174"/>
              <w:rPr>
                <w:sz w:val="24"/>
              </w:rPr>
            </w:pPr>
            <w:r>
              <w:rPr>
                <w:color w:val="333333"/>
                <w:sz w:val="24"/>
              </w:rPr>
              <w:t>Домбырам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күмбірлеп,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Күй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шерте аламын.</w:t>
            </w:r>
          </w:p>
          <w:p w14:paraId="5365E8C0">
            <w:pPr>
              <w:pStyle w:val="7"/>
              <w:ind w:left="101" w:right="445"/>
              <w:rPr>
                <w:sz w:val="24"/>
              </w:rPr>
            </w:pPr>
            <w:r>
              <w:rPr>
                <w:color w:val="333333"/>
                <w:sz w:val="24"/>
              </w:rPr>
              <w:t>Бұрала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билеп,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Сурет те саламын.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Ұқсатып кілемге,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Кесте де тігемін.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Өнер көп бойымда,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Мақтану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маған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жат</w:t>
            </w:r>
          </w:p>
        </w:tc>
        <w:tc>
          <w:tcPr>
            <w:tcW w:w="2266" w:type="dxa"/>
          </w:tcPr>
          <w:p w14:paraId="3A28739F">
            <w:pPr>
              <w:pStyle w:val="7"/>
              <w:ind w:left="103" w:right="68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қоңыр салқын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</w:p>
          <w:p w14:paraId="38578EE1">
            <w:pPr>
              <w:pStyle w:val="7"/>
              <w:ind w:left="103" w:right="58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нұрын шашқан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14:paraId="0746BD82">
            <w:pPr>
              <w:pStyle w:val="7"/>
              <w:ind w:left="103" w:right="6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қызыл, жасыл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гүлімен,</w:t>
            </w:r>
          </w:p>
          <w:p w14:paraId="67892513">
            <w:pPr>
              <w:pStyle w:val="7"/>
              <w:ind w:left="103" w:right="167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</w:tr>
      <w:tr w14:paraId="6564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7C2C1712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14D9DA45">
            <w:pPr>
              <w:pStyle w:val="7"/>
            </w:pPr>
          </w:p>
        </w:tc>
        <w:tc>
          <w:tcPr>
            <w:tcW w:w="12763" w:type="dxa"/>
            <w:gridSpan w:val="5"/>
          </w:tcPr>
          <w:p w14:paraId="1C6E65A9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3062FD08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72D8E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0" w:hRule="atLeast"/>
        </w:trPr>
        <w:tc>
          <w:tcPr>
            <w:tcW w:w="2267" w:type="dxa"/>
            <w:tcBorders>
              <w:bottom w:val="nil"/>
            </w:tcBorders>
          </w:tcPr>
          <w:p w14:paraId="154E3B26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14:paraId="178FF303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06F5523C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631ECEFD">
            <w:pPr>
              <w:pStyle w:val="7"/>
              <w:spacing w:line="272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6E17807B">
            <w:pPr>
              <w:pStyle w:val="7"/>
              <w:ind w:left="109" w:right="8626"/>
              <w:rPr>
                <w:sz w:val="24"/>
              </w:rPr>
            </w:pPr>
            <w:r>
              <w:rPr>
                <w:sz w:val="24"/>
              </w:rPr>
              <w:t>Қолдарыңды көтеріңдер – бір дейік.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 отырып, қатты шаршап жүрмейік.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создық,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басты бұрдық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жетіледі.</w:t>
            </w:r>
          </w:p>
          <w:p w14:paraId="1AC247BF">
            <w:pPr>
              <w:pStyle w:val="7"/>
              <w:spacing w:before="1" w:line="237" w:lineRule="auto"/>
              <w:ind w:left="109" w:right="9088"/>
              <w:rPr>
                <w:sz w:val="24"/>
              </w:rPr>
            </w:pP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дедік.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істедік.</w:t>
            </w:r>
          </w:p>
          <w:p w14:paraId="7A10F288">
            <w:pPr>
              <w:pStyle w:val="7"/>
              <w:spacing w:before="6" w:line="237" w:lineRule="auto"/>
              <w:ind w:left="109" w:right="8711"/>
              <w:rPr>
                <w:sz w:val="24"/>
              </w:rPr>
            </w:pPr>
            <w:r>
              <w:rPr>
                <w:sz w:val="24"/>
              </w:rPr>
              <w:t>Түсірейік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Отырайық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марқайтып</w:t>
            </w:r>
          </w:p>
        </w:tc>
      </w:tr>
      <w:tr w14:paraId="7F39F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3" w:hRule="atLeast"/>
        </w:trPr>
        <w:tc>
          <w:tcPr>
            <w:tcW w:w="2267" w:type="dxa"/>
            <w:tcBorders>
              <w:top w:val="nil"/>
            </w:tcBorders>
          </w:tcPr>
          <w:p w14:paraId="26A5CC1F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0A59E5C8">
            <w:pPr>
              <w:pStyle w:val="7"/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132120A4">
            <w:pPr>
              <w:pStyle w:val="7"/>
              <w:spacing w:before="133" w:line="242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7B8CC222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67BBF942">
            <w:pPr>
              <w:pStyle w:val="7"/>
              <w:spacing w:before="1"/>
              <w:ind w:left="109" w:right="11527"/>
              <w:rPr>
                <w:sz w:val="20"/>
              </w:rPr>
            </w:pPr>
            <w:r>
              <w:rPr>
                <w:sz w:val="20"/>
              </w:rPr>
              <w:t>Хақ қарасын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дарысын</w:t>
            </w:r>
          </w:p>
          <w:p w14:paraId="1073699E">
            <w:pPr>
              <w:pStyle w:val="7"/>
              <w:spacing w:line="230" w:lineRule="atLeast"/>
              <w:ind w:left="109" w:right="10369"/>
              <w:rPr>
                <w:sz w:val="20"/>
              </w:rPr>
            </w:pPr>
            <w:r>
              <w:rPr>
                <w:sz w:val="20"/>
              </w:rPr>
              <w:t>Дастарханға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Елге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дәулет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мереке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</w:p>
        </w:tc>
      </w:tr>
    </w:tbl>
    <w:p w14:paraId="26124DBE">
      <w:pPr>
        <w:spacing w:line="230" w:lineRule="atLeast"/>
        <w:rPr>
          <w:sz w:val="20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40D5AA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267" w:type="dxa"/>
          </w:tcPr>
          <w:p w14:paraId="398DC179">
            <w:pPr>
              <w:pStyle w:val="7"/>
            </w:pPr>
          </w:p>
        </w:tc>
        <w:tc>
          <w:tcPr>
            <w:tcW w:w="1277" w:type="dxa"/>
          </w:tcPr>
          <w:p w14:paraId="334529EE">
            <w:pPr>
              <w:pStyle w:val="7"/>
            </w:pPr>
          </w:p>
        </w:tc>
        <w:tc>
          <w:tcPr>
            <w:tcW w:w="12764" w:type="dxa"/>
            <w:gridSpan w:val="5"/>
          </w:tcPr>
          <w:p w14:paraId="277D5007">
            <w:pPr>
              <w:pStyle w:val="7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Шыққанның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есесін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берсін</w:t>
            </w:r>
          </w:p>
          <w:p w14:paraId="4C87756D">
            <w:pPr>
              <w:pStyle w:val="7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Қалғаныңберекесінберсін</w:t>
            </w:r>
          </w:p>
        </w:tc>
      </w:tr>
      <w:tr w14:paraId="77C77D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3F2AE44B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7C9B9DB4">
            <w:pPr>
              <w:pStyle w:val="7"/>
              <w:spacing w:line="251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  <w:vMerge w:val="restart"/>
          </w:tcPr>
          <w:p w14:paraId="5C0E4B56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3764D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</w:tcBorders>
          </w:tcPr>
          <w:p w14:paraId="5403E953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34F4BA0E">
            <w:pPr>
              <w:pStyle w:val="7"/>
              <w:spacing w:line="237" w:lineRule="auto"/>
              <w:ind w:left="417" w:right="3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  <w:vMerge w:val="continue"/>
            <w:tcBorders>
              <w:top w:val="nil"/>
            </w:tcBorders>
          </w:tcPr>
          <w:p w14:paraId="595FCF50">
            <w:pPr>
              <w:rPr>
                <w:sz w:val="2"/>
                <w:szCs w:val="2"/>
              </w:rPr>
            </w:pPr>
          </w:p>
        </w:tc>
      </w:tr>
      <w:tr w14:paraId="22EAF6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7E7C64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B169D9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7B365F2C">
            <w:pPr>
              <w:pStyle w:val="7"/>
              <w:ind w:left="109" w:right="150" w:firstLine="62"/>
              <w:rPr>
                <w:sz w:val="24"/>
              </w:rPr>
            </w:pPr>
            <w:r>
              <w:rPr>
                <w:b/>
                <w:sz w:val="24"/>
              </w:rPr>
              <w:t>«Қарап ал да есіне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сақта»Мақсаты:</w:t>
            </w:r>
            <w:r>
              <w:rPr>
                <w:sz w:val="24"/>
              </w:rPr>
              <w:t>Балал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арды көрген суреттерді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есіне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сақтап,көз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алдына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елестете 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әрқайсысын ретімен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</w:tc>
        <w:tc>
          <w:tcPr>
            <w:tcW w:w="2761" w:type="dxa"/>
          </w:tcPr>
          <w:p w14:paraId="642B8EAE">
            <w:pPr>
              <w:pStyle w:val="7"/>
              <w:ind w:left="109" w:right="134"/>
              <w:rPr>
                <w:sz w:val="24"/>
              </w:rPr>
            </w:pPr>
            <w:r>
              <w:rPr>
                <w:b/>
                <w:sz w:val="24"/>
              </w:rPr>
              <w:t>«Ақылды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машиналар»Мақсаты: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 жеңілтуде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машиналардың көмегі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1DE2B92F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Істейтін қызметтеріне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топтастыруға,аттарын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атауға үйрету</w:t>
            </w:r>
          </w:p>
        </w:tc>
        <w:tc>
          <w:tcPr>
            <w:tcW w:w="2468" w:type="dxa"/>
          </w:tcPr>
          <w:p w14:paraId="00927EAC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</w:t>
            </w:r>
          </w:p>
          <w:p w14:paraId="4210E0B4">
            <w:pPr>
              <w:pStyle w:val="7"/>
              <w:ind w:left="104" w:right="83"/>
              <w:rPr>
                <w:sz w:val="24"/>
              </w:rPr>
            </w:pPr>
            <w:r>
              <w:rPr>
                <w:b/>
                <w:sz w:val="24"/>
              </w:rPr>
              <w:t>күйіміз»Мақсаты:</w:t>
            </w:r>
            <w:r>
              <w:rPr>
                <w:sz w:val="24"/>
              </w:rPr>
              <w:t>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әлпеті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 мен мимикаға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күйді ажырата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Көңіл-күйді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бейнелейтін 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дұрысайтқызу.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  <w:tc>
          <w:tcPr>
            <w:tcW w:w="2656" w:type="dxa"/>
          </w:tcPr>
          <w:p w14:paraId="09DB6DA9">
            <w:pPr>
              <w:pStyle w:val="7"/>
              <w:spacing w:before="2" w:line="306" w:lineRule="exact"/>
              <w:ind w:left="109"/>
              <w:rPr>
                <w:b/>
                <w:sz w:val="24"/>
              </w:rPr>
            </w:pPr>
            <w:r>
              <w:rPr>
                <w:b/>
                <w:sz w:val="27"/>
              </w:rPr>
              <w:t>«</w:t>
            </w:r>
            <w:r>
              <w:rPr>
                <w:b/>
                <w:sz w:val="24"/>
              </w:rPr>
              <w:t>Не</w:t>
            </w:r>
          </w:p>
          <w:p w14:paraId="7DC0EF51">
            <w:pPr>
              <w:pStyle w:val="7"/>
              <w:ind w:left="109" w:right="132"/>
              <w:rPr>
                <w:sz w:val="24"/>
              </w:rPr>
            </w:pPr>
            <w:r>
              <w:rPr>
                <w:b/>
                <w:sz w:val="24"/>
              </w:rPr>
              <w:t>артық?»Мақсаты</w:t>
            </w:r>
            <w:r>
              <w:rPr>
                <w:sz w:val="24"/>
              </w:rPr>
              <w:t>:Бал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айтқызу.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қорғауға,қамқоршы</w:t>
            </w:r>
          </w:p>
          <w:p w14:paraId="68C3CAC1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166" w:type="dxa"/>
          </w:tcPr>
          <w:p w14:paraId="51AB8F4D">
            <w:pPr>
              <w:pStyle w:val="7"/>
              <w:ind w:left="108" w:right="218"/>
              <w:rPr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жаңбыр»Мақсат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сезіне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1996C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tcBorders>
              <w:bottom w:val="nil"/>
            </w:tcBorders>
          </w:tcPr>
          <w:p w14:paraId="68181B08">
            <w:pPr>
              <w:pStyle w:val="7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14:paraId="013DEDAA">
            <w:pPr>
              <w:pStyle w:val="7"/>
              <w:spacing w:line="27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3606F708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6A51692B">
            <w:pPr>
              <w:pStyle w:val="7"/>
              <w:spacing w:line="237" w:lineRule="auto"/>
              <w:ind w:left="109" w:right="529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t>)</w:t>
            </w:r>
            <w:r>
              <w:rPr>
                <w:sz w:val="24"/>
              </w:rPr>
              <w:t>«Шуақты көктем»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«Шуақты</w:t>
            </w:r>
          </w:p>
          <w:p w14:paraId="1373567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көктем»балаларды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14:paraId="38209891">
            <w:pPr>
              <w:pStyle w:val="7"/>
              <w:spacing w:line="237" w:lineRule="auto"/>
              <w:ind w:left="109" w:right="46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51B0605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арақашықтықта</w:t>
            </w:r>
          </w:p>
        </w:tc>
        <w:tc>
          <w:tcPr>
            <w:tcW w:w="2468" w:type="dxa"/>
            <w:vMerge w:val="restart"/>
          </w:tcPr>
          <w:p w14:paraId="59186D0A">
            <w:pPr>
              <w:pStyle w:val="7"/>
              <w:spacing w:line="237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0B14183B">
            <w:pPr>
              <w:pStyle w:val="7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«Әжемнің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өрнектері»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390A4724">
            <w:pPr>
              <w:pStyle w:val="7"/>
              <w:ind w:left="104"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«Әжемнің </w:t>
            </w:r>
            <w:r>
              <w:rPr>
                <w:sz w:val="24"/>
              </w:rPr>
              <w:t>өрнектері»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A4DC205">
            <w:pPr>
              <w:pStyle w:val="7"/>
              <w:spacing w:line="242" w:lineRule="auto"/>
              <w:ind w:left="104" w:right="971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38F6E59B">
            <w:pPr>
              <w:pStyle w:val="7"/>
              <w:ind w:left="104" w:right="464"/>
              <w:rPr>
                <w:sz w:val="24"/>
              </w:rPr>
            </w:pPr>
            <w:r>
              <w:rPr>
                <w:sz w:val="24"/>
              </w:rPr>
              <w:t>«Анама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«Анама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 орамал»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56" w:type="dxa"/>
            <w:tcBorders>
              <w:bottom w:val="nil"/>
            </w:tcBorders>
          </w:tcPr>
          <w:p w14:paraId="55BC500D">
            <w:pPr>
              <w:pStyle w:val="7"/>
              <w:spacing w:line="237" w:lineRule="auto"/>
              <w:ind w:left="109" w:right="36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14:paraId="0867A92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арақашықтықта</w:t>
            </w:r>
          </w:p>
        </w:tc>
        <w:tc>
          <w:tcPr>
            <w:tcW w:w="2166" w:type="dxa"/>
            <w:tcBorders>
              <w:bottom w:val="nil"/>
            </w:tcBorders>
          </w:tcPr>
          <w:p w14:paraId="06825D9D">
            <w:pPr>
              <w:pStyle w:val="7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791FD403">
            <w:pPr>
              <w:pStyle w:val="7"/>
              <w:spacing w:line="242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39055E97">
            <w:pPr>
              <w:pStyle w:val="7"/>
              <w:spacing w:line="24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«Баяу,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</w:p>
        </w:tc>
      </w:tr>
      <w:tr w14:paraId="78271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B2B592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14:paraId="428BCF9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BBE20B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458E10C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  <w:p w14:paraId="0AC7BE6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4DECA9B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лақтыру.»</w:t>
            </w:r>
          </w:p>
          <w:p w14:paraId="0CA88A6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705CAC5A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A34E45C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лақтыру.»</w:t>
            </w:r>
          </w:p>
          <w:p w14:paraId="7A22387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67C12BF">
            <w:pPr>
              <w:pStyle w:val="7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өзгерте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  <w:p w14:paraId="2E20372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жүгіру.»</w:t>
            </w:r>
          </w:p>
        </w:tc>
      </w:tr>
      <w:tr w14:paraId="52EFD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C0A56D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14:paraId="6C159DAA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7C388B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8594B73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42917B1D">
            <w:pPr>
              <w:pStyle w:val="7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D370169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66033249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58EB73C0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FA57500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067DF143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A9ABEEA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</w:p>
          <w:p w14:paraId="102C06DD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ген</w:t>
            </w:r>
          </w:p>
        </w:tc>
      </w:tr>
      <w:tr w14:paraId="0892A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65E586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6BB2B6A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1F9C9F1">
            <w:pPr>
              <w:pStyle w:val="7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  <w:p w14:paraId="08962D6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«Көкеністер»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3E8AA54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0D3F83C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43159E43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ABDA942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3541326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EF816F3">
            <w:pPr>
              <w:pStyle w:val="7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47B8D31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14:paraId="4BD279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E8CC22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15487ED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1CE09EF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4C135EB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BDA4565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14:paraId="6062990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7EDE8A7A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6A56590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  <w:p w14:paraId="685A37B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1BC7984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</w:p>
          <w:p w14:paraId="2723629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топпен</w:t>
            </w:r>
          </w:p>
        </w:tc>
      </w:tr>
      <w:tr w14:paraId="48A6D6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C59940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A6957B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3DCDF1D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  <w:p w14:paraId="7FEF292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2FD4397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9EA6E2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2254D7A2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91CAA79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14:paraId="5C73651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B61F059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14:paraId="60B990F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14:paraId="2D5D9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00B7B2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9F8AD9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9143CED">
            <w:pPr>
              <w:pStyle w:val="7"/>
              <w:ind w:left="109" w:right="592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7B1BF92F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2A720B8">
            <w:pPr>
              <w:pStyle w:val="7"/>
            </w:pP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58D506C2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2E95FCD">
            <w:pPr>
              <w:pStyle w:val="7"/>
              <w:spacing w:line="237" w:lineRule="auto"/>
              <w:ind w:left="109" w:right="819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BB171FE">
            <w:pPr>
              <w:pStyle w:val="7"/>
              <w:spacing w:line="237" w:lineRule="auto"/>
              <w:ind w:left="109" w:right="12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«Қайырымдылық»әңгі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</w:t>
            </w:r>
          </w:p>
          <w:p w14:paraId="46A3D940">
            <w:pPr>
              <w:pStyle w:val="7"/>
              <w:spacing w:line="268" w:lineRule="exact"/>
              <w:ind w:left="109" w:right="5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t>«Әке</w:t>
            </w:r>
            <w:r>
              <w:rPr>
                <w:spacing w:val="-12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бала»</w:t>
            </w:r>
            <w:r>
              <w:rPr>
                <w:spacing w:val="12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8EAA440">
            <w:pPr>
              <w:pStyle w:val="7"/>
              <w:ind w:left="108" w:right="214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6C1B810">
            <w:pPr>
              <w:pStyle w:val="7"/>
              <w:spacing w:line="274" w:lineRule="exact"/>
              <w:ind w:left="108" w:right="2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 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өзгерді»</w:t>
            </w:r>
          </w:p>
        </w:tc>
      </w:tr>
      <w:tr w14:paraId="7EDBA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D73A9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E982A9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CF16381">
            <w:pPr>
              <w:pStyle w:val="7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89CB3AB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4E8146D9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478BC1F">
            <w:pPr>
              <w:pStyle w:val="7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08CF4D5">
            <w:pPr>
              <w:pStyle w:val="7"/>
              <w:rPr>
                <w:sz w:val="18"/>
              </w:rPr>
            </w:pPr>
          </w:p>
        </w:tc>
      </w:tr>
      <w:tr w14:paraId="56809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892CD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5BAC64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A881149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2A5C9D4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2B8FEB70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13846E2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E6B984A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«Абайл</w:t>
            </w:r>
          </w:p>
        </w:tc>
      </w:tr>
      <w:tr w14:paraId="1E16D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70B44C4E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190C5878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785A7C6B">
            <w:pPr>
              <w:pStyle w:val="7"/>
            </w:pPr>
          </w:p>
        </w:tc>
        <w:tc>
          <w:tcPr>
            <w:tcW w:w="2761" w:type="dxa"/>
            <w:tcBorders>
              <w:top w:val="nil"/>
            </w:tcBorders>
          </w:tcPr>
          <w:p w14:paraId="40893C2E">
            <w:pPr>
              <w:pStyle w:val="7"/>
            </w:pPr>
          </w:p>
        </w:tc>
        <w:tc>
          <w:tcPr>
            <w:tcW w:w="2468" w:type="dxa"/>
            <w:vMerge w:val="continue"/>
            <w:tcBorders>
              <w:top w:val="nil"/>
            </w:tcBorders>
          </w:tcPr>
          <w:p w14:paraId="09FDF081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5DB559AB">
            <w:pPr>
              <w:pStyle w:val="7"/>
            </w:pPr>
          </w:p>
        </w:tc>
        <w:tc>
          <w:tcPr>
            <w:tcW w:w="2166" w:type="dxa"/>
            <w:tcBorders>
              <w:top w:val="nil"/>
            </w:tcBorders>
          </w:tcPr>
          <w:p w14:paraId="00F88A5C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балақай»туралы</w:t>
            </w:r>
          </w:p>
          <w:p w14:paraId="01FD6BDA">
            <w:pPr>
              <w:pStyle w:val="7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</w:tbl>
    <w:p w14:paraId="114E1D7D">
      <w:pPr>
        <w:spacing w:line="26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32"/>
        <w:gridCol w:w="2867"/>
        <w:gridCol w:w="2454"/>
        <w:gridCol w:w="2699"/>
        <w:gridCol w:w="2113"/>
      </w:tblGrid>
      <w:tr w14:paraId="028BB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2166925A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6DE2744D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2690DE61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76240F09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5"/>
          </w:tcPr>
          <w:p w14:paraId="2407F3BF">
            <w:pPr>
              <w:pStyle w:val="7"/>
              <w:spacing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3B9FE266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404F7ABB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28129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bottom w:val="nil"/>
            </w:tcBorders>
          </w:tcPr>
          <w:p w14:paraId="629DBEB7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3BAB0582">
            <w:pPr>
              <w:pStyle w:val="7"/>
              <w:spacing w:line="252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32" w:type="dxa"/>
            <w:tcBorders>
              <w:bottom w:val="nil"/>
            </w:tcBorders>
          </w:tcPr>
          <w:p w14:paraId="3E4DB2DE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867" w:type="dxa"/>
            <w:tcBorders>
              <w:bottom w:val="nil"/>
            </w:tcBorders>
          </w:tcPr>
          <w:p w14:paraId="3C466196">
            <w:pPr>
              <w:pStyle w:val="7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Аққайыңның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шырын</w:t>
            </w:r>
          </w:p>
        </w:tc>
        <w:tc>
          <w:tcPr>
            <w:tcW w:w="2454" w:type="dxa"/>
            <w:tcBorders>
              <w:bottom w:val="nil"/>
            </w:tcBorders>
          </w:tcPr>
          <w:p w14:paraId="3307CE56">
            <w:pPr>
              <w:pStyle w:val="7"/>
              <w:spacing w:line="25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Бақта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өсетін</w:t>
            </w:r>
          </w:p>
        </w:tc>
        <w:tc>
          <w:tcPr>
            <w:tcW w:w="2699" w:type="dxa"/>
            <w:vMerge w:val="restart"/>
          </w:tcPr>
          <w:p w14:paraId="6758CC33">
            <w:pPr>
              <w:pStyle w:val="7"/>
              <w:ind w:left="102" w:right="596"/>
              <w:rPr>
                <w:b/>
                <w:sz w:val="24"/>
              </w:rPr>
            </w:pPr>
            <w:r>
              <w:rPr>
                <w:b/>
                <w:sz w:val="24"/>
              </w:rPr>
              <w:t>Жаңа өсіп келе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жатқан көк шөпті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6556E971">
            <w:pPr>
              <w:pStyle w:val="7"/>
              <w:spacing w:line="237" w:lineRule="auto"/>
              <w:ind w:left="347" w:right="544" w:hanging="245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Балалармен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жаңа</w:t>
            </w:r>
          </w:p>
          <w:p w14:paraId="675CAEE0">
            <w:pPr>
              <w:pStyle w:val="7"/>
              <w:ind w:left="102" w:right="134"/>
              <w:rPr>
                <w:sz w:val="24"/>
              </w:rPr>
            </w:pP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 қарау.Күн 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түсетін жерде 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шөптер қылтиып шыға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бастайтынын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бастады,қар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еріді,топырақ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жылынды,көк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шөп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өсті,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яғни балаларды осылай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қорытынды жасай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үйрету.Табиғаттың</w:t>
            </w:r>
          </w:p>
          <w:p w14:paraId="58675469">
            <w:pPr>
              <w:pStyle w:val="7"/>
              <w:ind w:left="102" w:right="386"/>
              <w:rPr>
                <w:sz w:val="24"/>
              </w:rPr>
            </w:pPr>
            <w:r>
              <w:rPr>
                <w:sz w:val="24"/>
              </w:rPr>
              <w:t>оянуына байланысты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балаларда көтеріңкі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күйді</w:t>
            </w:r>
          </w:p>
          <w:p w14:paraId="1F985249">
            <w:pPr>
              <w:pStyle w:val="7"/>
              <w:spacing w:before="2"/>
              <w:ind w:left="102" w:right="804"/>
              <w:rPr>
                <w:b/>
                <w:sz w:val="24"/>
              </w:rPr>
            </w:pPr>
            <w:r>
              <w:rPr>
                <w:sz w:val="24"/>
              </w:rPr>
              <w:t>ояту.Өсімдікті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аялап,күте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5AFE51C2">
            <w:pPr>
              <w:pStyle w:val="7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«Көк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шөптегі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хоккей»</w:t>
            </w:r>
          </w:p>
        </w:tc>
        <w:tc>
          <w:tcPr>
            <w:tcW w:w="2113" w:type="dxa"/>
            <w:tcBorders>
              <w:bottom w:val="nil"/>
            </w:tcBorders>
          </w:tcPr>
          <w:p w14:paraId="1B2EBDCE">
            <w:pPr>
              <w:pStyle w:val="7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Ағаштарға</w:t>
            </w:r>
          </w:p>
        </w:tc>
      </w:tr>
      <w:tr w14:paraId="1E7D0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D046B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122C9A">
            <w:pPr>
              <w:pStyle w:val="7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2B32424A">
            <w:pPr>
              <w:pStyle w:val="7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жасау</w:t>
            </w:r>
          </w:p>
          <w:p w14:paraId="66F379D5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14:paraId="2B99B9CA">
            <w:pPr>
              <w:pStyle w:val="7"/>
              <w:spacing w:line="274" w:lineRule="exact"/>
              <w:ind w:left="109" w:right="730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33236D1B">
            <w:pPr>
              <w:pStyle w:val="7"/>
              <w:spacing w:line="232" w:lineRule="auto"/>
              <w:ind w:left="108" w:right="931"/>
              <w:rPr>
                <w:sz w:val="24"/>
              </w:rPr>
            </w:pPr>
            <w:r>
              <w:rPr>
                <w:b/>
                <w:sz w:val="24"/>
              </w:rPr>
              <w:t>бөлген уақытын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14:paraId="04CA47C6">
            <w:pPr>
              <w:pStyle w:val="7"/>
              <w:spacing w:line="274" w:lineRule="exact"/>
              <w:ind w:left="108" w:right="594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аққайыңға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4E5FBDBB">
            <w:pPr>
              <w:pStyle w:val="7"/>
              <w:spacing w:line="237" w:lineRule="auto"/>
              <w:ind w:left="108" w:right="200"/>
              <w:rPr>
                <w:sz w:val="24"/>
              </w:rPr>
            </w:pPr>
            <w:r>
              <w:rPr>
                <w:b/>
                <w:sz w:val="24"/>
              </w:rPr>
              <w:t>ағаштардың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гүлденуін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14:paraId="14277CB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түсіне</w:t>
            </w: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059CF463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56B08637">
            <w:pPr>
              <w:pStyle w:val="7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14:paraId="7A425A5B">
            <w:pPr>
              <w:pStyle w:val="7"/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 Балалар</w:t>
            </w:r>
          </w:p>
          <w:p w14:paraId="32E88276">
            <w:pPr>
              <w:pStyle w:val="7"/>
              <w:spacing w:line="274" w:lineRule="exact"/>
              <w:ind w:left="107" w:right="22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</w:p>
        </w:tc>
      </w:tr>
      <w:tr w14:paraId="7D5959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AFA1F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830E31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1D6CE091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  <w:p w14:paraId="5399286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бүрлерінің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088CF8BD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келісімен</w:t>
            </w:r>
          </w:p>
          <w:p w14:paraId="7D928FF5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шырындық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60B42ADD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</w:p>
          <w:p w14:paraId="5BFF98AA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жәндіктердің</w:t>
            </w: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1D59298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72972DD6">
            <w:pPr>
              <w:pStyle w:val="7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</w:p>
          <w:p w14:paraId="2ECC8801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бүрлерінің</w:t>
            </w:r>
          </w:p>
        </w:tc>
      </w:tr>
      <w:tr w14:paraId="07369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B82E9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97D8B4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0CB35A18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кішкентай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жапырақ</w:t>
            </w:r>
          </w:p>
          <w:p w14:paraId="0AC4956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өскіндері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79D2D478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қозғалысы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</w:p>
          <w:p w14:paraId="1241767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6BE6E8A6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үймелеуін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белгілеу,</w:t>
            </w:r>
          </w:p>
          <w:p w14:paraId="12D89F6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гүлдеген ағаштардың</w:t>
            </w: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3CEED05C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07F23C97">
            <w:pPr>
              <w:pStyle w:val="7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астынан</w:t>
            </w:r>
          </w:p>
          <w:p w14:paraId="7454CA11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кішкентай</w:t>
            </w:r>
          </w:p>
        </w:tc>
      </w:tr>
      <w:tr w14:paraId="07620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92B9F1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0B96A3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314F5D33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14:paraId="00D64555">
            <w:pPr>
              <w:pStyle w:val="7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Бұтақты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кесуден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25614FB8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ED038BE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дақтары»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51937FC1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сұлулығын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  <w:p w14:paraId="64577AAD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білу,ағаштардың</w:t>
            </w: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2945BE80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597EDA28">
            <w:pPr>
              <w:pStyle w:val="7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жапырақ</w:t>
            </w:r>
          </w:p>
          <w:p w14:paraId="39FA6464">
            <w:pPr>
              <w:pStyle w:val="7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өскіндері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</w:p>
        </w:tc>
      </w:tr>
      <w:tr w14:paraId="51463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8CBD3F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6A84A1C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1819102C">
            <w:pPr>
              <w:pStyle w:val="7"/>
              <w:spacing w:line="237" w:lineRule="auto"/>
              <w:ind w:left="109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</w:p>
          <w:p w14:paraId="5996CDCD">
            <w:pPr>
              <w:pStyle w:val="7"/>
              <w:spacing w:line="274" w:lineRule="exact"/>
              <w:ind w:left="109" w:right="499"/>
              <w:rPr>
                <w:sz w:val="24"/>
              </w:rPr>
            </w:pPr>
            <w:r>
              <w:rPr>
                <w:sz w:val="24"/>
              </w:rPr>
              <w:t>Еңбек нәтижесін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көру,топқа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3E4F89D6">
            <w:pPr>
              <w:pStyle w:val="7"/>
              <w:ind w:left="108" w:right="362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ойынды ұйымдастыра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дамыту.Ағашқа</w:t>
            </w:r>
          </w:p>
          <w:p w14:paraId="52A5B001">
            <w:pPr>
              <w:pStyle w:val="7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арқасын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тұрған,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0A578789">
            <w:pPr>
              <w:pStyle w:val="7"/>
              <w:ind w:left="108" w:right="569"/>
              <w:rPr>
                <w:sz w:val="24"/>
              </w:rPr>
            </w:pPr>
            <w:r>
              <w:rPr>
                <w:sz w:val="24"/>
              </w:rPr>
              <w:t>пайдасы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түсінігінде</w:t>
            </w:r>
          </w:p>
          <w:p w14:paraId="4FB8D63F">
            <w:pPr>
              <w:pStyle w:val="7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3DF780E5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7E214E53">
            <w:pPr>
              <w:pStyle w:val="7"/>
              <w:spacing w:line="237" w:lineRule="auto"/>
              <w:ind w:left="107" w:right="448"/>
              <w:rPr>
                <w:sz w:val="24"/>
              </w:rPr>
            </w:pPr>
            <w:r>
              <w:rPr>
                <w:sz w:val="24"/>
              </w:rPr>
              <w:t>келе жатқанын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0F209A1E">
            <w:pPr>
              <w:pStyle w:val="7"/>
              <w:spacing w:line="274" w:lineRule="exact"/>
              <w:ind w:left="107" w:right="774"/>
              <w:rPr>
                <w:sz w:val="24"/>
              </w:rPr>
            </w:pP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бүрлері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14:paraId="3C321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C5B57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5F7483E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3A8028EA">
            <w:pPr>
              <w:pStyle w:val="7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</w:p>
          <w:p w14:paraId="5826BBA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әкеп,келесі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26C42014">
            <w:pPr>
              <w:pStyle w:val="7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қымтап</w:t>
            </w:r>
          </w:p>
          <w:p w14:paraId="7F018A7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қозғауға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1AFE81F7">
            <w:pPr>
              <w:pStyle w:val="7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Эстетикалық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талғам</w:t>
            </w:r>
          </w:p>
          <w:p w14:paraId="0093B24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сезімді</w:t>
            </w: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7F178E55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2D49FBD6">
            <w:pPr>
              <w:pStyle w:val="7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бұтақтарына</w:t>
            </w:r>
          </w:p>
          <w:p w14:paraId="16FBE1F6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қарап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</w:tc>
      </w:tr>
      <w:tr w14:paraId="557EAC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B3089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644C1A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3E0E25AE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ұйымдастыру.</w:t>
            </w:r>
          </w:p>
          <w:p w14:paraId="6FE8B89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78FC49AB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болмайтынын,.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</w:p>
          <w:p w14:paraId="34002AA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қызығушылықты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5CF8A468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  <w:p w14:paraId="6040774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0F216AD2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47C21D98">
            <w:pPr>
              <w:pStyle w:val="7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59758204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Табиғаттан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</w:tr>
      <w:tr w14:paraId="793E2D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7F013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8327E8D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6B8120E8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ойын.Тәжірибе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14:paraId="1E14F9A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сараптама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2D14DF12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  <w:p w14:paraId="7B6E336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3A80C50A">
            <w:pPr>
              <w:pStyle w:val="7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«Секіргіш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бақалар»</w:t>
            </w: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66818351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7EDDBA0A">
            <w:pPr>
              <w:pStyle w:val="7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әсерлерін</w:t>
            </w:r>
          </w:p>
          <w:p w14:paraId="7D0E2011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қуанышты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</w:tr>
      <w:tr w14:paraId="53B5AC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E541C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FF9B35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0E5AC154">
            <w:pPr>
              <w:pStyle w:val="7"/>
              <w:spacing w:line="237" w:lineRule="auto"/>
              <w:ind w:left="109" w:right="1126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қайсы,тап?»</w:t>
            </w:r>
          </w:p>
          <w:p w14:paraId="27CFFB25">
            <w:pPr>
              <w:pStyle w:val="7"/>
              <w:spacing w:line="274" w:lineRule="exact"/>
              <w:ind w:left="109" w:right="521"/>
              <w:rPr>
                <w:sz w:val="24"/>
              </w:rPr>
            </w:pPr>
            <w:r>
              <w:rPr>
                <w:sz w:val="24"/>
              </w:rPr>
              <w:t>Сипаттау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4A6E7E51">
            <w:pPr>
              <w:pStyle w:val="7"/>
              <w:spacing w:line="237" w:lineRule="auto"/>
              <w:ind w:left="108" w:right="570"/>
              <w:rPr>
                <w:sz w:val="24"/>
              </w:rPr>
            </w:pPr>
            <w:r>
              <w:rPr>
                <w:sz w:val="24"/>
              </w:rPr>
              <w:t>Ағаштың жан-жағын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дөңгелетіп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қопсыту.</w:t>
            </w:r>
          </w:p>
          <w:p w14:paraId="6AF9C157">
            <w:pPr>
              <w:pStyle w:val="7"/>
              <w:spacing w:line="274" w:lineRule="exact"/>
              <w:ind w:left="108" w:right="790"/>
              <w:rPr>
                <w:sz w:val="24"/>
              </w:rPr>
            </w:pPr>
            <w:r>
              <w:rPr>
                <w:sz w:val="24"/>
              </w:rPr>
              <w:t>Еңбек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еңбекке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1284A268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3CA61B0B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027E1E28">
            <w:pPr>
              <w:pStyle w:val="7"/>
              <w:spacing w:line="242" w:lineRule="auto"/>
              <w:ind w:left="107" w:right="754"/>
              <w:rPr>
                <w:b/>
                <w:sz w:val="24"/>
              </w:rPr>
            </w:pPr>
            <w:r>
              <w:rPr>
                <w:sz w:val="24"/>
              </w:rPr>
              <w:t>күйлерін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білу.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Мақал-</w:t>
            </w:r>
          </w:p>
          <w:p w14:paraId="76585581">
            <w:pPr>
              <w:pStyle w:val="7"/>
              <w:spacing w:line="247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мәтел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</w:tc>
      </w:tr>
      <w:tr w14:paraId="5F7B7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19468F4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4439D0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58AAFF09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22BAA0F1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14:paraId="333DC165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еңбектенуге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5440E626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65A63A6E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7CEEF251">
            <w:pPr>
              <w:pStyle w:val="7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кессең,жүз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</w:p>
          <w:p w14:paraId="3ABFB120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отырғыз</w:t>
            </w:r>
          </w:p>
        </w:tc>
      </w:tr>
      <w:tr w14:paraId="42BCE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1961B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3161D9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1AFF87A7">
            <w:pPr>
              <w:pStyle w:val="7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66F6872A">
            <w:pPr>
              <w:pStyle w:val="7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23A5359F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59354F1C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20324C21">
            <w:pPr>
              <w:pStyle w:val="7"/>
              <w:spacing w:line="267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</w:tr>
      <w:tr w14:paraId="4F198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99975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2A4DA4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202A3CBC">
            <w:pPr>
              <w:pStyle w:val="7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7968A902">
            <w:pPr>
              <w:pStyle w:val="7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3DC067DA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128E6052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1423ACEC">
            <w:pPr>
              <w:pStyle w:val="7"/>
              <w:spacing w:before="113" w:line="274" w:lineRule="exact"/>
              <w:ind w:left="107"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Бұтақты </w:t>
            </w:r>
            <w:r>
              <w:rPr>
                <w:b/>
                <w:sz w:val="24"/>
              </w:rPr>
              <w:t>кесуден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</w:t>
            </w:r>
          </w:p>
        </w:tc>
      </w:tr>
      <w:tr w14:paraId="08ED1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6C332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C1BC23">
            <w:pPr>
              <w:pStyle w:val="7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14:paraId="747E7E77">
            <w:pPr>
              <w:pStyle w:val="7"/>
              <w:rPr>
                <w:sz w:val="24"/>
              </w:rPr>
            </w:pPr>
          </w:p>
        </w:tc>
        <w:tc>
          <w:tcPr>
            <w:tcW w:w="2867" w:type="dxa"/>
            <w:tcBorders>
              <w:top w:val="nil"/>
              <w:bottom w:val="nil"/>
            </w:tcBorders>
          </w:tcPr>
          <w:p w14:paraId="637550C8">
            <w:pPr>
              <w:pStyle w:val="7"/>
              <w:rPr>
                <w:sz w:val="24"/>
              </w:rPr>
            </w:pPr>
          </w:p>
        </w:tc>
        <w:tc>
          <w:tcPr>
            <w:tcW w:w="2454" w:type="dxa"/>
            <w:tcBorders>
              <w:top w:val="nil"/>
              <w:bottom w:val="nil"/>
            </w:tcBorders>
          </w:tcPr>
          <w:p w14:paraId="469443CB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03EDCCA2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14:paraId="13AA1DB2">
            <w:pPr>
              <w:pStyle w:val="7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қалдықты</w:t>
            </w:r>
          </w:p>
          <w:p w14:paraId="4A833791">
            <w:pPr>
              <w:pStyle w:val="7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жинау.</w:t>
            </w:r>
            <w:r>
              <w:rPr>
                <w:sz w:val="24"/>
              </w:rPr>
              <w:t>Еңбек</w:t>
            </w:r>
          </w:p>
        </w:tc>
      </w:tr>
      <w:tr w14:paraId="5E180E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23F168F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1ED75F3">
            <w:pPr>
              <w:pStyle w:val="7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14:paraId="2517E3EF">
            <w:pPr>
              <w:pStyle w:val="7"/>
              <w:rPr>
                <w:sz w:val="20"/>
              </w:rPr>
            </w:pPr>
          </w:p>
        </w:tc>
        <w:tc>
          <w:tcPr>
            <w:tcW w:w="2867" w:type="dxa"/>
            <w:tcBorders>
              <w:top w:val="nil"/>
            </w:tcBorders>
          </w:tcPr>
          <w:p w14:paraId="1BC0BFC2">
            <w:pPr>
              <w:pStyle w:val="7"/>
              <w:rPr>
                <w:sz w:val="20"/>
              </w:rPr>
            </w:pPr>
          </w:p>
        </w:tc>
        <w:tc>
          <w:tcPr>
            <w:tcW w:w="2454" w:type="dxa"/>
            <w:tcBorders>
              <w:top w:val="nil"/>
            </w:tcBorders>
          </w:tcPr>
          <w:p w14:paraId="32B1C2A7">
            <w:pPr>
              <w:pStyle w:val="7"/>
              <w:rPr>
                <w:sz w:val="20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04BB8DA0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14:paraId="0F7C71F7">
            <w:pPr>
              <w:pStyle w:val="7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нәтижесін</w:t>
            </w:r>
          </w:p>
        </w:tc>
      </w:tr>
    </w:tbl>
    <w:p w14:paraId="3BDC7E43">
      <w:pPr>
        <w:spacing w:line="25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32"/>
        <w:gridCol w:w="82"/>
        <w:gridCol w:w="2773"/>
        <w:gridCol w:w="2461"/>
        <w:gridCol w:w="2677"/>
        <w:gridCol w:w="2139"/>
      </w:tblGrid>
      <w:tr w14:paraId="05D67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</w:tcPr>
          <w:p w14:paraId="08CFB616">
            <w:pPr>
              <w:pStyle w:val="7"/>
            </w:pPr>
          </w:p>
        </w:tc>
        <w:tc>
          <w:tcPr>
            <w:tcW w:w="1277" w:type="dxa"/>
          </w:tcPr>
          <w:p w14:paraId="43A23450">
            <w:pPr>
              <w:pStyle w:val="7"/>
            </w:pPr>
          </w:p>
        </w:tc>
        <w:tc>
          <w:tcPr>
            <w:tcW w:w="2632" w:type="dxa"/>
          </w:tcPr>
          <w:p w14:paraId="75316A78">
            <w:pPr>
              <w:pStyle w:val="7"/>
            </w:pPr>
          </w:p>
        </w:tc>
        <w:tc>
          <w:tcPr>
            <w:tcW w:w="2855" w:type="dxa"/>
            <w:gridSpan w:val="2"/>
          </w:tcPr>
          <w:p w14:paraId="611283CE">
            <w:pPr>
              <w:pStyle w:val="7"/>
            </w:pPr>
          </w:p>
        </w:tc>
        <w:tc>
          <w:tcPr>
            <w:tcW w:w="2461" w:type="dxa"/>
          </w:tcPr>
          <w:p w14:paraId="4626C0B8">
            <w:pPr>
              <w:pStyle w:val="7"/>
            </w:pPr>
          </w:p>
        </w:tc>
        <w:tc>
          <w:tcPr>
            <w:tcW w:w="2677" w:type="dxa"/>
          </w:tcPr>
          <w:p w14:paraId="7BB8E590">
            <w:pPr>
              <w:pStyle w:val="7"/>
            </w:pPr>
          </w:p>
        </w:tc>
        <w:tc>
          <w:tcPr>
            <w:tcW w:w="2139" w:type="dxa"/>
          </w:tcPr>
          <w:p w14:paraId="48F4E843">
            <w:pPr>
              <w:pStyle w:val="7"/>
              <w:ind w:left="134" w:right="116"/>
              <w:rPr>
                <w:sz w:val="24"/>
              </w:rPr>
            </w:pPr>
            <w:r>
              <w:rPr>
                <w:sz w:val="24"/>
              </w:rPr>
              <w:t>көру,топқа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бірнеше 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 әкеп,келесі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14:paraId="77FC60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2267" w:type="dxa"/>
          </w:tcPr>
          <w:p w14:paraId="6150A8D6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5A2EE9D1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523B5F34">
            <w:pPr>
              <w:pStyle w:val="7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6"/>
          </w:tcPr>
          <w:p w14:paraId="4C747473">
            <w:pPr>
              <w:pStyle w:val="7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E6753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7BE25DE1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386B388B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53C44FCC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29BD67BA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6"/>
          </w:tcPr>
          <w:p w14:paraId="6FE2F539">
            <w:pPr>
              <w:pStyle w:val="7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3107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6493B061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0B76A12D">
            <w:pPr>
              <w:pStyle w:val="7"/>
              <w:spacing w:line="272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57ACF4A4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6"/>
          </w:tcPr>
          <w:p w14:paraId="506FEAF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7070B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2FF69D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4DF095A">
            <w:pPr>
              <w:rPr>
                <w:sz w:val="2"/>
                <w:szCs w:val="2"/>
              </w:rPr>
            </w:pPr>
          </w:p>
        </w:tc>
        <w:tc>
          <w:tcPr>
            <w:tcW w:w="2714" w:type="dxa"/>
            <w:gridSpan w:val="2"/>
          </w:tcPr>
          <w:p w14:paraId="709E39A3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Зерделі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</w:p>
          <w:p w14:paraId="75E59D09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73" w:type="dxa"/>
          </w:tcPr>
          <w:p w14:paraId="0ECFEF7E">
            <w:pPr>
              <w:pStyle w:val="7"/>
              <w:spacing w:line="242" w:lineRule="auto"/>
              <w:ind w:left="108" w:right="435"/>
              <w:rPr>
                <w:sz w:val="24"/>
              </w:rPr>
            </w:pPr>
            <w:r>
              <w:rPr>
                <w:b/>
                <w:sz w:val="24"/>
              </w:rPr>
              <w:t>Ақсақ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құла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1" w:type="dxa"/>
          </w:tcPr>
          <w:p w14:paraId="655FA090">
            <w:pPr>
              <w:pStyle w:val="7"/>
              <w:spacing w:line="271" w:lineRule="exact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Бір өгіз</w:t>
            </w:r>
          </w:p>
          <w:p w14:paraId="36E6484D">
            <w:pPr>
              <w:pStyle w:val="7"/>
              <w:spacing w:line="275" w:lineRule="exact"/>
              <w:ind w:left="9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77" w:type="dxa"/>
          </w:tcPr>
          <w:p w14:paraId="6D21B5A9">
            <w:pPr>
              <w:pStyle w:val="7"/>
              <w:spacing w:line="242" w:lineRule="auto"/>
              <w:ind w:left="103" w:right="298"/>
              <w:rPr>
                <w:sz w:val="24"/>
              </w:rPr>
            </w:pPr>
            <w:r>
              <w:rPr>
                <w:b/>
                <w:sz w:val="24"/>
              </w:rPr>
              <w:t xml:space="preserve">Үш қу </w:t>
            </w:r>
            <w:r>
              <w:rPr>
                <w:sz w:val="24"/>
              </w:rPr>
              <w:t>ертегісін оқып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39" w:type="dxa"/>
          </w:tcPr>
          <w:p w14:paraId="3FB71CD3">
            <w:pPr>
              <w:pStyle w:val="7"/>
              <w:spacing w:before="7" w:line="232" w:lineRule="auto"/>
              <w:ind w:left="81" w:right="114" w:firstLine="57"/>
              <w:rPr>
                <w:sz w:val="24"/>
              </w:rPr>
            </w:pPr>
            <w:r>
              <w:rPr>
                <w:b/>
              </w:rPr>
              <w:t>Қорған дуалынан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қарағанда</w:t>
            </w:r>
            <w:r>
              <w:rPr>
                <w:spacing w:val="-1"/>
                <w:sz w:val="24"/>
              </w:rPr>
              <w:t>ертегісін</w:t>
            </w:r>
          </w:p>
          <w:p w14:paraId="69AB0787">
            <w:pPr>
              <w:pStyle w:val="7"/>
              <w:spacing w:before="4"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0E1637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0" w:hRule="atLeast"/>
        </w:trPr>
        <w:tc>
          <w:tcPr>
            <w:tcW w:w="2267" w:type="dxa"/>
          </w:tcPr>
          <w:p w14:paraId="4A6F92FB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4B27847F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5B75C06E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5EC1F5C2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6"/>
          </w:tcPr>
          <w:p w14:paraId="1B23E4AE">
            <w:pPr>
              <w:pStyle w:val="7"/>
              <w:tabs>
                <w:tab w:val="left" w:pos="3264"/>
              </w:tabs>
              <w:spacing w:line="242" w:lineRule="auto"/>
              <w:ind w:left="109" w:right="82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14:paraId="2B9D0BFD">
            <w:pPr>
              <w:pStyle w:val="7"/>
              <w:spacing w:line="242" w:lineRule="auto"/>
              <w:ind w:left="109" w:right="6416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көздерім!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қастарын,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сипайды)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құлақтарым!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(құлақтарын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14:paraId="51233D8B">
            <w:pPr>
              <w:pStyle w:val="7"/>
              <w:ind w:left="109" w:right="7949"/>
              <w:rPr>
                <w:sz w:val="24"/>
              </w:rPr>
            </w:pPr>
            <w:r>
              <w:rPr>
                <w:sz w:val="24"/>
              </w:rPr>
              <w:t>Қайырлы таң, беттеріміз! (беттерін сипау)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қолдарымыз!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аяқтарымыз!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(аяқтарын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сипау)</w:t>
            </w:r>
          </w:p>
          <w:p w14:paraId="06046BF4">
            <w:pPr>
              <w:pStyle w:val="7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Шынтаққа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көтерілу,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–солға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14:paraId="000BFD8D">
            <w:pPr>
              <w:pStyle w:val="7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оянады»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арқада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құшақтау, оңға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бұралу.</w:t>
            </w:r>
          </w:p>
          <w:p w14:paraId="477BAAB3">
            <w:pPr>
              <w:pStyle w:val="7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«Күншуақты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жаттығу»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–төмен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14:paraId="75839BCD">
            <w:pPr>
              <w:pStyle w:val="7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көтеріледі»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шынтағынан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бүгілген.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қолдарына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көтерілу.</w:t>
            </w:r>
          </w:p>
          <w:p w14:paraId="78E5A9D5">
            <w:pPr>
              <w:pStyle w:val="7"/>
              <w:numPr>
                <w:ilvl w:val="0"/>
                <w:numId w:val="4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күнмін»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төсек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тұрып. 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айналдырып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 керілу,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өкшеге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тұру.</w:t>
            </w:r>
          </w:p>
          <w:p w14:paraId="4B23BAFF">
            <w:pPr>
              <w:pStyle w:val="7"/>
              <w:spacing w:line="275" w:lineRule="exact"/>
              <w:ind w:left="602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45193C10">
            <w:pPr>
              <w:pStyle w:val="7"/>
              <w:tabs>
                <w:tab w:val="left" w:pos="416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6E3073D8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«Күннің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оянуы»</w:t>
            </w:r>
          </w:p>
          <w:p w14:paraId="193B10F5">
            <w:pPr>
              <w:pStyle w:val="7"/>
              <w:spacing w:line="237" w:lineRule="auto"/>
              <w:ind w:left="109" w:right="4491"/>
              <w:rPr>
                <w:sz w:val="24"/>
              </w:rPr>
            </w:pPr>
            <w:r>
              <w:rPr>
                <w:sz w:val="24"/>
              </w:rPr>
              <w:t>«Міне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оянады»- 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Ақырын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биікке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 тұрып,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көтереді.</w:t>
            </w:r>
          </w:p>
          <w:p w14:paraId="45E71A79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Түнге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бүгіп отырады.</w:t>
            </w:r>
          </w:p>
          <w:p w14:paraId="75FF78CE">
            <w:pPr>
              <w:pStyle w:val="7"/>
              <w:spacing w:line="242" w:lineRule="auto"/>
              <w:ind w:left="109" w:right="1842"/>
              <w:rPr>
                <w:sz w:val="24"/>
              </w:rPr>
            </w:pPr>
            <w:r>
              <w:rPr>
                <w:sz w:val="24"/>
              </w:rPr>
              <w:t>Төмен,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төмен,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төменге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бүгіп отырады, басты төменге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еңкейеді.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Керемет,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керемет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алақан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соғады.</w:t>
            </w:r>
          </w:p>
          <w:p w14:paraId="09B5A62A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Күлімдейді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оңға-солға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</w:tc>
      </w:tr>
    </w:tbl>
    <w:p w14:paraId="3DC1AC7A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134672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5" w:hRule="atLeast"/>
        </w:trPr>
        <w:tc>
          <w:tcPr>
            <w:tcW w:w="2267" w:type="dxa"/>
          </w:tcPr>
          <w:p w14:paraId="2DC7BC7E">
            <w:pPr>
              <w:pStyle w:val="7"/>
            </w:pPr>
          </w:p>
        </w:tc>
        <w:tc>
          <w:tcPr>
            <w:tcW w:w="1277" w:type="dxa"/>
          </w:tcPr>
          <w:p w14:paraId="370E23E9">
            <w:pPr>
              <w:pStyle w:val="7"/>
            </w:pPr>
          </w:p>
        </w:tc>
        <w:tc>
          <w:tcPr>
            <w:tcW w:w="5474" w:type="dxa"/>
            <w:gridSpan w:val="2"/>
            <w:tcBorders>
              <w:right w:val="nil"/>
            </w:tcBorders>
          </w:tcPr>
          <w:p w14:paraId="20DFF231">
            <w:pPr>
              <w:pStyle w:val="7"/>
              <w:spacing w:before="8"/>
              <w:rPr>
                <w:sz w:val="23"/>
              </w:rPr>
            </w:pPr>
          </w:p>
          <w:p w14:paraId="001FC106">
            <w:pPr>
              <w:pStyle w:val="7"/>
              <w:numPr>
                <w:ilvl w:val="0"/>
                <w:numId w:val="47"/>
              </w:numPr>
              <w:tabs>
                <w:tab w:val="left" w:pos="291"/>
              </w:tabs>
              <w:spacing w:line="237" w:lineRule="auto"/>
              <w:ind w:right="142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Табанды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массажы</w:t>
            </w:r>
          </w:p>
          <w:p w14:paraId="23985BA5">
            <w:pPr>
              <w:pStyle w:val="7"/>
              <w:spacing w:before="3"/>
              <w:ind w:left="109" w:right="2976"/>
              <w:jc w:val="both"/>
              <w:rPr>
                <w:sz w:val="24"/>
              </w:rPr>
            </w:pPr>
            <w:r>
              <w:rPr>
                <w:sz w:val="24"/>
              </w:rPr>
              <w:t>Таяқтарды жылжытып,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Массаж жасау білеміз.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1-2-3,</w:t>
            </w:r>
          </w:p>
          <w:p w14:paraId="71F18616">
            <w:pPr>
              <w:pStyle w:val="7"/>
              <w:spacing w:line="242" w:lineRule="auto"/>
              <w:ind w:left="109" w:right="3043"/>
              <w:jc w:val="both"/>
              <w:rPr>
                <w:sz w:val="24"/>
              </w:rPr>
            </w:pPr>
            <w:r>
              <w:rPr>
                <w:sz w:val="24"/>
              </w:rPr>
              <w:t>Сол аяққа 1-2-3.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жасау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білеміз.</w:t>
            </w:r>
          </w:p>
          <w:p w14:paraId="48ABA549">
            <w:pPr>
              <w:pStyle w:val="7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14:paraId="239B51A5">
            <w:pPr>
              <w:pStyle w:val="7"/>
              <w:spacing w:before="10"/>
              <w:rPr>
                <w:sz w:val="23"/>
              </w:rPr>
            </w:pPr>
          </w:p>
          <w:p w14:paraId="620B0B8E">
            <w:pPr>
              <w:pStyle w:val="7"/>
              <w:numPr>
                <w:ilvl w:val="0"/>
                <w:numId w:val="47"/>
              </w:numPr>
              <w:tabs>
                <w:tab w:val="left" w:pos="292"/>
              </w:tabs>
              <w:spacing w:before="1"/>
              <w:ind w:left="29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14:paraId="27F4DD40">
            <w:pPr>
              <w:pStyle w:val="7"/>
              <w:spacing w:before="2"/>
              <w:ind w:left="109" w:right="2981"/>
              <w:rPr>
                <w:sz w:val="24"/>
              </w:rPr>
            </w:pPr>
            <w:r>
              <w:rPr>
                <w:sz w:val="24"/>
              </w:rPr>
              <w:t>Тыныс алу жаттығу.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Қолға шарды аламыз,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үрлейміз.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Уф-ф-ф,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Уф-ф-ф...</w:t>
            </w:r>
          </w:p>
          <w:p w14:paraId="5A07C303">
            <w:pPr>
              <w:pStyle w:val="7"/>
              <w:spacing w:line="274" w:lineRule="exact"/>
              <w:ind w:left="109" w:right="2282"/>
              <w:rPr>
                <w:sz w:val="24"/>
              </w:rPr>
            </w:pPr>
            <w:r>
              <w:rPr>
                <w:sz w:val="24"/>
              </w:rPr>
              <w:t>Қатты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үрленген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Жарылып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68" w:type="dxa"/>
            <w:tcBorders>
              <w:left w:val="nil"/>
              <w:right w:val="nil"/>
            </w:tcBorders>
          </w:tcPr>
          <w:p w14:paraId="3392376B">
            <w:pPr>
              <w:pStyle w:val="7"/>
              <w:spacing w:line="268" w:lineRule="exact"/>
              <w:ind w:left="556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656" w:type="dxa"/>
            <w:tcBorders>
              <w:left w:val="nil"/>
              <w:right w:val="nil"/>
            </w:tcBorders>
          </w:tcPr>
          <w:p w14:paraId="393A91F0">
            <w:pPr>
              <w:pStyle w:val="7"/>
            </w:pPr>
          </w:p>
        </w:tc>
        <w:tc>
          <w:tcPr>
            <w:tcW w:w="2166" w:type="dxa"/>
            <w:tcBorders>
              <w:left w:val="nil"/>
            </w:tcBorders>
          </w:tcPr>
          <w:p w14:paraId="1C693D6D">
            <w:pPr>
              <w:pStyle w:val="7"/>
            </w:pPr>
          </w:p>
        </w:tc>
      </w:tr>
      <w:tr w14:paraId="24908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814B963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6195E432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64894D74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12026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FF5F15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891F81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BE897E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472A1B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53D7F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4892F7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B2ECE4D">
            <w:pPr>
              <w:pStyle w:val="7"/>
              <w:rPr>
                <w:sz w:val="20"/>
              </w:rPr>
            </w:pPr>
          </w:p>
        </w:tc>
      </w:tr>
      <w:tr w14:paraId="4BC03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267" w:type="dxa"/>
            <w:tcBorders>
              <w:top w:val="nil"/>
            </w:tcBorders>
          </w:tcPr>
          <w:p w14:paraId="1B9A76DB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74FBE937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65FD16E0">
            <w:pPr>
              <w:pStyle w:val="7"/>
              <w:rPr>
                <w:sz w:val="20"/>
              </w:rPr>
            </w:pPr>
          </w:p>
        </w:tc>
      </w:tr>
      <w:tr w14:paraId="099B09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29FD2078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037217DA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257831AF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«Өнер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көзі-халықта»</w:t>
            </w:r>
          </w:p>
        </w:tc>
        <w:tc>
          <w:tcPr>
            <w:tcW w:w="2761" w:type="dxa"/>
            <w:tcBorders>
              <w:bottom w:val="nil"/>
            </w:tcBorders>
          </w:tcPr>
          <w:p w14:paraId="45142B90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«Ұлттық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468" w:type="dxa"/>
            <w:tcBorders>
              <w:bottom w:val="nil"/>
            </w:tcBorders>
          </w:tcPr>
          <w:p w14:paraId="03050B71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656" w:type="dxa"/>
            <w:tcBorders>
              <w:bottom w:val="nil"/>
            </w:tcBorders>
          </w:tcPr>
          <w:p w14:paraId="32FF3B6A">
            <w:pPr>
              <w:pStyle w:val="7"/>
              <w:spacing w:line="249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Дид-қ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ойын:</w:t>
            </w:r>
          </w:p>
        </w:tc>
        <w:tc>
          <w:tcPr>
            <w:tcW w:w="2166" w:type="dxa"/>
            <w:tcBorders>
              <w:bottom w:val="nil"/>
            </w:tcBorders>
          </w:tcPr>
          <w:p w14:paraId="46932F07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«Бұлт неге</w:t>
            </w:r>
          </w:p>
        </w:tc>
      </w:tr>
      <w:tr w14:paraId="66CCD1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16C2D5">
            <w:pPr>
              <w:pStyle w:val="7"/>
              <w:spacing w:before="1"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451B22D">
            <w:pPr>
              <w:pStyle w:val="7"/>
              <w:spacing w:before="1"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95D494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Қазақтың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6C8C280">
            <w:pPr>
              <w:pStyle w:val="7"/>
              <w:spacing w:before="1"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әшекейлер»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296C86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кессең,жүз ағаш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B436D2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3"/>
              </w:rPr>
              <w:t>«Сәлемдесу»</w:t>
            </w:r>
            <w:r>
              <w:rPr>
                <w:sz w:val="24"/>
              </w:rPr>
              <w:t>Балалар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F144299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ұқсайды?»</w:t>
            </w:r>
          </w:p>
        </w:tc>
      </w:tr>
      <w:tr w14:paraId="3CF9C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035B28">
            <w:pPr>
              <w:pStyle w:val="7"/>
              <w:tabs>
                <w:tab w:val="left" w:pos="1347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463A69">
            <w:pPr>
              <w:pStyle w:val="7"/>
              <w:spacing w:before="5"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5793B2B">
            <w:pPr>
              <w:pStyle w:val="7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музыкасына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1E37C83">
            <w:pPr>
              <w:pStyle w:val="7"/>
              <w:spacing w:before="1" w:line="25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1F96688">
            <w:pPr>
              <w:pStyle w:val="7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отырғыз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A7B2544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жұптан 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8FA6180">
            <w:pPr>
              <w:pStyle w:val="7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14:paraId="36167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CB6EC0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0E257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0A2C64D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ынта-құрметін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10F2337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ұлттықкиімді,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тұрмыс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5D3ED1F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5D98A69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EFCE4D6">
            <w:pPr>
              <w:pStyle w:val="7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</w:tr>
      <w:tr w14:paraId="4E6127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B76F3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796A0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007F2B0">
            <w:pPr>
              <w:pStyle w:val="7"/>
              <w:spacing w:before="3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Д.Нұрпейісова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5212E78">
            <w:pPr>
              <w:pStyle w:val="7"/>
              <w:spacing w:before="3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заттары 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99D1A6A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9B0503B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елдің,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248C2789">
            <w:pPr>
              <w:pStyle w:val="7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келбетін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</w:p>
        </w:tc>
      </w:tr>
      <w:tr w14:paraId="5932A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F91E2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D1550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vMerge w:val="restart"/>
            <w:tcBorders>
              <w:top w:val="nil"/>
              <w:bottom w:val="nil"/>
            </w:tcBorders>
          </w:tcPr>
          <w:p w14:paraId="03B59F03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мағлұмат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5921CB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әшекейлерді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даярлаумен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B071C21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E9A0FA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сәлемдесу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рәсімін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39E47DA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0D25A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A639F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6DA37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vMerge w:val="continue"/>
            <w:tcBorders>
              <w:top w:val="nil"/>
              <w:bottom w:val="nil"/>
            </w:tcBorders>
          </w:tcPr>
          <w:p w14:paraId="031D5D00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C092899">
            <w:pPr>
              <w:pStyle w:val="7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таныстыру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790E3E6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5D4F4A1">
            <w:pPr>
              <w:pStyle w:val="7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көрсетеді.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33A6807">
            <w:pPr>
              <w:pStyle w:val="7"/>
              <w:spacing w:before="3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</w:t>
            </w:r>
          </w:p>
        </w:tc>
      </w:tr>
      <w:tr w14:paraId="665274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CE72B7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D5DFF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87FA4B7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3111ED1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AF8F641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08EFC47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D1330C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</w:tc>
      </w:tr>
      <w:tr w14:paraId="1EBEA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03CE6E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12F709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67B55A29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32A1777E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4AA4F27F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55E74DC5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4027D5E1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дауын дамыту</w:t>
            </w:r>
          </w:p>
        </w:tc>
      </w:tr>
      <w:tr w14:paraId="57672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386497B3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36512B2D">
            <w:pPr>
              <w:pStyle w:val="7"/>
            </w:pPr>
          </w:p>
        </w:tc>
        <w:tc>
          <w:tcPr>
            <w:tcW w:w="2713" w:type="dxa"/>
            <w:tcBorders>
              <w:bottom w:val="nil"/>
            </w:tcBorders>
          </w:tcPr>
          <w:p w14:paraId="2D88AD17">
            <w:pPr>
              <w:pStyle w:val="7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әдемі</w:t>
            </w:r>
          </w:p>
        </w:tc>
        <w:tc>
          <w:tcPr>
            <w:tcW w:w="2761" w:type="dxa"/>
            <w:tcBorders>
              <w:bottom w:val="nil"/>
            </w:tcBorders>
          </w:tcPr>
          <w:p w14:paraId="39632220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14:paraId="6D8E7DE2">
            <w:pPr>
              <w:pStyle w:val="7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656" w:type="dxa"/>
            <w:tcBorders>
              <w:bottom w:val="nil"/>
            </w:tcBorders>
          </w:tcPr>
          <w:p w14:paraId="6424D73D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166" w:type="dxa"/>
            <w:tcBorders>
              <w:bottom w:val="nil"/>
            </w:tcBorders>
          </w:tcPr>
          <w:p w14:paraId="01696991">
            <w:pPr>
              <w:pStyle w:val="7"/>
              <w:spacing w:line="25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14:paraId="5BF60A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63EFF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337406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C378C5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сыйлық.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Жан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B0D851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таныс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550C6B0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E9410D8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E458817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 кессең,жүз</w:t>
            </w:r>
          </w:p>
        </w:tc>
      </w:tr>
      <w:tr w14:paraId="2F899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C500F6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D6A816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D54804A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уарларды ажырата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CE46775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ертегілерді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21AA48F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Среттен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71BF78D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Ерданғатөртбұрышты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43DC94E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</w:tc>
      </w:tr>
      <w:tr w14:paraId="1F90B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815430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49CF0D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9EB834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345600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F47983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жануарларды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тауып,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FDB6CF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заттарды,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AAF1615">
            <w:pPr>
              <w:pStyle w:val="7"/>
              <w:rPr>
                <w:sz w:val="18"/>
              </w:rPr>
            </w:pPr>
          </w:p>
        </w:tc>
      </w:tr>
      <w:tr w14:paraId="6F52C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68B93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15C4FE6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2308D8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кеңейту.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49C948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A2F384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8B76B1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дөңгелек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2FB867D">
            <w:pPr>
              <w:pStyle w:val="7"/>
              <w:rPr>
                <w:sz w:val="18"/>
              </w:rPr>
            </w:pPr>
          </w:p>
        </w:tc>
      </w:tr>
      <w:tr w14:paraId="42F58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33083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C7AC70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B373164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76EF69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құрастырады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78ACEE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сипаттық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B0C7F4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пішіндегі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бейнелермен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6F0DF11">
            <w:pPr>
              <w:pStyle w:val="7"/>
              <w:rPr>
                <w:sz w:val="18"/>
              </w:rPr>
            </w:pPr>
          </w:p>
        </w:tc>
      </w:tr>
      <w:tr w14:paraId="4C6B0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C9FC0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13351A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D114828">
            <w:pPr>
              <w:pStyle w:val="7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9CF064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ынталандыру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68041B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2F6283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сәйкестендіріп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3FD0C9C">
            <w:pPr>
              <w:pStyle w:val="7"/>
              <w:rPr>
                <w:sz w:val="18"/>
              </w:rPr>
            </w:pPr>
          </w:p>
        </w:tc>
      </w:tr>
      <w:tr w14:paraId="16143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21EA77E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5562136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9E84CDE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47E13B6E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05ADA38F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56" w:type="dxa"/>
            <w:tcBorders>
              <w:top w:val="nil"/>
            </w:tcBorders>
          </w:tcPr>
          <w:p w14:paraId="5853907C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бейнелей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іскерікті</w:t>
            </w:r>
          </w:p>
        </w:tc>
        <w:tc>
          <w:tcPr>
            <w:tcW w:w="2166" w:type="dxa"/>
            <w:tcBorders>
              <w:top w:val="nil"/>
            </w:tcBorders>
          </w:tcPr>
          <w:p w14:paraId="4349DAC8">
            <w:pPr>
              <w:pStyle w:val="7"/>
              <w:rPr>
                <w:sz w:val="20"/>
              </w:rPr>
            </w:pPr>
          </w:p>
        </w:tc>
      </w:tr>
    </w:tbl>
    <w:p w14:paraId="731E2D48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36DC04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1DAAFA08">
            <w:pPr>
              <w:pStyle w:val="7"/>
            </w:pPr>
          </w:p>
        </w:tc>
        <w:tc>
          <w:tcPr>
            <w:tcW w:w="1277" w:type="dxa"/>
          </w:tcPr>
          <w:p w14:paraId="52B8E794">
            <w:pPr>
              <w:pStyle w:val="7"/>
            </w:pPr>
          </w:p>
        </w:tc>
        <w:tc>
          <w:tcPr>
            <w:tcW w:w="2713" w:type="dxa"/>
          </w:tcPr>
          <w:p w14:paraId="10C04FA9">
            <w:pPr>
              <w:pStyle w:val="7"/>
            </w:pPr>
          </w:p>
        </w:tc>
        <w:tc>
          <w:tcPr>
            <w:tcW w:w="2761" w:type="dxa"/>
          </w:tcPr>
          <w:p w14:paraId="179A9B48">
            <w:pPr>
              <w:pStyle w:val="7"/>
            </w:pPr>
          </w:p>
        </w:tc>
        <w:tc>
          <w:tcPr>
            <w:tcW w:w="2468" w:type="dxa"/>
          </w:tcPr>
          <w:p w14:paraId="1EA6BB55">
            <w:pPr>
              <w:pStyle w:val="7"/>
            </w:pPr>
          </w:p>
        </w:tc>
        <w:tc>
          <w:tcPr>
            <w:tcW w:w="2656" w:type="dxa"/>
          </w:tcPr>
          <w:p w14:paraId="3757E873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меңгерту</w:t>
            </w:r>
          </w:p>
        </w:tc>
        <w:tc>
          <w:tcPr>
            <w:tcW w:w="2166" w:type="dxa"/>
          </w:tcPr>
          <w:p w14:paraId="6BD63E32">
            <w:pPr>
              <w:pStyle w:val="7"/>
            </w:pPr>
          </w:p>
        </w:tc>
      </w:tr>
      <w:tr w14:paraId="68674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1ECF5698">
            <w:pPr>
              <w:pStyle w:val="7"/>
              <w:spacing w:line="242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6D273AF6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14:paraId="1ECFA440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14:paraId="7C882814">
            <w:pPr>
              <w:pStyle w:val="7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09D8D70B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48EE3026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EDE3A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2267" w:type="dxa"/>
          </w:tcPr>
          <w:p w14:paraId="390FCB5B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14:paraId="776144DD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485D06F3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14:paraId="42E06531">
            <w:pPr>
              <w:pStyle w:val="7"/>
              <w:spacing w:before="131"/>
              <w:ind w:left="109" w:right="748"/>
              <w:rPr>
                <w:sz w:val="24"/>
              </w:rPr>
            </w:pPr>
            <w:r>
              <w:rPr>
                <w:sz w:val="24"/>
              </w:rPr>
              <w:t>Ұшты-ұшты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Ненің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ұшатынын, ненің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ұшпайтынын,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аңғарымпаздыққа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тәрбиелейді.</w:t>
            </w:r>
          </w:p>
        </w:tc>
        <w:tc>
          <w:tcPr>
            <w:tcW w:w="2761" w:type="dxa"/>
          </w:tcPr>
          <w:p w14:paraId="35273576">
            <w:pPr>
              <w:pStyle w:val="7"/>
              <w:spacing w:before="10"/>
              <w:rPr>
                <w:sz w:val="23"/>
              </w:rPr>
            </w:pPr>
          </w:p>
          <w:p w14:paraId="67C2181E">
            <w:pPr>
              <w:pStyle w:val="7"/>
              <w:ind w:left="109" w:right="241"/>
              <w:rPr>
                <w:sz w:val="24"/>
              </w:rPr>
            </w:pPr>
            <w:r>
              <w:rPr>
                <w:b/>
                <w:sz w:val="24"/>
              </w:rPr>
              <w:t>« Түлкі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қаздар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Түлкі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жасауға, жылдамдыққа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468" w:type="dxa"/>
          </w:tcPr>
          <w:p w14:paraId="334CD724">
            <w:pPr>
              <w:pStyle w:val="7"/>
              <w:ind w:left="104" w:right="191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 </w:t>
            </w:r>
            <w:r>
              <w:rPr>
                <w:sz w:val="24"/>
              </w:rPr>
              <w:t>ептілікке,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656" w:type="dxa"/>
          </w:tcPr>
          <w:p w14:paraId="44B48291">
            <w:pPr>
              <w:pStyle w:val="7"/>
              <w:spacing w:line="242" w:lineRule="auto"/>
              <w:ind w:left="109" w:right="78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Қасқырлар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лақтар »</w:t>
            </w:r>
          </w:p>
          <w:p w14:paraId="5B89BC1E">
            <w:pPr>
              <w:pStyle w:val="7"/>
              <w:ind w:left="109" w:right="26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166" w:type="dxa"/>
          </w:tcPr>
          <w:p w14:paraId="43EAD830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Поезд.</w:t>
            </w:r>
            <w:r>
              <w:rPr>
                <w:sz w:val="24"/>
              </w:rPr>
              <w:t>Тәрбиеші</w:t>
            </w:r>
          </w:p>
          <w:p w14:paraId="283EBAB4">
            <w:pPr>
              <w:pStyle w:val="7"/>
              <w:spacing w:before="4" w:line="237" w:lineRule="auto"/>
              <w:ind w:left="108" w:right="116"/>
              <w:rPr>
                <w:sz w:val="24"/>
              </w:rPr>
            </w:pPr>
            <w:r>
              <w:rPr>
                <w:sz w:val="24"/>
              </w:rPr>
              <w:t>«Поезд» ойынын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ұсынады:</w:t>
            </w:r>
          </w:p>
          <w:p w14:paraId="555E4AD7">
            <w:pPr>
              <w:pStyle w:val="7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паровоз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  <w:p w14:paraId="5BE7DD4A">
            <w:pPr>
              <w:pStyle w:val="7"/>
              <w:spacing w:line="274" w:lineRule="exact"/>
              <w:ind w:left="108" w:right="22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сендер </w:t>
            </w:r>
            <w:r>
              <w:rPr>
                <w:sz w:val="24"/>
              </w:rPr>
              <w:t>кішкентай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вагонсыңдар».</w:t>
            </w:r>
          </w:p>
        </w:tc>
      </w:tr>
      <w:tr w14:paraId="55C10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43D2DBA1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14:paraId="4559F29B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14:paraId="68D0F7B5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14:paraId="348394C6">
            <w:pPr>
              <w:pStyle w:val="7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2F46C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2267" w:type="dxa"/>
          </w:tcPr>
          <w:p w14:paraId="2C612CD2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14:paraId="17CFC5FD">
            <w:pPr>
              <w:pStyle w:val="7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354BF81E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14:paraId="5EDEC28E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14:paraId="69D9ACE5">
            <w:pPr>
              <w:pStyle w:val="7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43913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</w:tcPr>
          <w:p w14:paraId="26EAD3C3">
            <w:pPr>
              <w:pStyle w:val="7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14:paraId="36B2DDAC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14:paraId="7B0C2A99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05F84DE0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0627E0D3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14:paraId="32C73F78">
            <w:pPr>
              <w:pStyle w:val="7"/>
              <w:ind w:left="109" w:right="185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Балалардыңмінезқұлқы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аналарғаескерту.</w:t>
            </w:r>
          </w:p>
        </w:tc>
        <w:tc>
          <w:tcPr>
            <w:tcW w:w="2761" w:type="dxa"/>
          </w:tcPr>
          <w:p w14:paraId="080946D2">
            <w:pPr>
              <w:pStyle w:val="7"/>
              <w:spacing w:line="242" w:lineRule="auto"/>
              <w:ind w:left="109" w:right="143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аналарменбалалардыңта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залықтарыжайлыәңгіме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2468" w:type="dxa"/>
          </w:tcPr>
          <w:p w14:paraId="2D2CB28B">
            <w:pPr>
              <w:pStyle w:val="7"/>
              <w:ind w:left="104" w:right="462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кешіктермей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келудісұрау</w:t>
            </w:r>
          </w:p>
        </w:tc>
        <w:tc>
          <w:tcPr>
            <w:tcW w:w="2656" w:type="dxa"/>
          </w:tcPr>
          <w:p w14:paraId="67DC6606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Төлемақыларынкешікті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рмейтөлеулерінескерту</w:t>
            </w:r>
          </w:p>
          <w:p w14:paraId="11B5F330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66" w:type="dxa"/>
          </w:tcPr>
          <w:p w14:paraId="0D9473CB">
            <w:pPr>
              <w:pStyle w:val="7"/>
              <w:ind w:left="108" w:right="142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өткізіңдер. Жатын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киімдерін жууға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14:paraId="6ACAA360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7376DF9F">
      <w:pPr>
        <w:pStyle w:val="4"/>
        <w:spacing w:before="79"/>
        <w:ind w:left="386" w:right="540"/>
      </w:pPr>
      <w:r>
        <w:t>ЦИКЛОГРАММА</w:t>
      </w:r>
    </w:p>
    <w:p w14:paraId="1EB39542">
      <w:pPr>
        <w:pStyle w:val="4"/>
        <w:spacing w:before="3" w:line="272" w:lineRule="exact"/>
        <w:ind w:left="384" w:right="540"/>
      </w:pPr>
      <w:r>
        <w:t>ІV-апта</w:t>
      </w:r>
      <w:r>
        <w:rPr>
          <w:spacing w:val="-2"/>
        </w:rPr>
        <w:t xml:space="preserve"> </w:t>
      </w:r>
      <w:r>
        <w:t>(22.03.2022-26.03.2022</w:t>
      </w:r>
      <w:r>
        <w:rPr>
          <w:spacing w:val="-1"/>
        </w:rPr>
        <w:t xml:space="preserve"> </w:t>
      </w:r>
      <w:r>
        <w:t>ж.)</w:t>
      </w:r>
    </w:p>
    <w:p w14:paraId="1BEF5B84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7DCE1264">
      <w:pPr>
        <w:pStyle w:val="4"/>
        <w:spacing w:line="275" w:lineRule="exact"/>
        <w:jc w:val="both"/>
      </w:pPr>
    </w:p>
    <w:p w14:paraId="1E9F7600">
      <w:pPr>
        <w:spacing w:line="272" w:lineRule="exact"/>
        <w:ind w:left="8409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«Салттар</w:t>
      </w:r>
      <w:r>
        <w:rPr>
          <w:spacing w:val="-1"/>
          <w:sz w:val="24"/>
        </w:rPr>
        <w:t xml:space="preserve"> </w:t>
      </w:r>
      <w:r>
        <w:rPr>
          <w:sz w:val="24"/>
        </w:rPr>
        <w:t>мен фольклорлар»</w:t>
      </w:r>
    </w:p>
    <w:p w14:paraId="360ABDB1">
      <w:pPr>
        <w:spacing w:before="2" w:after="6"/>
        <w:ind w:left="11976" w:right="512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Нұр</w:t>
      </w:r>
      <w:r>
        <w:rPr>
          <w:spacing w:val="-6"/>
          <w:sz w:val="24"/>
        </w:rPr>
        <w:t xml:space="preserve"> </w:t>
      </w:r>
      <w:r>
        <w:rPr>
          <w:sz w:val="24"/>
        </w:rPr>
        <w:t>төккен,</w:t>
      </w:r>
      <w:r>
        <w:rPr>
          <w:spacing w:val="-3"/>
          <w:sz w:val="24"/>
        </w:rPr>
        <w:t xml:space="preserve"> </w:t>
      </w:r>
      <w:r>
        <w:rPr>
          <w:sz w:val="24"/>
        </w:rPr>
        <w:t>гүл</w:t>
      </w:r>
      <w:r>
        <w:rPr>
          <w:spacing w:val="-9"/>
          <w:sz w:val="24"/>
        </w:rPr>
        <w:t xml:space="preserve"> </w:t>
      </w:r>
      <w:r>
        <w:rPr>
          <w:sz w:val="24"/>
        </w:rPr>
        <w:t>көктем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7"/>
        <w:gridCol w:w="2683"/>
        <w:gridCol w:w="89"/>
        <w:gridCol w:w="2189"/>
        <w:gridCol w:w="276"/>
        <w:gridCol w:w="2278"/>
        <w:gridCol w:w="279"/>
        <w:gridCol w:w="2271"/>
      </w:tblGrid>
      <w:tr w14:paraId="1E3E7A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3AD1AF45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4C223478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7" w:type="dxa"/>
          </w:tcPr>
          <w:p w14:paraId="70B3CD90">
            <w:pPr>
              <w:pStyle w:val="7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37220CDC">
            <w:pPr>
              <w:pStyle w:val="7"/>
              <w:spacing w:before="2" w:line="257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22.03.202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3" w:type="dxa"/>
            <w:tcBorders>
              <w:right w:val="single" w:color="000000" w:sz="6" w:space="0"/>
            </w:tcBorders>
          </w:tcPr>
          <w:p w14:paraId="4D004ACB">
            <w:pPr>
              <w:pStyle w:val="7"/>
              <w:spacing w:line="273" w:lineRule="exact"/>
              <w:ind w:left="68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2E7B4C9">
            <w:pPr>
              <w:pStyle w:val="7"/>
              <w:spacing w:before="2" w:line="257" w:lineRule="exact"/>
              <w:ind w:left="693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gridSpan w:val="3"/>
            <w:tcBorders>
              <w:left w:val="single" w:color="000000" w:sz="6" w:space="0"/>
            </w:tcBorders>
          </w:tcPr>
          <w:p w14:paraId="706B4A37">
            <w:pPr>
              <w:pStyle w:val="7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6FC71DDF">
            <w:pPr>
              <w:pStyle w:val="7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gridSpan w:val="2"/>
          </w:tcPr>
          <w:p w14:paraId="2FF5B9F2">
            <w:pPr>
              <w:pStyle w:val="7"/>
              <w:spacing w:line="273" w:lineRule="exact"/>
              <w:ind w:left="624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3BB73822">
            <w:pPr>
              <w:pStyle w:val="7"/>
              <w:spacing w:before="2" w:line="257" w:lineRule="exact"/>
              <w:ind w:left="632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</w:tcPr>
          <w:p w14:paraId="3D86C3D0">
            <w:pPr>
              <w:pStyle w:val="7"/>
              <w:spacing w:line="273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4BCD9DDC">
            <w:pPr>
              <w:pStyle w:val="7"/>
              <w:spacing w:before="2" w:line="257" w:lineRule="exact"/>
              <w:ind w:left="487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13BD2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7B2A0CCB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72CFB40D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35AB56E6">
            <w:pPr>
              <w:pStyle w:val="7"/>
              <w:rPr>
                <w:sz w:val="26"/>
              </w:rPr>
            </w:pPr>
          </w:p>
          <w:p w14:paraId="13DCE0A4">
            <w:pPr>
              <w:pStyle w:val="7"/>
              <w:rPr>
                <w:sz w:val="26"/>
              </w:rPr>
            </w:pPr>
          </w:p>
          <w:p w14:paraId="56BC9A50">
            <w:pPr>
              <w:pStyle w:val="7"/>
              <w:rPr>
                <w:sz w:val="26"/>
              </w:rPr>
            </w:pPr>
          </w:p>
          <w:p w14:paraId="1C9F84CB">
            <w:pPr>
              <w:pStyle w:val="7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0BCD5E7E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784C818C">
            <w:pPr>
              <w:pStyle w:val="7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2" w:type="dxa"/>
            <w:gridSpan w:val="8"/>
          </w:tcPr>
          <w:p w14:paraId="2466E57C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қарым-қатынасы:Нұр төккен,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көктем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0B822878">
            <w:pPr>
              <w:pStyle w:val="7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71F76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F4BAA1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4A4CA56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50869A03">
            <w:pPr>
              <w:pStyle w:val="7"/>
              <w:spacing w:before="9"/>
              <w:rPr>
                <w:sz w:val="27"/>
              </w:rPr>
            </w:pPr>
          </w:p>
          <w:p w14:paraId="3E7AD1E2">
            <w:pPr>
              <w:pStyle w:val="7"/>
              <w:spacing w:line="322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21, 22,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23,</w:t>
            </w:r>
          </w:p>
          <w:p w14:paraId="3016EA20">
            <w:pPr>
              <w:pStyle w:val="7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24наурыз</w:t>
            </w:r>
          </w:p>
          <w:p w14:paraId="7BC74DAD">
            <w:pPr>
              <w:pStyle w:val="7"/>
              <w:spacing w:before="4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683" w:type="dxa"/>
            <w:tcBorders>
              <w:right w:val="single" w:color="000000" w:sz="6" w:space="0"/>
            </w:tcBorders>
          </w:tcPr>
          <w:p w14:paraId="427F603C">
            <w:pPr>
              <w:pStyle w:val="7"/>
              <w:rPr>
                <w:sz w:val="24"/>
              </w:rPr>
            </w:pPr>
          </w:p>
          <w:p w14:paraId="4BCD8D90">
            <w:pPr>
              <w:pStyle w:val="7"/>
              <w:ind w:left="101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554" w:type="dxa"/>
            <w:gridSpan w:val="3"/>
            <w:tcBorders>
              <w:left w:val="single" w:color="000000" w:sz="6" w:space="0"/>
            </w:tcBorders>
          </w:tcPr>
          <w:p w14:paraId="457DE131">
            <w:pPr>
              <w:pStyle w:val="7"/>
              <w:rPr>
                <w:sz w:val="24"/>
              </w:rPr>
            </w:pPr>
          </w:p>
          <w:p w14:paraId="5B2E8D9F">
            <w:pPr>
              <w:pStyle w:val="7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Наурызмейрамы</w:t>
            </w:r>
          </w:p>
        </w:tc>
        <w:tc>
          <w:tcPr>
            <w:tcW w:w="2557" w:type="dxa"/>
            <w:gridSpan w:val="2"/>
          </w:tcPr>
          <w:p w14:paraId="5E6681AB">
            <w:pPr>
              <w:pStyle w:val="7"/>
              <w:ind w:left="102" w:right="355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қоңыр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салқын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нұрын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шашқан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14:paraId="63FCD164">
            <w:pPr>
              <w:pStyle w:val="7"/>
              <w:ind w:left="102" w:right="2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қызыл,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жасыл гүлімен,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  <w:tc>
          <w:tcPr>
            <w:tcW w:w="2271" w:type="dxa"/>
          </w:tcPr>
          <w:p w14:paraId="19FD51B6">
            <w:pPr>
              <w:pStyle w:val="7"/>
              <w:ind w:left="110" w:right="135"/>
              <w:rPr>
                <w:sz w:val="24"/>
              </w:rPr>
            </w:pPr>
            <w:r>
              <w:rPr>
                <w:b/>
                <w:sz w:val="24"/>
              </w:rPr>
              <w:t>«Не ұшпайды?»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ұшпайтын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 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ұшатын, үшпайтын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  <w:p w14:paraId="7F575707">
            <w:pPr>
              <w:pStyle w:val="7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ататқызу.</w:t>
            </w:r>
          </w:p>
        </w:tc>
      </w:tr>
      <w:tr w14:paraId="612E8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62BC76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F323588">
            <w:pPr>
              <w:rPr>
                <w:sz w:val="2"/>
                <w:szCs w:val="2"/>
              </w:rPr>
            </w:pPr>
          </w:p>
        </w:tc>
        <w:tc>
          <w:tcPr>
            <w:tcW w:w="12762" w:type="dxa"/>
            <w:gridSpan w:val="8"/>
          </w:tcPr>
          <w:p w14:paraId="0AA5EFB4">
            <w:pPr>
              <w:pStyle w:val="7"/>
              <w:tabs>
                <w:tab w:val="left" w:pos="55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358DCC4E">
            <w:pPr>
              <w:pStyle w:val="7"/>
              <w:spacing w:before="2" w:line="261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1906BF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9" w:hRule="atLeast"/>
        </w:trPr>
        <w:tc>
          <w:tcPr>
            <w:tcW w:w="2267" w:type="dxa"/>
            <w:tcBorders>
              <w:bottom w:val="nil"/>
            </w:tcBorders>
          </w:tcPr>
          <w:p w14:paraId="36F12502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bottom w:val="nil"/>
            </w:tcBorders>
          </w:tcPr>
          <w:p w14:paraId="3590D3BD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0727AE55">
            <w:pPr>
              <w:pStyle w:val="7"/>
              <w:spacing w:before="2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8"/>
            <w:tcBorders>
              <w:bottom w:val="nil"/>
            </w:tcBorders>
          </w:tcPr>
          <w:p w14:paraId="378A2A3E">
            <w:pPr>
              <w:pStyle w:val="7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783966AB">
            <w:pPr>
              <w:pStyle w:val="7"/>
              <w:ind w:left="104" w:right="10994"/>
              <w:rPr>
                <w:sz w:val="24"/>
              </w:rPr>
            </w:pPr>
            <w:r>
              <w:rPr>
                <w:sz w:val="24"/>
              </w:rPr>
              <w:t>Оңға түзу тұр,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 түзу тұр.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 бір адым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адым.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Оңға бұрылып,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үңіліп</w:t>
            </w:r>
          </w:p>
          <w:p w14:paraId="591F10DE">
            <w:pPr>
              <w:pStyle w:val="7"/>
              <w:spacing w:before="2" w:line="237" w:lineRule="auto"/>
              <w:ind w:left="104" w:right="10099"/>
              <w:rPr>
                <w:sz w:val="24"/>
              </w:rPr>
            </w:pPr>
            <w:r>
              <w:rPr>
                <w:sz w:val="24"/>
              </w:rPr>
              <w:t>Жоғары, төмен қарайық,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Орнымызды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табайық.</w:t>
            </w:r>
          </w:p>
        </w:tc>
      </w:tr>
      <w:tr w14:paraId="0D1D7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7" w:hRule="atLeast"/>
        </w:trPr>
        <w:tc>
          <w:tcPr>
            <w:tcW w:w="2267" w:type="dxa"/>
            <w:tcBorders>
              <w:top w:val="nil"/>
            </w:tcBorders>
          </w:tcPr>
          <w:p w14:paraId="118B466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8D78622">
            <w:pPr>
              <w:pStyle w:val="7"/>
              <w:rPr>
                <w:sz w:val="24"/>
              </w:rPr>
            </w:pPr>
          </w:p>
        </w:tc>
        <w:tc>
          <w:tcPr>
            <w:tcW w:w="12762" w:type="dxa"/>
            <w:gridSpan w:val="8"/>
            <w:tcBorders>
              <w:top w:val="nil"/>
            </w:tcBorders>
          </w:tcPr>
          <w:p w14:paraId="48BB1C4F">
            <w:pPr>
              <w:pStyle w:val="7"/>
              <w:spacing w:before="133"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51AB8A08">
            <w:pPr>
              <w:pStyle w:val="7"/>
              <w:ind w:left="767" w:right="9507" w:hanging="663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Батам, батам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жатпасын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біздерді</w:t>
            </w:r>
          </w:p>
          <w:p w14:paraId="562FA7AB">
            <w:pPr>
              <w:pStyle w:val="7"/>
              <w:spacing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құдайым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сақтасын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14:paraId="2CB7B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1FAE87D8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4F09D8E9">
            <w:pPr>
              <w:pStyle w:val="7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8"/>
            <w:vMerge w:val="restart"/>
          </w:tcPr>
          <w:p w14:paraId="5D84C572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1455EC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restart"/>
            <w:tcBorders>
              <w:top w:val="nil"/>
            </w:tcBorders>
          </w:tcPr>
          <w:p w14:paraId="5A8E0D62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2FC2359E">
            <w:pPr>
              <w:pStyle w:val="7"/>
              <w:spacing w:line="269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8"/>
            <w:vMerge w:val="continue"/>
            <w:tcBorders>
              <w:top w:val="nil"/>
            </w:tcBorders>
          </w:tcPr>
          <w:p w14:paraId="69DAA271">
            <w:pPr>
              <w:rPr>
                <w:sz w:val="2"/>
                <w:szCs w:val="2"/>
              </w:rPr>
            </w:pPr>
          </w:p>
        </w:tc>
      </w:tr>
      <w:tr w14:paraId="3AEA06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FC7625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51768E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</w:tcPr>
          <w:p w14:paraId="4AA85410">
            <w:pPr>
              <w:pStyle w:val="7"/>
            </w:pPr>
          </w:p>
        </w:tc>
        <w:tc>
          <w:tcPr>
            <w:tcW w:w="2772" w:type="dxa"/>
            <w:gridSpan w:val="2"/>
          </w:tcPr>
          <w:p w14:paraId="6ED91767">
            <w:pPr>
              <w:pStyle w:val="7"/>
            </w:pPr>
          </w:p>
        </w:tc>
        <w:tc>
          <w:tcPr>
            <w:tcW w:w="2189" w:type="dxa"/>
          </w:tcPr>
          <w:p w14:paraId="46A09F03">
            <w:pPr>
              <w:pStyle w:val="7"/>
            </w:pPr>
          </w:p>
        </w:tc>
        <w:tc>
          <w:tcPr>
            <w:tcW w:w="2554" w:type="dxa"/>
            <w:gridSpan w:val="2"/>
          </w:tcPr>
          <w:p w14:paraId="1D23E4A3">
            <w:pPr>
              <w:pStyle w:val="7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0" w:type="dxa"/>
            <w:gridSpan w:val="2"/>
          </w:tcPr>
          <w:p w14:paraId="674BFE0C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«Суреттерді</w:t>
            </w:r>
          </w:p>
        </w:tc>
      </w:tr>
    </w:tbl>
    <w:p w14:paraId="6F8C0D48">
      <w:pPr>
        <w:spacing w:line="273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6"/>
        <w:gridCol w:w="2771"/>
        <w:gridCol w:w="2183"/>
        <w:gridCol w:w="2555"/>
        <w:gridCol w:w="2551"/>
      </w:tblGrid>
      <w:tr w14:paraId="47F23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14E7795D">
            <w:pPr>
              <w:pStyle w:val="7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14:paraId="2A9F1246">
            <w:pPr>
              <w:pStyle w:val="7"/>
              <w:spacing w:line="273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06" w:type="dxa"/>
          </w:tcPr>
          <w:p w14:paraId="52DD5056">
            <w:pPr>
              <w:pStyle w:val="7"/>
            </w:pPr>
          </w:p>
        </w:tc>
        <w:tc>
          <w:tcPr>
            <w:tcW w:w="2771" w:type="dxa"/>
          </w:tcPr>
          <w:p w14:paraId="30F922E9">
            <w:pPr>
              <w:pStyle w:val="7"/>
            </w:pPr>
          </w:p>
        </w:tc>
        <w:tc>
          <w:tcPr>
            <w:tcW w:w="2183" w:type="dxa"/>
          </w:tcPr>
          <w:p w14:paraId="0D6DE572">
            <w:pPr>
              <w:pStyle w:val="7"/>
            </w:pPr>
          </w:p>
        </w:tc>
        <w:tc>
          <w:tcPr>
            <w:tcW w:w="2555" w:type="dxa"/>
          </w:tcPr>
          <w:p w14:paraId="30CF3296">
            <w:pPr>
              <w:pStyle w:val="7"/>
              <w:ind w:left="107" w:right="232"/>
              <w:rPr>
                <w:sz w:val="24"/>
              </w:rPr>
            </w:pPr>
            <w:r>
              <w:rPr>
                <w:b/>
                <w:sz w:val="24"/>
              </w:rPr>
              <w:t>жаңбыр»Мақсаты: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құбылыстарын </w:t>
            </w:r>
            <w:r>
              <w:rPr>
                <w:sz w:val="24"/>
              </w:rPr>
              <w:t>сезіне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</w:tc>
        <w:tc>
          <w:tcPr>
            <w:tcW w:w="2551" w:type="dxa"/>
          </w:tcPr>
          <w:p w14:paraId="42533693">
            <w:pPr>
              <w:pStyle w:val="7"/>
              <w:ind w:left="102" w:right="145"/>
              <w:rPr>
                <w:sz w:val="24"/>
              </w:rPr>
            </w:pPr>
            <w:r>
              <w:rPr>
                <w:b/>
                <w:sz w:val="24"/>
              </w:rPr>
              <w:t>құрастыр»Мақсаты: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кез-келген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таратылады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керектілігі</w:t>
            </w:r>
          </w:p>
          <w:p w14:paraId="7675BF1D">
            <w:pPr>
              <w:pStyle w:val="7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түсіндіріледі</w:t>
            </w:r>
          </w:p>
        </w:tc>
      </w:tr>
      <w:tr w14:paraId="6DA6D0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79BFBF61">
            <w:pPr>
              <w:pStyle w:val="7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14:paraId="1312DD82">
            <w:pPr>
              <w:pStyle w:val="7"/>
              <w:spacing w:line="251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06" w:type="dxa"/>
            <w:vMerge w:val="restart"/>
          </w:tcPr>
          <w:p w14:paraId="2A15B4E9">
            <w:pPr>
              <w:pStyle w:val="7"/>
            </w:pPr>
          </w:p>
        </w:tc>
        <w:tc>
          <w:tcPr>
            <w:tcW w:w="2771" w:type="dxa"/>
            <w:vMerge w:val="restart"/>
          </w:tcPr>
          <w:p w14:paraId="5DA26ECE">
            <w:pPr>
              <w:pStyle w:val="7"/>
            </w:pPr>
          </w:p>
        </w:tc>
        <w:tc>
          <w:tcPr>
            <w:tcW w:w="2183" w:type="dxa"/>
            <w:vMerge w:val="restart"/>
          </w:tcPr>
          <w:p w14:paraId="3AED7529">
            <w:pPr>
              <w:pStyle w:val="7"/>
            </w:pPr>
          </w:p>
        </w:tc>
        <w:tc>
          <w:tcPr>
            <w:tcW w:w="2555" w:type="dxa"/>
            <w:tcBorders>
              <w:bottom w:val="nil"/>
            </w:tcBorders>
          </w:tcPr>
          <w:p w14:paraId="3FD7E899">
            <w:pPr>
              <w:pStyle w:val="7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551" w:type="dxa"/>
            <w:tcBorders>
              <w:bottom w:val="nil"/>
            </w:tcBorders>
          </w:tcPr>
          <w:p w14:paraId="5959650B">
            <w:pPr>
              <w:pStyle w:val="7"/>
              <w:spacing w:line="25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14:paraId="1B498D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BEA8D6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5CD767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731E0792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15C7765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36263FE8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B3911F7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«Бір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CA9B4F1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«Бір</w:t>
            </w:r>
          </w:p>
        </w:tc>
      </w:tr>
      <w:tr w14:paraId="5E194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4CE65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E96B6B">
            <w:pPr>
              <w:pStyle w:val="7"/>
              <w:spacing w:line="246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3BC54F4E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0B37CE7B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3CF916A1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BABDE62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сызықтан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F9A9DB7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сызықтан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</w:tr>
      <w:tr w14:paraId="15D91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6A2F7C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20C1BF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2CF7D1D4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66D6DE1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51749714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7F1CF43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E6E9F13">
            <w:pPr>
              <w:pStyle w:val="7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</w:tc>
      </w:tr>
      <w:tr w14:paraId="447DB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6C951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E58B6D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259089A3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0631AEDD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6C9BD0C3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F31A97F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F9347B7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3EBE1E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CDF0E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993331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089AE4E2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200B8AB7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6AFDE06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8FE8375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F799F7D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14:paraId="31007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C7FCB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9E824D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6C7455F4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64BEECA5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67271BC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AB34E3E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FD8C066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</w:tr>
      <w:tr w14:paraId="2A3DD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B9E8C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F72634C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54F1732F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13C31FBE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4FBBB065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32686FA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77AF658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</w:tr>
      <w:tr w14:paraId="08E9B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04A4DE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14D621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616A9A96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7972952B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2EF2801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3036774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B9832B0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</w:tr>
      <w:tr w14:paraId="5C1F0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FF080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A433D1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2431ED6E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19B8FD25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3E61221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610935F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64C1CCA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</w:tr>
      <w:tr w14:paraId="2F71E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FE119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2C6BD96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17BAF05C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796287DE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2317EAD1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F63F282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86074F3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</w:tr>
      <w:tr w14:paraId="52C9B1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6B792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F774E2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74BCE745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2E0ADE04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5D1AF9B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63B0B65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A9C7B1B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</w:tr>
      <w:tr w14:paraId="068ACB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72317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DDBD68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77FB8380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42094340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6475299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185D069">
            <w:pPr>
              <w:pStyle w:val="7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658C2C6">
            <w:pPr>
              <w:pStyle w:val="7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</w:tr>
      <w:tr w14:paraId="76602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12438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F5AD3F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5B9C5D9D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2310735E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07F26184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EC5BFC4">
            <w:pPr>
              <w:pStyle w:val="7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7619D47">
            <w:pPr>
              <w:pStyle w:val="7"/>
              <w:spacing w:line="24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  <w:tr w14:paraId="70C585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AB94D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EDEBDC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49893CAE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628D1252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030CEC8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D53714D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Наурыз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DABF950">
            <w:pPr>
              <w:pStyle w:val="7"/>
              <w:spacing w:line="244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:«Наурыз</w:t>
            </w:r>
          </w:p>
        </w:tc>
      </w:tr>
      <w:tr w14:paraId="67DA9F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26B42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633194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45121EBD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41C02D2C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75D63DF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AB92B65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мейрамы»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0ACAC18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келді»</w:t>
            </w:r>
          </w:p>
        </w:tc>
      </w:tr>
      <w:tr w14:paraId="6372A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04C414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31DE8E8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4C277472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7AB30820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693310E3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55EE56B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Наурыз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98B24D2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«Наурыз</w:t>
            </w:r>
          </w:p>
        </w:tc>
      </w:tr>
      <w:tr w14:paraId="274BE0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9A9B9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7A4413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191C582F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60EE7E05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624FD644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CC4F37A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мейрамы»туралы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A08555E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келді»туралы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</w:tr>
      <w:tr w14:paraId="79442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3BBAE94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A384AB8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01DF44EC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7A0380B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108E7EC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72C9F74F">
            <w:pPr>
              <w:pStyle w:val="7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1" w:type="dxa"/>
            <w:tcBorders>
              <w:top w:val="nil"/>
            </w:tcBorders>
          </w:tcPr>
          <w:p w14:paraId="2552F4B3">
            <w:pPr>
              <w:pStyle w:val="7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4D78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7A9A0BA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14A43EEC">
            <w:pPr>
              <w:pStyle w:val="7"/>
              <w:spacing w:line="254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5"/>
            <w:tcBorders>
              <w:bottom w:val="nil"/>
            </w:tcBorders>
          </w:tcPr>
          <w:p w14:paraId="447A4CA2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1C945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B34FA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E0B77FA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5"/>
            <w:tcBorders>
              <w:top w:val="nil"/>
              <w:bottom w:val="nil"/>
            </w:tcBorders>
          </w:tcPr>
          <w:p w14:paraId="3A997BE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5A8AF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07F9F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AB0833">
            <w:pPr>
              <w:pStyle w:val="7"/>
              <w:spacing w:line="256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6" w:type="dxa"/>
            <w:gridSpan w:val="5"/>
            <w:tcBorders>
              <w:top w:val="nil"/>
              <w:bottom w:val="nil"/>
            </w:tcBorders>
          </w:tcPr>
          <w:p w14:paraId="3D3C612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017445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3CE345C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16A9B72D">
            <w:pPr>
              <w:pStyle w:val="7"/>
              <w:rPr>
                <w:sz w:val="20"/>
              </w:rPr>
            </w:pPr>
          </w:p>
        </w:tc>
        <w:tc>
          <w:tcPr>
            <w:tcW w:w="12766" w:type="dxa"/>
            <w:gridSpan w:val="5"/>
            <w:tcBorders>
              <w:top w:val="nil"/>
            </w:tcBorders>
          </w:tcPr>
          <w:p w14:paraId="4C732726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7F1E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31198195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662981A3">
            <w:pPr>
              <w:pStyle w:val="7"/>
              <w:spacing w:line="249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vMerge w:val="restart"/>
          </w:tcPr>
          <w:p w14:paraId="4F686581">
            <w:pPr>
              <w:pStyle w:val="7"/>
            </w:pPr>
          </w:p>
        </w:tc>
        <w:tc>
          <w:tcPr>
            <w:tcW w:w="2771" w:type="dxa"/>
            <w:vMerge w:val="restart"/>
          </w:tcPr>
          <w:p w14:paraId="6D8E5213">
            <w:pPr>
              <w:pStyle w:val="7"/>
            </w:pPr>
          </w:p>
        </w:tc>
        <w:tc>
          <w:tcPr>
            <w:tcW w:w="2183" w:type="dxa"/>
            <w:vMerge w:val="restart"/>
          </w:tcPr>
          <w:p w14:paraId="414149AC">
            <w:pPr>
              <w:pStyle w:val="7"/>
            </w:pPr>
          </w:p>
        </w:tc>
        <w:tc>
          <w:tcPr>
            <w:tcW w:w="2555" w:type="dxa"/>
            <w:tcBorders>
              <w:bottom w:val="nil"/>
            </w:tcBorders>
          </w:tcPr>
          <w:p w14:paraId="582FBCDC">
            <w:pPr>
              <w:pStyle w:val="7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Жылғалар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551" w:type="dxa"/>
            <w:tcBorders>
              <w:bottom w:val="nil"/>
            </w:tcBorders>
          </w:tcPr>
          <w:p w14:paraId="393B6F54">
            <w:pPr>
              <w:pStyle w:val="7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Ағаштарға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14:paraId="73968E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9ABF1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231757F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1CF02A12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211A62EA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7813AFFD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6A19FD5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шалшықтарды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A824D93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жасау</w:t>
            </w:r>
          </w:p>
        </w:tc>
      </w:tr>
      <w:tr w14:paraId="44FA3A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38EA1B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B5659E">
            <w:pPr>
              <w:pStyle w:val="7"/>
              <w:spacing w:line="246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177560A0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7F68D811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2D5DB3EF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81307B5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C8C07B3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</w:tc>
      </w:tr>
      <w:tr w14:paraId="1945E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CEB7C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B46C83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22226D41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3E2BE330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24625451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B213DE7">
            <w:pPr>
              <w:pStyle w:val="7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аларда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еруінен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8D23E18">
            <w:pPr>
              <w:pStyle w:val="7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</w:tc>
      </w:tr>
      <w:tr w14:paraId="4EA10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7402BDB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8570FC8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vMerge w:val="continue"/>
            <w:tcBorders>
              <w:top w:val="nil"/>
            </w:tcBorders>
          </w:tcPr>
          <w:p w14:paraId="12D1069A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vMerge w:val="continue"/>
            <w:tcBorders>
              <w:top w:val="nil"/>
            </w:tcBorders>
          </w:tcPr>
          <w:p w14:paraId="6060F2A8"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  <w:vMerge w:val="continue"/>
            <w:tcBorders>
              <w:top w:val="nil"/>
            </w:tcBorders>
          </w:tcPr>
          <w:p w14:paraId="353772BE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3C6A46FE">
            <w:pPr>
              <w:pStyle w:val="7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пайда болатын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жылға</w:t>
            </w:r>
          </w:p>
        </w:tc>
        <w:tc>
          <w:tcPr>
            <w:tcW w:w="2551" w:type="dxa"/>
            <w:tcBorders>
              <w:top w:val="nil"/>
            </w:tcBorders>
          </w:tcPr>
          <w:p w14:paraId="14930A55">
            <w:pPr>
              <w:pStyle w:val="7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ағашты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қарау:</w:t>
            </w:r>
          </w:p>
        </w:tc>
      </w:tr>
    </w:tbl>
    <w:p w14:paraId="2D581577">
      <w:pPr>
        <w:spacing w:line="25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9"/>
        <w:gridCol w:w="2785"/>
        <w:gridCol w:w="2175"/>
        <w:gridCol w:w="2554"/>
        <w:gridCol w:w="2550"/>
      </w:tblGrid>
      <w:tr w14:paraId="2171A3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2" w:hRule="atLeast"/>
        </w:trPr>
        <w:tc>
          <w:tcPr>
            <w:tcW w:w="2267" w:type="dxa"/>
            <w:vMerge w:val="restart"/>
          </w:tcPr>
          <w:p w14:paraId="7FD49592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14:paraId="514268B2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vMerge w:val="restart"/>
          </w:tcPr>
          <w:p w14:paraId="0CC5C753">
            <w:pPr>
              <w:pStyle w:val="7"/>
              <w:rPr>
                <w:sz w:val="24"/>
              </w:rPr>
            </w:pPr>
          </w:p>
        </w:tc>
        <w:tc>
          <w:tcPr>
            <w:tcW w:w="2785" w:type="dxa"/>
            <w:vMerge w:val="restart"/>
          </w:tcPr>
          <w:p w14:paraId="3BD88215">
            <w:pPr>
              <w:pStyle w:val="7"/>
              <w:rPr>
                <w:sz w:val="24"/>
              </w:rPr>
            </w:pPr>
          </w:p>
        </w:tc>
        <w:tc>
          <w:tcPr>
            <w:tcW w:w="2175" w:type="dxa"/>
            <w:vMerge w:val="restart"/>
          </w:tcPr>
          <w:p w14:paraId="7CDDA9C9">
            <w:pPr>
              <w:pStyle w:val="7"/>
              <w:rPr>
                <w:sz w:val="24"/>
              </w:rPr>
            </w:pPr>
          </w:p>
        </w:tc>
        <w:tc>
          <w:tcPr>
            <w:tcW w:w="2554" w:type="dxa"/>
            <w:vMerge w:val="restart"/>
          </w:tcPr>
          <w:p w14:paraId="7D633E43">
            <w:pPr>
              <w:pStyle w:val="7"/>
              <w:ind w:left="109" w:right="10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шалшықтар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басталатын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Жылғаның сыңғырлап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</w:p>
          <w:p w14:paraId="36744A60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i/>
                <w:sz w:val="24"/>
              </w:rPr>
              <w:t>Қимылды ойын</w:t>
            </w:r>
            <w:r>
              <w:rPr>
                <w:sz w:val="24"/>
              </w:rPr>
              <w:t>:</w:t>
            </w:r>
          </w:p>
          <w:p w14:paraId="5B424548">
            <w:pPr>
              <w:pStyle w:val="7"/>
              <w:ind w:left="109" w:right="109" w:firstLine="62"/>
              <w:rPr>
                <w:sz w:val="24"/>
              </w:rPr>
            </w:pPr>
            <w:r>
              <w:rPr>
                <w:b/>
                <w:sz w:val="24"/>
              </w:rPr>
              <w:t>«Батылдар»</w:t>
            </w:r>
            <w:r>
              <w:rPr>
                <w:sz w:val="24"/>
              </w:rPr>
              <w:t>Жылғала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мен шалшықтардан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өту,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ұзындыққа секіруді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 жалғастыру,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білу.Секіру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теңдікті сақтай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14:paraId="2C6E75BA">
            <w:pPr>
              <w:pStyle w:val="7"/>
              <w:ind w:left="109" w:right="653"/>
              <w:rPr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Аула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маңын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қоқыстан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тазарту</w:t>
            </w:r>
            <w:r>
              <w:rPr>
                <w:sz w:val="24"/>
              </w:rPr>
              <w:t>Ұжымда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</w:p>
          <w:p w14:paraId="2D77BE51">
            <w:pPr>
              <w:pStyle w:val="7"/>
              <w:ind w:left="109" w:right="107"/>
              <w:rPr>
                <w:sz w:val="24"/>
              </w:rPr>
            </w:pPr>
            <w:r>
              <w:rPr>
                <w:spacing w:val="-1"/>
                <w:sz w:val="24"/>
              </w:rPr>
              <w:t>қалыптастыру,жұмыст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жоспарлау,бақылауды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асыру.Ұқыптылық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0" w:type="dxa"/>
            <w:tcBorders>
              <w:bottom w:val="nil"/>
            </w:tcBorders>
          </w:tcPr>
          <w:p w14:paraId="239063CC">
            <w:pPr>
              <w:pStyle w:val="7"/>
              <w:ind w:left="104" w:right="286"/>
              <w:rPr>
                <w:i/>
                <w:sz w:val="24"/>
              </w:rPr>
            </w:pPr>
            <w:r>
              <w:rPr>
                <w:sz w:val="24"/>
              </w:rPr>
              <w:t>ағаштың бүрлерінің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астынан кішкентай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 өскіндері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өсіп келе жатқанын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бүрлері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бұтақтарына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әсерлерін қуанышты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көңіл-күйлерін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білу.</w:t>
            </w:r>
          </w:p>
          <w:p w14:paraId="207DC9DE">
            <w:pPr>
              <w:pStyle w:val="7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кессең,жүз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  <w:p w14:paraId="2BE7DAE1">
            <w:pPr>
              <w:pStyle w:val="7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</w:tc>
      </w:tr>
      <w:tr w14:paraId="0AD85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C16B87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F4FB4E1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 w:val="continue"/>
            <w:tcBorders>
              <w:top w:val="nil"/>
            </w:tcBorders>
          </w:tcPr>
          <w:p w14:paraId="4F4C9FD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 w:val="continue"/>
            <w:tcBorders>
              <w:top w:val="nil"/>
            </w:tcBorders>
          </w:tcPr>
          <w:p w14:paraId="2AF360AE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 w:val="continue"/>
            <w:tcBorders>
              <w:top w:val="nil"/>
            </w:tcBorders>
          </w:tcPr>
          <w:p w14:paraId="24C2CB1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 w:val="continue"/>
            <w:tcBorders>
              <w:top w:val="nil"/>
            </w:tcBorders>
          </w:tcPr>
          <w:p w14:paraId="1C649EC0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71DC2987">
            <w:pPr>
              <w:pStyle w:val="7"/>
              <w:spacing w:before="130"/>
              <w:ind w:left="104" w:right="210"/>
              <w:rPr>
                <w:sz w:val="24"/>
              </w:rPr>
            </w:pPr>
            <w:r>
              <w:rPr>
                <w:b/>
                <w:sz w:val="24"/>
              </w:rPr>
              <w:t>Бұтақты кесуден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нәтижесін </w:t>
            </w:r>
            <w:r>
              <w:rPr>
                <w:sz w:val="24"/>
              </w:rPr>
              <w:t>көру,топқа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бірнеше бұтақты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жинап әкеп,келесі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14:paraId="018F1D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F1861C6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6A82DBD9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2CDC662E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4EB07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8B181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277F78">
            <w:pPr>
              <w:pStyle w:val="7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5EA67CC6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7C6DF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01CA97B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9C3F3FE">
            <w:pPr>
              <w:pStyle w:val="7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2723F955">
            <w:pPr>
              <w:pStyle w:val="7"/>
              <w:rPr>
                <w:sz w:val="20"/>
              </w:rPr>
            </w:pPr>
          </w:p>
        </w:tc>
      </w:tr>
    </w:tbl>
    <w:p w14:paraId="02737842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189"/>
        <w:gridCol w:w="2938"/>
        <w:gridCol w:w="2165"/>
      </w:tblGrid>
      <w:tr w14:paraId="627FE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69DE0FC3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07453B52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30ECEAFF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7DFE67F3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528790FD">
            <w:pPr>
              <w:pStyle w:val="7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5"/>
          </w:tcPr>
          <w:p w14:paraId="78B8537B">
            <w:pPr>
              <w:pStyle w:val="7"/>
              <w:ind w:left="104" w:right="211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Тамақтан соң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  <w:p w14:paraId="6A13A1A5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726996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vMerge w:val="restart"/>
          </w:tcPr>
          <w:p w14:paraId="462A5B9A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077344E4">
            <w:pPr>
              <w:pStyle w:val="7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608BA92A">
            <w:pPr>
              <w:pStyle w:val="7"/>
              <w:spacing w:line="274" w:lineRule="exact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5"/>
          </w:tcPr>
          <w:p w14:paraId="18DC2C50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6637EC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16E11D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A4FEB8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00EF2738">
            <w:pPr>
              <w:pStyle w:val="7"/>
            </w:pPr>
          </w:p>
        </w:tc>
        <w:tc>
          <w:tcPr>
            <w:tcW w:w="2756" w:type="dxa"/>
          </w:tcPr>
          <w:p w14:paraId="513BB023">
            <w:pPr>
              <w:pStyle w:val="7"/>
            </w:pPr>
          </w:p>
        </w:tc>
        <w:tc>
          <w:tcPr>
            <w:tcW w:w="2189" w:type="dxa"/>
          </w:tcPr>
          <w:p w14:paraId="41D0AA55">
            <w:pPr>
              <w:pStyle w:val="7"/>
            </w:pPr>
          </w:p>
        </w:tc>
        <w:tc>
          <w:tcPr>
            <w:tcW w:w="2938" w:type="dxa"/>
          </w:tcPr>
          <w:p w14:paraId="113D788C">
            <w:pPr>
              <w:pStyle w:val="7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Ақсақ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құла</w:t>
            </w:r>
            <w:r>
              <w:rPr>
                <w:sz w:val="24"/>
              </w:rPr>
              <w:t>ертегісін</w:t>
            </w:r>
          </w:p>
          <w:p w14:paraId="7B6D7103">
            <w:pPr>
              <w:pStyle w:val="7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5" w:type="dxa"/>
          </w:tcPr>
          <w:p w14:paraId="40157DEB">
            <w:pPr>
              <w:pStyle w:val="7"/>
              <w:spacing w:line="237" w:lineRule="auto"/>
              <w:ind w:left="105" w:right="862"/>
            </w:pPr>
            <w:r>
              <w:rPr>
                <w:spacing w:val="-1"/>
              </w:rPr>
              <w:t>Баяу музыка</w:t>
            </w:r>
            <w:r>
              <w:rPr>
                <w:spacing w:val="-52"/>
              </w:rPr>
              <w:t xml:space="preserve"> </w:t>
            </w:r>
            <w:r>
              <w:t>тыңдату</w:t>
            </w:r>
          </w:p>
        </w:tc>
      </w:tr>
      <w:tr w14:paraId="619DF2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6" w:hRule="atLeast"/>
        </w:trPr>
        <w:tc>
          <w:tcPr>
            <w:tcW w:w="2267" w:type="dxa"/>
          </w:tcPr>
          <w:p w14:paraId="7825646D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5C68B1C9">
            <w:pPr>
              <w:pStyle w:val="7"/>
              <w:spacing w:before="5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09F5FC46">
            <w:pPr>
              <w:pStyle w:val="7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0DF14E61">
            <w:pPr>
              <w:pStyle w:val="7"/>
              <w:spacing w:line="242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5"/>
          </w:tcPr>
          <w:p w14:paraId="6BA0E7D8">
            <w:pPr>
              <w:pStyle w:val="7"/>
              <w:numPr>
                <w:ilvl w:val="0"/>
                <w:numId w:val="48"/>
              </w:numPr>
              <w:tabs>
                <w:tab w:val="left" w:pos="288"/>
                <w:tab w:val="left" w:pos="3081"/>
              </w:tabs>
              <w:spacing w:line="237" w:lineRule="auto"/>
              <w:ind w:right="8441" w:firstLine="0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Көзімізді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  <w:p w14:paraId="104402BD">
            <w:pPr>
              <w:pStyle w:val="7"/>
              <w:spacing w:line="237" w:lineRule="auto"/>
              <w:ind w:left="104" w:right="10341"/>
              <w:rPr>
                <w:sz w:val="24"/>
              </w:rPr>
            </w:pPr>
            <w:r>
              <w:rPr>
                <w:color w:val="111111"/>
                <w:sz w:val="24"/>
              </w:rPr>
              <w:t>Аунап,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қунап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алайық</w:t>
            </w:r>
            <w:r>
              <w:rPr>
                <w:color w:val="111111"/>
                <w:spacing w:val="-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</w:t>
            </w:r>
          </w:p>
          <w:p w14:paraId="55A48D33">
            <w:pPr>
              <w:pStyle w:val="7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бойында. Бастарын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соққанын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келістіру:</w:t>
            </w:r>
          </w:p>
          <w:p w14:paraId="76351658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«Ф-ф-ф».</w:t>
            </w:r>
          </w:p>
          <w:p w14:paraId="2D728C9F">
            <w:pPr>
              <w:pStyle w:val="7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«Желдің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желпуі»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іште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бойында, 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14:paraId="5B278749">
            <w:pPr>
              <w:pStyle w:val="7"/>
              <w:spacing w:line="242" w:lineRule="auto"/>
              <w:ind w:left="104" w:right="2373"/>
              <w:rPr>
                <w:sz w:val="24"/>
              </w:rPr>
            </w:pPr>
            <w:r>
              <w:rPr>
                <w:sz w:val="24"/>
              </w:rPr>
              <w:t>«Жел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айдайды»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құшақтап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адына-артына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тербелу.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50F4E04F">
            <w:pPr>
              <w:pStyle w:val="7"/>
              <w:spacing w:before="7"/>
              <w:rPr>
                <w:sz w:val="23"/>
              </w:rPr>
            </w:pPr>
          </w:p>
          <w:p w14:paraId="0CF2B7DA">
            <w:pPr>
              <w:pStyle w:val="7"/>
              <w:numPr>
                <w:ilvl w:val="0"/>
                <w:numId w:val="48"/>
              </w:numPr>
              <w:tabs>
                <w:tab w:val="left" w:pos="288"/>
                <w:tab w:val="left" w:pos="4094"/>
              </w:tabs>
              <w:ind w:right="7448" w:firstLine="0"/>
              <w:rPr>
                <w:sz w:val="24"/>
              </w:rPr>
            </w:pP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жазайық.</w:t>
            </w:r>
          </w:p>
          <w:p w14:paraId="196D8050">
            <w:pPr>
              <w:pStyle w:val="7"/>
              <w:spacing w:before="1"/>
              <w:ind w:left="104" w:right="10373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 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Жаттығулар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ашайық.</w:t>
            </w:r>
          </w:p>
          <w:p w14:paraId="0A6FE2F8">
            <w:pPr>
              <w:pStyle w:val="7"/>
              <w:numPr>
                <w:ilvl w:val="0"/>
                <w:numId w:val="49"/>
              </w:numPr>
              <w:tabs>
                <w:tab w:val="left" w:pos="249"/>
              </w:tabs>
              <w:spacing w:line="274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 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бұру.</w:t>
            </w:r>
          </w:p>
          <w:p w14:paraId="2C607144">
            <w:pPr>
              <w:pStyle w:val="7"/>
              <w:numPr>
                <w:ilvl w:val="0"/>
                <w:numId w:val="49"/>
              </w:numPr>
              <w:tabs>
                <w:tab w:val="left" w:pos="249"/>
              </w:tabs>
              <w:spacing w:before="2"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 қ.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кезекпен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 кезекпен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көтеру.</w:t>
            </w:r>
          </w:p>
          <w:p w14:paraId="7DE6DE9E">
            <w:pPr>
              <w:pStyle w:val="7"/>
              <w:numPr>
                <w:ilvl w:val="0"/>
                <w:numId w:val="49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14:paraId="5DF58ACF">
            <w:pPr>
              <w:pStyle w:val="7"/>
              <w:numPr>
                <w:ilvl w:val="0"/>
                <w:numId w:val="49"/>
              </w:numPr>
              <w:tabs>
                <w:tab w:val="left" w:pos="249"/>
              </w:tabs>
              <w:spacing w:before="5" w:line="237" w:lineRule="auto"/>
              <w:ind w:right="6753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ұшына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жеткізу,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 бөлмеден 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шығады.</w:t>
            </w:r>
          </w:p>
          <w:p w14:paraId="0B081D99">
            <w:pPr>
              <w:pStyle w:val="7"/>
              <w:spacing w:before="4" w:line="275" w:lineRule="exact"/>
              <w:ind w:left="6053"/>
              <w:rPr>
                <w:sz w:val="24"/>
              </w:rPr>
            </w:pPr>
            <w:r>
              <w:rPr>
                <w:sz w:val="24"/>
              </w:rPr>
              <w:t>7-8рет</w:t>
            </w:r>
          </w:p>
          <w:p w14:paraId="4DB02704">
            <w:pPr>
              <w:pStyle w:val="7"/>
              <w:numPr>
                <w:ilvl w:val="0"/>
                <w:numId w:val="50"/>
              </w:numPr>
              <w:tabs>
                <w:tab w:val="left" w:pos="286"/>
              </w:tabs>
              <w:spacing w:line="242" w:lineRule="auto"/>
              <w:ind w:right="8710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ирек жолдармен</w:t>
            </w:r>
          </w:p>
          <w:p w14:paraId="600FA874">
            <w:pPr>
              <w:pStyle w:val="7"/>
              <w:ind w:left="104" w:right="10290"/>
              <w:rPr>
                <w:sz w:val="24"/>
              </w:rPr>
            </w:pPr>
            <w:r>
              <w:rPr>
                <w:color w:val="111111"/>
                <w:sz w:val="24"/>
              </w:rPr>
              <w:t>Лақтарша біз ойнақтап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Тастан-тасқа 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аяқ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жүреміз.</w:t>
            </w:r>
          </w:p>
          <w:p w14:paraId="7C25E618">
            <w:pPr>
              <w:pStyle w:val="7"/>
              <w:ind w:left="104" w:right="9973"/>
              <w:rPr>
                <w:sz w:val="24"/>
              </w:rPr>
            </w:pPr>
            <w:r>
              <w:rPr>
                <w:color w:val="111111"/>
                <w:sz w:val="24"/>
              </w:rPr>
              <w:t>Табанға біз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нүктелі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 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жолдармен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14:paraId="7060391B">
            <w:pPr>
              <w:pStyle w:val="7"/>
              <w:spacing w:before="8"/>
              <w:rPr>
                <w:sz w:val="23"/>
              </w:rPr>
            </w:pPr>
          </w:p>
          <w:p w14:paraId="78B6EADB">
            <w:pPr>
              <w:pStyle w:val="7"/>
              <w:numPr>
                <w:ilvl w:val="0"/>
                <w:numId w:val="50"/>
              </w:numPr>
              <w:tabs>
                <w:tab w:val="left" w:pos="288"/>
              </w:tabs>
              <w:spacing w:line="261" w:lineRule="exact"/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</w:tr>
    </w:tbl>
    <w:p w14:paraId="46B02A93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045"/>
        <w:gridCol w:w="3082"/>
        <w:gridCol w:w="2165"/>
      </w:tblGrid>
      <w:tr w14:paraId="7D56C0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</w:tcPr>
          <w:p w14:paraId="720EC97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0B395DB6">
            <w:pPr>
              <w:pStyle w:val="7"/>
              <w:rPr>
                <w:sz w:val="24"/>
              </w:rPr>
            </w:pPr>
          </w:p>
        </w:tc>
        <w:tc>
          <w:tcPr>
            <w:tcW w:w="12761" w:type="dxa"/>
            <w:gridSpan w:val="5"/>
          </w:tcPr>
          <w:p w14:paraId="622D3B73">
            <w:pPr>
              <w:pStyle w:val="7"/>
              <w:ind w:left="104" w:right="10243"/>
              <w:rPr>
                <w:sz w:val="24"/>
              </w:rPr>
            </w:pPr>
            <w:r>
              <w:rPr>
                <w:color w:val="111111"/>
                <w:sz w:val="24"/>
              </w:rPr>
              <w:t>Демді</w:t>
            </w:r>
            <w:r>
              <w:rPr>
                <w:color w:val="111111"/>
                <w:spacing w:val="-1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қалыпқа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 ұстасып 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 біз 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күн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жақсы</w:t>
            </w:r>
          </w:p>
          <w:p w14:paraId="22223121">
            <w:pPr>
              <w:pStyle w:val="7"/>
              <w:spacing w:line="278" w:lineRule="exact"/>
              <w:ind w:left="104" w:right="10303"/>
              <w:rPr>
                <w:sz w:val="24"/>
              </w:rPr>
            </w:pPr>
            <w:r>
              <w:rPr>
                <w:color w:val="111111"/>
                <w:sz w:val="24"/>
              </w:rPr>
              <w:t>Сау саламат болайық!.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533073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bottom w:val="nil"/>
            </w:tcBorders>
          </w:tcPr>
          <w:p w14:paraId="6F81501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18586C51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4C8D590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59AD37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45596C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3578A1">
            <w:pPr>
              <w:pStyle w:val="7"/>
              <w:spacing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714D9684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асты аз-аздан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7468B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5B49D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7AFA02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158EDE0B">
            <w:pPr>
              <w:pStyle w:val="7"/>
              <w:rPr>
                <w:sz w:val="20"/>
              </w:rPr>
            </w:pPr>
          </w:p>
        </w:tc>
      </w:tr>
      <w:tr w14:paraId="59EFA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73DB9126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5B74674B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1AD69624">
            <w:pPr>
              <w:pStyle w:val="7"/>
              <w:rPr>
                <w:sz w:val="20"/>
              </w:rPr>
            </w:pPr>
          </w:p>
        </w:tc>
      </w:tr>
      <w:tr w14:paraId="0EC96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689C1A33">
            <w:pPr>
              <w:pStyle w:val="7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232E00AB">
            <w:pPr>
              <w:pStyle w:val="7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vMerge w:val="restart"/>
          </w:tcPr>
          <w:p w14:paraId="3DA81209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14:paraId="689C4CBE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14:paraId="7ED4FC4C">
            <w:pPr>
              <w:pStyle w:val="7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14:paraId="6B58CB0F">
            <w:pPr>
              <w:pStyle w:val="7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</w:tc>
        <w:tc>
          <w:tcPr>
            <w:tcW w:w="2165" w:type="dxa"/>
            <w:tcBorders>
              <w:bottom w:val="nil"/>
            </w:tcBorders>
          </w:tcPr>
          <w:p w14:paraId="62C7AEC2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«Бұлт неге</w:t>
            </w:r>
          </w:p>
        </w:tc>
      </w:tr>
      <w:tr w14:paraId="452B7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CFD443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CC35AD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DD8BB31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0201E7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046432D9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17F880FD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Көркемдеген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09D6E62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ұқсайды?»</w:t>
            </w:r>
          </w:p>
        </w:tc>
      </w:tr>
      <w:tr w14:paraId="3610C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645352">
            <w:pPr>
              <w:pStyle w:val="7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1BFFA1">
            <w:pPr>
              <w:pStyle w:val="7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6829577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66320CBC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714996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2D139D0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көкті,Көктем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FA8936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14:paraId="32C78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7E67B4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B796D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D4386B6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CA3D85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30C71130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03F9FE74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тамаша!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F234E68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</w:tr>
      <w:tr w14:paraId="60EC0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E1FDC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CBE7C3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AB386E2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2D45D70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2E1883BA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31B5EB25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әкеліп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төсептіАлуан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3E918B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келбетін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</w:p>
        </w:tc>
      </w:tr>
      <w:tr w14:paraId="1282B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7C5A7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2F0BF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A32A876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24D939A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39781070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5B6F0101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гүлді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алаша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BAC271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675F2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FB019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84D64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F713130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0F11D03C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4EABB99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1FC49D40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35356C3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Қиялын,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</w:t>
            </w:r>
          </w:p>
        </w:tc>
      </w:tr>
      <w:tr w14:paraId="4C044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52C4F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ACCDDF9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E9599B8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030C8209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6989DD03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2C554AAE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6E4104C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қабыл</w:t>
            </w:r>
          </w:p>
        </w:tc>
      </w:tr>
      <w:tr w14:paraId="54671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1DF6E39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1FA9DD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03F8BD8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539368E8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21FB5C1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14:paraId="5ADBA676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14:paraId="71BE627F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дауын дамыту</w:t>
            </w:r>
          </w:p>
        </w:tc>
      </w:tr>
      <w:tr w14:paraId="488DF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5597C08F">
            <w:pPr>
              <w:pStyle w:val="7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6FACB169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vMerge w:val="restart"/>
          </w:tcPr>
          <w:p w14:paraId="522EAF79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14:paraId="74AE28C6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14:paraId="39B556D4">
            <w:pPr>
              <w:pStyle w:val="7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14:paraId="1B0BE90F">
            <w:pPr>
              <w:pStyle w:val="7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165" w:type="dxa"/>
            <w:tcBorders>
              <w:bottom w:val="nil"/>
            </w:tcBorders>
          </w:tcPr>
          <w:p w14:paraId="2409D7EB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Мақал-мәтел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14:paraId="00C77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32C69B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81C742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D1B6C1F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23D8232E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7784B4B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43C503D0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Негізгі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486F787A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ағаш кессең,жүз</w:t>
            </w:r>
          </w:p>
        </w:tc>
      </w:tr>
      <w:tr w14:paraId="6AB93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76D803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F37CCC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CAC413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691C0D6F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3484F92B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02A31A78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7B58DD7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отырғыз</w:t>
            </w:r>
          </w:p>
        </w:tc>
      </w:tr>
      <w:tr w14:paraId="5F4DE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17BDF9D8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41FEBF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7476C3F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2DF2035F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6B853E1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14:paraId="3C85BAF8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14:paraId="6D8C8927">
            <w:pPr>
              <w:pStyle w:val="7"/>
              <w:rPr>
                <w:sz w:val="20"/>
              </w:rPr>
            </w:pPr>
          </w:p>
        </w:tc>
      </w:tr>
      <w:tr w14:paraId="38BB3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6C2552A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6FBC6595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625196B7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62F7A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E960D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8674A54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6755EBA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053EF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2CD45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CF6D86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42390FF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3A4EC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06A42F6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1C6B585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5831A3C5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E1E1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7D7F2F2B">
            <w:pPr>
              <w:pStyle w:val="7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057C8696">
            <w:pPr>
              <w:pStyle w:val="7"/>
              <w:spacing w:line="25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vMerge w:val="restart"/>
          </w:tcPr>
          <w:p w14:paraId="02E0CDAB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14:paraId="26B97E74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14:paraId="5D363AE5">
            <w:pPr>
              <w:pStyle w:val="7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14:paraId="1B967C5F">
            <w:pPr>
              <w:pStyle w:val="7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Кішкене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өзен</w:t>
            </w:r>
          </w:p>
        </w:tc>
        <w:tc>
          <w:tcPr>
            <w:tcW w:w="2165" w:type="dxa"/>
            <w:tcBorders>
              <w:bottom w:val="nil"/>
            </w:tcBorders>
          </w:tcPr>
          <w:p w14:paraId="24EB4E69">
            <w:pPr>
              <w:pStyle w:val="7"/>
              <w:spacing w:line="250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Поезд.</w:t>
            </w:r>
            <w:r>
              <w:rPr>
                <w:sz w:val="24"/>
              </w:rPr>
              <w:t>Тәрбиеші</w:t>
            </w:r>
          </w:p>
        </w:tc>
      </w:tr>
      <w:tr w14:paraId="335D8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345A8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6B7E62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7672CF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16B7BC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0AE467EA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4A0CD4AE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арқылы.</w:t>
            </w: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0248C7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«Поезд»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ойынын</w:t>
            </w:r>
          </w:p>
        </w:tc>
      </w:tr>
      <w:tr w14:paraId="754A0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A5A39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6FD3A21">
            <w:pPr>
              <w:pStyle w:val="7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F1DC22C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362FB1F0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7CF06D3B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48C96349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сызық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сызады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(үйдің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4006295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ойнауды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ұсынады:</w:t>
            </w:r>
          </w:p>
        </w:tc>
      </w:tr>
      <w:tr w14:paraId="45812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70B62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16CF6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E825132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2B7F679A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5B34C8A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5BFF557D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ішінде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0DA9252F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паровоз</w:t>
            </w:r>
          </w:p>
        </w:tc>
      </w:tr>
      <w:tr w14:paraId="3E742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96BA00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45681B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2C4189C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12DF89C0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160835D4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42D5A27F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болады)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мынау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318D069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боламын,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</w:tr>
      <w:tr w14:paraId="4B6CB1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79354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CF022B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6ABE0B3F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3E0A6413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12D5A12B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70C7881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«өзен»,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дейді;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C67A550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</w:tr>
      <w:tr w14:paraId="03736D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31BB1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AA215D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2372AB3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5F8D966E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287D01AF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564B8B8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үстіне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тақтайдан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көпір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5BB1FDD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вагонсыңдар».</w:t>
            </w:r>
          </w:p>
        </w:tc>
      </w:tr>
      <w:tr w14:paraId="3E8BE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49969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C8C9B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9347A5F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2D598138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3605FAAE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5AFA1D9B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(ұзындығы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5433BD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бірінің</w:t>
            </w:r>
          </w:p>
        </w:tc>
      </w:tr>
      <w:tr w14:paraId="65207B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B4B48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06AFBE2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CD2ECE3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3E07C810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7781B0A6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3D55B624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30см)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салады 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балаларға: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6D080F8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бірі</w:t>
            </w:r>
          </w:p>
        </w:tc>
      </w:tr>
      <w:tr w14:paraId="55242F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F4A4A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84F7A52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41F59A2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1D6A32B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5F848813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0865F546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«Көпір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7F56C75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алдында</w:t>
            </w:r>
          </w:p>
        </w:tc>
      </w:tr>
      <w:tr w14:paraId="427F4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0FF4F8F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78107F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B2BB0C0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7246938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2F05975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14:paraId="2E12A5CB">
            <w:pPr>
              <w:pStyle w:val="7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үйренейік»,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165" w:type="dxa"/>
            <w:tcBorders>
              <w:top w:val="nil"/>
            </w:tcBorders>
          </w:tcPr>
          <w:p w14:paraId="5969619C">
            <w:pPr>
              <w:pStyle w:val="7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тұрғанның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киімін</w:t>
            </w:r>
          </w:p>
        </w:tc>
      </w:tr>
    </w:tbl>
    <w:p w14:paraId="3BF30219">
      <w:pPr>
        <w:spacing w:line="25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045"/>
        <w:gridCol w:w="3082"/>
        <w:gridCol w:w="2165"/>
      </w:tblGrid>
      <w:tr w14:paraId="4B87E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025C6293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14:paraId="093F38FD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vMerge w:val="restart"/>
          </w:tcPr>
          <w:p w14:paraId="56B3DA76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14:paraId="3F74BD9E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14:paraId="22C580A8">
            <w:pPr>
              <w:pStyle w:val="7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14:paraId="7B4619D1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</w:p>
        </w:tc>
        <w:tc>
          <w:tcPr>
            <w:tcW w:w="2165" w:type="dxa"/>
            <w:tcBorders>
              <w:bottom w:val="nil"/>
            </w:tcBorders>
          </w:tcPr>
          <w:p w14:paraId="2E3ED0D0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колоннаға</w:t>
            </w:r>
          </w:p>
        </w:tc>
      </w:tr>
      <w:tr w14:paraId="57BF0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839DFF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7D84F7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9C2E90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14989D5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0E2C1156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76725634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соқтығыспай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3F3F4320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«Кеттік»,</w:t>
            </w:r>
          </w:p>
        </w:tc>
      </w:tr>
      <w:tr w14:paraId="1910E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0A3662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868D5D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02D5389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42E1801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05146286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5BAD80A4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тақтайдың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ғана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985B8B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дейді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тәрбиеші,</w:t>
            </w:r>
          </w:p>
        </w:tc>
      </w:tr>
      <w:tr w14:paraId="47623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7D74D5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A6006E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DBDB050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41BA4DE9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4780FD12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53F51C7F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7FB908A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бәрі</w:t>
            </w:r>
          </w:p>
        </w:tc>
      </w:tr>
      <w:tr w14:paraId="006D0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51B5939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1E311D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B10F093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3465729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586CC256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5F52AED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297EF24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«шу-шу»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</w:tr>
      <w:tr w14:paraId="6979B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8D8656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23BF6B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9802F18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0658BD76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62DC6204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6333DDB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құлап кетпеуі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 жай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EAB408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дабырлап,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</w:p>
        </w:tc>
      </w:tr>
      <w:tr w14:paraId="17FB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FFFDE3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E0186EE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5C1C19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2F9DAF4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7C194768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274744B1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 ескертеді: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17DF5F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</w:t>
            </w:r>
          </w:p>
        </w:tc>
      </w:tr>
      <w:tr w14:paraId="278D6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7D5A3B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C60DD7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654AAAA4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DB77353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0DC055DA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2CD58BC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 тақтаймен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ары-бері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4329551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бастайды.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14:paraId="75CDBA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81A0D4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60631C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005CC5F0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1DF4CCC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7E9AB30A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06694706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2-3 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өтеді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533D9CE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</w:p>
        </w:tc>
      </w:tr>
      <w:tr w14:paraId="48FDA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D9C31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D344F9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985D4BB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3D2BA659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6F2AB1C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71CB1AAC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987DB0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</w:p>
        </w:tc>
      </w:tr>
      <w:tr w14:paraId="4C83DB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F33538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70A055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2F755F63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E5186C8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0A8BF0DB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58513225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5942C9D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жүргізеді,</w:t>
            </w:r>
          </w:p>
        </w:tc>
      </w:tr>
      <w:tr w14:paraId="77C2A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D33EDC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2DAE7E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7E70A9A9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3A8C2F7A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3AC4C82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0AF56AF3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4033637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</w:p>
        </w:tc>
      </w:tr>
      <w:tr w14:paraId="5DA03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F175F5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68DFE1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52B953ED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00E432AA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2D7FFDC0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47673158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45D5CD0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баяулатады,</w:t>
            </w:r>
          </w:p>
        </w:tc>
      </w:tr>
      <w:tr w14:paraId="14B07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9D9649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D27876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5EA11ED2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4DC6C005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5410947D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18DFEAB9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624D014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ақырында</w:t>
            </w:r>
          </w:p>
        </w:tc>
      </w:tr>
      <w:tr w14:paraId="33BE6D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0BFCB1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E5ADEC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5AFACF4A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57BEC643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2E4FC3F4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14:paraId="20CFE816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14:paraId="2EB8B15B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тоқтайды</w:t>
            </w:r>
          </w:p>
        </w:tc>
      </w:tr>
      <w:tr w14:paraId="61483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B33EBA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21640D81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46E08739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1F2BE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792EA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42E74B">
            <w:pPr>
              <w:pStyle w:val="7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1F73E8B5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4011D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2B9FFC6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F1FA5F7">
            <w:pPr>
              <w:pStyle w:val="7"/>
              <w:spacing w:line="27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42E0CD2D">
            <w:pPr>
              <w:pStyle w:val="7"/>
              <w:rPr>
                <w:sz w:val="24"/>
              </w:rPr>
            </w:pPr>
          </w:p>
        </w:tc>
      </w:tr>
      <w:tr w14:paraId="1A023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26E7F56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7C9677F1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41CDFE5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6E7C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ABB381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D8A35B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4E38967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1DF17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50FC1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AD7C46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1EEB624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5937B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9EBD8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3F2ADD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50761EE4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5EF5D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18877CC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6C8BB118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7CF44DFD">
            <w:pPr>
              <w:pStyle w:val="7"/>
              <w:rPr>
                <w:sz w:val="20"/>
              </w:rPr>
            </w:pPr>
          </w:p>
        </w:tc>
      </w:tr>
      <w:tr w14:paraId="57A7C0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1BE4E307">
            <w:pPr>
              <w:pStyle w:val="7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7036A51A">
            <w:pPr>
              <w:pStyle w:val="7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vMerge w:val="restart"/>
          </w:tcPr>
          <w:p w14:paraId="704FBFAA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vMerge w:val="restart"/>
          </w:tcPr>
          <w:p w14:paraId="34C847EA">
            <w:pPr>
              <w:pStyle w:val="7"/>
              <w:rPr>
                <w:sz w:val="24"/>
              </w:rPr>
            </w:pPr>
          </w:p>
        </w:tc>
        <w:tc>
          <w:tcPr>
            <w:tcW w:w="2045" w:type="dxa"/>
            <w:vMerge w:val="restart"/>
          </w:tcPr>
          <w:p w14:paraId="093AA214">
            <w:pPr>
              <w:pStyle w:val="7"/>
              <w:rPr>
                <w:sz w:val="24"/>
              </w:rPr>
            </w:pPr>
          </w:p>
        </w:tc>
        <w:tc>
          <w:tcPr>
            <w:tcW w:w="3082" w:type="dxa"/>
            <w:tcBorders>
              <w:bottom w:val="nil"/>
            </w:tcBorders>
          </w:tcPr>
          <w:p w14:paraId="026DC8F1">
            <w:pPr>
              <w:pStyle w:val="7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165" w:type="dxa"/>
            <w:tcBorders>
              <w:bottom w:val="nil"/>
            </w:tcBorders>
          </w:tcPr>
          <w:p w14:paraId="255B2836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</w:p>
        </w:tc>
      </w:tr>
      <w:tr w14:paraId="060F5F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51BC67">
            <w:pPr>
              <w:pStyle w:val="7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C0F0E0">
            <w:pPr>
              <w:pStyle w:val="7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19DBC3CD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2A244485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6948E9E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160B06A5">
            <w:pPr>
              <w:pStyle w:val="7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бірлесіп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бұйымдар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3D924782">
            <w:pPr>
              <w:pStyle w:val="7"/>
              <w:spacing w:before="8"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өткізіңдер.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Жатын</w:t>
            </w:r>
          </w:p>
        </w:tc>
      </w:tr>
      <w:tr w14:paraId="5A5EE8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CF806C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  <w:p w14:paraId="02AEB225">
            <w:pPr>
              <w:pStyle w:val="7"/>
              <w:spacing w:line="274" w:lineRule="exact"/>
              <w:ind w:left="105" w:right="462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35C38D">
            <w:pPr>
              <w:pStyle w:val="7"/>
              <w:spacing w:line="260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44BBF682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4F1EC78A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3CC168EA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72F6149E">
            <w:pPr>
              <w:pStyle w:val="7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</w:p>
          <w:p w14:paraId="5DFAC97A">
            <w:pPr>
              <w:pStyle w:val="7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63C5FDB4">
            <w:pPr>
              <w:pStyle w:val="7"/>
              <w:spacing w:before="17" w:line="254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киімдерін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  <w:tr w14:paraId="324CBE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B5DD4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F9AA3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30630A35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42357166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6A8B907F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4BDCDE09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76C2C958">
            <w:pPr>
              <w:pStyle w:val="7"/>
              <w:rPr>
                <w:sz w:val="18"/>
              </w:rPr>
            </w:pPr>
          </w:p>
        </w:tc>
      </w:tr>
      <w:tr w14:paraId="63EFE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6812D3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D185F5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6CC47A7D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04DE4D9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6C393DBB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14:paraId="29141F1D">
            <w:pPr>
              <w:pStyle w:val="7"/>
              <w:rPr>
                <w:sz w:val="18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14:paraId="11C329CE">
            <w:pPr>
              <w:pStyle w:val="7"/>
              <w:rPr>
                <w:sz w:val="18"/>
              </w:rPr>
            </w:pPr>
          </w:p>
        </w:tc>
      </w:tr>
      <w:tr w14:paraId="65419B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31535C21">
            <w:pPr>
              <w:pStyle w:val="7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07B3FBE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vMerge w:val="continue"/>
            <w:tcBorders>
              <w:top w:val="nil"/>
            </w:tcBorders>
          </w:tcPr>
          <w:p w14:paraId="53E0937F">
            <w:pPr>
              <w:rPr>
                <w:sz w:val="2"/>
                <w:szCs w:val="2"/>
              </w:rPr>
            </w:pP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10A85A65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 w:val="continue"/>
            <w:tcBorders>
              <w:top w:val="nil"/>
            </w:tcBorders>
          </w:tcPr>
          <w:p w14:paraId="2F4C439C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14:paraId="7DC11E0D">
            <w:pPr>
              <w:pStyle w:val="7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14:paraId="186B6FC7">
            <w:pPr>
              <w:pStyle w:val="7"/>
              <w:rPr>
                <w:sz w:val="20"/>
              </w:rPr>
            </w:pPr>
          </w:p>
        </w:tc>
      </w:tr>
    </w:tbl>
    <w:p w14:paraId="2CDBDB5B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62386E68">
      <w:pPr>
        <w:pStyle w:val="4"/>
        <w:spacing w:before="79"/>
        <w:ind w:left="386" w:right="540"/>
      </w:pPr>
      <w:r>
        <w:t>ЦИКЛОГРАММА</w:t>
      </w:r>
    </w:p>
    <w:p w14:paraId="1E4943DC">
      <w:pPr>
        <w:pStyle w:val="4"/>
        <w:spacing w:before="3" w:line="272" w:lineRule="exact"/>
        <w:ind w:left="384" w:right="540"/>
      </w:pPr>
      <w:r>
        <w:t>I-апта</w:t>
      </w:r>
      <w:r>
        <w:rPr>
          <w:spacing w:val="-1"/>
        </w:rPr>
        <w:t xml:space="preserve"> </w:t>
      </w:r>
      <w:r>
        <w:t>(29.03.202</w:t>
      </w:r>
      <w:r>
        <w:rPr>
          <w:lang w:val="ru-RU"/>
        </w:rPr>
        <w:t>2</w:t>
      </w:r>
      <w:r>
        <w:t>-02.04.202</w:t>
      </w:r>
      <w:r>
        <w:rPr>
          <w:lang w:val="ru-RU"/>
        </w:rPr>
        <w:t>2</w:t>
      </w:r>
      <w:r>
        <w:rPr>
          <w:spacing w:val="-1"/>
        </w:rPr>
        <w:t xml:space="preserve"> </w:t>
      </w:r>
      <w:r>
        <w:t>ж.)</w:t>
      </w:r>
    </w:p>
    <w:p w14:paraId="3F1C5D18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7A458966">
      <w:pPr>
        <w:spacing w:line="272" w:lineRule="exact"/>
        <w:ind w:left="9008" w:right="467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 баламыз»</w:t>
      </w:r>
    </w:p>
    <w:p w14:paraId="34F20243">
      <w:pPr>
        <w:spacing w:before="2" w:after="6"/>
        <w:ind w:left="12549" w:right="54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Аялайық</w:t>
      </w:r>
      <w:r>
        <w:rPr>
          <w:spacing w:val="-7"/>
          <w:sz w:val="24"/>
        </w:rPr>
        <w:t xml:space="preserve"> </w:t>
      </w:r>
      <w:r>
        <w:rPr>
          <w:sz w:val="24"/>
        </w:rPr>
        <w:t>гүлдерді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94"/>
        <w:gridCol w:w="283"/>
        <w:gridCol w:w="2405"/>
        <w:gridCol w:w="292"/>
        <w:gridCol w:w="2258"/>
        <w:gridCol w:w="150"/>
        <w:gridCol w:w="2265"/>
        <w:gridCol w:w="144"/>
        <w:gridCol w:w="2265"/>
      </w:tblGrid>
      <w:tr w14:paraId="43282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636AE0B7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0B61D794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37DB66E6">
            <w:pPr>
              <w:pStyle w:val="7"/>
              <w:spacing w:line="273" w:lineRule="exact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62E836E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8" w:type="dxa"/>
            <w:gridSpan w:val="2"/>
          </w:tcPr>
          <w:p w14:paraId="26114CDD">
            <w:pPr>
              <w:pStyle w:val="7"/>
              <w:spacing w:line="273" w:lineRule="exact"/>
              <w:ind w:left="689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9469EEA">
            <w:pPr>
              <w:pStyle w:val="7"/>
              <w:spacing w:before="2" w:line="257" w:lineRule="exact"/>
              <w:ind w:left="696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0" w:type="dxa"/>
            <w:gridSpan w:val="2"/>
          </w:tcPr>
          <w:p w14:paraId="6D8E7107">
            <w:pPr>
              <w:pStyle w:val="7"/>
              <w:spacing w:line="27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90CF0B2">
            <w:pPr>
              <w:pStyle w:val="7"/>
              <w:spacing w:before="2" w:line="257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31.03.202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  <w:gridSpan w:val="3"/>
          </w:tcPr>
          <w:p w14:paraId="26C9CAE2">
            <w:pPr>
              <w:pStyle w:val="7"/>
              <w:spacing w:line="273" w:lineRule="exact"/>
              <w:ind w:left="631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699B9C3F">
            <w:pPr>
              <w:pStyle w:val="7"/>
              <w:spacing w:before="2" w:line="257" w:lineRule="exact"/>
              <w:ind w:left="631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65" w:type="dxa"/>
          </w:tcPr>
          <w:p w14:paraId="2E279ADF">
            <w:pPr>
              <w:pStyle w:val="7"/>
              <w:spacing w:line="273" w:lineRule="exact"/>
              <w:ind w:left="489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629A8C52">
            <w:pPr>
              <w:pStyle w:val="7"/>
              <w:spacing w:before="2" w:line="257" w:lineRule="exact"/>
              <w:ind w:left="490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08F13A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4452E24B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0D5A9DB8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6A20C0DB">
            <w:pPr>
              <w:pStyle w:val="7"/>
              <w:rPr>
                <w:sz w:val="26"/>
              </w:rPr>
            </w:pPr>
          </w:p>
          <w:p w14:paraId="75F344B4">
            <w:pPr>
              <w:pStyle w:val="7"/>
              <w:rPr>
                <w:sz w:val="26"/>
              </w:rPr>
            </w:pPr>
          </w:p>
          <w:p w14:paraId="59CEBF9F">
            <w:pPr>
              <w:pStyle w:val="7"/>
              <w:rPr>
                <w:sz w:val="26"/>
              </w:rPr>
            </w:pPr>
          </w:p>
          <w:p w14:paraId="4B3FFC44">
            <w:pPr>
              <w:pStyle w:val="7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6E3CB5C8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03FDB891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56" w:type="dxa"/>
            <w:gridSpan w:val="9"/>
          </w:tcPr>
          <w:p w14:paraId="2162D15C">
            <w:pPr>
              <w:pStyle w:val="7"/>
              <w:spacing w:line="273" w:lineRule="exact"/>
              <w:ind w:left="101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қарым-қатынасы:Аялайық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гүлдерді 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626FDBEC">
            <w:pPr>
              <w:pStyle w:val="7"/>
              <w:spacing w:before="2" w:line="257" w:lineRule="exact"/>
              <w:ind w:left="101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6DC7DE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96E9DE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AA5CD85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79EBA7BD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Үстел-үсті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3DA56C64">
            <w:pPr>
              <w:pStyle w:val="7"/>
              <w:ind w:left="109" w:right="336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киіндереміз»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</w:t>
            </w:r>
            <w:r>
              <w:rPr>
                <w:spacing w:val="-1"/>
                <w:sz w:val="24"/>
              </w:rPr>
              <w:t xml:space="preserve">: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адамгершілікке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сыйластыққа,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мейірімділікке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88" w:type="dxa"/>
            <w:gridSpan w:val="2"/>
            <w:tcBorders>
              <w:right w:val="single" w:color="000000" w:sz="6" w:space="0"/>
            </w:tcBorders>
          </w:tcPr>
          <w:p w14:paraId="47544683">
            <w:pPr>
              <w:pStyle w:val="7"/>
              <w:ind w:left="104" w:right="190"/>
              <w:rPr>
                <w:sz w:val="24"/>
              </w:rPr>
            </w:pPr>
            <w:r>
              <w:rPr>
                <w:b/>
                <w:sz w:val="24"/>
              </w:rPr>
              <w:t>Ойын сұрақ</w:t>
            </w:r>
            <w:r>
              <w:rPr>
                <w:sz w:val="24"/>
              </w:rPr>
              <w:t>: «Көңілді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доп» -Отбасы мүшесін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-Анаңа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көмектесесіңбе -Үйге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қонақ келгенде,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сәлемдесе білемізбе?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 іні-қарындасыңа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білесіңбе?</w:t>
            </w:r>
          </w:p>
          <w:p w14:paraId="52F7B696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-Жарайсыңдар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балалар!</w:t>
            </w:r>
          </w:p>
        </w:tc>
        <w:tc>
          <w:tcPr>
            <w:tcW w:w="2550" w:type="dxa"/>
            <w:gridSpan w:val="2"/>
            <w:tcBorders>
              <w:left w:val="single" w:color="000000" w:sz="6" w:space="0"/>
            </w:tcBorders>
          </w:tcPr>
          <w:p w14:paraId="70689D14">
            <w:pPr>
              <w:pStyle w:val="7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  <w:p w14:paraId="4FC7C8D4">
            <w:pPr>
              <w:pStyle w:val="7"/>
              <w:spacing w:before="1" w:line="237" w:lineRule="auto"/>
              <w:ind w:left="102" w:right="19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«Жыл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мезгілін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</w:p>
          <w:p w14:paraId="009C0A78">
            <w:pPr>
              <w:pStyle w:val="7"/>
              <w:spacing w:before="3"/>
              <w:ind w:left="102" w:right="17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:Жыл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мезгілдеріне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қалыптастыру,тақпақ,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14:paraId="6424A3A1">
            <w:pPr>
              <w:pStyle w:val="7"/>
              <w:spacing w:before="1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сөздік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молайту.</w:t>
            </w:r>
          </w:p>
        </w:tc>
        <w:tc>
          <w:tcPr>
            <w:tcW w:w="2559" w:type="dxa"/>
            <w:gridSpan w:val="3"/>
          </w:tcPr>
          <w:p w14:paraId="50E0E18E">
            <w:pPr>
              <w:pStyle w:val="7"/>
              <w:ind w:left="104" w:right="355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қоңыр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салқын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нұрын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шашқан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күнімен.</w:t>
            </w:r>
          </w:p>
          <w:p w14:paraId="7B9AF5D4">
            <w:pPr>
              <w:pStyle w:val="7"/>
              <w:ind w:left="104" w:right="299"/>
              <w:rPr>
                <w:sz w:val="24"/>
              </w:rPr>
            </w:pPr>
            <w:r>
              <w:rPr>
                <w:color w:val="333333"/>
                <w:sz w:val="24"/>
              </w:rPr>
              <w:t>Келді көктем қызыл,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жасыл гүлімен,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Келді көктем әдемі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құс үнімен.</w:t>
            </w:r>
          </w:p>
        </w:tc>
        <w:tc>
          <w:tcPr>
            <w:tcW w:w="2265" w:type="dxa"/>
          </w:tcPr>
          <w:p w14:paraId="775CCBF7">
            <w:pPr>
              <w:pStyle w:val="7"/>
              <w:ind w:left="109" w:right="129"/>
              <w:rPr>
                <w:sz w:val="24"/>
              </w:rPr>
            </w:pPr>
            <w:r>
              <w:rPr>
                <w:b/>
                <w:sz w:val="24"/>
              </w:rPr>
              <w:t>«Не ұшпайды?»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ұшпайтын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 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Суреттен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ұшатын, үшпайтын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</w:p>
          <w:p w14:paraId="332EC7E3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ататқызу.</w:t>
            </w:r>
          </w:p>
        </w:tc>
      </w:tr>
      <w:tr w14:paraId="3E021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6234B2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DBED652">
            <w:pPr>
              <w:rPr>
                <w:sz w:val="2"/>
                <w:szCs w:val="2"/>
              </w:rPr>
            </w:pPr>
          </w:p>
        </w:tc>
        <w:tc>
          <w:tcPr>
            <w:tcW w:w="12756" w:type="dxa"/>
            <w:gridSpan w:val="9"/>
          </w:tcPr>
          <w:p w14:paraId="2F081BC1">
            <w:pPr>
              <w:pStyle w:val="7"/>
              <w:tabs>
                <w:tab w:val="left" w:pos="558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3CBB3CB4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075F2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60E3B103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6A09C939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56" w:type="dxa"/>
            <w:gridSpan w:val="9"/>
            <w:vMerge w:val="restart"/>
          </w:tcPr>
          <w:p w14:paraId="768B213F">
            <w:pPr>
              <w:pStyle w:val="7"/>
              <w:spacing w:line="271" w:lineRule="exact"/>
              <w:ind w:left="5511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1BD58864">
            <w:pPr>
              <w:pStyle w:val="7"/>
              <w:ind w:left="815" w:right="9569"/>
              <w:rPr>
                <w:sz w:val="24"/>
              </w:rPr>
            </w:pPr>
            <w:r>
              <w:rPr>
                <w:sz w:val="24"/>
              </w:rPr>
              <w:t>Оңға, солға бұрылдық,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артқа иілдік.</w:t>
            </w:r>
          </w:p>
          <w:p w14:paraId="69577FE2">
            <w:pPr>
              <w:pStyle w:val="7"/>
              <w:spacing w:before="1" w:line="237" w:lineRule="auto"/>
              <w:ind w:left="815" w:right="9359"/>
              <w:rPr>
                <w:sz w:val="24"/>
              </w:rPr>
            </w:pPr>
            <w:r>
              <w:rPr>
                <w:sz w:val="24"/>
              </w:rPr>
              <w:t>Тіземізді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бүктіріп,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тұрып.</w:t>
            </w:r>
          </w:p>
          <w:p w14:paraId="18D6E355">
            <w:pPr>
              <w:pStyle w:val="7"/>
              <w:spacing w:before="6" w:line="237" w:lineRule="auto"/>
              <w:ind w:left="109" w:right="117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4BCAAC3E">
            <w:pPr>
              <w:pStyle w:val="7"/>
              <w:spacing w:before="4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Асқа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адалдық</w:t>
            </w:r>
          </w:p>
          <w:p w14:paraId="37201B27">
            <w:pPr>
              <w:pStyle w:val="7"/>
              <w:spacing w:line="275" w:lineRule="exact"/>
              <w:ind w:left="772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амандық</w:t>
            </w:r>
          </w:p>
          <w:p w14:paraId="3BC63C75">
            <w:pPr>
              <w:pStyle w:val="7"/>
              <w:spacing w:line="274" w:lineRule="exact"/>
              <w:ind w:left="714" w:right="10518" w:firstLine="57"/>
              <w:rPr>
                <w:sz w:val="24"/>
              </w:rPr>
            </w:pPr>
            <w:r>
              <w:rPr>
                <w:sz w:val="24"/>
              </w:rPr>
              <w:t>Денге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аумин</w:t>
            </w:r>
          </w:p>
        </w:tc>
      </w:tr>
      <w:tr w14:paraId="1F3CAE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D2324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E17B22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6" w:type="dxa"/>
            <w:gridSpan w:val="9"/>
            <w:vMerge w:val="continue"/>
            <w:tcBorders>
              <w:top w:val="nil"/>
            </w:tcBorders>
          </w:tcPr>
          <w:p w14:paraId="3EE24825">
            <w:pPr>
              <w:rPr>
                <w:sz w:val="2"/>
                <w:szCs w:val="2"/>
              </w:rPr>
            </w:pPr>
          </w:p>
        </w:tc>
      </w:tr>
      <w:tr w14:paraId="42496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1" w:hRule="atLeast"/>
        </w:trPr>
        <w:tc>
          <w:tcPr>
            <w:tcW w:w="2267" w:type="dxa"/>
            <w:tcBorders>
              <w:top w:val="nil"/>
            </w:tcBorders>
          </w:tcPr>
          <w:p w14:paraId="2B9A37DF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7BFE2954">
            <w:pPr>
              <w:pStyle w:val="7"/>
              <w:spacing w:line="26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6" w:type="dxa"/>
            <w:gridSpan w:val="9"/>
            <w:vMerge w:val="continue"/>
            <w:tcBorders>
              <w:top w:val="nil"/>
            </w:tcBorders>
          </w:tcPr>
          <w:p w14:paraId="4A0FCB8A">
            <w:pPr>
              <w:rPr>
                <w:sz w:val="2"/>
                <w:szCs w:val="2"/>
              </w:rPr>
            </w:pPr>
          </w:p>
        </w:tc>
      </w:tr>
      <w:tr w14:paraId="2C74C3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42AEF4C9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14:paraId="5DBD01E6">
            <w:pPr>
              <w:pStyle w:val="7"/>
              <w:spacing w:line="272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6BB3C483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56" w:type="dxa"/>
            <w:gridSpan w:val="9"/>
          </w:tcPr>
          <w:p w14:paraId="1A0D9D59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7D401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10FF593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14AFC993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tcBorders>
              <w:bottom w:val="nil"/>
            </w:tcBorders>
          </w:tcPr>
          <w:p w14:paraId="602E0F07">
            <w:pPr>
              <w:pStyle w:val="7"/>
              <w:spacing w:line="237" w:lineRule="auto"/>
              <w:ind w:left="109" w:right="32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«Тәулік бөліктері» дид.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Тәулік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03B2209F">
            <w:pPr>
              <w:pStyle w:val="7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білімдерін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бекіту,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тәулік</w:t>
            </w:r>
          </w:p>
        </w:tc>
        <w:tc>
          <w:tcPr>
            <w:tcW w:w="2697" w:type="dxa"/>
            <w:gridSpan w:val="2"/>
            <w:tcBorders>
              <w:bottom w:val="nil"/>
            </w:tcBorders>
          </w:tcPr>
          <w:p w14:paraId="68770C1A">
            <w:pPr>
              <w:pStyle w:val="7"/>
              <w:spacing w:line="274" w:lineRule="exact"/>
              <w:ind w:left="109" w:right="376"/>
              <w:rPr>
                <w:sz w:val="24"/>
              </w:rPr>
            </w:pPr>
            <w:r>
              <w:rPr>
                <w:b/>
                <w:sz w:val="24"/>
              </w:rPr>
              <w:t>«Көп және біреу»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дид.ойын Мақсаты: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408" w:type="dxa"/>
            <w:gridSpan w:val="2"/>
            <w:tcBorders>
              <w:bottom w:val="nil"/>
            </w:tcBorders>
          </w:tcPr>
          <w:p w14:paraId="025EA18C">
            <w:pPr>
              <w:pStyle w:val="7"/>
              <w:spacing w:line="237" w:lineRule="auto"/>
              <w:ind w:left="106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«Сыңғыр-сыңғыр»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дид.ойыны.</w:t>
            </w:r>
          </w:p>
          <w:p w14:paraId="00B9F35D">
            <w:pPr>
              <w:pStyle w:val="7"/>
              <w:spacing w:line="274" w:lineRule="exact"/>
              <w:ind w:left="106" w:right="13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</w:t>
            </w:r>
            <w:r>
              <w:rPr>
                <w:spacing w:val="-1"/>
                <w:sz w:val="24"/>
              </w:rPr>
              <w:t>:Кеңістікте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бағдарлау,дыбыс</w:t>
            </w:r>
          </w:p>
        </w:tc>
        <w:tc>
          <w:tcPr>
            <w:tcW w:w="2265" w:type="dxa"/>
            <w:tcBorders>
              <w:bottom w:val="nil"/>
            </w:tcBorders>
          </w:tcPr>
          <w:p w14:paraId="241E9AB0">
            <w:pPr>
              <w:pStyle w:val="7"/>
              <w:ind w:left="108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 гүл»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79106D55">
            <w:pPr>
              <w:pStyle w:val="7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09" w:type="dxa"/>
            <w:gridSpan w:val="2"/>
            <w:tcBorders>
              <w:bottom w:val="nil"/>
            </w:tcBorders>
          </w:tcPr>
          <w:p w14:paraId="31AF54C5">
            <w:pPr>
              <w:pStyle w:val="7"/>
              <w:spacing w:line="237" w:lineRule="auto"/>
              <w:ind w:left="114" w:right="209"/>
              <w:rPr>
                <w:sz w:val="24"/>
              </w:rPr>
            </w:pPr>
            <w:r>
              <w:rPr>
                <w:b/>
                <w:sz w:val="24"/>
              </w:rPr>
              <w:t>«Апта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күндері»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Апта</w:t>
            </w:r>
          </w:p>
          <w:p w14:paraId="4A4287A8">
            <w:pPr>
              <w:pStyle w:val="7"/>
              <w:spacing w:line="274" w:lineRule="exact"/>
              <w:ind w:left="114" w:right="155"/>
              <w:rPr>
                <w:sz w:val="24"/>
              </w:rPr>
            </w:pPr>
            <w:r>
              <w:rPr>
                <w:sz w:val="24"/>
              </w:rPr>
              <w:t>күндерін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19A47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tcBorders>
              <w:top w:val="nil"/>
            </w:tcBorders>
          </w:tcPr>
          <w:p w14:paraId="1C797E3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A9EA8FD">
            <w:pPr>
              <w:pStyle w:val="7"/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nil"/>
            </w:tcBorders>
          </w:tcPr>
          <w:p w14:paraId="4A5B3AAF">
            <w:pPr>
              <w:pStyle w:val="7"/>
              <w:spacing w:line="274" w:lineRule="exact"/>
              <w:ind w:left="109" w:right="433"/>
              <w:rPr>
                <w:sz w:val="24"/>
              </w:rPr>
            </w:pPr>
            <w:r>
              <w:rPr>
                <w:sz w:val="24"/>
              </w:rPr>
              <w:t>бөліктерін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697" w:type="dxa"/>
            <w:gridSpan w:val="2"/>
            <w:tcBorders>
              <w:top w:val="nil"/>
            </w:tcBorders>
          </w:tcPr>
          <w:p w14:paraId="5162D212">
            <w:pPr>
              <w:pStyle w:val="7"/>
              <w:spacing w:line="274" w:lineRule="exact"/>
              <w:ind w:left="109" w:right="288"/>
              <w:rPr>
                <w:sz w:val="24"/>
              </w:rPr>
            </w:pPr>
            <w:r>
              <w:rPr>
                <w:sz w:val="24"/>
              </w:rPr>
              <w:t>үйрету заттардың тең,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 топтарын</w:t>
            </w:r>
          </w:p>
        </w:tc>
        <w:tc>
          <w:tcPr>
            <w:tcW w:w="2408" w:type="dxa"/>
            <w:gridSpan w:val="2"/>
            <w:tcBorders>
              <w:top w:val="nil"/>
            </w:tcBorders>
          </w:tcPr>
          <w:p w14:paraId="7E916C79">
            <w:pPr>
              <w:pStyle w:val="7"/>
              <w:spacing w:line="274" w:lineRule="exact"/>
              <w:ind w:left="106" w:right="369"/>
              <w:rPr>
                <w:sz w:val="24"/>
              </w:rPr>
            </w:pPr>
            <w:r>
              <w:rPr>
                <w:sz w:val="24"/>
              </w:rPr>
              <w:t>бағытын анықтай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білу,есту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</w:p>
        </w:tc>
        <w:tc>
          <w:tcPr>
            <w:tcW w:w="2265" w:type="dxa"/>
            <w:tcBorders>
              <w:top w:val="nil"/>
            </w:tcBorders>
          </w:tcPr>
          <w:p w14:paraId="2FC97E01">
            <w:pPr>
              <w:pStyle w:val="7"/>
              <w:spacing w:line="274" w:lineRule="exact"/>
              <w:ind w:left="108" w:right="466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бекіту,түстердің</w:t>
            </w:r>
          </w:p>
        </w:tc>
        <w:tc>
          <w:tcPr>
            <w:tcW w:w="2409" w:type="dxa"/>
            <w:gridSpan w:val="2"/>
            <w:tcBorders>
              <w:top w:val="nil"/>
            </w:tcBorders>
          </w:tcPr>
          <w:p w14:paraId="4AD38C37">
            <w:pPr>
              <w:pStyle w:val="7"/>
              <w:rPr>
                <w:sz w:val="24"/>
              </w:rPr>
            </w:pPr>
          </w:p>
        </w:tc>
      </w:tr>
    </w:tbl>
    <w:p w14:paraId="21A3E78F">
      <w:pPr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977"/>
        <w:gridCol w:w="2698"/>
        <w:gridCol w:w="2410"/>
        <w:gridCol w:w="2266"/>
        <w:gridCol w:w="2411"/>
      </w:tblGrid>
      <w:tr w14:paraId="06216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</w:tcPr>
          <w:p w14:paraId="39BE4D81">
            <w:pPr>
              <w:pStyle w:val="7"/>
            </w:pPr>
          </w:p>
        </w:tc>
        <w:tc>
          <w:tcPr>
            <w:tcW w:w="1277" w:type="dxa"/>
          </w:tcPr>
          <w:p w14:paraId="3E0DBA5A">
            <w:pPr>
              <w:pStyle w:val="7"/>
            </w:pPr>
          </w:p>
        </w:tc>
        <w:tc>
          <w:tcPr>
            <w:tcW w:w="2977" w:type="dxa"/>
          </w:tcPr>
          <w:p w14:paraId="4CE6D073">
            <w:pPr>
              <w:pStyle w:val="7"/>
            </w:pPr>
          </w:p>
        </w:tc>
        <w:tc>
          <w:tcPr>
            <w:tcW w:w="2698" w:type="dxa"/>
          </w:tcPr>
          <w:p w14:paraId="4B3E60FA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салыстыру</w:t>
            </w:r>
          </w:p>
        </w:tc>
        <w:tc>
          <w:tcPr>
            <w:tcW w:w="2410" w:type="dxa"/>
          </w:tcPr>
          <w:p w14:paraId="776AD932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бағыттауды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6" w:type="dxa"/>
          </w:tcPr>
          <w:p w14:paraId="4073BC4F">
            <w:pPr>
              <w:pStyle w:val="7"/>
              <w:ind w:left="105" w:right="157"/>
              <w:rPr>
                <w:sz w:val="24"/>
              </w:rPr>
            </w:pPr>
            <w:r>
              <w:rPr>
                <w:sz w:val="24"/>
              </w:rPr>
              <w:t>атын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машықтандыру,түр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 түсті бояудағы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үйрету,саусақ</w:t>
            </w:r>
          </w:p>
          <w:p w14:paraId="452875A4">
            <w:pPr>
              <w:pStyle w:val="7"/>
              <w:spacing w:line="278" w:lineRule="exact"/>
              <w:ind w:left="105" w:right="766"/>
              <w:rPr>
                <w:sz w:val="24"/>
              </w:rPr>
            </w:pPr>
            <w:r>
              <w:rPr>
                <w:sz w:val="24"/>
              </w:rPr>
              <w:t>моторикасын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411" w:type="dxa"/>
          </w:tcPr>
          <w:p w14:paraId="59BFC4DB">
            <w:pPr>
              <w:pStyle w:val="7"/>
            </w:pPr>
          </w:p>
        </w:tc>
      </w:tr>
      <w:tr w14:paraId="1FF58F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9" w:hRule="atLeast"/>
        </w:trPr>
        <w:tc>
          <w:tcPr>
            <w:tcW w:w="2267" w:type="dxa"/>
          </w:tcPr>
          <w:p w14:paraId="7767FC19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77889C5C">
            <w:pPr>
              <w:pStyle w:val="7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6E9FD049">
            <w:pPr>
              <w:pStyle w:val="7"/>
              <w:spacing w:line="269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1FB7DE94">
            <w:pPr>
              <w:pStyle w:val="7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977" w:type="dxa"/>
          </w:tcPr>
          <w:p w14:paraId="4EDBF52C">
            <w:pPr>
              <w:pStyle w:val="7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59B58DC3">
            <w:pPr>
              <w:pStyle w:val="7"/>
              <w:ind w:left="109" w:right="842"/>
              <w:rPr>
                <w:sz w:val="24"/>
              </w:rPr>
            </w:pPr>
            <w:r>
              <w:rPr>
                <w:sz w:val="24"/>
              </w:rPr>
              <w:t>« Менің мысығым»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 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мысығым»</w:t>
            </w:r>
          </w:p>
          <w:p w14:paraId="32ACC9BC">
            <w:pPr>
              <w:pStyle w:val="7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 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C7D1E5F">
            <w:pPr>
              <w:pStyle w:val="7"/>
              <w:spacing w:before="6" w:line="237" w:lineRule="auto"/>
              <w:ind w:left="109" w:right="658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«Көпір»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  <w:p w14:paraId="4EEBA243">
            <w:pPr>
              <w:pStyle w:val="7"/>
              <w:spacing w:before="5"/>
              <w:ind w:left="109" w:right="130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түсін,пішінін,көлемін,ажы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рата алуға және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 кеңестікте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орналастыра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616E2F3E">
            <w:pPr>
              <w:pStyle w:val="7"/>
              <w:spacing w:line="242" w:lineRule="auto"/>
              <w:ind w:left="109" w:right="418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698" w:type="dxa"/>
          </w:tcPr>
          <w:p w14:paraId="1E622C1F">
            <w:pPr>
              <w:pStyle w:val="7"/>
              <w:ind w:left="109" w:right="157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 тізені жоғары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3CC52DE7">
            <w:pPr>
              <w:pStyle w:val="7"/>
              <w:ind w:left="109" w:right="324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92EEE54">
            <w:pPr>
              <w:pStyle w:val="7"/>
              <w:ind w:left="109" w:right="681"/>
              <w:rPr>
                <w:sz w:val="24"/>
              </w:rPr>
            </w:pPr>
            <w:r>
              <w:rPr>
                <w:b/>
                <w:sz w:val="24"/>
              </w:rPr>
              <w:t>Сөйлеуді дамыту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t>Т</w:t>
            </w:r>
            <w:r>
              <w:rPr>
                <w:b/>
              </w:rPr>
              <w:t xml:space="preserve">ақырыбы </w:t>
            </w:r>
            <w:r>
              <w:t xml:space="preserve">: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дыбыстайды?»</w:t>
            </w:r>
          </w:p>
          <w:p w14:paraId="5EF5035A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0" w:type="dxa"/>
          </w:tcPr>
          <w:p w14:paraId="083FE9D6">
            <w:pPr>
              <w:pStyle w:val="7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63FA0E4F">
            <w:pPr>
              <w:pStyle w:val="7"/>
              <w:ind w:left="105" w:right="143"/>
              <w:rPr>
                <w:sz w:val="24"/>
              </w:rPr>
            </w:pPr>
            <w:r>
              <w:rPr>
                <w:sz w:val="24"/>
              </w:rPr>
              <w:t>« Менің мысығым»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 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мысығым»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04562772">
            <w:pPr>
              <w:pStyle w:val="7"/>
              <w:spacing w:before="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2CF4EC51">
            <w:pPr>
              <w:pStyle w:val="7"/>
              <w:spacing w:before="3" w:line="249" w:lineRule="exact"/>
              <w:ind w:left="105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1577B682">
            <w:pPr>
              <w:pStyle w:val="7"/>
              <w:ind w:left="105" w:right="23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«Жылғалардан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«Жылғалардан 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ақты»</w:t>
            </w:r>
          </w:p>
          <w:p w14:paraId="5DA4E19F">
            <w:pPr>
              <w:pStyle w:val="7"/>
              <w:ind w:left="105" w:right="203" w:firstLine="62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6" w:type="dxa"/>
          </w:tcPr>
          <w:p w14:paraId="2F61002B">
            <w:pPr>
              <w:pStyle w:val="7"/>
              <w:ind w:left="105" w:right="156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тізені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 көтеріп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1" w:type="dxa"/>
          </w:tcPr>
          <w:p w14:paraId="13E82D62">
            <w:pPr>
              <w:pStyle w:val="7"/>
              <w:spacing w:line="242" w:lineRule="auto"/>
              <w:ind w:left="110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27C332A8">
            <w:pPr>
              <w:pStyle w:val="7"/>
              <w:ind w:left="110" w:right="196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«Жіптің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 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3AB47A71">
            <w:pPr>
              <w:pStyle w:val="7"/>
              <w:ind w:left="110" w:right="457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56CA31A">
            <w:pPr>
              <w:pStyle w:val="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5FD87EBB">
            <w:pPr>
              <w:pStyle w:val="7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23BC6F07">
            <w:pPr>
              <w:pStyle w:val="7"/>
              <w:ind w:left="110" w:right="15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 табиғат»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14:paraId="0D177019">
            <w:pPr>
              <w:pStyle w:val="7"/>
              <w:ind w:left="110" w:right="307" w:firstLine="62"/>
              <w:rPr>
                <w:sz w:val="24"/>
              </w:rPr>
            </w:pPr>
            <w:r>
              <w:rPr>
                <w:sz w:val="24"/>
              </w:rPr>
              <w:t>мен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төлдерін </w:t>
            </w:r>
            <w:r>
              <w:rPr>
                <w:sz w:val="24"/>
              </w:rPr>
              <w:t>білдіретін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сөздерді қолдана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отырып, 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Көктемгі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табиғат»</w:t>
            </w:r>
          </w:p>
          <w:p w14:paraId="01713F63">
            <w:pPr>
              <w:pStyle w:val="7"/>
              <w:spacing w:line="242" w:lineRule="auto"/>
              <w:ind w:left="110" w:right="253" w:firstLine="62"/>
              <w:rPr>
                <w:sz w:val="24"/>
              </w:rPr>
            </w:pPr>
            <w:r>
              <w:rPr>
                <w:spacing w:val="-1"/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D78D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</w:tcPr>
          <w:p w14:paraId="5730C900">
            <w:pPr>
              <w:pStyle w:val="7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14:paraId="5AC3037F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</w:tcPr>
          <w:p w14:paraId="671C7C6C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16ABDF69">
            <w:pPr>
              <w:pStyle w:val="7"/>
              <w:spacing w:line="278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2" w:type="dxa"/>
            <w:gridSpan w:val="5"/>
          </w:tcPr>
          <w:p w14:paraId="0C9240F0">
            <w:pPr>
              <w:pStyle w:val="7"/>
              <w:spacing w:line="237" w:lineRule="auto"/>
              <w:ind w:left="109" w:right="2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02AA77C7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</w:tbl>
    <w:p w14:paraId="132FCCE8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23"/>
        <w:gridCol w:w="2795"/>
        <w:gridCol w:w="2569"/>
        <w:gridCol w:w="1983"/>
        <w:gridCol w:w="2694"/>
      </w:tblGrid>
      <w:tr w14:paraId="62D36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68B7E27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7199FB2B">
            <w:pPr>
              <w:pStyle w:val="7"/>
            </w:pPr>
          </w:p>
        </w:tc>
        <w:tc>
          <w:tcPr>
            <w:tcW w:w="12764" w:type="dxa"/>
            <w:gridSpan w:val="5"/>
          </w:tcPr>
          <w:p w14:paraId="6C0EDDD9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00ACD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0DE671CE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28EB1D9B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23" w:type="dxa"/>
            <w:tcBorders>
              <w:bottom w:val="nil"/>
            </w:tcBorders>
          </w:tcPr>
          <w:p w14:paraId="03BCB025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Суда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жүзетін</w:t>
            </w:r>
          </w:p>
        </w:tc>
        <w:tc>
          <w:tcPr>
            <w:tcW w:w="2795" w:type="dxa"/>
            <w:tcBorders>
              <w:bottom w:val="nil"/>
            </w:tcBorders>
          </w:tcPr>
          <w:p w14:paraId="4D1BC19A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Жәндіктерді</w:t>
            </w:r>
          </w:p>
        </w:tc>
        <w:tc>
          <w:tcPr>
            <w:tcW w:w="2569" w:type="dxa"/>
            <w:tcBorders>
              <w:bottom w:val="nil"/>
            </w:tcBorders>
          </w:tcPr>
          <w:p w14:paraId="4AE6480E">
            <w:pPr>
              <w:pStyle w:val="7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өсімдіктерді</w:t>
            </w:r>
          </w:p>
        </w:tc>
        <w:tc>
          <w:tcPr>
            <w:tcW w:w="1983" w:type="dxa"/>
            <w:tcBorders>
              <w:bottom w:val="nil"/>
            </w:tcBorders>
          </w:tcPr>
          <w:p w14:paraId="15C44AAA">
            <w:pPr>
              <w:pStyle w:val="7"/>
              <w:spacing w:line="25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Бақбақтың</w:t>
            </w:r>
          </w:p>
        </w:tc>
        <w:tc>
          <w:tcPr>
            <w:tcW w:w="2694" w:type="dxa"/>
            <w:vMerge w:val="restart"/>
          </w:tcPr>
          <w:p w14:paraId="740A01EB">
            <w:pPr>
              <w:pStyle w:val="7"/>
              <w:ind w:left="107" w:right="95"/>
              <w:rPr>
                <w:sz w:val="24"/>
              </w:rPr>
            </w:pPr>
            <w:r>
              <w:rPr>
                <w:sz w:val="24"/>
              </w:rPr>
              <w:t>Желге 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 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гі жел құбылмалы. Егер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солтүстіктен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соқса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 Мұндай желді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дауыл әкеледі,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ағаштарды сықырлатып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шайқалтады,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 соқтырады. Жұмбақ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Мақал-мәтелКелсе 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әні құлаққа, Көшерімді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 білсінӨзін ешкім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көрмейді Қонарымды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 білсінЖусан,қамыс,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құраққаТіптен маза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бермейді..</w:t>
            </w:r>
          </w:p>
          <w:p w14:paraId="6A94B96C">
            <w:pPr>
              <w:pStyle w:val="7"/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14:paraId="547699BF">
            <w:pPr>
              <w:pStyle w:val="7"/>
              <w:ind w:left="107" w:right="138" w:firstLine="62"/>
              <w:rPr>
                <w:sz w:val="24"/>
              </w:rPr>
            </w:pPr>
            <w:r>
              <w:rPr>
                <w:b/>
                <w:sz w:val="24"/>
              </w:rPr>
              <w:t>«Қақпақ пен таяқ».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Еңбек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іс-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әрекеті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Қажеттілік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топыраққа су құю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болуды,өз еңбегінің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қажеттілігін түсіне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үйрету.Өсімдікті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күту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тыңғылықты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6DB2F877">
            <w:pPr>
              <w:pStyle w:val="7"/>
              <w:spacing w:line="274" w:lineRule="exact"/>
              <w:ind w:left="107" w:right="1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атқара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</w:tr>
      <w:tr w14:paraId="61B16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833FF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300B7E9">
            <w:pPr>
              <w:pStyle w:val="7"/>
              <w:spacing w:line="237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3E256E70">
            <w:pPr>
              <w:pStyle w:val="7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құстарды</w:t>
            </w:r>
          </w:p>
          <w:p w14:paraId="5EAB1E73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sz w:val="24"/>
              </w:rPr>
              <w:t>Бақылау</w:t>
            </w:r>
          </w:p>
          <w:p w14:paraId="09928523">
            <w:pPr>
              <w:pStyle w:val="7"/>
              <w:spacing w:line="274" w:lineRule="exact"/>
              <w:ind w:left="109" w:right="197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өзендегі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кетпесе де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5E95374E">
            <w:pPr>
              <w:pStyle w:val="7"/>
              <w:spacing w:line="237" w:lineRule="auto"/>
              <w:ind w:left="109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бақылау(қызылқоңыз,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жазғытұрғы</w:t>
            </w:r>
          </w:p>
          <w:p w14:paraId="6B6181BE">
            <w:pPr>
              <w:pStyle w:val="7"/>
              <w:spacing w:line="268" w:lineRule="exact"/>
              <w:ind w:left="109" w:right="110"/>
              <w:rPr>
                <w:sz w:val="24"/>
              </w:rPr>
            </w:pPr>
            <w:r>
              <w:rPr>
                <w:b/>
                <w:sz w:val="24"/>
              </w:rPr>
              <w:t>қоңыз,солдатиктер,мас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а)</w:t>
            </w:r>
            <w:r>
              <w:rPr>
                <w:sz w:val="24"/>
              </w:rPr>
              <w:t>Бақылау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69B69E9C">
            <w:pPr>
              <w:pStyle w:val="7"/>
              <w:spacing w:line="237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бақылау.(жабайы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итмұрын,меңдуана)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14:paraId="17518CAA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0CAE5E75">
            <w:pPr>
              <w:pStyle w:val="7"/>
              <w:spacing w:line="237" w:lineRule="auto"/>
              <w:ind w:left="103" w:right="298"/>
              <w:rPr>
                <w:sz w:val="24"/>
              </w:rPr>
            </w:pPr>
            <w:r>
              <w:rPr>
                <w:b/>
                <w:sz w:val="24"/>
              </w:rPr>
              <w:t>өсуін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Бақбақтың</w:t>
            </w:r>
          </w:p>
          <w:p w14:paraId="6C5D9BB1">
            <w:pPr>
              <w:pStyle w:val="7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құрылымы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FB94579">
            <w:pPr>
              <w:rPr>
                <w:sz w:val="2"/>
                <w:szCs w:val="2"/>
              </w:rPr>
            </w:pPr>
          </w:p>
        </w:tc>
      </w:tr>
      <w:tr w14:paraId="4D5AC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9B049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B69E38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0F7123DE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</w:p>
          <w:p w14:paraId="0E0BE76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келгеніне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4CC0E2FE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  <w:p w14:paraId="6EB1B4D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жәндіктердің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559AA91C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14:paraId="403895C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6637FD2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жайлы</w:t>
            </w:r>
          </w:p>
          <w:p w14:paraId="53D59AD7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3A78693">
            <w:pPr>
              <w:rPr>
                <w:sz w:val="2"/>
                <w:szCs w:val="2"/>
              </w:rPr>
            </w:pPr>
          </w:p>
        </w:tc>
      </w:tr>
      <w:tr w14:paraId="1AFA97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4126E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ED1B185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21FD594B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аудару.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  <w:p w14:paraId="3B2837A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жабайы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45B198D6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орны,қозғалу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тәсілдері</w:t>
            </w:r>
          </w:p>
          <w:p w14:paraId="20DCBDF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түрлерінің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00736565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</w:p>
          <w:p w14:paraId="4EBF31C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өсуі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5F799B7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  <w:p w14:paraId="6F1B3A81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бекіту.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34B72DF">
            <w:pPr>
              <w:rPr>
                <w:sz w:val="2"/>
                <w:szCs w:val="2"/>
              </w:rPr>
            </w:pPr>
          </w:p>
        </w:tc>
      </w:tr>
      <w:tr w14:paraId="453CD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F34EE6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7CAE0D1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6AB4AE29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келеді</w:t>
            </w:r>
          </w:p>
          <w:p w14:paraId="3B7989EB">
            <w:pPr>
              <w:pStyle w:val="7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«Кімге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дәмді?»</w:t>
            </w:r>
          </w:p>
          <w:p w14:paraId="160D2726">
            <w:pPr>
              <w:pStyle w:val="7"/>
              <w:spacing w:line="274" w:lineRule="exact"/>
              <w:ind w:left="109" w:right="841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тамағын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506E1CAC">
            <w:pPr>
              <w:pStyle w:val="7"/>
              <w:ind w:left="109" w:right="519"/>
              <w:rPr>
                <w:sz w:val="24"/>
              </w:rPr>
            </w:pPr>
            <w:r>
              <w:rPr>
                <w:sz w:val="24"/>
              </w:rPr>
              <w:t>ерекшелігі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пысықтау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4D9F492B">
            <w:pPr>
              <w:pStyle w:val="7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«Көбелектер,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4DCBF892">
            <w:pPr>
              <w:pStyle w:val="7"/>
              <w:ind w:left="108" w:right="316"/>
              <w:rPr>
                <w:sz w:val="24"/>
              </w:rPr>
            </w:pPr>
            <w:r>
              <w:rPr>
                <w:sz w:val="24"/>
              </w:rPr>
              <w:t>мүмкін:жол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жиегінде;сурет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белгілері,тәрбиеші</w:t>
            </w:r>
          </w:p>
          <w:p w14:paraId="1CC7E113">
            <w:pPr>
              <w:pStyle w:val="7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суреттемесі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BC63811">
            <w:pPr>
              <w:pStyle w:val="7"/>
              <w:ind w:left="103" w:right="2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Өсімдіктің </w:t>
            </w:r>
            <w:r>
              <w:rPr>
                <w:sz w:val="24"/>
              </w:rPr>
              <w:t>өсуі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өсу реті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14:paraId="5902A086">
            <w:pPr>
              <w:pStyle w:val="7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түсініктерін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FD3591F">
            <w:pPr>
              <w:rPr>
                <w:sz w:val="2"/>
                <w:szCs w:val="2"/>
              </w:rPr>
            </w:pPr>
          </w:p>
        </w:tc>
      </w:tr>
      <w:tr w14:paraId="5FD9C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DED6CE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342C16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6CEECE7D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тауып,көрсету.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Шағала-</w:t>
            </w:r>
          </w:p>
          <w:p w14:paraId="73836F1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балық,үйрек-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7C59B40B">
            <w:pPr>
              <w:pStyle w:val="7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бақалар,көкқұтан»</w:t>
            </w:r>
          </w:p>
          <w:p w14:paraId="04D3341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Алаңқайда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1EFF7A04">
            <w:pPr>
              <w:pStyle w:val="7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айыра</w:t>
            </w:r>
          </w:p>
          <w:p w14:paraId="6C44F16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128A6B1">
            <w:pPr>
              <w:pStyle w:val="7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нығайту.</w:t>
            </w:r>
          </w:p>
          <w:p w14:paraId="7D296834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Бақбаққа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EA5261E">
            <w:pPr>
              <w:rPr>
                <w:sz w:val="2"/>
                <w:szCs w:val="2"/>
              </w:rPr>
            </w:pPr>
          </w:p>
        </w:tc>
      </w:tr>
      <w:tr w14:paraId="727FF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EB23C6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33EBFD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118958AB">
            <w:pPr>
              <w:pStyle w:val="7"/>
              <w:ind w:left="109" w:right="380"/>
              <w:rPr>
                <w:sz w:val="24"/>
              </w:rPr>
            </w:pPr>
            <w:r>
              <w:rPr>
                <w:sz w:val="24"/>
              </w:rPr>
              <w:t>балдыр,көкқұтан-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бақа,торғай-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жем,жапалақ-тышқан</w:t>
            </w:r>
          </w:p>
          <w:p w14:paraId="14609FA7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127F92DF">
            <w:pPr>
              <w:pStyle w:val="7"/>
              <w:ind w:left="109" w:right="667"/>
              <w:rPr>
                <w:sz w:val="24"/>
              </w:rPr>
            </w:pPr>
            <w:r>
              <w:rPr>
                <w:sz w:val="24"/>
              </w:rPr>
              <w:t>жоғары-төмен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қозғалыста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көбелек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  <w:p w14:paraId="2021905E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пысықтау;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0625CC04">
            <w:pPr>
              <w:pStyle w:val="7"/>
              <w:spacing w:line="237" w:lineRule="auto"/>
              <w:ind w:left="108" w:right="437"/>
              <w:rPr>
                <w:sz w:val="24"/>
              </w:rPr>
            </w:pPr>
            <w:r>
              <w:rPr>
                <w:b/>
                <w:sz w:val="24"/>
              </w:rPr>
              <w:t>«Көтермек»(қазақ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ұлттық ойыны)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  <w:p w14:paraId="260F35FF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күшін,шыдамдылығы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1DDD27DB">
            <w:pPr>
              <w:pStyle w:val="7"/>
              <w:ind w:left="103" w:right="575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өсімдіктерге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ықыласпен</w:t>
            </w:r>
          </w:p>
          <w:p w14:paraId="0E4E012D">
            <w:pPr>
              <w:pStyle w:val="7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қарауды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369369C7">
            <w:pPr>
              <w:rPr>
                <w:sz w:val="2"/>
                <w:szCs w:val="2"/>
              </w:rPr>
            </w:pPr>
          </w:p>
        </w:tc>
      </w:tr>
      <w:tr w14:paraId="59936B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AB2A4C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9FB69B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5B1D27F5">
            <w:pPr>
              <w:pStyle w:val="7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27ADD7C5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тағандап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секіру-</w:t>
            </w:r>
          </w:p>
          <w:p w14:paraId="3D06AB3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бақа,бір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тепе-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78C89D5D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дамыту.(ойыншылар</w:t>
            </w:r>
          </w:p>
          <w:p w14:paraId="25A7E9D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шынтақтарын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2FD9FF3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тәрбиелеу.</w:t>
            </w:r>
          </w:p>
          <w:p w14:paraId="7E8B5771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Байқампаздықты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44337E9E">
            <w:pPr>
              <w:rPr>
                <w:sz w:val="2"/>
                <w:szCs w:val="2"/>
              </w:rPr>
            </w:pPr>
          </w:p>
        </w:tc>
      </w:tr>
      <w:tr w14:paraId="3A4518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E07AA7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6215C9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69C7B859">
            <w:pPr>
              <w:pStyle w:val="7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709D6A6B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теңдіті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сақтап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тұру-</w:t>
            </w:r>
          </w:p>
          <w:p w14:paraId="4D0E732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көкқұтан.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Тепе-теңдікті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29343130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бір-біріне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сүйене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  <w:p w14:paraId="7EF4FD2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көтеруге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3EB47800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  <w:p w14:paraId="04A9DFD0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758CFB56">
            <w:pPr>
              <w:rPr>
                <w:sz w:val="2"/>
                <w:szCs w:val="2"/>
              </w:rPr>
            </w:pPr>
          </w:p>
        </w:tc>
      </w:tr>
      <w:tr w14:paraId="3EE05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BF1CFD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5CA985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354D5FA9">
            <w:pPr>
              <w:pStyle w:val="7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4BD785AE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сақтап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кеңістікте</w:t>
            </w:r>
          </w:p>
          <w:p w14:paraId="6981C9E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қозғалыс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үйлестігін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4AF01419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тырысады).Жарысқа</w:t>
            </w:r>
          </w:p>
          <w:p w14:paraId="6B2C1F7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қызуғышылықтарын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DDE36A5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«Гүлдер»</w:t>
            </w:r>
          </w:p>
          <w:p w14:paraId="13B7B4F7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Гүлдердін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F9E7045">
            <w:pPr>
              <w:rPr>
                <w:sz w:val="2"/>
                <w:szCs w:val="2"/>
              </w:rPr>
            </w:pPr>
          </w:p>
        </w:tc>
      </w:tr>
      <w:tr w14:paraId="49579B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E6090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669DEB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20788F49">
            <w:pPr>
              <w:pStyle w:val="7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7B08CC40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  <w:p w14:paraId="31D2D42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6F839A56">
            <w:pPr>
              <w:pStyle w:val="7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қолдау</w:t>
            </w:r>
            <w:r>
              <w:rPr>
                <w:b/>
                <w:sz w:val="24"/>
              </w:rPr>
              <w:t>.</w:t>
            </w:r>
          </w:p>
          <w:p w14:paraId="49B7799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02E01590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атауын</w:t>
            </w:r>
          </w:p>
          <w:p w14:paraId="41D376CB">
            <w:pPr>
              <w:pStyle w:val="7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пысықтау(ойын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02C85D6D">
            <w:pPr>
              <w:rPr>
                <w:sz w:val="2"/>
                <w:szCs w:val="2"/>
              </w:rPr>
            </w:pPr>
          </w:p>
        </w:tc>
      </w:tr>
      <w:tr w14:paraId="65CBEC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4B7AF4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446A7B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 w14:paraId="338E05AF">
            <w:pPr>
              <w:pStyle w:val="7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  <w:bottom w:val="nil"/>
            </w:tcBorders>
          </w:tcPr>
          <w:p w14:paraId="3B939BF0">
            <w:pPr>
              <w:pStyle w:val="7"/>
              <w:spacing w:line="274" w:lineRule="exact"/>
              <w:ind w:left="109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Гүлдің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өсіндісін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құмыраға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отырғызу.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2A368ACB">
            <w:pPr>
              <w:pStyle w:val="7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Арам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шөптерді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жұлу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879C98C">
            <w:pPr>
              <w:pStyle w:val="7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шылар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өздеріне</w:t>
            </w:r>
          </w:p>
          <w:p w14:paraId="6F0C703E">
            <w:pPr>
              <w:pStyle w:val="7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гүл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17408BF2">
            <w:pPr>
              <w:rPr>
                <w:sz w:val="2"/>
                <w:szCs w:val="2"/>
              </w:rPr>
            </w:pPr>
          </w:p>
        </w:tc>
      </w:tr>
      <w:tr w14:paraId="378D06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</w:tcBorders>
          </w:tcPr>
          <w:p w14:paraId="504A2F7A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D94C12C">
            <w:pPr>
              <w:pStyle w:val="7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 w14:paraId="38E53CBC">
            <w:pPr>
              <w:pStyle w:val="7"/>
              <w:rPr>
                <w:sz w:val="24"/>
              </w:rPr>
            </w:pPr>
          </w:p>
        </w:tc>
        <w:tc>
          <w:tcPr>
            <w:tcW w:w="2795" w:type="dxa"/>
            <w:tcBorders>
              <w:top w:val="nil"/>
            </w:tcBorders>
          </w:tcPr>
          <w:p w14:paraId="1D0FEA19">
            <w:pPr>
              <w:pStyle w:val="7"/>
              <w:rPr>
                <w:sz w:val="24"/>
              </w:rPr>
            </w:pPr>
          </w:p>
        </w:tc>
        <w:tc>
          <w:tcPr>
            <w:tcW w:w="2569" w:type="dxa"/>
            <w:tcBorders>
              <w:top w:val="nil"/>
            </w:tcBorders>
          </w:tcPr>
          <w:p w14:paraId="74407395">
            <w:pPr>
              <w:pStyle w:val="7"/>
              <w:rPr>
                <w:sz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14:paraId="355C9BF3">
            <w:pPr>
              <w:pStyle w:val="7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таңдап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алады).</w:t>
            </w:r>
          </w:p>
        </w:tc>
        <w:tc>
          <w:tcPr>
            <w:tcW w:w="2694" w:type="dxa"/>
            <w:vMerge w:val="continue"/>
            <w:tcBorders>
              <w:top w:val="nil"/>
            </w:tcBorders>
          </w:tcPr>
          <w:p w14:paraId="7A6610F6">
            <w:pPr>
              <w:rPr>
                <w:sz w:val="2"/>
                <w:szCs w:val="2"/>
              </w:rPr>
            </w:pPr>
          </w:p>
        </w:tc>
      </w:tr>
      <w:tr w14:paraId="1B636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7AD0E6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16527051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3C392FDE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55246C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48E00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589050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7BA068AD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1E7C6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267" w:type="dxa"/>
            <w:tcBorders>
              <w:top w:val="nil"/>
            </w:tcBorders>
          </w:tcPr>
          <w:p w14:paraId="64FEC7E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E02539D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687290D5">
            <w:pPr>
              <w:pStyle w:val="7"/>
              <w:rPr>
                <w:sz w:val="24"/>
              </w:rPr>
            </w:pPr>
          </w:p>
        </w:tc>
      </w:tr>
    </w:tbl>
    <w:p w14:paraId="1BC4A3C7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390"/>
        <w:gridCol w:w="2079"/>
        <w:gridCol w:w="2656"/>
        <w:gridCol w:w="2166"/>
      </w:tblGrid>
      <w:tr w14:paraId="4B693C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0C8919C0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668B337B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0D4479D8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05B6BF2F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06B7310B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6"/>
          </w:tcPr>
          <w:p w14:paraId="34BFAD28">
            <w:pPr>
              <w:pStyle w:val="7"/>
              <w:ind w:left="109" w:right="12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6A7357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vMerge w:val="restart"/>
          </w:tcPr>
          <w:p w14:paraId="23635D51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5DC16893">
            <w:pPr>
              <w:pStyle w:val="7"/>
              <w:spacing w:line="273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6FB210E3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5" w:type="dxa"/>
            <w:gridSpan w:val="6"/>
          </w:tcPr>
          <w:p w14:paraId="207973FD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3B7488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511860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D99D00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75C1FBCA">
            <w:pPr>
              <w:pStyle w:val="7"/>
              <w:spacing w:line="237" w:lineRule="auto"/>
              <w:ind w:left="109" w:right="1530"/>
              <w:rPr>
                <w:sz w:val="24"/>
              </w:rPr>
            </w:pPr>
            <w:r>
              <w:rPr>
                <w:spacing w:val="-1"/>
                <w:sz w:val="24"/>
              </w:rPr>
              <w:t>Баяу бесік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</w:p>
          <w:p w14:paraId="4544B6B8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  <w:tc>
          <w:tcPr>
            <w:tcW w:w="2761" w:type="dxa"/>
          </w:tcPr>
          <w:p w14:paraId="4D919E5D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Бір өгіз</w:t>
            </w:r>
          </w:p>
          <w:p w14:paraId="3162EB84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9" w:type="dxa"/>
            <w:gridSpan w:val="2"/>
          </w:tcPr>
          <w:p w14:paraId="4C5CEC5D">
            <w:pPr>
              <w:pStyle w:val="7"/>
              <w:spacing w:line="249" w:lineRule="exact"/>
              <w:ind w:left="104"/>
            </w:pPr>
            <w:r>
              <w:t>Баяу</w:t>
            </w:r>
            <w:r>
              <w:rPr>
                <w:spacing w:val="-4"/>
              </w:rPr>
              <w:t xml:space="preserve"> </w:t>
            </w:r>
            <w:r>
              <w:t>музыка</w:t>
            </w:r>
            <w:r>
              <w:rPr>
                <w:spacing w:val="4"/>
              </w:rPr>
              <w:t xml:space="preserve"> </w:t>
            </w:r>
            <w:r>
              <w:t>тыңдату</w:t>
            </w:r>
          </w:p>
        </w:tc>
        <w:tc>
          <w:tcPr>
            <w:tcW w:w="2656" w:type="dxa"/>
          </w:tcPr>
          <w:p w14:paraId="4F9A97CF">
            <w:pPr>
              <w:pStyle w:val="7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Білу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түсіну</w:t>
            </w:r>
          </w:p>
          <w:p w14:paraId="3DC0A2C7">
            <w:pPr>
              <w:pStyle w:val="7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6" w:type="dxa"/>
          </w:tcPr>
          <w:p w14:paraId="3E9901D3">
            <w:pPr>
              <w:pStyle w:val="7"/>
              <w:spacing w:line="237" w:lineRule="auto"/>
              <w:ind w:left="107" w:right="29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Ізбасты</w:t>
            </w:r>
            <w:r>
              <w:rPr>
                <w:spacing w:val="-1"/>
                <w:sz w:val="24"/>
              </w:rPr>
              <w:t>ертегісін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0911C7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85A4F2F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14:paraId="6EFEF86B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5864" w:type="dxa"/>
            <w:gridSpan w:val="3"/>
            <w:vMerge w:val="restart"/>
            <w:tcBorders>
              <w:right w:val="nil"/>
            </w:tcBorders>
          </w:tcPr>
          <w:p w14:paraId="0474076A">
            <w:pPr>
              <w:pStyle w:val="7"/>
              <w:numPr>
                <w:ilvl w:val="0"/>
                <w:numId w:val="51"/>
              </w:numPr>
              <w:tabs>
                <w:tab w:val="left" w:pos="292"/>
                <w:tab w:val="left" w:pos="3326"/>
              </w:tabs>
              <w:spacing w:line="242" w:lineRule="auto"/>
              <w:ind w:right="1304" w:firstLine="0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</w:p>
          <w:p w14:paraId="16184DB6">
            <w:pPr>
              <w:pStyle w:val="7"/>
              <w:ind w:left="109" w:right="3504"/>
              <w:rPr>
                <w:sz w:val="24"/>
              </w:rPr>
            </w:pPr>
            <w:r>
              <w:rPr>
                <w:sz w:val="24"/>
              </w:rPr>
              <w:t>Ояну үшін тезірек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Бойымызды созамыз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күлімдеп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Көзімізді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ашамыз.</w:t>
            </w:r>
          </w:p>
          <w:p w14:paraId="7AC3355E">
            <w:pPr>
              <w:pStyle w:val="7"/>
              <w:spacing w:line="242" w:lineRule="auto"/>
              <w:ind w:left="109" w:right="33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Бойдытүзе, </w:t>
            </w:r>
            <w:r>
              <w:rPr>
                <w:sz w:val="24"/>
              </w:rPr>
              <w:t>көтербасты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Сергіпоян 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енді.</w:t>
            </w:r>
          </w:p>
          <w:p w14:paraId="203FCB37">
            <w:pPr>
              <w:pStyle w:val="7"/>
              <w:ind w:left="109" w:right="3196"/>
              <w:rPr>
                <w:sz w:val="24"/>
              </w:rPr>
            </w:pPr>
            <w:r>
              <w:rPr>
                <w:sz w:val="24"/>
              </w:rPr>
              <w:t>Көжектерімтұрыңдар,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Жаттығудыбастайық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Шынығайықтұрайық.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– көтеркәнеқолыңды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төменұстақолыңды</w:t>
            </w:r>
          </w:p>
          <w:p w14:paraId="643F39E7">
            <w:pPr>
              <w:pStyle w:val="7"/>
              <w:ind w:left="109" w:right="2345"/>
              <w:rPr>
                <w:sz w:val="24"/>
              </w:rPr>
            </w:pPr>
            <w:r>
              <w:rPr>
                <w:sz w:val="24"/>
              </w:rPr>
              <w:t>Үш, төрт – жаныңасозқолыңды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дегендесекіркөрсетбойыңды.</w:t>
            </w:r>
          </w:p>
          <w:p w14:paraId="634D1B08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Керілеміз,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созыламыз,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төсектенбізтұрамыз.</w:t>
            </w:r>
          </w:p>
          <w:p w14:paraId="1619B71D">
            <w:pPr>
              <w:pStyle w:val="7"/>
              <w:spacing w:before="10"/>
            </w:pPr>
          </w:p>
          <w:p w14:paraId="0D08EC4E">
            <w:pPr>
              <w:pStyle w:val="7"/>
              <w:numPr>
                <w:ilvl w:val="0"/>
                <w:numId w:val="51"/>
              </w:numPr>
              <w:tabs>
                <w:tab w:val="left" w:pos="292"/>
              </w:tabs>
              <w:spacing w:line="237" w:lineRule="auto"/>
              <w:ind w:right="910" w:firstLine="0"/>
              <w:rPr>
                <w:sz w:val="24"/>
              </w:rPr>
            </w:pPr>
            <w:r>
              <w:rPr>
                <w:b/>
                <w:sz w:val="24"/>
              </w:rPr>
              <w:t>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14:paraId="1C4166B4">
            <w:pPr>
              <w:pStyle w:val="7"/>
              <w:spacing w:before="4"/>
              <w:ind w:left="109" w:right="3539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14:paraId="461A2F0E">
            <w:pPr>
              <w:pStyle w:val="7"/>
              <w:numPr>
                <w:ilvl w:val="0"/>
                <w:numId w:val="52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14:paraId="33453CD9">
            <w:pPr>
              <w:pStyle w:val="7"/>
              <w:numPr>
                <w:ilvl w:val="0"/>
                <w:numId w:val="5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14:paraId="001CD0BC">
            <w:pPr>
              <w:pStyle w:val="7"/>
              <w:numPr>
                <w:ilvl w:val="0"/>
                <w:numId w:val="5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14:paraId="55B88C65">
            <w:pPr>
              <w:pStyle w:val="7"/>
              <w:numPr>
                <w:ilvl w:val="0"/>
                <w:numId w:val="52"/>
              </w:numPr>
              <w:tabs>
                <w:tab w:val="left" w:pos="254"/>
              </w:tabs>
              <w:spacing w:before="4" w:line="237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қолдыаяқұшынажеткізу,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бастапқықалыпқакелу.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</w:t>
            </w:r>
          </w:p>
          <w:p w14:paraId="276609D5">
            <w:pPr>
              <w:pStyle w:val="7"/>
              <w:spacing w:before="4"/>
            </w:pPr>
          </w:p>
          <w:p w14:paraId="79754AFF">
            <w:pPr>
              <w:pStyle w:val="7"/>
              <w:spacing w:before="1" w:line="280" w:lineRule="atLeast"/>
              <w:ind w:left="109" w:right="186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Көжектерсеруенгешықты.</w:t>
            </w:r>
          </w:p>
        </w:tc>
        <w:tc>
          <w:tcPr>
            <w:tcW w:w="6901" w:type="dxa"/>
            <w:gridSpan w:val="3"/>
            <w:tcBorders>
              <w:left w:val="nil"/>
              <w:bottom w:val="nil"/>
            </w:tcBorders>
          </w:tcPr>
          <w:p w14:paraId="4E5C3483">
            <w:pPr>
              <w:pStyle w:val="7"/>
              <w:rPr>
                <w:sz w:val="20"/>
              </w:rPr>
            </w:pPr>
          </w:p>
        </w:tc>
      </w:tr>
      <w:tr w14:paraId="2E4EB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C8B69C">
            <w:pPr>
              <w:pStyle w:val="7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65724B2">
            <w:pPr>
              <w:pStyle w:val="7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864" w:type="dxa"/>
            <w:gridSpan w:val="3"/>
            <w:vMerge w:val="continue"/>
            <w:tcBorders>
              <w:top w:val="nil"/>
              <w:right w:val="nil"/>
            </w:tcBorders>
          </w:tcPr>
          <w:p w14:paraId="4841038D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14:paraId="04027AF8">
            <w:pPr>
              <w:pStyle w:val="7"/>
              <w:rPr>
                <w:sz w:val="18"/>
              </w:rPr>
            </w:pPr>
          </w:p>
        </w:tc>
      </w:tr>
      <w:tr w14:paraId="67B5B8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F9D8C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F9A8830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5864" w:type="dxa"/>
            <w:gridSpan w:val="3"/>
            <w:vMerge w:val="continue"/>
            <w:tcBorders>
              <w:top w:val="nil"/>
              <w:right w:val="nil"/>
            </w:tcBorders>
          </w:tcPr>
          <w:p w14:paraId="042D6FC9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14:paraId="48E91F0E">
            <w:pPr>
              <w:pStyle w:val="7"/>
              <w:rPr>
                <w:sz w:val="18"/>
              </w:rPr>
            </w:pPr>
          </w:p>
        </w:tc>
      </w:tr>
      <w:tr w14:paraId="175BB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C93A90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819381">
            <w:pPr>
              <w:pStyle w:val="7"/>
              <w:rPr>
                <w:sz w:val="18"/>
              </w:rPr>
            </w:pPr>
          </w:p>
        </w:tc>
        <w:tc>
          <w:tcPr>
            <w:tcW w:w="5864" w:type="dxa"/>
            <w:gridSpan w:val="3"/>
            <w:vMerge w:val="continue"/>
            <w:tcBorders>
              <w:top w:val="nil"/>
              <w:right w:val="nil"/>
            </w:tcBorders>
          </w:tcPr>
          <w:p w14:paraId="2EE069B0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14:paraId="33CAFF46">
            <w:pPr>
              <w:pStyle w:val="7"/>
              <w:rPr>
                <w:sz w:val="18"/>
              </w:rPr>
            </w:pPr>
          </w:p>
        </w:tc>
      </w:tr>
      <w:tr w14:paraId="78CEE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D44391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372082">
            <w:pPr>
              <w:pStyle w:val="7"/>
              <w:rPr>
                <w:sz w:val="18"/>
              </w:rPr>
            </w:pPr>
          </w:p>
        </w:tc>
        <w:tc>
          <w:tcPr>
            <w:tcW w:w="5864" w:type="dxa"/>
            <w:gridSpan w:val="3"/>
            <w:vMerge w:val="continue"/>
            <w:tcBorders>
              <w:top w:val="nil"/>
              <w:right w:val="nil"/>
            </w:tcBorders>
          </w:tcPr>
          <w:p w14:paraId="6FBA176B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14:paraId="52605B58">
            <w:pPr>
              <w:pStyle w:val="7"/>
              <w:rPr>
                <w:sz w:val="18"/>
              </w:rPr>
            </w:pPr>
          </w:p>
        </w:tc>
      </w:tr>
      <w:tr w14:paraId="4AD74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2C6DB6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0A8E4A83">
            <w:pPr>
              <w:pStyle w:val="7"/>
            </w:pPr>
          </w:p>
        </w:tc>
        <w:tc>
          <w:tcPr>
            <w:tcW w:w="5864" w:type="dxa"/>
            <w:gridSpan w:val="3"/>
            <w:vMerge w:val="continue"/>
            <w:tcBorders>
              <w:top w:val="nil"/>
              <w:right w:val="nil"/>
            </w:tcBorders>
          </w:tcPr>
          <w:p w14:paraId="5D565EC8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14:paraId="2B54787E">
            <w:pPr>
              <w:pStyle w:val="7"/>
            </w:pPr>
          </w:p>
        </w:tc>
      </w:tr>
      <w:tr w14:paraId="75A6B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781C64F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45F6572">
            <w:pPr>
              <w:rPr>
                <w:sz w:val="2"/>
                <w:szCs w:val="2"/>
              </w:rPr>
            </w:pPr>
          </w:p>
        </w:tc>
        <w:tc>
          <w:tcPr>
            <w:tcW w:w="5864" w:type="dxa"/>
            <w:gridSpan w:val="3"/>
            <w:vMerge w:val="continue"/>
            <w:tcBorders>
              <w:top w:val="nil"/>
              <w:right w:val="nil"/>
            </w:tcBorders>
          </w:tcPr>
          <w:p w14:paraId="1DC0F9C7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  <w:bottom w:val="nil"/>
            </w:tcBorders>
          </w:tcPr>
          <w:p w14:paraId="5D73D17A">
            <w:pPr>
              <w:pStyle w:val="7"/>
              <w:rPr>
                <w:sz w:val="26"/>
              </w:rPr>
            </w:pPr>
          </w:p>
          <w:p w14:paraId="0DB4A0B0">
            <w:pPr>
              <w:pStyle w:val="7"/>
              <w:rPr>
                <w:sz w:val="26"/>
              </w:rPr>
            </w:pPr>
          </w:p>
          <w:p w14:paraId="60403511">
            <w:pPr>
              <w:pStyle w:val="7"/>
              <w:rPr>
                <w:sz w:val="26"/>
              </w:rPr>
            </w:pPr>
          </w:p>
          <w:p w14:paraId="48F77CBD">
            <w:pPr>
              <w:pStyle w:val="7"/>
              <w:rPr>
                <w:sz w:val="26"/>
              </w:rPr>
            </w:pPr>
          </w:p>
          <w:p w14:paraId="2D4FE8A2">
            <w:pPr>
              <w:pStyle w:val="7"/>
              <w:spacing w:before="173"/>
              <w:ind w:left="166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7F7AF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5" w:hRule="atLeast"/>
        </w:trPr>
        <w:tc>
          <w:tcPr>
            <w:tcW w:w="2267" w:type="dxa"/>
            <w:tcBorders>
              <w:top w:val="nil"/>
            </w:tcBorders>
          </w:tcPr>
          <w:p w14:paraId="1A74EF77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A776638">
            <w:pPr>
              <w:rPr>
                <w:sz w:val="2"/>
                <w:szCs w:val="2"/>
              </w:rPr>
            </w:pPr>
          </w:p>
        </w:tc>
        <w:tc>
          <w:tcPr>
            <w:tcW w:w="5864" w:type="dxa"/>
            <w:gridSpan w:val="3"/>
            <w:vMerge w:val="continue"/>
            <w:tcBorders>
              <w:top w:val="nil"/>
              <w:right w:val="nil"/>
            </w:tcBorders>
          </w:tcPr>
          <w:p w14:paraId="67025B46">
            <w:pPr>
              <w:rPr>
                <w:sz w:val="2"/>
                <w:szCs w:val="2"/>
              </w:rPr>
            </w:pPr>
          </w:p>
        </w:tc>
        <w:tc>
          <w:tcPr>
            <w:tcW w:w="6901" w:type="dxa"/>
            <w:gridSpan w:val="3"/>
            <w:tcBorders>
              <w:top w:val="nil"/>
              <w:left w:val="nil"/>
            </w:tcBorders>
          </w:tcPr>
          <w:p w14:paraId="1437BE46">
            <w:pPr>
              <w:pStyle w:val="7"/>
              <w:rPr>
                <w:sz w:val="26"/>
              </w:rPr>
            </w:pPr>
          </w:p>
          <w:p w14:paraId="35F332AB">
            <w:pPr>
              <w:pStyle w:val="7"/>
              <w:rPr>
                <w:sz w:val="26"/>
              </w:rPr>
            </w:pPr>
          </w:p>
          <w:p w14:paraId="1BD9B4F6">
            <w:pPr>
              <w:pStyle w:val="7"/>
              <w:rPr>
                <w:sz w:val="26"/>
              </w:rPr>
            </w:pPr>
          </w:p>
          <w:p w14:paraId="7B023869">
            <w:pPr>
              <w:pStyle w:val="7"/>
              <w:rPr>
                <w:sz w:val="26"/>
              </w:rPr>
            </w:pPr>
          </w:p>
          <w:p w14:paraId="6DDD9D11">
            <w:pPr>
              <w:pStyle w:val="7"/>
              <w:spacing w:before="175"/>
              <w:ind w:left="166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</w:tbl>
    <w:p w14:paraId="74C4EC38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034E9B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5" w:hRule="atLeast"/>
        </w:trPr>
        <w:tc>
          <w:tcPr>
            <w:tcW w:w="2267" w:type="dxa"/>
          </w:tcPr>
          <w:p w14:paraId="350C882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023C24D2">
            <w:pPr>
              <w:pStyle w:val="7"/>
              <w:rPr>
                <w:sz w:val="24"/>
              </w:rPr>
            </w:pPr>
          </w:p>
        </w:tc>
        <w:tc>
          <w:tcPr>
            <w:tcW w:w="12764" w:type="dxa"/>
            <w:gridSpan w:val="5"/>
          </w:tcPr>
          <w:p w14:paraId="764DE906">
            <w:pPr>
              <w:pStyle w:val="7"/>
              <w:spacing w:line="242" w:lineRule="auto"/>
              <w:ind w:left="109" w:right="10812"/>
              <w:rPr>
                <w:sz w:val="24"/>
              </w:rPr>
            </w:pPr>
            <w:r>
              <w:rPr>
                <w:sz w:val="24"/>
              </w:rPr>
              <w:t>Бір – екі, бір – 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Аяғымызжүреді</w:t>
            </w:r>
          </w:p>
          <w:p w14:paraId="4BCEB6C5">
            <w:pPr>
              <w:pStyle w:val="7"/>
              <w:ind w:left="109" w:right="9736"/>
              <w:rPr>
                <w:sz w:val="24"/>
              </w:rPr>
            </w:pPr>
            <w:r>
              <w:rPr>
                <w:sz w:val="24"/>
              </w:rPr>
              <w:t>Ілгектермен, тастармен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Әдеміирекжолдармен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массаж жасайды.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4.Демалуды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қалыпқакелтіру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бүгінойнадық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ойладық.</w:t>
            </w:r>
          </w:p>
          <w:p w14:paraId="5FEDE2AF">
            <w:pPr>
              <w:pStyle w:val="7"/>
              <w:ind w:left="109" w:right="10422"/>
              <w:rPr>
                <w:sz w:val="24"/>
              </w:rPr>
            </w:pPr>
            <w:r>
              <w:rPr>
                <w:sz w:val="24"/>
              </w:rPr>
              <w:t>Көжектершежүгіріп,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Жаттығуларжасадық.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Бүгінжаттығужаңаша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Қалмадықбізоңаша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Біздіңбалабақшада</w:t>
            </w:r>
          </w:p>
          <w:p w14:paraId="4CBA34E3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Күндеосындай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тамаша!1,5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3C89AA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787C1778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11735F6">
            <w:pPr>
              <w:pStyle w:val="7"/>
              <w:spacing w:line="25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4A652BDC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26857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096EBF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BDABD2">
            <w:pPr>
              <w:pStyle w:val="7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1322A21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33DC5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68E7E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B467EF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4DE2FC8">
            <w:pPr>
              <w:pStyle w:val="7"/>
              <w:rPr>
                <w:sz w:val="20"/>
              </w:rPr>
            </w:pPr>
          </w:p>
        </w:tc>
      </w:tr>
      <w:tr w14:paraId="5CAAE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5CE5FEE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  <w:tcBorders>
              <w:top w:val="nil"/>
            </w:tcBorders>
          </w:tcPr>
          <w:p w14:paraId="53BB9DC0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77ADF02C">
            <w:pPr>
              <w:pStyle w:val="7"/>
              <w:rPr>
                <w:sz w:val="20"/>
              </w:rPr>
            </w:pPr>
          </w:p>
        </w:tc>
      </w:tr>
      <w:tr w14:paraId="16EF9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267" w:type="dxa"/>
            <w:tcBorders>
              <w:bottom w:val="nil"/>
            </w:tcBorders>
          </w:tcPr>
          <w:p w14:paraId="0B497A90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228EB521">
            <w:pPr>
              <w:pStyle w:val="7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bottom w:val="nil"/>
            </w:tcBorders>
          </w:tcPr>
          <w:p w14:paraId="61B7209C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5F83D913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2DC659D3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C8BAA4C">
            <w:pPr>
              <w:pStyle w:val="7"/>
              <w:spacing w:before="2"/>
              <w:ind w:left="109" w:right="128"/>
              <w:rPr>
                <w:sz w:val="24"/>
              </w:rPr>
            </w:pPr>
            <w:r>
              <w:rPr>
                <w:b/>
                <w:sz w:val="24"/>
              </w:rPr>
              <w:t>«Жылы және суық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түстер»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және суық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 айыра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олардың аталуын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бекіту.Балалардың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тілінде 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жалпылама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</w:p>
          <w:p w14:paraId="06175F67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  <w:tc>
          <w:tcPr>
            <w:tcW w:w="2761" w:type="dxa"/>
          </w:tcPr>
          <w:p w14:paraId="3A74FF4E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226329F">
            <w:pPr>
              <w:pStyle w:val="7"/>
              <w:ind w:left="109" w:right="250"/>
              <w:rPr>
                <w:sz w:val="24"/>
              </w:rPr>
            </w:pPr>
            <w:r>
              <w:rPr>
                <w:sz w:val="24"/>
              </w:rPr>
              <w:t>«Қолымда не бар?»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:ұзын-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қысқа,жуан-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жіңішке,үлкен-кіші,оң-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 жайлы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бекіту,түйсіну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сезімдерін</w:t>
            </w:r>
          </w:p>
        </w:tc>
        <w:tc>
          <w:tcPr>
            <w:tcW w:w="2468" w:type="dxa"/>
          </w:tcPr>
          <w:p w14:paraId="3CED20CE">
            <w:pPr>
              <w:pStyle w:val="7"/>
              <w:ind w:left="104" w:right="11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  <w:r>
              <w:rPr>
                <w:sz w:val="24"/>
              </w:rPr>
              <w:t>: «Қасқыр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</w:p>
        </w:tc>
        <w:tc>
          <w:tcPr>
            <w:tcW w:w="2656" w:type="dxa"/>
          </w:tcPr>
          <w:p w14:paraId="406D60F5">
            <w:pPr>
              <w:pStyle w:val="7"/>
              <w:ind w:left="109" w:right="171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мезгілінде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адамдардың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іс-әрекетіне зейіндерін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аудару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 ұстау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ережесін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</w:tcPr>
          <w:p w14:paraId="57F7111B">
            <w:pPr>
              <w:pStyle w:val="7"/>
              <w:spacing w:line="242" w:lineRule="auto"/>
              <w:ind w:left="108" w:right="822"/>
              <w:rPr>
                <w:b/>
                <w:sz w:val="24"/>
              </w:rPr>
            </w:pPr>
            <w:r>
              <w:rPr>
                <w:b/>
                <w:sz w:val="24"/>
              </w:rPr>
              <w:t>«Далада не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өседі?»</w:t>
            </w:r>
          </w:p>
          <w:p w14:paraId="67012A08">
            <w:pPr>
              <w:pStyle w:val="7"/>
              <w:ind w:left="108" w:right="193"/>
              <w:rPr>
                <w:sz w:val="24"/>
              </w:rPr>
            </w:pPr>
            <w:r>
              <w:rPr>
                <w:sz w:val="24"/>
              </w:rPr>
              <w:t>Мақсаты: Көктем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мезгіліндегі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тіршілігі,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түрін), жидектер,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саңырауқұлақтар</w:t>
            </w:r>
          </w:p>
          <w:p w14:paraId="64EB5A48">
            <w:pPr>
              <w:pStyle w:val="7"/>
              <w:spacing w:line="278" w:lineRule="exact"/>
              <w:ind w:left="108" w:right="184"/>
              <w:rPr>
                <w:sz w:val="24"/>
              </w:rPr>
            </w:pPr>
            <w:r>
              <w:rPr>
                <w:spacing w:val="-1"/>
                <w:sz w:val="24"/>
              </w:rPr>
              <w:t>туарлы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  <w:tr w14:paraId="175E90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9" w:hRule="atLeast"/>
        </w:trPr>
        <w:tc>
          <w:tcPr>
            <w:tcW w:w="2267" w:type="dxa"/>
            <w:tcBorders>
              <w:top w:val="nil"/>
            </w:tcBorders>
          </w:tcPr>
          <w:p w14:paraId="59A1A5D5">
            <w:pPr>
              <w:pStyle w:val="7"/>
              <w:spacing w:before="10"/>
              <w:rPr>
                <w:sz w:val="21"/>
              </w:rPr>
            </w:pPr>
          </w:p>
          <w:p w14:paraId="439C971C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tcBorders>
              <w:top w:val="nil"/>
            </w:tcBorders>
          </w:tcPr>
          <w:p w14:paraId="3C5857BE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50C4D1C4">
            <w:pPr>
              <w:pStyle w:val="7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Ойыншықпен</w:t>
            </w:r>
          </w:p>
          <w:p w14:paraId="7D97BF9B">
            <w:pPr>
              <w:pStyle w:val="7"/>
              <w:ind w:left="109" w:right="180"/>
              <w:rPr>
                <w:sz w:val="24"/>
              </w:rPr>
            </w:pPr>
            <w:r>
              <w:rPr>
                <w:sz w:val="28"/>
              </w:rPr>
              <w:t>ойнату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 сөйлету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 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  <w:p w14:paraId="79DFAEC1">
            <w:pPr>
              <w:pStyle w:val="7"/>
              <w:spacing w:line="274" w:lineRule="exact"/>
              <w:ind w:left="109" w:right="862"/>
              <w:rPr>
                <w:sz w:val="24"/>
              </w:rPr>
            </w:pPr>
            <w:r>
              <w:rPr>
                <w:sz w:val="24"/>
              </w:rPr>
              <w:t>бөлмесі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болатынын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61" w:type="dxa"/>
          </w:tcPr>
          <w:p w14:paraId="0E8E066B">
            <w:pPr>
              <w:pStyle w:val="7"/>
              <w:ind w:left="109" w:right="173"/>
              <w:rPr>
                <w:sz w:val="24"/>
              </w:rPr>
            </w:pPr>
            <w:r>
              <w:rPr>
                <w:b/>
                <w:sz w:val="24"/>
              </w:rPr>
              <w:t>Жеке баламен 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Тақпақтар,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жаңылтпаштар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468" w:type="dxa"/>
          </w:tcPr>
          <w:p w14:paraId="228E8B0E">
            <w:pPr>
              <w:pStyle w:val="7"/>
              <w:ind w:left="104" w:right="47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sz w:val="24"/>
              </w:rPr>
              <w:t>«Қ-Ғ»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жаңылтпаштар</w:t>
            </w:r>
          </w:p>
        </w:tc>
        <w:tc>
          <w:tcPr>
            <w:tcW w:w="2656" w:type="dxa"/>
          </w:tcPr>
          <w:p w14:paraId="4C6C20F8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Ойыншықтар</w:t>
            </w:r>
          </w:p>
          <w:p w14:paraId="6B0417A9">
            <w:pPr>
              <w:pStyle w:val="7"/>
              <w:spacing w:before="2"/>
              <w:ind w:left="109" w:right="96"/>
              <w:rPr>
                <w:sz w:val="24"/>
              </w:rPr>
            </w:pPr>
            <w:r>
              <w:rPr>
                <w:sz w:val="24"/>
              </w:rPr>
              <w:t>бөлмесі.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 ойыншық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бөлмесі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166" w:type="dxa"/>
          </w:tcPr>
          <w:p w14:paraId="751D3C96">
            <w:pPr>
              <w:pStyle w:val="7"/>
              <w:ind w:left="108" w:right="140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Дұрысұ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рыс сөйлеуге,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тырысады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</w:tbl>
    <w:p w14:paraId="67450A9F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2087BC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3F1EF515">
            <w:pPr>
              <w:pStyle w:val="7"/>
              <w:spacing w:line="242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19FBB0CF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14:paraId="408B8599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14:paraId="4258491C">
            <w:pPr>
              <w:pStyle w:val="7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1841001F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3C000FD1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F7890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2267" w:type="dxa"/>
          </w:tcPr>
          <w:p w14:paraId="077DDF29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14:paraId="29DFEF03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4E4DA57D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14:paraId="067AAFA3">
            <w:pPr>
              <w:pStyle w:val="7"/>
              <w:rPr>
                <w:sz w:val="26"/>
              </w:rPr>
            </w:pPr>
          </w:p>
          <w:p w14:paraId="669D7653">
            <w:pPr>
              <w:pStyle w:val="7"/>
              <w:rPr>
                <w:sz w:val="26"/>
              </w:rPr>
            </w:pPr>
          </w:p>
          <w:p w14:paraId="752D720F">
            <w:pPr>
              <w:pStyle w:val="7"/>
              <w:spacing w:before="7"/>
              <w:rPr>
                <w:sz w:val="31"/>
              </w:rPr>
            </w:pPr>
          </w:p>
          <w:p w14:paraId="4A452582">
            <w:pPr>
              <w:pStyle w:val="7"/>
              <w:ind w:left="109" w:right="232"/>
              <w:rPr>
                <w:sz w:val="24"/>
              </w:rPr>
            </w:pPr>
            <w:r>
              <w:rPr>
                <w:b/>
                <w:sz w:val="24"/>
              </w:rPr>
              <w:t>«Аю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іс-әрекеттері</w:t>
            </w:r>
          </w:p>
        </w:tc>
        <w:tc>
          <w:tcPr>
            <w:tcW w:w="2761" w:type="dxa"/>
          </w:tcPr>
          <w:p w14:paraId="21BBDBA9">
            <w:pPr>
              <w:pStyle w:val="7"/>
              <w:rPr>
                <w:sz w:val="26"/>
              </w:rPr>
            </w:pPr>
          </w:p>
          <w:p w14:paraId="6AF7D23B">
            <w:pPr>
              <w:pStyle w:val="7"/>
              <w:rPr>
                <w:sz w:val="26"/>
              </w:rPr>
            </w:pPr>
          </w:p>
          <w:p w14:paraId="13E3C6C9">
            <w:pPr>
              <w:pStyle w:val="7"/>
              <w:spacing w:before="7"/>
              <w:rPr>
                <w:sz w:val="31"/>
              </w:rPr>
            </w:pPr>
          </w:p>
          <w:p w14:paraId="6EB69515">
            <w:pPr>
              <w:pStyle w:val="7"/>
              <w:ind w:left="109" w:right="267"/>
              <w:rPr>
                <w:sz w:val="24"/>
              </w:rPr>
            </w:pPr>
            <w:r>
              <w:rPr>
                <w:b/>
                <w:sz w:val="24"/>
              </w:rPr>
              <w:t>«Аңшы мен қояндар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 жасалатын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іс-әрекеттері</w:t>
            </w:r>
          </w:p>
        </w:tc>
        <w:tc>
          <w:tcPr>
            <w:tcW w:w="2468" w:type="dxa"/>
          </w:tcPr>
          <w:p w14:paraId="0454C4A6">
            <w:pPr>
              <w:pStyle w:val="7"/>
              <w:rPr>
                <w:sz w:val="26"/>
              </w:rPr>
            </w:pPr>
          </w:p>
          <w:p w14:paraId="0218D0A7">
            <w:pPr>
              <w:pStyle w:val="7"/>
              <w:rPr>
                <w:sz w:val="26"/>
              </w:rPr>
            </w:pPr>
          </w:p>
          <w:p w14:paraId="4A49C239">
            <w:pPr>
              <w:pStyle w:val="7"/>
              <w:spacing w:before="224"/>
              <w:ind w:left="104" w:right="665" w:firstLine="62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>Аққу-қаздар»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</w:tc>
        <w:tc>
          <w:tcPr>
            <w:tcW w:w="2656" w:type="dxa"/>
          </w:tcPr>
          <w:p w14:paraId="377B37E0">
            <w:pPr>
              <w:pStyle w:val="7"/>
              <w:ind w:left="109" w:right="157"/>
              <w:rPr>
                <w:sz w:val="24"/>
              </w:rPr>
            </w:pPr>
            <w:r>
              <w:rPr>
                <w:b/>
                <w:sz w:val="24"/>
              </w:rPr>
              <w:t>Жалаушаны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әкел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(таяқ арқылы аттап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өту).</w:t>
            </w:r>
            <w:r>
              <w:rPr>
                <w:sz w:val="24"/>
              </w:rPr>
              <w:t>Бір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(4-6 адамды) жинап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 тәрбиеші оларға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жалаушаны көрсетеді,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онымен ойнауды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166" w:type="dxa"/>
          </w:tcPr>
          <w:p w14:paraId="63E7BE44">
            <w:pPr>
              <w:pStyle w:val="7"/>
              <w:ind w:left="108" w:right="170"/>
              <w:rPr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жаңбыр.</w:t>
            </w:r>
            <w:r>
              <w:rPr>
                <w:spacing w:val="-1"/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 алаңның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қабырғасынан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біразырақ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қойылған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тізерлеп</w:t>
            </w:r>
          </w:p>
          <w:p w14:paraId="4BDEE174">
            <w:pPr>
              <w:pStyle w:val="7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отырады</w:t>
            </w:r>
          </w:p>
        </w:tc>
      </w:tr>
      <w:tr w14:paraId="72FD8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32D8F111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14:paraId="0C4A42BA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14:paraId="0618688A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14:paraId="6C2D0A43">
            <w:pPr>
              <w:pStyle w:val="7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4105D3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2267" w:type="dxa"/>
          </w:tcPr>
          <w:p w14:paraId="137B4F93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14:paraId="479C77F1">
            <w:pPr>
              <w:pStyle w:val="7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6A6D0079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14:paraId="0C1270CD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14:paraId="2CB331DB">
            <w:pPr>
              <w:pStyle w:val="7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42A20A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</w:tcPr>
          <w:p w14:paraId="5AE3FDFC">
            <w:pPr>
              <w:pStyle w:val="7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14:paraId="58F2D155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  <w:p w14:paraId="04523735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7602398D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29F6261A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14:paraId="21F0E4A6">
            <w:pPr>
              <w:pStyle w:val="7"/>
              <w:ind w:left="109" w:right="21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жетістіктерін мадақтау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жеткізу.</w:t>
            </w:r>
          </w:p>
        </w:tc>
        <w:tc>
          <w:tcPr>
            <w:tcW w:w="2761" w:type="dxa"/>
          </w:tcPr>
          <w:p w14:paraId="69F16DF7">
            <w:pPr>
              <w:pStyle w:val="7"/>
              <w:ind w:left="109" w:right="29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еркелігін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бағындыруға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болады?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</w:p>
        </w:tc>
        <w:tc>
          <w:tcPr>
            <w:tcW w:w="2468" w:type="dxa"/>
          </w:tcPr>
          <w:p w14:paraId="46FA3D28">
            <w:pPr>
              <w:pStyle w:val="7"/>
              <w:ind w:left="104" w:right="202"/>
              <w:rPr>
                <w:sz w:val="24"/>
              </w:rPr>
            </w:pPr>
            <w:r>
              <w:rPr>
                <w:sz w:val="24"/>
              </w:rPr>
              <w:t>«Аялайық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гулдерді»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тақырыбына 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2656" w:type="dxa"/>
          </w:tcPr>
          <w:p w14:paraId="7B749821">
            <w:pPr>
              <w:pStyle w:val="7"/>
              <w:ind w:left="109" w:right="353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 бірлесіп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бұйымдар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</w:tc>
        <w:tc>
          <w:tcPr>
            <w:tcW w:w="2166" w:type="dxa"/>
          </w:tcPr>
          <w:p w14:paraId="3AE2C011">
            <w:pPr>
              <w:pStyle w:val="7"/>
              <w:spacing w:line="254" w:lineRule="auto"/>
              <w:ind w:left="108" w:right="142"/>
              <w:rPr>
                <w:sz w:val="24"/>
              </w:rPr>
            </w:pPr>
            <w:r>
              <w:rPr>
                <w:sz w:val="24"/>
              </w:rPr>
              <w:t>Демалысты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өткізіңдер. Жатын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киімдерін жууға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</w:tr>
    </w:tbl>
    <w:p w14:paraId="2174CED4">
      <w:pPr>
        <w:spacing w:line="254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29E5009B">
      <w:pPr>
        <w:pStyle w:val="4"/>
        <w:spacing w:before="79"/>
        <w:ind w:left="386" w:right="540"/>
      </w:pPr>
      <w:r>
        <w:t>ЦИКЛОГРАММА</w:t>
      </w:r>
    </w:p>
    <w:p w14:paraId="026B9B69">
      <w:pPr>
        <w:pStyle w:val="4"/>
        <w:spacing w:before="3" w:line="272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(05.04.2022-09.04.2022</w:t>
      </w:r>
      <w:r>
        <w:rPr>
          <w:spacing w:val="-5"/>
        </w:rPr>
        <w:t xml:space="preserve"> </w:t>
      </w:r>
      <w:r>
        <w:t>ж.)</w:t>
      </w:r>
    </w:p>
    <w:p w14:paraId="3659E928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544D2E5F">
      <w:pPr>
        <w:spacing w:line="272" w:lineRule="exact"/>
        <w:ind w:left="9008" w:right="467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 баламыз»</w:t>
      </w:r>
    </w:p>
    <w:p w14:paraId="266E0EFD">
      <w:pPr>
        <w:spacing w:before="2" w:after="6"/>
        <w:ind w:left="12800" w:right="455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Ас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атасы</w:t>
      </w:r>
      <w:r>
        <w:rPr>
          <w:spacing w:val="-2"/>
          <w:sz w:val="24"/>
        </w:rPr>
        <w:t xml:space="preserve"> </w:t>
      </w:r>
      <w:r>
        <w:rPr>
          <w:sz w:val="24"/>
        </w:rPr>
        <w:t>нан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00"/>
        <w:gridCol w:w="2269"/>
        <w:gridCol w:w="413"/>
        <w:gridCol w:w="1998"/>
        <w:gridCol w:w="555"/>
        <w:gridCol w:w="2135"/>
        <w:gridCol w:w="424"/>
        <w:gridCol w:w="2277"/>
      </w:tblGrid>
      <w:tr w14:paraId="24DFB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1FC90731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71FD3FEE">
            <w:pPr>
              <w:pStyle w:val="7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14:paraId="46F3B230">
            <w:pPr>
              <w:pStyle w:val="7"/>
              <w:spacing w:line="273" w:lineRule="exact"/>
              <w:ind w:left="699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594923A4">
            <w:pPr>
              <w:pStyle w:val="7"/>
              <w:spacing w:before="2" w:line="257" w:lineRule="exact"/>
              <w:ind w:left="701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2" w:type="dxa"/>
            <w:gridSpan w:val="2"/>
            <w:tcBorders>
              <w:right w:val="single" w:color="000000" w:sz="6" w:space="0"/>
            </w:tcBorders>
          </w:tcPr>
          <w:p w14:paraId="3059B12F">
            <w:pPr>
              <w:pStyle w:val="7"/>
              <w:spacing w:line="273" w:lineRule="exact"/>
              <w:ind w:left="684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20EB1E1">
            <w:pPr>
              <w:pStyle w:val="7"/>
              <w:spacing w:before="2" w:line="257" w:lineRule="exact"/>
              <w:ind w:left="690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  <w:tcBorders>
              <w:left w:val="single" w:color="000000" w:sz="6" w:space="0"/>
            </w:tcBorders>
          </w:tcPr>
          <w:p w14:paraId="10C8E0BA">
            <w:pPr>
              <w:pStyle w:val="7"/>
              <w:spacing w:line="273" w:lineRule="exact"/>
              <w:ind w:left="620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124CB22E">
            <w:pPr>
              <w:pStyle w:val="7"/>
              <w:spacing w:before="2" w:line="257" w:lineRule="exact"/>
              <w:ind w:left="632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  <w:gridSpan w:val="2"/>
          </w:tcPr>
          <w:p w14:paraId="510BADDB">
            <w:pPr>
              <w:pStyle w:val="7"/>
              <w:spacing w:line="273" w:lineRule="exact"/>
              <w:ind w:left="615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2D0D966C">
            <w:pPr>
              <w:pStyle w:val="7"/>
              <w:spacing w:before="2" w:line="257" w:lineRule="exact"/>
              <w:ind w:left="62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7" w:type="dxa"/>
          </w:tcPr>
          <w:p w14:paraId="6C59027C">
            <w:pPr>
              <w:pStyle w:val="7"/>
              <w:spacing w:line="273" w:lineRule="exact"/>
              <w:ind w:left="45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03D85FB6">
            <w:pPr>
              <w:pStyle w:val="7"/>
              <w:spacing w:before="2" w:line="257" w:lineRule="exact"/>
              <w:ind w:left="470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6312F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1BBAC900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3069629E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</w:tcPr>
          <w:p w14:paraId="38FC0D58">
            <w:pPr>
              <w:pStyle w:val="7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36749E31">
            <w:pPr>
              <w:pStyle w:val="7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8"/>
          </w:tcPr>
          <w:p w14:paraId="63B47A4D">
            <w:pPr>
              <w:pStyle w:val="7"/>
              <w:spacing w:line="273" w:lineRule="exact"/>
              <w:ind w:left="101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атасы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05A0072B">
            <w:pPr>
              <w:pStyle w:val="7"/>
              <w:spacing w:before="2" w:line="257" w:lineRule="exact"/>
              <w:ind w:left="10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524CD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CB1BF6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AD704BA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1E640B72">
            <w:pPr>
              <w:pStyle w:val="7"/>
              <w:ind w:left="109" w:right="275"/>
              <w:rPr>
                <w:sz w:val="24"/>
              </w:rPr>
            </w:pPr>
            <w:r>
              <w:rPr>
                <w:sz w:val="24"/>
              </w:rPr>
              <w:t>Нанды қастерлеуге,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ысырап етпеуге,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82" w:type="dxa"/>
            <w:gridSpan w:val="2"/>
          </w:tcPr>
          <w:p w14:paraId="7EFB702F">
            <w:pPr>
              <w:pStyle w:val="7"/>
              <w:ind w:left="98" w:right="110"/>
              <w:rPr>
                <w:sz w:val="24"/>
              </w:rPr>
            </w:pPr>
            <w:r>
              <w:rPr>
                <w:sz w:val="24"/>
              </w:rPr>
              <w:t>Балаларға ас атасы- 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екендігін, нанның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өміріндегі ең маңызды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 екендігін,оның оңай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келмейтінін</w:t>
            </w:r>
          </w:p>
          <w:p w14:paraId="01E653D6">
            <w:pPr>
              <w:pStyle w:val="7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553" w:type="dxa"/>
            <w:gridSpan w:val="2"/>
          </w:tcPr>
          <w:p w14:paraId="38680C9A">
            <w:pPr>
              <w:pStyle w:val="7"/>
              <w:ind w:left="105" w:right="132" w:firstLine="62"/>
              <w:rPr>
                <w:sz w:val="24"/>
              </w:rPr>
            </w:pPr>
            <w:r>
              <w:rPr>
                <w:sz w:val="24"/>
              </w:rPr>
              <w:t>Нанды қастерлеуге,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ысырап етпеуге,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9" w:type="dxa"/>
            <w:gridSpan w:val="2"/>
          </w:tcPr>
          <w:p w14:paraId="6F6A0448">
            <w:pPr>
              <w:pStyle w:val="7"/>
              <w:ind w:left="102" w:right="252"/>
              <w:rPr>
                <w:sz w:val="24"/>
              </w:rPr>
            </w:pPr>
            <w:r>
              <w:rPr>
                <w:sz w:val="24"/>
              </w:rPr>
              <w:t>Нан- тамақтың атасы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 -көптің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батасы.</w:t>
            </w:r>
          </w:p>
          <w:p w14:paraId="06844CEA">
            <w:pPr>
              <w:pStyle w:val="7"/>
              <w:ind w:left="102"/>
              <w:rPr>
                <w:sz w:val="24"/>
              </w:rPr>
            </w:pPr>
            <w:r>
              <w:rPr>
                <w:sz w:val="24"/>
              </w:rPr>
              <w:t>Нан бар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ән бар</w:t>
            </w:r>
          </w:p>
        </w:tc>
        <w:tc>
          <w:tcPr>
            <w:tcW w:w="2277" w:type="dxa"/>
          </w:tcPr>
          <w:p w14:paraId="780A2C62">
            <w:pPr>
              <w:pStyle w:val="7"/>
              <w:numPr>
                <w:ilvl w:val="0"/>
                <w:numId w:val="53"/>
              </w:numPr>
              <w:tabs>
                <w:tab w:val="left" w:pos="290"/>
              </w:tabs>
              <w:spacing w:line="242" w:lineRule="auto"/>
              <w:ind w:right="339" w:firstLine="0"/>
              <w:rPr>
                <w:sz w:val="24"/>
              </w:rPr>
            </w:pPr>
            <w:r>
              <w:rPr>
                <w:sz w:val="24"/>
              </w:rPr>
              <w:t>Нан- асалыАна-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адамныңасалы.</w:t>
            </w:r>
          </w:p>
          <w:p w14:paraId="3E99686E">
            <w:pPr>
              <w:pStyle w:val="7"/>
              <w:numPr>
                <w:ilvl w:val="0"/>
                <w:numId w:val="53"/>
              </w:numPr>
              <w:tabs>
                <w:tab w:val="left" w:pos="290"/>
              </w:tabs>
              <w:ind w:right="638" w:firstLine="0"/>
              <w:rPr>
                <w:sz w:val="24"/>
              </w:rPr>
            </w:pPr>
            <w:r>
              <w:rPr>
                <w:sz w:val="24"/>
              </w:rPr>
              <w:t>Нан астығын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Елге астық</w:t>
            </w:r>
          </w:p>
          <w:p w14:paraId="49A080BC">
            <w:pPr>
              <w:pStyle w:val="7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сыйлаймын.</w:t>
            </w:r>
          </w:p>
        </w:tc>
      </w:tr>
      <w:tr w14:paraId="2EC5EB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25C5E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6FB2276">
            <w:pPr>
              <w:rPr>
                <w:sz w:val="2"/>
                <w:szCs w:val="2"/>
              </w:rPr>
            </w:pPr>
          </w:p>
        </w:tc>
        <w:tc>
          <w:tcPr>
            <w:tcW w:w="12771" w:type="dxa"/>
            <w:gridSpan w:val="8"/>
          </w:tcPr>
          <w:p w14:paraId="041EE370">
            <w:pPr>
              <w:pStyle w:val="7"/>
              <w:tabs>
                <w:tab w:val="left" w:pos="524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6F17FC53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5CFA8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2267" w:type="dxa"/>
          </w:tcPr>
          <w:p w14:paraId="41A8F7B3">
            <w:pPr>
              <w:pStyle w:val="7"/>
              <w:ind w:left="105" w:right="8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14:paraId="019B2BD2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  <w:p w14:paraId="3E84352A">
            <w:pPr>
              <w:pStyle w:val="7"/>
              <w:spacing w:before="2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9:00</w:t>
            </w:r>
          </w:p>
        </w:tc>
        <w:tc>
          <w:tcPr>
            <w:tcW w:w="12771" w:type="dxa"/>
            <w:gridSpan w:val="8"/>
          </w:tcPr>
          <w:p w14:paraId="54F7AD3A">
            <w:pPr>
              <w:pStyle w:val="7"/>
              <w:spacing w:line="271" w:lineRule="exact"/>
              <w:ind w:left="5516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5841F702">
            <w:pPr>
              <w:pStyle w:val="7"/>
              <w:ind w:left="109" w:right="10448"/>
              <w:rPr>
                <w:sz w:val="24"/>
              </w:rPr>
            </w:pPr>
            <w:r>
              <w:rPr>
                <w:sz w:val="24"/>
              </w:rPr>
              <w:t>Секіреміз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топ-топ,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Шапалақтап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көп-көп.</w:t>
            </w:r>
          </w:p>
          <w:p w14:paraId="6EBDDCA7">
            <w:pPr>
              <w:pStyle w:val="7"/>
              <w:spacing w:before="1" w:line="237" w:lineRule="auto"/>
              <w:ind w:left="109" w:right="9468"/>
              <w:rPr>
                <w:sz w:val="24"/>
              </w:rPr>
            </w:pPr>
            <w:r>
              <w:rPr>
                <w:sz w:val="24"/>
              </w:rPr>
              <w:t>Иiлемiз оңға қарай бiр,екi,үш,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Иiлемiз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қарай бiр,екi,үш.</w:t>
            </w:r>
          </w:p>
          <w:p w14:paraId="3E39F4E3">
            <w:pPr>
              <w:pStyle w:val="7"/>
              <w:spacing w:before="1"/>
              <w:rPr>
                <w:sz w:val="24"/>
              </w:rPr>
            </w:pPr>
          </w:p>
          <w:p w14:paraId="24E23A64">
            <w:pPr>
              <w:pStyle w:val="7"/>
              <w:spacing w:before="1"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31AE77C3">
            <w:pPr>
              <w:pStyle w:val="7"/>
              <w:ind w:left="109" w:right="9824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Берекеміз қашпасын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Белімізді ешкім баспасын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Адал 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астасың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Арыңды күлдей шашпасын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Тірлікте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тапсаң</w:t>
            </w:r>
          </w:p>
          <w:p w14:paraId="77E4303D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Тәңірім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басқасынӘумин!</w:t>
            </w:r>
          </w:p>
        </w:tc>
      </w:tr>
      <w:tr w14:paraId="4F9E7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</w:tcPr>
          <w:p w14:paraId="0C0CA75E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14:paraId="6BC8BD4F">
            <w:pPr>
              <w:pStyle w:val="7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14CB768F">
            <w:pPr>
              <w:pStyle w:val="7"/>
              <w:spacing w:before="2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1" w:type="dxa"/>
            <w:gridSpan w:val="8"/>
          </w:tcPr>
          <w:p w14:paraId="05710500">
            <w:pPr>
              <w:pStyle w:val="7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57EC6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054CD5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F847570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6714EF64">
            <w:pPr>
              <w:pStyle w:val="7"/>
              <w:ind w:left="109" w:right="193"/>
              <w:rPr>
                <w:sz w:val="24"/>
              </w:rPr>
            </w:pPr>
            <w:r>
              <w:rPr>
                <w:b/>
                <w:sz w:val="24"/>
              </w:rPr>
              <w:t>«Жемістерді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жина»Мақсаты: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үлгіге 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мөлшермен </w:t>
            </w:r>
            <w:r>
              <w:rPr>
                <w:sz w:val="24"/>
              </w:rPr>
              <w:t>анықтауды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269" w:type="dxa"/>
          </w:tcPr>
          <w:p w14:paraId="32728E82">
            <w:pPr>
              <w:pStyle w:val="7"/>
              <w:ind w:left="117" w:right="169"/>
              <w:rPr>
                <w:sz w:val="24"/>
              </w:rPr>
            </w:pPr>
            <w:r>
              <w:rPr>
                <w:b/>
                <w:sz w:val="24"/>
              </w:rPr>
              <w:t>«Бидай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егу»Мақсаты:</w:t>
            </w:r>
            <w:r>
              <w:rPr>
                <w:sz w:val="24"/>
              </w:rPr>
              <w:t>Көк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жерді жыртып,оны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тырмалап, 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бидай дәнін сеуіп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өсіретінін</w:t>
            </w:r>
          </w:p>
        </w:tc>
        <w:tc>
          <w:tcPr>
            <w:tcW w:w="2411" w:type="dxa"/>
            <w:gridSpan w:val="2"/>
          </w:tcPr>
          <w:p w14:paraId="0FE38548">
            <w:pPr>
              <w:pStyle w:val="7"/>
              <w:spacing w:line="242" w:lineRule="auto"/>
              <w:ind w:left="110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«Комбайн»Мақсат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ы:</w:t>
            </w:r>
            <w:r>
              <w:rPr>
                <w:sz w:val="24"/>
              </w:rPr>
              <w:t>Балаларға 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 бидайды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орып,тазартып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b/>
                <w:sz w:val="27"/>
              </w:rPr>
              <w:t>«</w:t>
            </w:r>
            <w:r>
              <w:rPr>
                <w:b/>
                <w:sz w:val="24"/>
              </w:rPr>
              <w:t>Ұн»</w:t>
            </w:r>
          </w:p>
          <w:p w14:paraId="2F35CDF5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:Балаларға</w:t>
            </w:r>
          </w:p>
        </w:tc>
        <w:tc>
          <w:tcPr>
            <w:tcW w:w="2690" w:type="dxa"/>
            <w:gridSpan w:val="2"/>
          </w:tcPr>
          <w:p w14:paraId="64886B31">
            <w:pPr>
              <w:pStyle w:val="7"/>
              <w:ind w:left="109" w:right="359"/>
              <w:rPr>
                <w:sz w:val="24"/>
              </w:rPr>
            </w:pPr>
            <w:r>
              <w:rPr>
                <w:b/>
                <w:sz w:val="24"/>
              </w:rPr>
              <w:t>«Ас атасы-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нан»Мақсаты:</w:t>
            </w:r>
            <w:r>
              <w:rPr>
                <w:sz w:val="24"/>
              </w:rPr>
              <w:t>Дән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тұқымымен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танысу.бидайдан 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жасалынатынын 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отырып,дастарханға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жеткенге дейінгі</w:t>
            </w:r>
          </w:p>
        </w:tc>
        <w:tc>
          <w:tcPr>
            <w:tcW w:w="2701" w:type="dxa"/>
            <w:gridSpan w:val="2"/>
          </w:tcPr>
          <w:p w14:paraId="30FBA798">
            <w:pPr>
              <w:pStyle w:val="7"/>
              <w:ind w:left="108" w:right="140"/>
              <w:rPr>
                <w:sz w:val="24"/>
              </w:rPr>
            </w:pPr>
            <w:r>
              <w:rPr>
                <w:b/>
                <w:sz w:val="24"/>
              </w:rPr>
              <w:t>«Нан»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ұннан наубайханада 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нандар пісіріп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дүкендер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балабақшаларға</w:t>
            </w:r>
          </w:p>
        </w:tc>
      </w:tr>
    </w:tbl>
    <w:p w14:paraId="086CE9B7">
      <w:pPr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69"/>
        <w:gridCol w:w="1988"/>
        <w:gridCol w:w="560"/>
        <w:gridCol w:w="1851"/>
        <w:gridCol w:w="422"/>
        <w:gridCol w:w="1987"/>
        <w:gridCol w:w="278"/>
        <w:gridCol w:w="283"/>
        <w:gridCol w:w="2415"/>
      </w:tblGrid>
      <w:tr w14:paraId="4C1CF4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014B2497">
            <w:pPr>
              <w:pStyle w:val="7"/>
            </w:pPr>
          </w:p>
        </w:tc>
        <w:tc>
          <w:tcPr>
            <w:tcW w:w="1272" w:type="dxa"/>
          </w:tcPr>
          <w:p w14:paraId="2326245A">
            <w:pPr>
              <w:pStyle w:val="7"/>
            </w:pPr>
          </w:p>
        </w:tc>
        <w:tc>
          <w:tcPr>
            <w:tcW w:w="2713" w:type="dxa"/>
          </w:tcPr>
          <w:p w14:paraId="4796C0BF">
            <w:pPr>
              <w:pStyle w:val="7"/>
            </w:pPr>
          </w:p>
        </w:tc>
        <w:tc>
          <w:tcPr>
            <w:tcW w:w="2257" w:type="dxa"/>
            <w:gridSpan w:val="2"/>
          </w:tcPr>
          <w:p w14:paraId="49FE5D70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411" w:type="dxa"/>
            <w:gridSpan w:val="2"/>
          </w:tcPr>
          <w:p w14:paraId="587FCBC7">
            <w:pPr>
              <w:pStyle w:val="7"/>
              <w:ind w:left="109" w:right="776"/>
              <w:rPr>
                <w:sz w:val="24"/>
              </w:rPr>
            </w:pPr>
            <w:r>
              <w:rPr>
                <w:sz w:val="24"/>
              </w:rPr>
              <w:t>диірменнен ұн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тартып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шығаратынын</w:t>
            </w:r>
          </w:p>
          <w:p w14:paraId="607826B7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687" w:type="dxa"/>
            <w:gridSpan w:val="3"/>
          </w:tcPr>
          <w:p w14:paraId="7727BD7B">
            <w:pPr>
              <w:pStyle w:val="7"/>
              <w:ind w:left="108" w:right="86"/>
              <w:rPr>
                <w:sz w:val="24"/>
              </w:rPr>
            </w:pPr>
            <w:r>
              <w:rPr>
                <w:sz w:val="24"/>
              </w:rPr>
              <w:t>істелетін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мазмұнымен,қолданыла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техникалардың</w:t>
            </w:r>
          </w:p>
          <w:p w14:paraId="0794407A">
            <w:pPr>
              <w:pStyle w:val="7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аттарымен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</w:p>
        </w:tc>
        <w:tc>
          <w:tcPr>
            <w:tcW w:w="2698" w:type="dxa"/>
            <w:gridSpan w:val="2"/>
          </w:tcPr>
          <w:p w14:paraId="13ABB764">
            <w:pPr>
              <w:pStyle w:val="7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жібереді.</w:t>
            </w:r>
          </w:p>
        </w:tc>
      </w:tr>
      <w:tr w14:paraId="04D77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6" w:hRule="atLeast"/>
        </w:trPr>
        <w:tc>
          <w:tcPr>
            <w:tcW w:w="2267" w:type="dxa"/>
            <w:tcBorders>
              <w:bottom w:val="nil"/>
            </w:tcBorders>
          </w:tcPr>
          <w:p w14:paraId="404EC1D2">
            <w:pPr>
              <w:pStyle w:val="7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14:paraId="78F5AA3B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bottom w:val="nil"/>
            </w:tcBorders>
          </w:tcPr>
          <w:p w14:paraId="11A1BF01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2B421644">
            <w:pPr>
              <w:pStyle w:val="7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269A9C4A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0E88084C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1.«Қонжық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</w:p>
          <w:p w14:paraId="0F74CCBA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</w:p>
          <w:p w14:paraId="1033F4E0">
            <w:pPr>
              <w:pStyle w:val="7"/>
              <w:spacing w:line="274" w:lineRule="exact"/>
              <w:ind w:left="109" w:right="116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</w:p>
        </w:tc>
        <w:tc>
          <w:tcPr>
            <w:tcW w:w="2817" w:type="dxa"/>
            <w:gridSpan w:val="3"/>
            <w:tcBorders>
              <w:bottom w:val="nil"/>
            </w:tcBorders>
          </w:tcPr>
          <w:p w14:paraId="1B010C9B">
            <w:pPr>
              <w:pStyle w:val="7"/>
              <w:spacing w:line="237" w:lineRule="auto"/>
              <w:ind w:left="105" w:right="47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t>«Жіптің</w:t>
            </w:r>
            <w:r>
              <w:rPr>
                <w:spacing w:val="1"/>
              </w:rPr>
              <w:t xml:space="preserve"> </w:t>
            </w:r>
            <w:r>
              <w:t>астынан еңбектеп өту»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14:paraId="48423595">
            <w:pPr>
              <w:pStyle w:val="7"/>
              <w:ind w:left="116" w:right="400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2)«Даладағы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Менің</w:t>
            </w:r>
          </w:p>
          <w:p w14:paraId="0B53FA6A">
            <w:pPr>
              <w:pStyle w:val="7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әжем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1987" w:type="dxa"/>
            <w:tcBorders>
              <w:bottom w:val="nil"/>
            </w:tcBorders>
          </w:tcPr>
          <w:p w14:paraId="6058092E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534F9DEB">
            <w:pPr>
              <w:pStyle w:val="7"/>
              <w:spacing w:before="4" w:line="237" w:lineRule="auto"/>
              <w:ind w:left="109" w:right="4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41C7830A">
            <w:pPr>
              <w:pStyle w:val="7"/>
              <w:spacing w:line="274" w:lineRule="exact"/>
              <w:ind w:left="109" w:right="34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«Допты алға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домалату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976" w:type="dxa"/>
            <w:gridSpan w:val="3"/>
            <w:tcBorders>
              <w:bottom w:val="nil"/>
            </w:tcBorders>
          </w:tcPr>
          <w:p w14:paraId="5575B6A1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5D8BAE85">
            <w:pPr>
              <w:pStyle w:val="7"/>
              <w:ind w:left="109" w:right="173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«Допты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домалату және оын қуып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</w:p>
          <w:p w14:paraId="65DB5EFE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1E4BCC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F43ADB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7E4D047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9A9273A">
            <w:pPr>
              <w:pStyle w:val="7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14:paraId="6B9E38B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00748E46">
            <w:pPr>
              <w:pStyle w:val="7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2992A462">
            <w:pPr>
              <w:pStyle w:val="7"/>
              <w:spacing w:line="274" w:lineRule="exact"/>
              <w:ind w:left="116" w:right="713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6DB52408">
            <w:pPr>
              <w:pStyle w:val="7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қуып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жету.»</w:t>
            </w:r>
          </w:p>
          <w:p w14:paraId="21580483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14:paraId="754C1965">
            <w:pPr>
              <w:pStyle w:val="7"/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</w:p>
        </w:tc>
      </w:tr>
      <w:tr w14:paraId="410ED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EA2C87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AAE497F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213E479">
            <w:pPr>
              <w:pStyle w:val="7"/>
              <w:spacing w:before="1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33C46940">
            <w:pPr>
              <w:pStyle w:val="7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«Бауырсақ»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14:paraId="58DD3907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14:paraId="139DBCBD">
            <w:pPr>
              <w:pStyle w:val="7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492AA67C">
            <w:pPr>
              <w:pStyle w:val="7"/>
              <w:spacing w:line="274" w:lineRule="exact"/>
              <w:ind w:left="116" w:right="321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қабілетін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1E31A086">
            <w:pPr>
              <w:pStyle w:val="7"/>
              <w:spacing w:line="274" w:lineRule="exact"/>
              <w:ind w:left="109" w:right="275"/>
              <w:rPr>
                <w:sz w:val="24"/>
              </w:rPr>
            </w:pPr>
            <w:r>
              <w:rPr>
                <w:sz w:val="24"/>
              </w:rPr>
              <w:t>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іскерлік,ептілік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14:paraId="28F6F313">
            <w:pPr>
              <w:pStyle w:val="7"/>
              <w:spacing w:line="274" w:lineRule="exact"/>
              <w:ind w:left="109" w:right="360"/>
              <w:rPr>
                <w:sz w:val="24"/>
              </w:rPr>
            </w:pPr>
            <w:r>
              <w:rPr>
                <w:sz w:val="24"/>
              </w:rPr>
              <w:t>топпен 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</w:tr>
      <w:tr w14:paraId="625F6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CE1B22E">
            <w:pPr>
              <w:pStyle w:val="7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67E3603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DBCDDB3">
            <w:pPr>
              <w:pStyle w:val="7"/>
              <w:spacing w:before="8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</w:p>
          <w:p w14:paraId="4C0986D2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14:paraId="52313837">
            <w:pPr>
              <w:pStyle w:val="7"/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AB4364A">
            <w:pPr>
              <w:pStyle w:val="7"/>
              <w:spacing w:before="2" w:line="23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«Мысық»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1177D903">
            <w:pPr>
              <w:pStyle w:val="7"/>
              <w:spacing w:before="13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416A025C">
            <w:pPr>
              <w:pStyle w:val="7"/>
              <w:spacing w:before="2" w:line="249" w:lineRule="exact"/>
              <w:ind w:left="116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3B2949D9">
            <w:pPr>
              <w:pStyle w:val="7"/>
              <w:spacing w:line="274" w:lineRule="exact"/>
              <w:ind w:left="116" w:right="967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«Құстар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сайрайды.»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6D53C80F">
            <w:pPr>
              <w:pStyle w:val="7"/>
              <w:spacing w:before="8"/>
              <w:ind w:left="109" w:right="402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30C2064B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14:paraId="7A23A7A9">
            <w:pPr>
              <w:pStyle w:val="7"/>
              <w:spacing w:before="11"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жүру,жүгіру.Тура жолмен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F8A4D21">
            <w:pPr>
              <w:pStyle w:val="7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  <w:p w14:paraId="7E871053">
            <w:pPr>
              <w:pStyle w:val="7"/>
              <w:spacing w:line="247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«Менің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атам-</w:t>
            </w:r>
          </w:p>
        </w:tc>
      </w:tr>
      <w:tr w14:paraId="34A786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E1CDC1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DD34566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1B87ED1">
            <w:pPr>
              <w:pStyle w:val="7"/>
              <w:spacing w:line="274" w:lineRule="exact"/>
              <w:ind w:left="109" w:right="1004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материалдарын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14:paraId="7925FA07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«Мысық»ерте</w:t>
            </w:r>
          </w:p>
          <w:p w14:paraId="3051846E">
            <w:pPr>
              <w:pStyle w:val="7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гіні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267CACC1">
            <w:pPr>
              <w:pStyle w:val="7"/>
              <w:spacing w:line="259" w:lineRule="exact"/>
              <w:ind w:lef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  <w:p w14:paraId="5C23EA76">
            <w:pPr>
              <w:pStyle w:val="7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ы «Құстар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4E8FE955">
            <w:pPr>
              <w:pStyle w:val="7"/>
              <w:spacing w:line="274" w:lineRule="exact"/>
              <w:ind w:left="109" w:right="139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14:paraId="675EF241">
            <w:pPr>
              <w:pStyle w:val="7"/>
              <w:spacing w:before="8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майдангер»</w:t>
            </w:r>
          </w:p>
          <w:p w14:paraId="03FBA9ED">
            <w:pPr>
              <w:pStyle w:val="7"/>
              <w:spacing w:line="249" w:lineRule="exact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«Менің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атам-</w:t>
            </w:r>
          </w:p>
        </w:tc>
      </w:tr>
      <w:tr w14:paraId="5E779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89E232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834042E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B97F774">
            <w:pPr>
              <w:pStyle w:val="7"/>
              <w:spacing w:before="8"/>
              <w:ind w:left="109" w:right="592"/>
              <w:rPr>
                <w:sz w:val="24"/>
              </w:rPr>
            </w:pP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7D99D796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817" w:type="dxa"/>
            <w:gridSpan w:val="3"/>
            <w:tcBorders>
              <w:top w:val="nil"/>
              <w:bottom w:val="nil"/>
            </w:tcBorders>
          </w:tcPr>
          <w:p w14:paraId="0905245F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5C2E9D46">
            <w:pPr>
              <w:pStyle w:val="7"/>
              <w:spacing w:line="237" w:lineRule="auto"/>
              <w:ind w:left="178" w:right="449" w:hanging="63"/>
              <w:rPr>
                <w:sz w:val="24"/>
              </w:rPr>
            </w:pPr>
            <w:r>
              <w:rPr>
                <w:sz w:val="24"/>
              </w:rPr>
              <w:t>сайрайды.»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суретіне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</w:p>
          <w:p w14:paraId="12D1D71C">
            <w:pPr>
              <w:pStyle w:val="7"/>
              <w:spacing w:line="237" w:lineRule="auto"/>
              <w:ind w:left="116" w:right="181"/>
              <w:rPr>
                <w:sz w:val="24"/>
              </w:rPr>
            </w:pPr>
            <w:r>
              <w:rPr>
                <w:sz w:val="24"/>
              </w:rPr>
              <w:t>түс үйлесімділігін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14:paraId="0184F4F8">
            <w:pPr>
              <w:pStyle w:val="7"/>
              <w:spacing w:before="10" w:line="237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976" w:type="dxa"/>
            <w:gridSpan w:val="3"/>
            <w:tcBorders>
              <w:top w:val="nil"/>
              <w:bottom w:val="nil"/>
            </w:tcBorders>
          </w:tcPr>
          <w:p w14:paraId="769B45D2">
            <w:pPr>
              <w:pStyle w:val="7"/>
              <w:spacing w:before="10" w:line="237" w:lineRule="auto"/>
              <w:ind w:left="109" w:right="395"/>
              <w:rPr>
                <w:sz w:val="24"/>
              </w:rPr>
            </w:pPr>
            <w:r>
              <w:rPr>
                <w:sz w:val="24"/>
              </w:rPr>
              <w:t>майдангер»туралы айту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E0DE2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0CAF6DF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435EA5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50879B5F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817" w:type="dxa"/>
            <w:gridSpan w:val="3"/>
            <w:tcBorders>
              <w:top w:val="nil"/>
            </w:tcBorders>
          </w:tcPr>
          <w:p w14:paraId="6C39A19C">
            <w:pPr>
              <w:pStyle w:val="7"/>
              <w:rPr>
                <w:sz w:val="20"/>
              </w:rPr>
            </w:pPr>
          </w:p>
        </w:tc>
        <w:tc>
          <w:tcPr>
            <w:tcW w:w="2273" w:type="dxa"/>
            <w:gridSpan w:val="2"/>
            <w:tcBorders>
              <w:top w:val="nil"/>
            </w:tcBorders>
          </w:tcPr>
          <w:p w14:paraId="471B1DD8">
            <w:pPr>
              <w:pStyle w:val="7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14:paraId="4EFAD48E">
            <w:pPr>
              <w:pStyle w:val="7"/>
              <w:rPr>
                <w:sz w:val="20"/>
              </w:rPr>
            </w:pPr>
          </w:p>
        </w:tc>
        <w:tc>
          <w:tcPr>
            <w:tcW w:w="2976" w:type="dxa"/>
            <w:gridSpan w:val="3"/>
            <w:tcBorders>
              <w:top w:val="nil"/>
            </w:tcBorders>
          </w:tcPr>
          <w:p w14:paraId="56B59366">
            <w:pPr>
              <w:pStyle w:val="7"/>
              <w:rPr>
                <w:sz w:val="20"/>
              </w:rPr>
            </w:pPr>
          </w:p>
        </w:tc>
      </w:tr>
      <w:tr w14:paraId="0A238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C46948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2" w:type="dxa"/>
            <w:tcBorders>
              <w:bottom w:val="nil"/>
            </w:tcBorders>
          </w:tcPr>
          <w:p w14:paraId="2C105D93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6" w:type="dxa"/>
            <w:gridSpan w:val="10"/>
            <w:tcBorders>
              <w:bottom w:val="nil"/>
            </w:tcBorders>
          </w:tcPr>
          <w:p w14:paraId="0857063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39DE5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ECC60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92184E3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10"/>
            <w:tcBorders>
              <w:top w:val="nil"/>
              <w:bottom w:val="nil"/>
            </w:tcBorders>
          </w:tcPr>
          <w:p w14:paraId="4F86A59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0AB0A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0E2EE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CAC0BFF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6" w:type="dxa"/>
            <w:gridSpan w:val="10"/>
            <w:tcBorders>
              <w:top w:val="nil"/>
              <w:bottom w:val="nil"/>
            </w:tcBorders>
          </w:tcPr>
          <w:p w14:paraId="3077F41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7B557B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0C39CD6B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</w:tcBorders>
          </w:tcPr>
          <w:p w14:paraId="6A7BB084">
            <w:pPr>
              <w:pStyle w:val="7"/>
              <w:rPr>
                <w:sz w:val="20"/>
              </w:rPr>
            </w:pPr>
          </w:p>
        </w:tc>
        <w:tc>
          <w:tcPr>
            <w:tcW w:w="12766" w:type="dxa"/>
            <w:gridSpan w:val="10"/>
            <w:tcBorders>
              <w:top w:val="nil"/>
            </w:tcBorders>
          </w:tcPr>
          <w:p w14:paraId="3FA8BB7F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D134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57F7A495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14:paraId="128E5004">
            <w:pPr>
              <w:pStyle w:val="7"/>
              <w:spacing w:line="259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982" w:type="dxa"/>
            <w:gridSpan w:val="2"/>
            <w:tcBorders>
              <w:bottom w:val="nil"/>
            </w:tcBorders>
          </w:tcPr>
          <w:p w14:paraId="3D07DA1E">
            <w:pPr>
              <w:pStyle w:val="7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бұлтқа</w:t>
            </w:r>
          </w:p>
        </w:tc>
        <w:tc>
          <w:tcPr>
            <w:tcW w:w="2548" w:type="dxa"/>
            <w:gridSpan w:val="2"/>
            <w:tcBorders>
              <w:bottom w:val="nil"/>
            </w:tcBorders>
          </w:tcPr>
          <w:p w14:paraId="4DF8ECDD">
            <w:pPr>
              <w:pStyle w:val="7"/>
              <w:spacing w:line="259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</w:p>
        </w:tc>
        <w:tc>
          <w:tcPr>
            <w:tcW w:w="2273" w:type="dxa"/>
            <w:gridSpan w:val="2"/>
            <w:tcBorders>
              <w:bottom w:val="nil"/>
            </w:tcBorders>
          </w:tcPr>
          <w:p w14:paraId="71854F32">
            <w:pPr>
              <w:pStyle w:val="7"/>
              <w:spacing w:line="25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Балықтарға</w:t>
            </w:r>
          </w:p>
        </w:tc>
        <w:tc>
          <w:tcPr>
            <w:tcW w:w="2548" w:type="dxa"/>
            <w:gridSpan w:val="3"/>
            <w:tcBorders>
              <w:bottom w:val="nil"/>
            </w:tcBorders>
          </w:tcPr>
          <w:p w14:paraId="35ECE4D3">
            <w:pPr>
              <w:pStyle w:val="7"/>
              <w:spacing w:line="25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Ересектердің</w:t>
            </w:r>
          </w:p>
        </w:tc>
        <w:tc>
          <w:tcPr>
            <w:tcW w:w="2415" w:type="dxa"/>
            <w:tcBorders>
              <w:bottom w:val="nil"/>
            </w:tcBorders>
          </w:tcPr>
          <w:p w14:paraId="45D8E488">
            <w:pPr>
              <w:pStyle w:val="7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Үй құрылысын</w:t>
            </w:r>
          </w:p>
        </w:tc>
      </w:tr>
      <w:tr w14:paraId="6F79E1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E76B7E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09D3C27">
            <w:pPr>
              <w:pStyle w:val="7"/>
              <w:spacing w:line="237" w:lineRule="auto"/>
              <w:ind w:left="349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68BDF432">
            <w:pPr>
              <w:pStyle w:val="7"/>
              <w:spacing w:line="237" w:lineRule="auto"/>
              <w:ind w:left="109" w:right="382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  <w:r>
              <w:rPr>
                <w:i/>
                <w:sz w:val="24"/>
              </w:rPr>
              <w:t>Бақылау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Наурыз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</w:p>
          <w:p w14:paraId="43206B7A">
            <w:pPr>
              <w:pStyle w:val="7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жартысында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14:paraId="1ECC2337">
            <w:pPr>
              <w:pStyle w:val="7"/>
              <w:spacing w:line="237" w:lineRule="auto"/>
              <w:ind w:left="109" w:right="719"/>
              <w:rPr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Алаңқайдың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</w:p>
          <w:p w14:paraId="6C261029">
            <w:pPr>
              <w:pStyle w:val="7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кебетіні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1F9B6EC8">
            <w:pPr>
              <w:pStyle w:val="7"/>
              <w:spacing w:line="26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14:paraId="003BCA06">
            <w:pPr>
              <w:pStyle w:val="7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14:paraId="3D96DF33">
            <w:pPr>
              <w:pStyle w:val="7"/>
              <w:spacing w:line="274" w:lineRule="exact"/>
              <w:ind w:left="101" w:right="476"/>
              <w:rPr>
                <w:sz w:val="24"/>
              </w:rPr>
            </w:pPr>
            <w:r>
              <w:rPr>
                <w:sz w:val="24"/>
              </w:rPr>
              <w:t>Өзен жағасында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отырған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14:paraId="487E2932">
            <w:pPr>
              <w:pStyle w:val="7"/>
              <w:spacing w:line="237" w:lineRule="auto"/>
              <w:ind w:left="99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бақшадағы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еңбегін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  <w:p w14:paraId="1E9FB5E2">
            <w:pPr>
              <w:pStyle w:val="7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14:paraId="530E1BA1">
            <w:pPr>
              <w:pStyle w:val="7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Балаларда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көктемде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3067BC5">
            <w:pPr>
              <w:pStyle w:val="7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</w:t>
            </w:r>
          </w:p>
          <w:p w14:paraId="20F2F7B9">
            <w:pPr>
              <w:pStyle w:val="7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14:paraId="7AF3D86C">
            <w:pPr>
              <w:pStyle w:val="7"/>
              <w:spacing w:line="274" w:lineRule="exact"/>
              <w:ind w:left="106" w:right="144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 алаңына</w:t>
            </w:r>
          </w:p>
        </w:tc>
      </w:tr>
      <w:tr w14:paraId="46B03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C1E744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3F4C197">
            <w:pPr>
              <w:pStyle w:val="7"/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787B1F42">
            <w:pPr>
              <w:pStyle w:val="7"/>
              <w:spacing w:line="274" w:lineRule="exact"/>
              <w:ind w:left="109" w:right="612"/>
              <w:rPr>
                <w:sz w:val="24"/>
              </w:rPr>
            </w:pPr>
            <w:r>
              <w:rPr>
                <w:sz w:val="24"/>
              </w:rPr>
              <w:t>шоғырланған бұлттар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бастайды.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14:paraId="26FEDFD5">
            <w:pPr>
              <w:pStyle w:val="7"/>
              <w:spacing w:line="274" w:lineRule="exact"/>
              <w:ind w:left="109" w:right="519"/>
              <w:rPr>
                <w:sz w:val="24"/>
              </w:rPr>
            </w:pPr>
            <w:r>
              <w:rPr>
                <w:sz w:val="24"/>
              </w:rPr>
              <w:t>жөнінде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беру: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30B52DA4">
            <w:pPr>
              <w:pStyle w:val="7"/>
              <w:spacing w:line="274" w:lineRule="exact"/>
              <w:ind w:left="101" w:right="618"/>
              <w:rPr>
                <w:sz w:val="24"/>
              </w:rPr>
            </w:pPr>
            <w:r>
              <w:rPr>
                <w:sz w:val="24"/>
              </w:rPr>
              <w:t>балықшыларға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14:paraId="14849D3B">
            <w:pPr>
              <w:pStyle w:val="7"/>
              <w:spacing w:line="274" w:lineRule="exact"/>
              <w:ind w:left="99" w:right="171"/>
              <w:rPr>
                <w:sz w:val="24"/>
              </w:rPr>
            </w:pPr>
            <w:r>
              <w:rPr>
                <w:sz w:val="24"/>
              </w:rPr>
              <w:t>топырақты дайындап,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көкөніс егу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науқаны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5A44D3E">
            <w:pPr>
              <w:pStyle w:val="7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аудару.</w:t>
            </w:r>
          </w:p>
          <w:p w14:paraId="6A877254">
            <w:pPr>
              <w:pStyle w:val="7"/>
              <w:spacing w:before="2"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«Бояушы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14:paraId="230F5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C896C41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D3A2470">
            <w:pPr>
              <w:pStyle w:val="7"/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680FACA4">
            <w:pPr>
              <w:pStyle w:val="7"/>
              <w:spacing w:line="26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</w:p>
          <w:p w14:paraId="6B6EF95E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«Кілттер»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Кеңістікті</w:t>
            </w:r>
          </w:p>
        </w:tc>
        <w:tc>
          <w:tcPr>
            <w:tcW w:w="2548" w:type="dxa"/>
            <w:gridSpan w:val="2"/>
            <w:tcBorders>
              <w:top w:val="nil"/>
              <w:bottom w:val="nil"/>
            </w:tcBorders>
          </w:tcPr>
          <w:p w14:paraId="41AA7928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08784AF0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таңдауымен.</w:t>
            </w:r>
          </w:p>
        </w:tc>
        <w:tc>
          <w:tcPr>
            <w:tcW w:w="2273" w:type="dxa"/>
            <w:gridSpan w:val="2"/>
            <w:tcBorders>
              <w:top w:val="nil"/>
              <w:bottom w:val="nil"/>
            </w:tcBorders>
          </w:tcPr>
          <w:p w14:paraId="0AD4BB3C">
            <w:pPr>
              <w:pStyle w:val="7"/>
              <w:spacing w:line="269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назарын аударту</w:t>
            </w:r>
          </w:p>
          <w:p w14:paraId="0FD30DCB">
            <w:pPr>
              <w:pStyle w:val="7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14:paraId="08810D1A">
            <w:pPr>
              <w:pStyle w:val="7"/>
              <w:spacing w:line="269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басталатыны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</w:p>
          <w:p w14:paraId="0C7F2A2E">
            <w:pPr>
              <w:pStyle w:val="7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түсінігін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B5D42A4">
            <w:pPr>
              <w:pStyle w:val="7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бояулар»</w:t>
            </w:r>
          </w:p>
          <w:p w14:paraId="0E3C21AC">
            <w:pPr>
              <w:pStyle w:val="7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Тепе-теңдікті</w:t>
            </w:r>
          </w:p>
        </w:tc>
      </w:tr>
      <w:tr w14:paraId="280CA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E3D73F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2D348D74">
            <w:pPr>
              <w:pStyle w:val="7"/>
              <w:rPr>
                <w:sz w:val="20"/>
              </w:rPr>
            </w:pPr>
          </w:p>
        </w:tc>
        <w:tc>
          <w:tcPr>
            <w:tcW w:w="2982" w:type="dxa"/>
            <w:gridSpan w:val="2"/>
            <w:tcBorders>
              <w:top w:val="nil"/>
            </w:tcBorders>
          </w:tcPr>
          <w:p w14:paraId="2D21F611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бағдарлап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2548" w:type="dxa"/>
            <w:gridSpan w:val="2"/>
            <w:tcBorders>
              <w:top w:val="nil"/>
            </w:tcBorders>
          </w:tcPr>
          <w:p w14:paraId="06647DCD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әрекетін</w:t>
            </w:r>
          </w:p>
        </w:tc>
        <w:tc>
          <w:tcPr>
            <w:tcW w:w="2273" w:type="dxa"/>
            <w:gridSpan w:val="2"/>
            <w:tcBorders>
              <w:top w:val="nil"/>
            </w:tcBorders>
          </w:tcPr>
          <w:p w14:paraId="21F5A0A5">
            <w:pPr>
              <w:pStyle w:val="7"/>
              <w:spacing w:before="1" w:line="257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«Қармақ»</w:t>
            </w:r>
          </w:p>
        </w:tc>
        <w:tc>
          <w:tcPr>
            <w:tcW w:w="2548" w:type="dxa"/>
            <w:gridSpan w:val="3"/>
            <w:tcBorders>
              <w:top w:val="nil"/>
            </w:tcBorders>
          </w:tcPr>
          <w:p w14:paraId="17D8AC5A">
            <w:pPr>
              <w:pStyle w:val="7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415" w:type="dxa"/>
            <w:tcBorders>
              <w:top w:val="nil"/>
            </w:tcBorders>
          </w:tcPr>
          <w:p w14:paraId="6FFAE953">
            <w:pPr>
              <w:pStyle w:val="7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сақтау(ойын</w:t>
            </w:r>
          </w:p>
        </w:tc>
      </w:tr>
    </w:tbl>
    <w:p w14:paraId="444F158D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69"/>
        <w:gridCol w:w="2514"/>
        <w:gridCol w:w="2303"/>
        <w:gridCol w:w="145"/>
        <w:gridCol w:w="2411"/>
        <w:gridCol w:w="246"/>
        <w:gridCol w:w="2171"/>
      </w:tblGrid>
      <w:tr w14:paraId="0E14C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52DD9916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14:paraId="3FC71119">
            <w:pPr>
              <w:pStyle w:val="7"/>
              <w:rPr>
                <w:sz w:val="24"/>
              </w:rPr>
            </w:pPr>
          </w:p>
        </w:tc>
        <w:tc>
          <w:tcPr>
            <w:tcW w:w="2982" w:type="dxa"/>
            <w:gridSpan w:val="2"/>
            <w:tcBorders>
              <w:bottom w:val="nil"/>
            </w:tcBorders>
          </w:tcPr>
          <w:p w14:paraId="5297E8D6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</w:p>
        </w:tc>
        <w:tc>
          <w:tcPr>
            <w:tcW w:w="2514" w:type="dxa"/>
            <w:tcBorders>
              <w:bottom w:val="nil"/>
            </w:tcBorders>
          </w:tcPr>
          <w:p w14:paraId="338A2B7A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дамыту;бірлескен</w:t>
            </w:r>
          </w:p>
        </w:tc>
        <w:tc>
          <w:tcPr>
            <w:tcW w:w="2303" w:type="dxa"/>
            <w:tcBorders>
              <w:bottom w:val="nil"/>
            </w:tcBorders>
          </w:tcPr>
          <w:p w14:paraId="66FFF71A">
            <w:pPr>
              <w:pStyle w:val="7"/>
              <w:spacing w:line="249" w:lineRule="exact"/>
              <w:ind w:left="135"/>
              <w:rPr>
                <w:sz w:val="24"/>
              </w:rPr>
            </w:pPr>
            <w:r>
              <w:rPr>
                <w:sz w:val="24"/>
              </w:rPr>
              <w:t>Шыр айналған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14:paraId="361E4C26">
            <w:pPr>
              <w:pStyle w:val="7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17" w:type="dxa"/>
            <w:gridSpan w:val="2"/>
            <w:tcBorders>
              <w:bottom w:val="nil"/>
            </w:tcBorders>
          </w:tcPr>
          <w:p w14:paraId="364A4945">
            <w:pPr>
              <w:pStyle w:val="7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барысында</w:t>
            </w:r>
          </w:p>
        </w:tc>
      </w:tr>
      <w:tr w14:paraId="69B1F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F8C458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DCE3200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7563347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жүріп,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14:paraId="41B111B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ойыннан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қанағат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14:paraId="09658003">
            <w:pPr>
              <w:pStyle w:val="7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жіптен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секіре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42B47531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«Арқан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тартыс»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14:paraId="3A49779F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гимнастикалық</w:t>
            </w:r>
          </w:p>
        </w:tc>
      </w:tr>
      <w:tr w14:paraId="14584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E885CD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6F14E2A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4EAB8C3C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кілт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сұрайды..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14:paraId="3A90FB2A">
            <w:pPr>
              <w:pStyle w:val="7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Еңбек іс-әрекеті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14:paraId="35083782">
            <w:pPr>
              <w:pStyle w:val="7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білуді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бекіту,жіп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373B659E">
            <w:pPr>
              <w:pStyle w:val="7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Күш-жігерді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14:paraId="3E7D6594">
            <w:pPr>
              <w:pStyle w:val="7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орындықта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тұру);</w:t>
            </w:r>
          </w:p>
        </w:tc>
      </w:tr>
      <w:tr w14:paraId="077C2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76B856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A7FCA07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10961BF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  <w:r>
              <w:rPr>
                <w:sz w:val="24"/>
              </w:rPr>
              <w:t>: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14:paraId="56884591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14:paraId="56CDE221">
            <w:pPr>
              <w:pStyle w:val="7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ұшына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құм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6A6E2A87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дамыту,қарсыласын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14:paraId="3BBDE992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жүгіру,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</w:tr>
      <w:tr w14:paraId="0656C2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1B0CE6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C07864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262C1205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Ауладағы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қарды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14:paraId="3FC0F351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құнарландыру</w:t>
            </w:r>
          </w:p>
        </w:tc>
        <w:tc>
          <w:tcPr>
            <w:tcW w:w="2303" w:type="dxa"/>
            <w:tcBorders>
              <w:top w:val="nil"/>
              <w:bottom w:val="nil"/>
            </w:tcBorders>
          </w:tcPr>
          <w:p w14:paraId="627A13A3">
            <w:pPr>
              <w:pStyle w:val="7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салынған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қап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5C138D94">
            <w:pPr>
              <w:pStyle w:val="7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жағына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тартуда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14:paraId="258095DA">
            <w:pPr>
              <w:pStyle w:val="7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қимылдау,</w:t>
            </w:r>
          </w:p>
        </w:tc>
      </w:tr>
      <w:tr w14:paraId="7A1E4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FCB557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B9EEAB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2C4B0B0A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тазалау</w:t>
            </w:r>
            <w:r>
              <w:rPr>
                <w:sz w:val="24"/>
              </w:rPr>
              <w:t>.Күрекпен жұмыс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14:paraId="5BA4AA91">
            <w:pPr>
              <w:pStyle w:val="7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14:paraId="6ACDA1C3">
            <w:pPr>
              <w:pStyle w:val="7"/>
              <w:spacing w:line="244" w:lineRule="exact"/>
              <w:ind w:left="135"/>
              <w:rPr>
                <w:sz w:val="24"/>
              </w:rPr>
            </w:pPr>
            <w:r>
              <w:rPr>
                <w:sz w:val="24"/>
              </w:rPr>
              <w:t>байланады.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Зейінді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0E44ADA4">
            <w:pPr>
              <w:pStyle w:val="7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шыдамдылық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таныту.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14:paraId="287BFFEC">
            <w:pPr>
              <w:pStyle w:val="7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</w:tr>
      <w:tr w14:paraId="3931F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C39715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CDF898E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72D56380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үю. Оны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14:paraId="4B6D2E91">
            <w:pPr>
              <w:pStyle w:val="7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14:paraId="41AA5FA1">
            <w:pPr>
              <w:pStyle w:val="7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дамыту.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09C3BB90">
            <w:pPr>
              <w:pStyle w:val="7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14:paraId="040390A4">
            <w:pPr>
              <w:pStyle w:val="7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Алаңдағы құм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</w:tr>
      <w:tr w14:paraId="47AD2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5613BA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45AB1A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  <w:bottom w:val="nil"/>
            </w:tcBorders>
          </w:tcPr>
          <w:p w14:paraId="31CA5C4D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анықталған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апару.</w:t>
            </w:r>
          </w:p>
        </w:tc>
        <w:tc>
          <w:tcPr>
            <w:tcW w:w="2514" w:type="dxa"/>
            <w:tcBorders>
              <w:top w:val="nil"/>
              <w:bottom w:val="nil"/>
            </w:tcBorders>
          </w:tcPr>
          <w:p w14:paraId="60C5C513">
            <w:pPr>
              <w:pStyle w:val="7"/>
              <w:rPr>
                <w:sz w:val="1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14:paraId="568BA477">
            <w:pPr>
              <w:pStyle w:val="7"/>
              <w:spacing w:line="248" w:lineRule="exact"/>
              <w:ind w:left="135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2F0FC145">
            <w:pPr>
              <w:pStyle w:val="7"/>
              <w:spacing w:line="24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Гүлзарға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</w:p>
        </w:tc>
        <w:tc>
          <w:tcPr>
            <w:tcW w:w="2417" w:type="dxa"/>
            <w:gridSpan w:val="2"/>
            <w:tcBorders>
              <w:top w:val="nil"/>
              <w:bottom w:val="nil"/>
            </w:tcBorders>
          </w:tcPr>
          <w:p w14:paraId="605AFC85">
            <w:pPr>
              <w:pStyle w:val="7"/>
              <w:spacing w:line="24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қоқысты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жинау</w:t>
            </w:r>
          </w:p>
        </w:tc>
      </w:tr>
      <w:tr w14:paraId="0927A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3821CF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C54A79F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2"/>
            <w:tcBorders>
              <w:top w:val="nil"/>
            </w:tcBorders>
          </w:tcPr>
          <w:p w14:paraId="027C7B29">
            <w:pPr>
              <w:pStyle w:val="7"/>
              <w:rPr>
                <w:sz w:val="20"/>
              </w:rPr>
            </w:pPr>
          </w:p>
        </w:tc>
        <w:tc>
          <w:tcPr>
            <w:tcW w:w="2514" w:type="dxa"/>
            <w:tcBorders>
              <w:top w:val="nil"/>
            </w:tcBorders>
          </w:tcPr>
          <w:p w14:paraId="7F8A7923">
            <w:pPr>
              <w:pStyle w:val="7"/>
              <w:rPr>
                <w:sz w:val="20"/>
              </w:rPr>
            </w:pPr>
          </w:p>
        </w:tc>
        <w:tc>
          <w:tcPr>
            <w:tcW w:w="2303" w:type="dxa"/>
            <w:tcBorders>
              <w:top w:val="nil"/>
            </w:tcBorders>
          </w:tcPr>
          <w:p w14:paraId="04A88C06">
            <w:pPr>
              <w:pStyle w:val="7"/>
              <w:rPr>
                <w:sz w:val="20"/>
              </w:rPr>
            </w:pPr>
          </w:p>
        </w:tc>
        <w:tc>
          <w:tcPr>
            <w:tcW w:w="2556" w:type="dxa"/>
            <w:gridSpan w:val="2"/>
            <w:tcBorders>
              <w:top w:val="nil"/>
            </w:tcBorders>
          </w:tcPr>
          <w:p w14:paraId="3CBEB6F7">
            <w:pPr>
              <w:pStyle w:val="7"/>
              <w:spacing w:line="25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отырғызу</w:t>
            </w:r>
          </w:p>
        </w:tc>
        <w:tc>
          <w:tcPr>
            <w:tcW w:w="2417" w:type="dxa"/>
            <w:gridSpan w:val="2"/>
            <w:tcBorders>
              <w:top w:val="nil"/>
            </w:tcBorders>
          </w:tcPr>
          <w:p w14:paraId="5B6ADDD1">
            <w:pPr>
              <w:pStyle w:val="7"/>
              <w:rPr>
                <w:sz w:val="20"/>
              </w:rPr>
            </w:pPr>
          </w:p>
        </w:tc>
      </w:tr>
      <w:tr w14:paraId="1633E1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24B9C9D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14:paraId="55506BF1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2" w:type="dxa"/>
            <w:gridSpan w:val="8"/>
            <w:tcBorders>
              <w:bottom w:val="nil"/>
            </w:tcBorders>
          </w:tcPr>
          <w:p w14:paraId="5286D65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999C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BF5DE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0C58C4D">
            <w:pPr>
              <w:pStyle w:val="7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14:paraId="24F75BA0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2442D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3AB0352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26BF1C3C">
            <w:pPr>
              <w:pStyle w:val="7"/>
              <w:spacing w:line="25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2" w:type="dxa"/>
            <w:gridSpan w:val="8"/>
            <w:tcBorders>
              <w:top w:val="nil"/>
            </w:tcBorders>
          </w:tcPr>
          <w:p w14:paraId="25BD0F6C">
            <w:pPr>
              <w:pStyle w:val="7"/>
              <w:rPr>
                <w:sz w:val="20"/>
              </w:rPr>
            </w:pPr>
          </w:p>
        </w:tc>
      </w:tr>
      <w:tr w14:paraId="40206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7D35CA5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7B473854">
            <w:pPr>
              <w:pStyle w:val="7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2" w:type="dxa"/>
            <w:gridSpan w:val="8"/>
            <w:tcBorders>
              <w:bottom w:val="nil"/>
            </w:tcBorders>
          </w:tcPr>
          <w:p w14:paraId="5C59B0AA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670F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1C9229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6BDF79C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14:paraId="4A94B49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1D23BA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72445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EE07D29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</w:tcBorders>
          </w:tcPr>
          <w:p w14:paraId="7F9AC71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1FE8B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1851FD7D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758F5F2B">
            <w:pPr>
              <w:pStyle w:val="7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</w:tcBorders>
          </w:tcPr>
          <w:p w14:paraId="69682D31">
            <w:pPr>
              <w:pStyle w:val="7"/>
              <w:rPr>
                <w:sz w:val="20"/>
              </w:rPr>
            </w:pPr>
          </w:p>
        </w:tc>
      </w:tr>
      <w:tr w14:paraId="6940F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56A2BEAF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14:paraId="408E73F9">
            <w:pPr>
              <w:pStyle w:val="7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2" w:type="dxa"/>
            <w:gridSpan w:val="8"/>
          </w:tcPr>
          <w:p w14:paraId="657944D1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3685A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6DEE2F">
            <w:pPr>
              <w:pStyle w:val="7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FAA2AC5">
            <w:pPr>
              <w:pStyle w:val="7"/>
              <w:spacing w:line="24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bottom w:val="nil"/>
            </w:tcBorders>
          </w:tcPr>
          <w:p w14:paraId="5E36B9CC">
            <w:pPr>
              <w:pStyle w:val="7"/>
              <w:spacing w:line="242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Зерделі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бала</w:t>
            </w:r>
            <w:r>
              <w:rPr>
                <w:sz w:val="24"/>
              </w:rPr>
              <w:t>ертегісін</w:t>
            </w:r>
          </w:p>
        </w:tc>
        <w:tc>
          <w:tcPr>
            <w:tcW w:w="2783" w:type="dxa"/>
            <w:gridSpan w:val="2"/>
            <w:tcBorders>
              <w:bottom w:val="nil"/>
            </w:tcBorders>
          </w:tcPr>
          <w:p w14:paraId="50DD65AD">
            <w:pPr>
              <w:pStyle w:val="7"/>
              <w:spacing w:line="24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қу</w:t>
            </w:r>
          </w:p>
        </w:tc>
        <w:tc>
          <w:tcPr>
            <w:tcW w:w="2448" w:type="dxa"/>
            <w:gridSpan w:val="2"/>
            <w:vMerge w:val="restart"/>
          </w:tcPr>
          <w:p w14:paraId="021A6385">
            <w:pPr>
              <w:pStyle w:val="7"/>
              <w:spacing w:line="274" w:lineRule="exact"/>
              <w:ind w:left="82" w:right="279" w:firstLine="62"/>
              <w:rPr>
                <w:sz w:val="24"/>
              </w:rPr>
            </w:pPr>
            <w:r>
              <w:rPr>
                <w:b/>
                <w:sz w:val="24"/>
              </w:rPr>
              <w:t>Қорған дуалынан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қарағанда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7" w:type="dxa"/>
            <w:gridSpan w:val="2"/>
            <w:tcBorders>
              <w:bottom w:val="nil"/>
            </w:tcBorders>
          </w:tcPr>
          <w:p w14:paraId="506EF941">
            <w:pPr>
              <w:pStyle w:val="7"/>
              <w:spacing w:line="24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Білу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түсіну</w:t>
            </w:r>
          </w:p>
        </w:tc>
        <w:tc>
          <w:tcPr>
            <w:tcW w:w="2171" w:type="dxa"/>
            <w:tcBorders>
              <w:bottom w:val="nil"/>
            </w:tcBorders>
          </w:tcPr>
          <w:p w14:paraId="5A0A3B0E">
            <w:pPr>
              <w:pStyle w:val="7"/>
              <w:spacing w:line="242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Ізбасты</w:t>
            </w:r>
            <w:r>
              <w:rPr>
                <w:sz w:val="24"/>
              </w:rPr>
              <w:t>ертегісін</w:t>
            </w:r>
          </w:p>
        </w:tc>
      </w:tr>
      <w:tr w14:paraId="24F76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67" w:type="dxa"/>
            <w:tcBorders>
              <w:top w:val="nil"/>
            </w:tcBorders>
          </w:tcPr>
          <w:p w14:paraId="1BFD69E7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</w:tcBorders>
          </w:tcPr>
          <w:p w14:paraId="2FFD4F19">
            <w:pPr>
              <w:pStyle w:val="7"/>
              <w:spacing w:line="26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tcBorders>
              <w:top w:val="nil"/>
            </w:tcBorders>
          </w:tcPr>
          <w:p w14:paraId="0BCEE173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783" w:type="dxa"/>
            <w:gridSpan w:val="2"/>
            <w:tcBorders>
              <w:top w:val="nil"/>
            </w:tcBorders>
          </w:tcPr>
          <w:p w14:paraId="4076A8FE">
            <w:pPr>
              <w:pStyle w:val="7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48" w:type="dxa"/>
            <w:gridSpan w:val="2"/>
            <w:vMerge w:val="continue"/>
            <w:tcBorders>
              <w:top w:val="nil"/>
            </w:tcBorders>
          </w:tcPr>
          <w:p w14:paraId="5AFC1A9A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gridSpan w:val="2"/>
            <w:tcBorders>
              <w:top w:val="nil"/>
            </w:tcBorders>
          </w:tcPr>
          <w:p w14:paraId="04FAF80E">
            <w:pPr>
              <w:pStyle w:val="7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беру..</w:t>
            </w:r>
          </w:p>
        </w:tc>
        <w:tc>
          <w:tcPr>
            <w:tcW w:w="2171" w:type="dxa"/>
            <w:tcBorders>
              <w:top w:val="nil"/>
            </w:tcBorders>
          </w:tcPr>
          <w:p w14:paraId="5404DF4B">
            <w:pPr>
              <w:pStyle w:val="7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14:paraId="59F9C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2772924">
            <w:pPr>
              <w:pStyle w:val="7"/>
              <w:spacing w:before="1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14:paraId="07E23EF1">
            <w:pPr>
              <w:pStyle w:val="7"/>
              <w:spacing w:before="1" w:line="255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72" w:type="dxa"/>
            <w:gridSpan w:val="8"/>
            <w:vMerge w:val="restart"/>
          </w:tcPr>
          <w:p w14:paraId="73B82324">
            <w:pPr>
              <w:pStyle w:val="7"/>
              <w:spacing w:line="237" w:lineRule="auto"/>
              <w:ind w:left="109" w:right="8248"/>
              <w:rPr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  <w:p w14:paraId="4D7676B0">
            <w:pPr>
              <w:pStyle w:val="7"/>
              <w:numPr>
                <w:ilvl w:val="0"/>
                <w:numId w:val="54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«Саусақтар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амандасады.»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14:paraId="08864620">
            <w:pPr>
              <w:pStyle w:val="7"/>
              <w:numPr>
                <w:ilvl w:val="0"/>
                <w:numId w:val="5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көздерім!»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Қабақты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сипаймыз.</w:t>
            </w:r>
          </w:p>
          <w:p w14:paraId="272B3D55">
            <w:pPr>
              <w:pStyle w:val="7"/>
              <w:numPr>
                <w:ilvl w:val="0"/>
                <w:numId w:val="54"/>
              </w:numPr>
              <w:tabs>
                <w:tab w:val="left" w:pos="254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көздерім!»-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бинокльге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қараймыз.</w:t>
            </w:r>
          </w:p>
          <w:p w14:paraId="03F0EC62">
            <w:pPr>
              <w:pStyle w:val="7"/>
              <w:numPr>
                <w:ilvl w:val="0"/>
                <w:numId w:val="5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құлақ!»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сипаймыз,</w:t>
            </w:r>
          </w:p>
          <w:p w14:paraId="7F17B876">
            <w:pPr>
              <w:pStyle w:val="7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құлақтар!»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алақанды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тосамыз.</w:t>
            </w:r>
          </w:p>
          <w:p w14:paraId="6EB93DF0">
            <w:pPr>
              <w:pStyle w:val="7"/>
              <w:numPr>
                <w:ilvl w:val="0"/>
                <w:numId w:val="54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алақанды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сипаймыз.</w:t>
            </w:r>
          </w:p>
          <w:p w14:paraId="6A003525">
            <w:pPr>
              <w:pStyle w:val="7"/>
              <w:numPr>
                <w:ilvl w:val="0"/>
                <w:numId w:val="54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қолымыз!»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шапалақтаймыз.</w:t>
            </w:r>
          </w:p>
          <w:p w14:paraId="7D3618E5">
            <w:pPr>
              <w:pStyle w:val="7"/>
              <w:numPr>
                <w:ilvl w:val="0"/>
                <w:numId w:val="54"/>
              </w:numPr>
              <w:tabs>
                <w:tab w:val="left" w:pos="254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«Қайырлы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сипау.</w:t>
            </w:r>
          </w:p>
          <w:p w14:paraId="7BF3AAAF">
            <w:pPr>
              <w:pStyle w:val="7"/>
              <w:numPr>
                <w:ilvl w:val="0"/>
                <w:numId w:val="54"/>
              </w:numPr>
              <w:tabs>
                <w:tab w:val="left" w:pos="254"/>
              </w:tabs>
              <w:spacing w:line="310" w:lineRule="exact"/>
              <w:ind w:hanging="145"/>
              <w:rPr>
                <w:sz w:val="27"/>
              </w:rPr>
            </w:pPr>
            <w:r>
              <w:rPr>
                <w:sz w:val="24"/>
              </w:rPr>
              <w:t>«Оянамыз,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аяғым!»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қаз басамыз</w:t>
            </w:r>
            <w:r>
              <w:rPr>
                <w:sz w:val="27"/>
              </w:rPr>
              <w:t>.</w:t>
            </w:r>
          </w:p>
          <w:p w14:paraId="7C55E6DE">
            <w:pPr>
              <w:pStyle w:val="7"/>
              <w:spacing w:before="2"/>
              <w:ind w:left="605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14:paraId="0ED1F4FC">
            <w:pPr>
              <w:pStyle w:val="7"/>
              <w:tabs>
                <w:tab w:val="left" w:pos="4162"/>
              </w:tabs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28DA8219">
            <w:pPr>
              <w:pStyle w:val="7"/>
              <w:numPr>
                <w:ilvl w:val="0"/>
                <w:numId w:val="55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  <w:p w14:paraId="6E5BC086">
            <w:pPr>
              <w:pStyle w:val="7"/>
              <w:numPr>
                <w:ilvl w:val="0"/>
                <w:numId w:val="55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2A27DACC">
            <w:pPr>
              <w:pStyle w:val="7"/>
              <w:spacing w:line="242" w:lineRule="auto"/>
              <w:ind w:left="109" w:right="10453"/>
              <w:rPr>
                <w:sz w:val="24"/>
              </w:rPr>
            </w:pPr>
            <w:r>
              <w:rPr>
                <w:sz w:val="24"/>
              </w:rPr>
              <w:t>«Отырайық жүрелеп,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алайық.</w:t>
            </w:r>
          </w:p>
          <w:p w14:paraId="4DB20F7F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Орнымыздан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түрегеп,</w:t>
            </w:r>
          </w:p>
        </w:tc>
      </w:tr>
      <w:tr w14:paraId="684B49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21774C">
            <w:pPr>
              <w:pStyle w:val="7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1F69EE9">
            <w:pPr>
              <w:pStyle w:val="7"/>
              <w:spacing w:line="24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vMerge w:val="continue"/>
            <w:tcBorders>
              <w:top w:val="nil"/>
            </w:tcBorders>
          </w:tcPr>
          <w:p w14:paraId="5D83BA6A">
            <w:pPr>
              <w:rPr>
                <w:sz w:val="2"/>
                <w:szCs w:val="2"/>
              </w:rPr>
            </w:pPr>
          </w:p>
        </w:tc>
      </w:tr>
      <w:tr w14:paraId="277F5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572F7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9F89A8E">
            <w:pPr>
              <w:pStyle w:val="7"/>
              <w:spacing w:line="24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2" w:type="dxa"/>
            <w:gridSpan w:val="8"/>
            <w:vMerge w:val="continue"/>
            <w:tcBorders>
              <w:top w:val="nil"/>
            </w:tcBorders>
          </w:tcPr>
          <w:p w14:paraId="4F728EAB">
            <w:pPr>
              <w:rPr>
                <w:sz w:val="2"/>
                <w:szCs w:val="2"/>
              </w:rPr>
            </w:pPr>
          </w:p>
        </w:tc>
      </w:tr>
      <w:tr w14:paraId="0C0561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939FBD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E892D74">
            <w:pPr>
              <w:pStyle w:val="7"/>
              <w:rPr>
                <w:sz w:val="18"/>
              </w:rPr>
            </w:pPr>
          </w:p>
        </w:tc>
        <w:tc>
          <w:tcPr>
            <w:tcW w:w="12772" w:type="dxa"/>
            <w:gridSpan w:val="8"/>
            <w:vMerge w:val="continue"/>
            <w:tcBorders>
              <w:top w:val="nil"/>
            </w:tcBorders>
          </w:tcPr>
          <w:p w14:paraId="331228A7">
            <w:pPr>
              <w:rPr>
                <w:sz w:val="2"/>
                <w:szCs w:val="2"/>
              </w:rPr>
            </w:pPr>
          </w:p>
        </w:tc>
      </w:tr>
      <w:tr w14:paraId="77249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F53EC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AD89144">
            <w:pPr>
              <w:pStyle w:val="7"/>
              <w:rPr>
                <w:sz w:val="18"/>
              </w:rPr>
            </w:pPr>
          </w:p>
        </w:tc>
        <w:tc>
          <w:tcPr>
            <w:tcW w:w="12772" w:type="dxa"/>
            <w:gridSpan w:val="8"/>
            <w:vMerge w:val="continue"/>
            <w:tcBorders>
              <w:top w:val="nil"/>
            </w:tcBorders>
          </w:tcPr>
          <w:p w14:paraId="5DEA13A3">
            <w:pPr>
              <w:rPr>
                <w:sz w:val="2"/>
                <w:szCs w:val="2"/>
              </w:rPr>
            </w:pPr>
          </w:p>
        </w:tc>
      </w:tr>
      <w:tr w14:paraId="0171B1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2" w:hRule="atLeast"/>
        </w:trPr>
        <w:tc>
          <w:tcPr>
            <w:tcW w:w="2267" w:type="dxa"/>
            <w:tcBorders>
              <w:top w:val="nil"/>
            </w:tcBorders>
          </w:tcPr>
          <w:p w14:paraId="5A1EE440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</w:tcBorders>
          </w:tcPr>
          <w:p w14:paraId="2F01E419">
            <w:pPr>
              <w:pStyle w:val="7"/>
              <w:rPr>
                <w:sz w:val="24"/>
              </w:rPr>
            </w:pPr>
          </w:p>
        </w:tc>
        <w:tc>
          <w:tcPr>
            <w:tcW w:w="12772" w:type="dxa"/>
            <w:gridSpan w:val="8"/>
            <w:vMerge w:val="continue"/>
            <w:tcBorders>
              <w:top w:val="nil"/>
            </w:tcBorders>
          </w:tcPr>
          <w:p w14:paraId="11124705">
            <w:pPr>
              <w:rPr>
                <w:sz w:val="2"/>
                <w:szCs w:val="2"/>
              </w:rPr>
            </w:pPr>
          </w:p>
        </w:tc>
      </w:tr>
    </w:tbl>
    <w:p w14:paraId="7A0139D0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1973"/>
        <w:gridCol w:w="783"/>
        <w:gridCol w:w="2194"/>
        <w:gridCol w:w="1987"/>
        <w:gridCol w:w="566"/>
        <w:gridCol w:w="2549"/>
      </w:tblGrid>
      <w:tr w14:paraId="0805B6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8" w:hRule="atLeast"/>
        </w:trPr>
        <w:tc>
          <w:tcPr>
            <w:tcW w:w="2267" w:type="dxa"/>
          </w:tcPr>
          <w:p w14:paraId="55D8C648">
            <w:pPr>
              <w:pStyle w:val="7"/>
            </w:pPr>
          </w:p>
        </w:tc>
        <w:tc>
          <w:tcPr>
            <w:tcW w:w="1272" w:type="dxa"/>
          </w:tcPr>
          <w:p w14:paraId="2C3C483A">
            <w:pPr>
              <w:pStyle w:val="7"/>
            </w:pPr>
          </w:p>
        </w:tc>
        <w:tc>
          <w:tcPr>
            <w:tcW w:w="12765" w:type="dxa"/>
            <w:gridSpan w:val="7"/>
          </w:tcPr>
          <w:p w14:paraId="2158B9A0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барайық».</w:t>
            </w:r>
          </w:p>
          <w:p w14:paraId="1FD24875">
            <w:pPr>
              <w:pStyle w:val="7"/>
              <w:numPr>
                <w:ilvl w:val="0"/>
                <w:numId w:val="56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Қолымыз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иықта,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есу.</w:t>
            </w:r>
          </w:p>
          <w:p w14:paraId="5898583E">
            <w:pPr>
              <w:pStyle w:val="7"/>
              <w:numPr>
                <w:ilvl w:val="0"/>
                <w:numId w:val="5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аяқпен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3рет, 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14:paraId="29BCB46B">
            <w:pPr>
              <w:pStyle w:val="7"/>
              <w:numPr>
                <w:ilvl w:val="0"/>
                <w:numId w:val="56"/>
              </w:numPr>
              <w:tabs>
                <w:tab w:val="left" w:pos="254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Кілемге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14:paraId="5A279A9B">
            <w:pPr>
              <w:pStyle w:val="7"/>
              <w:numPr>
                <w:ilvl w:val="0"/>
                <w:numId w:val="56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Аяқты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түсіру.</w:t>
            </w:r>
          </w:p>
          <w:p w14:paraId="5509F7F5">
            <w:pPr>
              <w:pStyle w:val="7"/>
              <w:numPr>
                <w:ilvl w:val="0"/>
                <w:numId w:val="56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Саппен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</w:p>
          <w:p w14:paraId="253D4544">
            <w:pPr>
              <w:pStyle w:val="7"/>
              <w:spacing w:line="275" w:lineRule="exact"/>
              <w:ind w:left="603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7C2136A2">
            <w:pPr>
              <w:pStyle w:val="7"/>
              <w:numPr>
                <w:ilvl w:val="0"/>
                <w:numId w:val="57"/>
              </w:numPr>
              <w:tabs>
                <w:tab w:val="left" w:pos="291"/>
              </w:tabs>
              <w:spacing w:before="2" w:line="275" w:lineRule="exact"/>
              <w:ind w:hanging="182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35347F1B">
            <w:pPr>
              <w:pStyle w:val="7"/>
              <w:spacing w:line="242" w:lineRule="auto"/>
              <w:ind w:left="109" w:right="9615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14:paraId="070FA26F">
            <w:pPr>
              <w:pStyle w:val="7"/>
              <w:ind w:left="109" w:right="10326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14:paraId="70F28F8C">
            <w:pPr>
              <w:pStyle w:val="7"/>
              <w:spacing w:before="6"/>
              <w:rPr>
                <w:sz w:val="23"/>
              </w:rPr>
            </w:pPr>
          </w:p>
          <w:p w14:paraId="6D642647">
            <w:pPr>
              <w:pStyle w:val="7"/>
              <w:numPr>
                <w:ilvl w:val="0"/>
                <w:numId w:val="57"/>
              </w:numPr>
              <w:tabs>
                <w:tab w:val="left" w:pos="293"/>
              </w:tabs>
              <w:ind w:left="292" w:hanging="1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14:paraId="4609B28C">
            <w:pPr>
              <w:pStyle w:val="7"/>
              <w:spacing w:before="3"/>
              <w:ind w:left="109" w:right="9971"/>
              <w:jc w:val="both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 шыныққан,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14:paraId="55E95778">
            <w:pPr>
              <w:pStyle w:val="7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«Денсаулығымкеремет, жаттығуға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рахмет!»1,5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1568A5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7" w:type="dxa"/>
          </w:tcPr>
          <w:p w14:paraId="1E060E1B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4A5D7EDC">
            <w:pPr>
              <w:pStyle w:val="7"/>
              <w:spacing w:line="274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шаралары.Бесін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</w:tcPr>
          <w:p w14:paraId="38678B5D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3112AE98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7"/>
          </w:tcPr>
          <w:p w14:paraId="354BC2CA">
            <w:pPr>
              <w:pStyle w:val="7"/>
              <w:spacing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7EE930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9" w:hRule="atLeast"/>
        </w:trPr>
        <w:tc>
          <w:tcPr>
            <w:tcW w:w="2267" w:type="dxa"/>
          </w:tcPr>
          <w:p w14:paraId="693D69C2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3242FAAE">
            <w:pPr>
              <w:pStyle w:val="7"/>
              <w:tabs>
                <w:tab w:val="left" w:pos="1347"/>
              </w:tabs>
              <w:spacing w:before="1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</w:tcPr>
          <w:p w14:paraId="3A5731A4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26AB873B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4544E942">
            <w:pPr>
              <w:pStyle w:val="7"/>
              <w:spacing w:line="237" w:lineRule="auto"/>
              <w:ind w:left="109" w:right="64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«Ағаштар </w:t>
            </w:r>
            <w:r>
              <w:rPr>
                <w:b/>
                <w:sz w:val="24"/>
              </w:rPr>
              <w:t>бүршік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жарғанда»</w:t>
            </w:r>
          </w:p>
          <w:p w14:paraId="4E9485F0">
            <w:pPr>
              <w:pStyle w:val="7"/>
              <w:spacing w:before="11"/>
              <w:rPr>
                <w:sz w:val="23"/>
              </w:rPr>
            </w:pPr>
          </w:p>
          <w:p w14:paraId="69462F61">
            <w:pPr>
              <w:pStyle w:val="7"/>
              <w:ind w:left="109" w:right="229"/>
              <w:rPr>
                <w:sz w:val="24"/>
              </w:rPr>
            </w:pPr>
            <w:r>
              <w:rPr>
                <w:sz w:val="24"/>
              </w:rPr>
              <w:t>Мақсаты: 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 ескере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</w:tc>
        <w:tc>
          <w:tcPr>
            <w:tcW w:w="1973" w:type="dxa"/>
          </w:tcPr>
          <w:p w14:paraId="39C42637">
            <w:pPr>
              <w:pStyle w:val="7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>«Кім не жейді?»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ойлауды,сөйлеу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талғамды,байлан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ыс құруды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түсіндіре білуді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977" w:type="dxa"/>
            <w:gridSpan w:val="2"/>
          </w:tcPr>
          <w:p w14:paraId="7ACA87C6">
            <w:pPr>
              <w:pStyle w:val="7"/>
              <w:spacing w:line="244" w:lineRule="exact"/>
              <w:ind w:right="109"/>
              <w:jc w:val="center"/>
            </w:pPr>
            <w:r>
              <w:rPr>
                <w:color w:val="FF0000"/>
                <w:sz w:val="18"/>
              </w:rPr>
              <w:t>.</w:t>
            </w:r>
            <w:r>
              <w:t>Қалпына</w:t>
            </w:r>
            <w:r>
              <w:rPr>
                <w:spacing w:val="-2"/>
              </w:rPr>
              <w:t xml:space="preserve"> </w:t>
            </w:r>
            <w:r>
              <w:t>келтір</w:t>
            </w:r>
          </w:p>
          <w:p w14:paraId="5B7E2E73">
            <w:pPr>
              <w:pStyle w:val="7"/>
              <w:numPr>
                <w:ilvl w:val="0"/>
                <w:numId w:val="58"/>
              </w:numPr>
              <w:tabs>
                <w:tab w:val="left" w:pos="293"/>
              </w:tabs>
              <w:spacing w:before="1"/>
              <w:ind w:right="1" w:hanging="293"/>
            </w:pPr>
            <w:r>
              <w:t>Нан</w:t>
            </w:r>
            <w:r>
              <w:rPr>
                <w:spacing w:val="-7"/>
              </w:rPr>
              <w:t xml:space="preserve"> </w:t>
            </w:r>
            <w:r>
              <w:t>дастарқанға</w:t>
            </w:r>
            <w:r>
              <w:rPr>
                <w:spacing w:val="-2"/>
              </w:rPr>
              <w:t xml:space="preserve"> </w:t>
            </w:r>
            <w:r>
              <w:t>-------------</w:t>
            </w:r>
          </w:p>
          <w:p w14:paraId="4744C81E">
            <w:pPr>
              <w:pStyle w:val="7"/>
              <w:spacing w:before="2" w:line="251" w:lineRule="exact"/>
              <w:ind w:right="53"/>
              <w:jc w:val="center"/>
            </w:pPr>
            <w:r>
              <w:t>--</w:t>
            </w:r>
            <w:r>
              <w:rPr>
                <w:spacing w:val="-1"/>
              </w:rPr>
              <w:t xml:space="preserve"> </w:t>
            </w:r>
            <w:r>
              <w:t>------ .</w:t>
            </w:r>
          </w:p>
          <w:p w14:paraId="12B1319C">
            <w:pPr>
              <w:pStyle w:val="7"/>
              <w:numPr>
                <w:ilvl w:val="0"/>
                <w:numId w:val="58"/>
              </w:numPr>
              <w:tabs>
                <w:tab w:val="left" w:pos="360"/>
              </w:tabs>
              <w:spacing w:line="251" w:lineRule="exact"/>
              <w:ind w:left="359" w:hanging="222"/>
            </w:pPr>
            <w:r>
              <w:t>Күзде</w:t>
            </w:r>
            <w:r>
              <w:rPr>
                <w:spacing w:val="-10"/>
              </w:rPr>
              <w:t xml:space="preserve"> </w:t>
            </w:r>
            <w:r>
              <w:t>комбайын егін</w:t>
            </w:r>
            <w:r>
              <w:rPr>
                <w:spacing w:val="2"/>
              </w:rPr>
              <w:t xml:space="preserve"> </w:t>
            </w:r>
            <w:r>
              <w:t>------</w:t>
            </w:r>
          </w:p>
          <w:p w14:paraId="1E771AFD">
            <w:pPr>
              <w:pStyle w:val="7"/>
              <w:spacing w:before="2"/>
              <w:ind w:right="53"/>
              <w:jc w:val="center"/>
            </w:pPr>
            <w:r>
              <w:t>--------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14:paraId="513D7667">
            <w:pPr>
              <w:pStyle w:val="7"/>
              <w:numPr>
                <w:ilvl w:val="0"/>
                <w:numId w:val="58"/>
              </w:numPr>
              <w:tabs>
                <w:tab w:val="left" w:pos="283"/>
              </w:tabs>
              <w:spacing w:before="1"/>
              <w:ind w:left="282" w:right="2" w:hanging="283"/>
            </w:pPr>
            <w:r>
              <w:t>Ұнды</w:t>
            </w:r>
            <w:r>
              <w:rPr>
                <w:spacing w:val="-4"/>
              </w:rPr>
              <w:t xml:space="preserve"> </w:t>
            </w:r>
            <w:r>
              <w:t>наубайханаға</w:t>
            </w:r>
            <w:r>
              <w:rPr>
                <w:spacing w:val="-3"/>
              </w:rPr>
              <w:t xml:space="preserve"> </w:t>
            </w:r>
            <w:r>
              <w:t>---------</w:t>
            </w:r>
          </w:p>
          <w:p w14:paraId="33810764">
            <w:pPr>
              <w:pStyle w:val="7"/>
              <w:spacing w:before="1" w:line="251" w:lineRule="exact"/>
              <w:ind w:right="53"/>
              <w:jc w:val="center"/>
            </w:pPr>
            <w:r>
              <w:t>------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  <w:p w14:paraId="2F6FB635">
            <w:pPr>
              <w:pStyle w:val="7"/>
              <w:numPr>
                <w:ilvl w:val="0"/>
                <w:numId w:val="58"/>
              </w:numPr>
              <w:tabs>
                <w:tab w:val="left" w:pos="283"/>
              </w:tabs>
              <w:spacing w:line="251" w:lineRule="exact"/>
              <w:ind w:left="282" w:right="1" w:hanging="283"/>
            </w:pPr>
            <w:r>
              <w:t>Наубайшылар</w:t>
            </w:r>
            <w:r>
              <w:rPr>
                <w:spacing w:val="-9"/>
              </w:rPr>
              <w:t xml:space="preserve"> </w:t>
            </w:r>
            <w:r>
              <w:t>нан</w:t>
            </w:r>
            <w:r>
              <w:rPr>
                <w:spacing w:val="-4"/>
              </w:rPr>
              <w:t xml:space="preserve"> </w:t>
            </w:r>
            <w:r>
              <w:t>-----------</w:t>
            </w:r>
          </w:p>
          <w:p w14:paraId="071B7A29">
            <w:pPr>
              <w:pStyle w:val="7"/>
              <w:spacing w:before="2"/>
              <w:ind w:right="53"/>
              <w:jc w:val="center"/>
            </w:pPr>
            <w:r>
              <w:t>--------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14:paraId="4D8F22B5">
            <w:pPr>
              <w:pStyle w:val="7"/>
              <w:numPr>
                <w:ilvl w:val="0"/>
                <w:numId w:val="58"/>
              </w:numPr>
              <w:tabs>
                <w:tab w:val="left" w:pos="293"/>
              </w:tabs>
              <w:spacing w:before="2" w:line="251" w:lineRule="exact"/>
              <w:ind w:hanging="293"/>
            </w:pPr>
            <w:r>
              <w:t>Адамдар</w:t>
            </w:r>
            <w:r>
              <w:rPr>
                <w:spacing w:val="-4"/>
              </w:rPr>
              <w:t xml:space="preserve"> </w:t>
            </w:r>
            <w:r>
              <w:t>нандыдүкеннен --</w:t>
            </w:r>
          </w:p>
          <w:p w14:paraId="28B1946C">
            <w:pPr>
              <w:pStyle w:val="7"/>
              <w:tabs>
                <w:tab w:val="left" w:pos="657"/>
                <w:tab w:val="left" w:pos="1444"/>
              </w:tabs>
              <w:spacing w:line="236" w:lineRule="exact"/>
              <w:jc w:val="center"/>
            </w:pPr>
            <w:r>
              <w:rPr>
                <w:u w:val="dotted"/>
              </w:rPr>
              <w:t xml:space="preserve"> </w:t>
            </w:r>
            <w:r>
              <w:rPr>
                <w:u w:val="dotted"/>
              </w:rPr>
              <w:tab/>
            </w:r>
            <w:r>
              <w:t>-</w:t>
            </w:r>
            <w:r>
              <w:rPr>
                <w:u w:val="dotted"/>
              </w:rPr>
              <w:tab/>
            </w:r>
            <w:r>
              <w:t>-</w:t>
            </w:r>
          </w:p>
        </w:tc>
        <w:tc>
          <w:tcPr>
            <w:tcW w:w="2553" w:type="dxa"/>
            <w:gridSpan w:val="2"/>
          </w:tcPr>
          <w:p w14:paraId="40D9DE12">
            <w:pPr>
              <w:pStyle w:val="7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Мақалжаттау</w:t>
            </w:r>
          </w:p>
          <w:p w14:paraId="4D148119">
            <w:pPr>
              <w:pStyle w:val="7"/>
              <w:numPr>
                <w:ilvl w:val="0"/>
                <w:numId w:val="59"/>
              </w:numPr>
              <w:tabs>
                <w:tab w:val="left" w:pos="35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нан.</w:t>
            </w:r>
          </w:p>
          <w:p w14:paraId="41F41CF1">
            <w:pPr>
              <w:pStyle w:val="7"/>
              <w:numPr>
                <w:ilvl w:val="0"/>
                <w:numId w:val="59"/>
              </w:numPr>
              <w:tabs>
                <w:tab w:val="left" w:pos="355"/>
              </w:tabs>
              <w:spacing w:before="4" w:line="237" w:lineRule="auto"/>
              <w:ind w:left="110" w:right="131" w:firstLine="0"/>
              <w:rPr>
                <w:sz w:val="24"/>
              </w:rPr>
            </w:pPr>
            <w:r>
              <w:rPr>
                <w:sz w:val="24"/>
              </w:rPr>
              <w:t>Еңбектіңнанытәтті.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Жалқаудыңжанытәтті.</w:t>
            </w:r>
          </w:p>
          <w:p w14:paraId="27B61C08">
            <w:pPr>
              <w:pStyle w:val="7"/>
              <w:numPr>
                <w:ilvl w:val="0"/>
                <w:numId w:val="59"/>
              </w:numPr>
              <w:tabs>
                <w:tab w:val="left" w:pos="355"/>
              </w:tabs>
              <w:spacing w:before="7" w:line="237" w:lineRule="auto"/>
              <w:ind w:left="110" w:right="198" w:firstLine="0"/>
              <w:rPr>
                <w:sz w:val="24"/>
              </w:rPr>
            </w:pPr>
            <w:r>
              <w:rPr>
                <w:sz w:val="24"/>
              </w:rPr>
              <w:t>Нан - қасиет, Нан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мереке.</w:t>
            </w:r>
          </w:p>
          <w:p w14:paraId="4C6CC3F5">
            <w:pPr>
              <w:pStyle w:val="7"/>
              <w:numPr>
                <w:ilvl w:val="0"/>
                <w:numId w:val="59"/>
              </w:numPr>
              <w:tabs>
                <w:tab w:val="left" w:pos="355"/>
              </w:tabs>
              <w:spacing w:before="5" w:line="237" w:lineRule="auto"/>
              <w:ind w:left="110" w:right="134" w:firstLine="0"/>
              <w:rPr>
                <w:sz w:val="24"/>
              </w:rPr>
            </w:pPr>
            <w:r>
              <w:rPr>
                <w:sz w:val="24"/>
              </w:rPr>
              <w:t>Еңбекетсеңерінбей,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Тоядықарныңтіленбей</w:t>
            </w:r>
          </w:p>
          <w:p w14:paraId="221CC8D6">
            <w:pPr>
              <w:pStyle w:val="7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549" w:type="dxa"/>
          </w:tcPr>
          <w:p w14:paraId="272B505B">
            <w:pPr>
              <w:pStyle w:val="7"/>
              <w:spacing w:line="237" w:lineRule="exact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Дәрігер</w:t>
            </w:r>
          </w:p>
          <w:p w14:paraId="7D85A37B">
            <w:pPr>
              <w:pStyle w:val="7"/>
              <w:spacing w:line="242" w:lineRule="auto"/>
              <w:ind w:left="106" w:right="113"/>
              <w:jc w:val="both"/>
              <w:rPr>
                <w:rFonts w:ascii="Calibri" w:hAnsi="Calibri"/>
              </w:rPr>
            </w:pPr>
            <w:r>
              <w:rPr>
                <w:b/>
              </w:rPr>
              <w:t>Мақсаты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Адамның</w:t>
            </w:r>
            <w:r>
              <w:rPr>
                <w:spacing w:val="-9"/>
              </w:rPr>
              <w:t xml:space="preserve"> </w:t>
            </w:r>
            <w:r>
              <w:t>ден</w:t>
            </w:r>
            <w:r>
              <w:rPr>
                <w:spacing w:val="-52"/>
              </w:rPr>
              <w:t xml:space="preserve"> </w:t>
            </w:r>
            <w:r>
              <w:t>е мүшелерін дұрыс атау</w:t>
            </w:r>
            <w:r>
              <w:rPr>
                <w:spacing w:val="1"/>
              </w:rPr>
              <w:t xml:space="preserve"> </w:t>
            </w:r>
            <w:r>
              <w:t>ға үйрету. Мынау не? сұ</w:t>
            </w:r>
            <w:r>
              <w:rPr>
                <w:spacing w:val="-52"/>
              </w:rPr>
              <w:t xml:space="preserve"> </w:t>
            </w:r>
            <w:r>
              <w:t>рағына жауап</w:t>
            </w:r>
            <w:r>
              <w:rPr>
                <w:spacing w:val="-2"/>
              </w:rPr>
              <w:t xml:space="preserve"> </w:t>
            </w:r>
            <w:r>
              <w:t>беру</w:t>
            </w:r>
            <w:r>
              <w:rPr>
                <w:rFonts w:ascii="Calibri" w:hAnsi="Calibri"/>
              </w:rPr>
              <w:t>.</w:t>
            </w:r>
          </w:p>
        </w:tc>
      </w:tr>
      <w:tr w14:paraId="0C4A1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</w:trPr>
        <w:tc>
          <w:tcPr>
            <w:tcW w:w="2267" w:type="dxa"/>
          </w:tcPr>
          <w:p w14:paraId="2FAD98BF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</w:tcPr>
          <w:p w14:paraId="688154F3">
            <w:pPr>
              <w:pStyle w:val="7"/>
            </w:pPr>
          </w:p>
        </w:tc>
        <w:tc>
          <w:tcPr>
            <w:tcW w:w="2713" w:type="dxa"/>
          </w:tcPr>
          <w:p w14:paraId="608A7CE2">
            <w:pPr>
              <w:pStyle w:val="7"/>
              <w:spacing w:line="242" w:lineRule="auto"/>
              <w:ind w:left="109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5BA7E918">
            <w:pPr>
              <w:pStyle w:val="7"/>
              <w:spacing w:before="8"/>
            </w:pPr>
          </w:p>
          <w:p w14:paraId="40F9A76E">
            <w:pPr>
              <w:pStyle w:val="7"/>
              <w:spacing w:before="1" w:line="274" w:lineRule="exact"/>
              <w:ind w:left="109" w:right="146"/>
              <w:rPr>
                <w:sz w:val="24"/>
              </w:rPr>
            </w:pPr>
            <w:r>
              <w:rPr>
                <w:sz w:val="24"/>
              </w:rPr>
              <w:t>Бір затты топтап бөледі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топтарға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біріктіре</w:t>
            </w:r>
          </w:p>
        </w:tc>
        <w:tc>
          <w:tcPr>
            <w:tcW w:w="2756" w:type="dxa"/>
            <w:gridSpan w:val="2"/>
          </w:tcPr>
          <w:p w14:paraId="54D20808">
            <w:pPr>
              <w:pStyle w:val="7"/>
              <w:ind w:left="105" w:right="195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 қатысты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  <w:p w14:paraId="56A86D61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сөйлеммен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194" w:type="dxa"/>
          </w:tcPr>
          <w:p w14:paraId="72182A1F">
            <w:pPr>
              <w:pStyle w:val="7"/>
              <w:spacing w:line="237" w:lineRule="auto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Екі</w:t>
            </w:r>
          </w:p>
          <w:p w14:paraId="741B50CD">
            <w:pPr>
              <w:pStyle w:val="7"/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қарама-қарсы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1987" w:type="dxa"/>
          </w:tcPr>
          <w:p w14:paraId="40E88DE6">
            <w:pPr>
              <w:pStyle w:val="7"/>
              <w:spacing w:line="237" w:lineRule="auto"/>
              <w:ind w:left="110" w:right="173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Сазба</w:t>
            </w:r>
          </w:p>
          <w:p w14:paraId="56037FB3">
            <w:pPr>
              <w:pStyle w:val="7"/>
              <w:spacing w:line="274" w:lineRule="exact"/>
              <w:ind w:left="110" w:right="536"/>
              <w:rPr>
                <w:sz w:val="24"/>
              </w:rPr>
            </w:pPr>
            <w:r>
              <w:rPr>
                <w:sz w:val="24"/>
              </w:rPr>
              <w:t>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ермексаздың</w:t>
            </w:r>
          </w:p>
        </w:tc>
        <w:tc>
          <w:tcPr>
            <w:tcW w:w="3115" w:type="dxa"/>
            <w:gridSpan w:val="2"/>
          </w:tcPr>
          <w:p w14:paraId="1F5DF1F0">
            <w:pPr>
              <w:pStyle w:val="7"/>
              <w:ind w:left="105" w:right="131"/>
              <w:rPr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істейді?»Ойынның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шарты:Өздері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  <w:p w14:paraId="3CC1369D">
            <w:pPr>
              <w:pStyle w:val="7"/>
              <w:spacing w:line="274" w:lineRule="exact"/>
              <w:ind w:left="105" w:right="193"/>
              <w:rPr>
                <w:sz w:val="24"/>
              </w:rPr>
            </w:pPr>
            <w:r>
              <w:rPr>
                <w:sz w:val="24"/>
              </w:rPr>
              <w:t>суреттегі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иесі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істейтінің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айту.Диқаншы-</w:t>
            </w:r>
          </w:p>
        </w:tc>
      </w:tr>
    </w:tbl>
    <w:p w14:paraId="44BE7325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756"/>
        <w:gridCol w:w="2194"/>
        <w:gridCol w:w="278"/>
        <w:gridCol w:w="1709"/>
        <w:gridCol w:w="946"/>
        <w:gridCol w:w="2170"/>
      </w:tblGrid>
      <w:tr w14:paraId="6DC0B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4ABA404F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14:paraId="21E4495C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642E6FF6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756" w:type="dxa"/>
            <w:tcBorders>
              <w:bottom w:val="nil"/>
            </w:tcBorders>
          </w:tcPr>
          <w:p w14:paraId="4841579F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жеткізеге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көмектесу</w:t>
            </w:r>
          </w:p>
        </w:tc>
        <w:tc>
          <w:tcPr>
            <w:tcW w:w="2194" w:type="dxa"/>
            <w:tcBorders>
              <w:bottom w:val="nil"/>
            </w:tcBorders>
          </w:tcPr>
          <w:p w14:paraId="1AA7BADE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ұзындығы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ені,</w:t>
            </w:r>
          </w:p>
        </w:tc>
        <w:tc>
          <w:tcPr>
            <w:tcW w:w="1987" w:type="dxa"/>
            <w:gridSpan w:val="2"/>
            <w:tcBorders>
              <w:bottom w:val="nil"/>
            </w:tcBorders>
          </w:tcPr>
          <w:p w14:paraId="077D7A92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қамырдың</w:t>
            </w:r>
          </w:p>
        </w:tc>
        <w:tc>
          <w:tcPr>
            <w:tcW w:w="3116" w:type="dxa"/>
            <w:gridSpan w:val="2"/>
            <w:tcBorders>
              <w:bottom w:val="nil"/>
            </w:tcBorders>
          </w:tcPr>
          <w:p w14:paraId="18A5E266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егін</w:t>
            </w:r>
          </w:p>
        </w:tc>
      </w:tr>
      <w:tr w14:paraId="7C416C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EABBD4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6700B2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603BDDE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F308D64">
            <w:pPr>
              <w:pStyle w:val="7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4BFCD2F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биіктігі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14:paraId="743B7211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техникалық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14:paraId="6534AFB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егеді,баптайды.Тракторшы-</w:t>
            </w:r>
          </w:p>
        </w:tc>
      </w:tr>
      <w:tr w14:paraId="27B24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BB1664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206A73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ECB294F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2B976A9">
            <w:pPr>
              <w:pStyle w:val="7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663CE77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беттестіру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14:paraId="3E93A87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дағдылар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14:paraId="1FC2D55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жыртады.Наубайшы-</w:t>
            </w:r>
          </w:p>
        </w:tc>
      </w:tr>
      <w:tr w14:paraId="53098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9495F3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BADA7F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1E79731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43D49BD">
            <w:pPr>
              <w:pStyle w:val="7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4E4C587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тұстастыру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14:paraId="745A7A29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іскерлікті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14:paraId="097D2B8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пісіреді.Диірменші-ұн</w:t>
            </w:r>
          </w:p>
        </w:tc>
      </w:tr>
      <w:tr w14:paraId="3E0760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979B41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6313CD6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0D03295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4DD29C8">
            <w:pPr>
              <w:pStyle w:val="7"/>
              <w:rPr>
                <w:sz w:val="18"/>
              </w:rPr>
            </w:pP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5C03187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</w:p>
        </w:tc>
        <w:tc>
          <w:tcPr>
            <w:tcW w:w="1987" w:type="dxa"/>
            <w:gridSpan w:val="2"/>
            <w:tcBorders>
              <w:top w:val="nil"/>
              <w:bottom w:val="nil"/>
            </w:tcBorders>
          </w:tcPr>
          <w:p w14:paraId="4428DF8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меңгерту</w:t>
            </w:r>
          </w:p>
        </w:tc>
        <w:tc>
          <w:tcPr>
            <w:tcW w:w="3116" w:type="dxa"/>
            <w:gridSpan w:val="2"/>
            <w:tcBorders>
              <w:top w:val="nil"/>
              <w:bottom w:val="nil"/>
            </w:tcBorders>
          </w:tcPr>
          <w:p w14:paraId="2FD1DDE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тартады.Балалар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</w:p>
        </w:tc>
      </w:tr>
      <w:tr w14:paraId="3E194C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5CFDB5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A60E84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EAB52B0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6FC50842">
            <w:pPr>
              <w:pStyle w:val="7"/>
              <w:rPr>
                <w:sz w:val="20"/>
              </w:rPr>
            </w:pPr>
          </w:p>
        </w:tc>
        <w:tc>
          <w:tcPr>
            <w:tcW w:w="2194" w:type="dxa"/>
            <w:tcBorders>
              <w:top w:val="nil"/>
            </w:tcBorders>
          </w:tcPr>
          <w:p w14:paraId="56879BF1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1987" w:type="dxa"/>
            <w:gridSpan w:val="2"/>
            <w:tcBorders>
              <w:top w:val="nil"/>
            </w:tcBorders>
          </w:tcPr>
          <w:p w14:paraId="0513709A">
            <w:pPr>
              <w:pStyle w:val="7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top w:val="nil"/>
            </w:tcBorders>
          </w:tcPr>
          <w:p w14:paraId="79650E04">
            <w:pPr>
              <w:pStyle w:val="7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тақпақ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біледі?</w:t>
            </w:r>
          </w:p>
        </w:tc>
      </w:tr>
      <w:tr w14:paraId="790CA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7352CE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436027E0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14:paraId="5D07CDD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5708C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9DF88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EB22C00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14:paraId="703BF66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5B803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35EC6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EB89A8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14:paraId="77B15DE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416528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4562A49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60B07890">
            <w:pPr>
              <w:pStyle w:val="7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</w:tcBorders>
          </w:tcPr>
          <w:p w14:paraId="32CA14E6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09FE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7DBEC4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032407A4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452A5C5B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қуып</w:t>
            </w:r>
          </w:p>
        </w:tc>
        <w:tc>
          <w:tcPr>
            <w:tcW w:w="2756" w:type="dxa"/>
            <w:tcBorders>
              <w:bottom w:val="nil"/>
            </w:tcBorders>
          </w:tcPr>
          <w:p w14:paraId="3FE1443B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бақшада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14:paraId="19C243CD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дауысы?</w:t>
            </w:r>
          </w:p>
        </w:tc>
        <w:tc>
          <w:tcPr>
            <w:tcW w:w="2655" w:type="dxa"/>
            <w:gridSpan w:val="2"/>
            <w:tcBorders>
              <w:bottom w:val="nil"/>
            </w:tcBorders>
          </w:tcPr>
          <w:p w14:paraId="73FA67D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Сенде 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бар?</w:t>
            </w:r>
          </w:p>
        </w:tc>
        <w:tc>
          <w:tcPr>
            <w:tcW w:w="2170" w:type="dxa"/>
            <w:tcBorders>
              <w:bottom w:val="nil"/>
            </w:tcBorders>
          </w:tcPr>
          <w:p w14:paraId="56AFB9A0">
            <w:pPr>
              <w:pStyle w:val="7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Қуыршақты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киін</w:t>
            </w:r>
          </w:p>
        </w:tc>
      </w:tr>
      <w:tr w14:paraId="05F8D1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E827E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A8E70C5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623F58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жет.</w:t>
            </w:r>
            <w:r>
              <w:rPr>
                <w:sz w:val="24"/>
              </w:rPr>
              <w:t>Тәрбиеші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C596DD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Көкөністер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1912BF7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1B8D36E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BA98A5C">
            <w:pPr>
              <w:pStyle w:val="7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діру</w:t>
            </w:r>
          </w:p>
        </w:tc>
      </w:tr>
      <w:tr w14:paraId="7CDE4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3F87C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3AE5B08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752749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DE7AF5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ен жемістерді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1FDFD55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туралы білімдерін б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54D901B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08B1319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</w:t>
            </w:r>
          </w:p>
        </w:tc>
      </w:tr>
      <w:tr w14:paraId="0F007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2F032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A300A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BBACEC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кәрзеңкені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көрсетеді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53B8FD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1B4C4D2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екіту,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4BC04BE6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3876B12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</w:t>
            </w:r>
          </w:p>
        </w:tc>
      </w:tr>
      <w:tr w14:paraId="26D89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9A131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940961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F6B8EE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жағында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F67246B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1B42875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дауысын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2B5C6D84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7D13036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уға, жыл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мезгіліне</w:t>
            </w:r>
          </w:p>
        </w:tc>
      </w:tr>
      <w:tr w14:paraId="09437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54793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9F1A1E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293644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қатарласа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CE06D71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157F3BD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24CE8535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8393D6A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</w:p>
        </w:tc>
      </w:tr>
      <w:tr w14:paraId="0036D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427797D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BE1B63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2DA231A9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ұсынады.</w:t>
            </w:r>
          </w:p>
        </w:tc>
        <w:tc>
          <w:tcPr>
            <w:tcW w:w="2756" w:type="dxa"/>
            <w:tcBorders>
              <w:top w:val="nil"/>
            </w:tcBorders>
          </w:tcPr>
          <w:p w14:paraId="267B651A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14:paraId="735260E3">
            <w:pPr>
              <w:pStyle w:val="7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</w:tcBorders>
          </w:tcPr>
          <w:p w14:paraId="503F830E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60A544CE">
            <w:pPr>
              <w:pStyle w:val="7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77F44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1D7A46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709A2AC1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14:paraId="3FC4F2F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1C7D0A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5801BF0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D2DD842">
            <w:pPr>
              <w:pStyle w:val="7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14:paraId="6DD41960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5D4D0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1BC8427F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4DEA0BF">
            <w:pPr>
              <w:pStyle w:val="7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top w:val="nil"/>
            </w:tcBorders>
          </w:tcPr>
          <w:p w14:paraId="4798259B">
            <w:pPr>
              <w:pStyle w:val="7"/>
              <w:rPr>
                <w:sz w:val="24"/>
              </w:rPr>
            </w:pPr>
          </w:p>
        </w:tc>
      </w:tr>
      <w:tr w14:paraId="2243C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D3B77C5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4FBF9F6D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bottom w:val="nil"/>
            </w:tcBorders>
          </w:tcPr>
          <w:p w14:paraId="4EEC5E6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D3FC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0145B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12D5392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14:paraId="30730DC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D23B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97D3E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350AF09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14:paraId="35E2038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36540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E6386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9819839">
            <w:pPr>
              <w:pStyle w:val="7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bottom w:val="nil"/>
            </w:tcBorders>
          </w:tcPr>
          <w:p w14:paraId="12176991">
            <w:pPr>
              <w:pStyle w:val="7"/>
              <w:rPr>
                <w:sz w:val="20"/>
              </w:rPr>
            </w:pPr>
          </w:p>
        </w:tc>
      </w:tr>
      <w:tr w14:paraId="3938C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D3D8E5F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395D43D0">
            <w:pPr>
              <w:pStyle w:val="7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</w:tcBorders>
          </w:tcPr>
          <w:p w14:paraId="518768EF">
            <w:pPr>
              <w:pStyle w:val="7"/>
              <w:rPr>
                <w:sz w:val="20"/>
              </w:rPr>
            </w:pPr>
          </w:p>
        </w:tc>
      </w:tr>
      <w:tr w14:paraId="2D6D1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5E3EAEB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675AA2C1">
            <w:pPr>
              <w:pStyle w:val="7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52079015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метекесіне</w:t>
            </w:r>
          </w:p>
        </w:tc>
        <w:tc>
          <w:tcPr>
            <w:tcW w:w="2756" w:type="dxa"/>
            <w:tcBorders>
              <w:bottom w:val="nil"/>
            </w:tcBorders>
          </w:tcPr>
          <w:p w14:paraId="42A40590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кеңес: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14:paraId="100E8EB2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Балаларотбасындаөзд</w:t>
            </w:r>
          </w:p>
        </w:tc>
        <w:tc>
          <w:tcPr>
            <w:tcW w:w="2655" w:type="dxa"/>
            <w:gridSpan w:val="2"/>
            <w:tcBorders>
              <w:bottom w:val="nil"/>
            </w:tcBorders>
          </w:tcPr>
          <w:p w14:paraId="1024BE76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Психологтің</w:t>
            </w:r>
          </w:p>
        </w:tc>
        <w:tc>
          <w:tcPr>
            <w:tcW w:w="2170" w:type="dxa"/>
            <w:tcBorders>
              <w:bottom w:val="nil"/>
            </w:tcBorders>
          </w:tcPr>
          <w:p w14:paraId="60259C1B">
            <w:pPr>
              <w:pStyle w:val="7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Жобаны</w:t>
            </w:r>
          </w:p>
        </w:tc>
      </w:tr>
      <w:tr w14:paraId="7824D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9BC5F06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0DBF58F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AA48CE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дайындығы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9C416E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 бұрышын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70B30D0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04AEA03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кеңесі:мысалы: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«Егер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79B62F0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таныстыру.</w:t>
            </w:r>
          </w:p>
        </w:tc>
      </w:tr>
      <w:tr w14:paraId="28211B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D49A1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87A2617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1393BB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85E008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ұйымдастыру».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764179B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істейалатындарытура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7BC24C0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дүкеннен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9F52742">
            <w:pPr>
              <w:pStyle w:val="7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«Ас атасы-</w:t>
            </w:r>
          </w:p>
        </w:tc>
      </w:tr>
      <w:tr w14:paraId="7C0E8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F54AD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ADBDBA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1DD65DC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932317A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66231C40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лыәңгімелесу.</w:t>
            </w: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5495DA6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ұнатқан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F366087">
            <w:pPr>
              <w:pStyle w:val="7"/>
              <w:spacing w:line="25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нан»</w:t>
            </w:r>
            <w:r>
              <w:rPr>
                <w:sz w:val="24"/>
              </w:rPr>
              <w:t>тақырыбына</w:t>
            </w:r>
          </w:p>
        </w:tc>
      </w:tr>
      <w:tr w14:paraId="403117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5082C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D42DAD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94D72AA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5A78B0D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6B18EC02">
            <w:pPr>
              <w:pStyle w:val="7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614EC7E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41F4180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көрме</w:t>
            </w:r>
          </w:p>
        </w:tc>
      </w:tr>
      <w:tr w14:paraId="0D415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8FDDB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83D936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F955C59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3AE76D9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2CFBA70B">
            <w:pPr>
              <w:pStyle w:val="7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441C8D9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әпермеген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жағдайда,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790D597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14:paraId="656326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9D023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80B0DF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4DCE79F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C938B8F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6E2FD18B">
            <w:pPr>
              <w:pStyle w:val="7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  <w:bottom w:val="nil"/>
            </w:tcBorders>
          </w:tcPr>
          <w:p w14:paraId="79F23A2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өзін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4ECFD9E">
            <w:pPr>
              <w:pStyle w:val="7"/>
              <w:rPr>
                <w:sz w:val="20"/>
              </w:rPr>
            </w:pPr>
          </w:p>
        </w:tc>
      </w:tr>
      <w:tr w14:paraId="15767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267" w:type="dxa"/>
            <w:tcBorders>
              <w:top w:val="nil"/>
            </w:tcBorders>
          </w:tcPr>
          <w:p w14:paraId="3E42FDD4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3DD93D8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7F5677F0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0F7E621D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14:paraId="727C1235">
            <w:pPr>
              <w:pStyle w:val="7"/>
              <w:rPr>
                <w:sz w:val="20"/>
              </w:rPr>
            </w:pPr>
          </w:p>
        </w:tc>
        <w:tc>
          <w:tcPr>
            <w:tcW w:w="2655" w:type="dxa"/>
            <w:gridSpan w:val="2"/>
            <w:tcBorders>
              <w:top w:val="nil"/>
            </w:tcBorders>
          </w:tcPr>
          <w:p w14:paraId="391D7091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0722EDAE">
            <w:pPr>
              <w:pStyle w:val="7"/>
              <w:rPr>
                <w:sz w:val="20"/>
              </w:rPr>
            </w:pPr>
          </w:p>
        </w:tc>
      </w:tr>
    </w:tbl>
    <w:p w14:paraId="05C84DC5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7F783236">
      <w:pPr>
        <w:pStyle w:val="4"/>
        <w:spacing w:before="79"/>
        <w:ind w:left="386" w:right="540"/>
      </w:pPr>
      <w:r>
        <w:t>ЦИКЛОГРАММА</w:t>
      </w:r>
    </w:p>
    <w:p w14:paraId="3C05F019">
      <w:pPr>
        <w:pStyle w:val="4"/>
        <w:spacing w:before="3" w:line="272" w:lineRule="exact"/>
        <w:ind w:left="385" w:right="540"/>
      </w:pPr>
      <w:r>
        <w:t>ІІІ-апта</w:t>
      </w:r>
      <w:r>
        <w:rPr>
          <w:spacing w:val="-3"/>
        </w:rPr>
        <w:t xml:space="preserve"> </w:t>
      </w:r>
      <w:r>
        <w:t>(12.04.202</w:t>
      </w:r>
      <w:r>
        <w:rPr>
          <w:lang w:val="ru-RU"/>
        </w:rPr>
        <w:t>2</w:t>
      </w:r>
      <w:r>
        <w:t>-16.04.202</w:t>
      </w:r>
      <w:r>
        <w:rPr>
          <w:lang w:val="ru-RU"/>
        </w:rPr>
        <w:t>2</w:t>
      </w:r>
      <w:r>
        <w:t>ж.)</w:t>
      </w:r>
    </w:p>
    <w:p w14:paraId="22224D45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5A0C6210">
      <w:pPr>
        <w:spacing w:line="272" w:lineRule="exact"/>
        <w:ind w:right="558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4"/>
          <w:sz w:val="24"/>
        </w:rPr>
        <w:t xml:space="preserve"> </w:t>
      </w:r>
      <w:r>
        <w:rPr>
          <w:sz w:val="24"/>
        </w:rPr>
        <w:t>баламыз»</w:t>
      </w:r>
    </w:p>
    <w:p w14:paraId="4A488B2A">
      <w:pPr>
        <w:spacing w:before="7"/>
        <w:ind w:right="565"/>
        <w:jc w:val="right"/>
      </w:pPr>
      <w:r>
        <w:rPr>
          <w:b/>
          <w:sz w:val="24"/>
        </w:rPr>
        <w:t>Тақырыпша:</w:t>
      </w:r>
      <w:r>
        <w:t>Жәндіктер</w:t>
      </w:r>
      <w:r>
        <w:rPr>
          <w:spacing w:val="-6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қосмекенділер</w:t>
      </w:r>
      <w:r>
        <w:rPr>
          <w:spacing w:val="-6"/>
        </w:rPr>
        <w:t xml:space="preserve"> </w:t>
      </w:r>
      <w:r>
        <w:t>әлемі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694"/>
        <w:gridCol w:w="2691"/>
        <w:gridCol w:w="2557"/>
        <w:gridCol w:w="149"/>
        <w:gridCol w:w="1839"/>
        <w:gridCol w:w="283"/>
        <w:gridCol w:w="2554"/>
      </w:tblGrid>
      <w:tr w14:paraId="18CDDD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69A1E20D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6E0E65C7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66D83487">
            <w:pPr>
              <w:pStyle w:val="7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0FF845D9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color="000000" w:sz="6" w:space="0"/>
            </w:tcBorders>
          </w:tcPr>
          <w:p w14:paraId="27F665EF">
            <w:pPr>
              <w:pStyle w:val="7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2658706">
            <w:pPr>
              <w:pStyle w:val="7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13.04.202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7" w:type="dxa"/>
            <w:tcBorders>
              <w:left w:val="single" w:color="000000" w:sz="6" w:space="0"/>
            </w:tcBorders>
          </w:tcPr>
          <w:p w14:paraId="12A2509A">
            <w:pPr>
              <w:pStyle w:val="7"/>
              <w:spacing w:line="27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3A7F07EF">
            <w:pPr>
              <w:pStyle w:val="7"/>
              <w:spacing w:before="2" w:line="257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14.04.202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1" w:type="dxa"/>
            <w:gridSpan w:val="3"/>
          </w:tcPr>
          <w:p w14:paraId="1BB1A695">
            <w:pPr>
              <w:pStyle w:val="7"/>
              <w:spacing w:line="273" w:lineRule="exact"/>
              <w:ind w:left="482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3BC83C80">
            <w:pPr>
              <w:pStyle w:val="7"/>
              <w:spacing w:before="2" w:line="257" w:lineRule="exact"/>
              <w:ind w:left="487" w:right="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</w:tcPr>
          <w:p w14:paraId="296AC0BB">
            <w:pPr>
              <w:pStyle w:val="7"/>
              <w:spacing w:line="273" w:lineRule="exact"/>
              <w:ind w:left="613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5055CF46">
            <w:pPr>
              <w:pStyle w:val="7"/>
              <w:spacing w:before="2" w:line="257" w:lineRule="exact"/>
              <w:ind w:left="623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6CAAD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5FF5EF31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2" w:type="dxa"/>
            <w:tcBorders>
              <w:bottom w:val="nil"/>
            </w:tcBorders>
          </w:tcPr>
          <w:p w14:paraId="2A8DD01A">
            <w:pPr>
              <w:pStyle w:val="7"/>
              <w:spacing w:line="25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7" w:type="dxa"/>
            <w:gridSpan w:val="7"/>
            <w:tcBorders>
              <w:bottom w:val="nil"/>
            </w:tcBorders>
          </w:tcPr>
          <w:p w14:paraId="630237FE">
            <w:pPr>
              <w:pStyle w:val="7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қарым-қатынасы:Жәндіктер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қосмекенділер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әлемітуралы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</w:t>
            </w:r>
          </w:p>
        </w:tc>
      </w:tr>
      <w:tr w14:paraId="27382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004C0C00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339AEF38">
            <w:pPr>
              <w:pStyle w:val="7"/>
              <w:spacing w:line="266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7671CA2E">
            <w:pPr>
              <w:pStyle w:val="7"/>
              <w:spacing w:line="237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7"/>
            <w:tcBorders>
              <w:top w:val="nil"/>
            </w:tcBorders>
          </w:tcPr>
          <w:p w14:paraId="7D114A2E">
            <w:pPr>
              <w:pStyle w:val="7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қатынас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 ұйымдастыру.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 жағдай орнату.</w:t>
            </w:r>
          </w:p>
        </w:tc>
      </w:tr>
      <w:tr w14:paraId="0CFB1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46311F8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4042818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3AA2DFB7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«Жануарларды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</w:p>
          <w:p w14:paraId="251E8D4B">
            <w:pPr>
              <w:pStyle w:val="7"/>
              <w:spacing w:line="268" w:lineRule="exact"/>
              <w:ind w:left="109" w:right="309"/>
              <w:rPr>
                <w:sz w:val="24"/>
              </w:rPr>
            </w:pPr>
            <w:r>
              <w:rPr>
                <w:b/>
                <w:sz w:val="24"/>
              </w:rPr>
              <w:t>күту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қажет?»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1" w:type="dxa"/>
            <w:tcBorders>
              <w:bottom w:val="nil"/>
              <w:right w:val="single" w:color="000000" w:sz="6" w:space="0"/>
            </w:tcBorders>
          </w:tcPr>
          <w:p w14:paraId="11849724">
            <w:pPr>
              <w:pStyle w:val="7"/>
              <w:spacing w:line="242" w:lineRule="auto"/>
              <w:ind w:left="3" w:right="929"/>
              <w:rPr>
                <w:b/>
                <w:sz w:val="24"/>
              </w:rPr>
            </w:pPr>
            <w:r>
              <w:rPr>
                <w:b/>
                <w:sz w:val="24"/>
              </w:rPr>
              <w:t>«Бұл не қылған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дыбыс»</w:t>
            </w:r>
          </w:p>
          <w:p w14:paraId="29617C3D">
            <w:pPr>
              <w:pStyle w:val="7"/>
              <w:spacing w:line="248" w:lineRule="exact"/>
              <w:ind w:left="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  <w:tc>
          <w:tcPr>
            <w:tcW w:w="2706" w:type="dxa"/>
            <w:gridSpan w:val="2"/>
            <w:tcBorders>
              <w:left w:val="single" w:color="000000" w:sz="6" w:space="0"/>
              <w:bottom w:val="nil"/>
            </w:tcBorders>
          </w:tcPr>
          <w:p w14:paraId="4E2E04D7">
            <w:pPr>
              <w:pStyle w:val="7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Құстар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фабрикасы»</w:t>
            </w:r>
          </w:p>
          <w:p w14:paraId="64425439">
            <w:pPr>
              <w:pStyle w:val="7"/>
              <w:spacing w:line="274" w:lineRule="exact"/>
              <w:ind w:left="100" w:right="37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Бір тыныс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үш-төрт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</w:p>
        </w:tc>
        <w:tc>
          <w:tcPr>
            <w:tcW w:w="1839" w:type="dxa"/>
            <w:tcBorders>
              <w:bottom w:val="nil"/>
            </w:tcBorders>
          </w:tcPr>
          <w:p w14:paraId="71F43CD7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14:paraId="475D34A7">
            <w:pPr>
              <w:pStyle w:val="7"/>
              <w:spacing w:line="274" w:lineRule="exact"/>
              <w:ind w:left="104" w:right="827"/>
              <w:rPr>
                <w:sz w:val="24"/>
              </w:rPr>
            </w:pPr>
            <w:r>
              <w:rPr>
                <w:spacing w:val="-1"/>
                <w:sz w:val="24"/>
              </w:rPr>
              <w:t>жүреміз,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837" w:type="dxa"/>
            <w:gridSpan w:val="2"/>
            <w:tcBorders>
              <w:bottom w:val="nil"/>
            </w:tcBorders>
          </w:tcPr>
          <w:p w14:paraId="4F9C6B6D">
            <w:pPr>
              <w:pStyle w:val="7"/>
              <w:spacing w:line="242" w:lineRule="auto"/>
              <w:ind w:left="108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«Қауырсынды тауып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ал!»</w:t>
            </w:r>
          </w:p>
          <w:p w14:paraId="62E931F2">
            <w:pPr>
              <w:pStyle w:val="7"/>
              <w:spacing w:line="24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</w:tr>
      <w:tr w14:paraId="5BF1C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E40F8F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14:paraId="49AE303D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7D88EC3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A327F75">
            <w:pPr>
              <w:pStyle w:val="7"/>
              <w:spacing w:line="274" w:lineRule="exact"/>
              <w:ind w:left="109" w:right="564"/>
              <w:rPr>
                <w:sz w:val="24"/>
              </w:rPr>
            </w:pPr>
            <w:r>
              <w:rPr>
                <w:sz w:val="24"/>
              </w:rPr>
              <w:t>жануарларға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қайырымдылықпен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430DDE27">
            <w:pPr>
              <w:pStyle w:val="7"/>
              <w:spacing w:line="274" w:lineRule="exact"/>
              <w:ind w:left="3" w:right="288"/>
              <w:rPr>
                <w:sz w:val="24"/>
              </w:rPr>
            </w:pPr>
            <w:r>
              <w:rPr>
                <w:sz w:val="24"/>
              </w:rPr>
              <w:t>дыбысты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басындағы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24C6164A">
            <w:pPr>
              <w:pStyle w:val="7"/>
              <w:spacing w:line="274" w:lineRule="exact"/>
              <w:ind w:left="100" w:right="1088"/>
              <w:rPr>
                <w:sz w:val="24"/>
              </w:rPr>
            </w:pPr>
            <w:r>
              <w:rPr>
                <w:sz w:val="24"/>
              </w:rPr>
              <w:t>айта білу.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барысы: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49881E13">
            <w:pPr>
              <w:pStyle w:val="7"/>
              <w:spacing w:line="274" w:lineRule="exact"/>
              <w:ind w:left="104" w:right="162"/>
              <w:rPr>
                <w:sz w:val="24"/>
              </w:rPr>
            </w:pPr>
            <w:r>
              <w:rPr>
                <w:sz w:val="24"/>
              </w:rPr>
              <w:t>ойнаймыз,күле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міз.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165D55BA">
            <w:pPr>
              <w:pStyle w:val="7"/>
              <w:spacing w:line="274" w:lineRule="exact"/>
              <w:ind w:left="108" w:right="473"/>
              <w:rPr>
                <w:sz w:val="24"/>
              </w:rPr>
            </w:pPr>
            <w:r>
              <w:rPr>
                <w:sz w:val="24"/>
              </w:rPr>
              <w:t>қызыл, жасыл,сары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</w:tc>
      </w:tr>
      <w:tr w14:paraId="36A23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AB66DC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3DB6B12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9B60C8C">
            <w:pPr>
              <w:pStyle w:val="7"/>
              <w:spacing w:line="274" w:lineRule="exact"/>
              <w:ind w:left="109" w:right="6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қарауға </w:t>
            </w:r>
            <w:r>
              <w:rPr>
                <w:sz w:val="24"/>
              </w:rPr>
              <w:t>тәрбиелеу.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77B71493">
            <w:pPr>
              <w:pStyle w:val="7"/>
              <w:spacing w:line="274" w:lineRule="exact"/>
              <w:ind w:left="3" w:right="601"/>
              <w:rPr>
                <w:sz w:val="24"/>
              </w:rPr>
            </w:pPr>
            <w:r>
              <w:rPr>
                <w:sz w:val="24"/>
              </w:rPr>
              <w:t>дыбысты 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6204BA70">
            <w:pPr>
              <w:pStyle w:val="7"/>
              <w:spacing w:line="274" w:lineRule="exact"/>
              <w:ind w:left="100" w:right="838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5C4013BB">
            <w:pPr>
              <w:pStyle w:val="7"/>
              <w:spacing w:line="274" w:lineRule="exact"/>
              <w:ind w:left="104" w:right="489"/>
              <w:rPr>
                <w:sz w:val="24"/>
              </w:rPr>
            </w:pPr>
            <w:r>
              <w:rPr>
                <w:sz w:val="24"/>
              </w:rPr>
              <w:t>Бірге балық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аулаймыз,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045FDB00">
            <w:pPr>
              <w:pStyle w:val="7"/>
              <w:spacing w:line="274" w:lineRule="exact"/>
              <w:ind w:left="108" w:right="24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 құрмалас</w:t>
            </w:r>
          </w:p>
        </w:tc>
      </w:tr>
      <w:tr w14:paraId="2BA679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E09C4B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560B0A2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D413C20">
            <w:pPr>
              <w:pStyle w:val="7"/>
              <w:spacing w:line="274" w:lineRule="exact"/>
              <w:ind w:left="109" w:right="1113"/>
              <w:rPr>
                <w:sz w:val="24"/>
              </w:rPr>
            </w:pPr>
            <w:r>
              <w:rPr>
                <w:sz w:val="24"/>
              </w:rPr>
              <w:t>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туралыбілімін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2E76291F">
            <w:pPr>
              <w:pStyle w:val="7"/>
              <w:spacing w:line="274" w:lineRule="exact"/>
              <w:ind w:left="3" w:right="159"/>
              <w:rPr>
                <w:sz w:val="24"/>
              </w:rPr>
            </w:pPr>
            <w:r>
              <w:rPr>
                <w:sz w:val="24"/>
              </w:rPr>
              <w:t>Құрал: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дыбыстан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басталатын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суреттердің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0FC6C375">
            <w:pPr>
              <w:pStyle w:val="7"/>
              <w:spacing w:line="274" w:lineRule="exact"/>
              <w:ind w:left="100" w:right="617"/>
              <w:rPr>
                <w:sz w:val="24"/>
              </w:rPr>
            </w:pPr>
            <w:r>
              <w:rPr>
                <w:sz w:val="24"/>
              </w:rPr>
              <w:t>көрсетіп,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шығаратын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даусын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71F90AB4">
            <w:pPr>
              <w:pStyle w:val="7"/>
              <w:spacing w:line="274" w:lineRule="exact"/>
              <w:ind w:left="104" w:right="508"/>
              <w:rPr>
                <w:sz w:val="24"/>
              </w:rPr>
            </w:pPr>
            <w:r>
              <w:rPr>
                <w:spacing w:val="-1"/>
                <w:sz w:val="24"/>
              </w:rPr>
              <w:t>Міне,біздер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қандаймыз!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3E31DC1C">
            <w:pPr>
              <w:pStyle w:val="7"/>
              <w:spacing w:line="274" w:lineRule="exact"/>
              <w:ind w:left="108" w:righ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сөйлемдерді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14:paraId="78BDB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AE8A7E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3BA3371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65B2A49">
            <w:pPr>
              <w:pStyle w:val="7"/>
              <w:spacing w:line="274" w:lineRule="exact"/>
              <w:ind w:left="109" w:right="481"/>
              <w:rPr>
                <w:sz w:val="24"/>
              </w:rPr>
            </w:pPr>
            <w:r>
              <w:rPr>
                <w:sz w:val="24"/>
              </w:rPr>
              <w:t>тереңдету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жүйелеу.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630C0D10">
            <w:pPr>
              <w:pStyle w:val="7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аттары.</w:t>
            </w:r>
          </w:p>
          <w:p w14:paraId="4694C134">
            <w:pPr>
              <w:pStyle w:val="7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барысы: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42AA32C7">
            <w:pPr>
              <w:pStyle w:val="7"/>
              <w:spacing w:line="274" w:lineRule="exact"/>
              <w:ind w:left="100" w:right="394"/>
              <w:rPr>
                <w:sz w:val="24"/>
              </w:rPr>
            </w:pPr>
            <w:r>
              <w:rPr>
                <w:sz w:val="24"/>
              </w:rPr>
              <w:t>клтіреді,кеін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0381E314">
            <w:pPr>
              <w:pStyle w:val="7"/>
              <w:spacing w:line="274" w:lineRule="exact"/>
              <w:ind w:left="104" w:right="158"/>
              <w:rPr>
                <w:sz w:val="24"/>
              </w:rPr>
            </w:pPr>
            <w:r>
              <w:rPr>
                <w:sz w:val="24"/>
              </w:rPr>
              <w:t>Орман,көлге,ш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ыңға біз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6C440FCB">
            <w:pPr>
              <w:pStyle w:val="7"/>
              <w:spacing w:before="1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барысы:</w:t>
            </w:r>
          </w:p>
          <w:p w14:paraId="6D12BC62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назарын</w:t>
            </w:r>
          </w:p>
        </w:tc>
      </w:tr>
      <w:tr w14:paraId="3E8BC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FA1EBB1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FE53890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8DB596">
            <w:pPr>
              <w:pStyle w:val="7"/>
              <w:spacing w:line="274" w:lineRule="exact"/>
              <w:ind w:left="109" w:right="505"/>
              <w:rPr>
                <w:sz w:val="24"/>
              </w:rPr>
            </w:pPr>
            <w:r>
              <w:rPr>
                <w:sz w:val="24"/>
              </w:rPr>
              <w:t>сипаттау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жануарларды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62B6DE0A">
            <w:pPr>
              <w:pStyle w:val="7"/>
              <w:spacing w:line="274" w:lineRule="exact"/>
              <w:ind w:left="3" w:right="503"/>
              <w:rPr>
                <w:sz w:val="24"/>
              </w:rPr>
            </w:pPr>
            <w:r>
              <w:rPr>
                <w:sz w:val="24"/>
              </w:rPr>
              <w:t>5 балаға қатысуға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Ойыншылар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4F79E3AD">
            <w:pPr>
              <w:pStyle w:val="7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қояды.</w:t>
            </w:r>
          </w:p>
          <w:p w14:paraId="736CCFB1">
            <w:pPr>
              <w:pStyle w:val="7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«Балаларқұстарфабрика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0FA2D91A">
            <w:pPr>
              <w:pStyle w:val="7"/>
              <w:spacing w:line="274" w:lineRule="exact"/>
              <w:ind w:left="104" w:right="686"/>
              <w:rPr>
                <w:sz w:val="24"/>
              </w:rPr>
            </w:pPr>
            <w:r>
              <w:rPr>
                <w:sz w:val="24"/>
              </w:rPr>
              <w:t>Саяхатқа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шығамыз.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60347BE9">
            <w:pPr>
              <w:pStyle w:val="7"/>
              <w:spacing w:line="274" w:lineRule="exact"/>
              <w:ind w:left="108" w:right="267"/>
              <w:rPr>
                <w:sz w:val="24"/>
              </w:rPr>
            </w:pPr>
            <w:r>
              <w:rPr>
                <w:sz w:val="24"/>
              </w:rPr>
              <w:t>тәрбиеші әтештің ашық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үлпілдек</w:t>
            </w:r>
          </w:p>
        </w:tc>
      </w:tr>
      <w:tr w14:paraId="0F993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41687C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6764D12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E02AF0F">
            <w:pPr>
              <w:pStyle w:val="7"/>
              <w:spacing w:line="274" w:lineRule="exact"/>
              <w:ind w:left="109" w:right="230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көңіл-күйін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білдіруге,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басқаның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1119E684">
            <w:pPr>
              <w:pStyle w:val="7"/>
              <w:spacing w:line="274" w:lineRule="exact"/>
              <w:ind w:left="3" w:right="290"/>
              <w:rPr>
                <w:sz w:val="24"/>
              </w:rPr>
            </w:pPr>
            <w:r>
              <w:rPr>
                <w:sz w:val="24"/>
              </w:rPr>
              <w:t>үстел басына отырады,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6F2E7970">
            <w:pPr>
              <w:pStyle w:val="7"/>
              <w:spacing w:line="274" w:lineRule="exact"/>
              <w:ind w:left="100" w:right="178"/>
              <w:rPr>
                <w:sz w:val="24"/>
              </w:rPr>
            </w:pPr>
            <w:r>
              <w:rPr>
                <w:sz w:val="24"/>
              </w:rPr>
              <w:t>сынабарайық.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Алдымыздантауықшық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73EB340D">
            <w:pPr>
              <w:pStyle w:val="7"/>
              <w:spacing w:line="274" w:lineRule="exact"/>
              <w:ind w:left="104" w:right="596"/>
              <w:rPr>
                <w:sz w:val="24"/>
              </w:rPr>
            </w:pPr>
            <w:r>
              <w:rPr>
                <w:spacing w:val="-1"/>
                <w:sz w:val="24"/>
              </w:rPr>
              <w:t>Бөлінбейді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іргеміз,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3BBAE407">
            <w:pPr>
              <w:pStyle w:val="7"/>
              <w:spacing w:line="274" w:lineRule="exact"/>
              <w:ind w:left="108" w:right="254"/>
              <w:rPr>
                <w:sz w:val="24"/>
              </w:rPr>
            </w:pPr>
            <w:r>
              <w:rPr>
                <w:sz w:val="24"/>
              </w:rPr>
              <w:t>құйрығына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аударады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түсіндіреді: екінші</w:t>
            </w:r>
          </w:p>
        </w:tc>
      </w:tr>
      <w:tr w14:paraId="624461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64D1F7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BEE24DE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AD50074">
            <w:pPr>
              <w:pStyle w:val="7"/>
              <w:spacing w:line="274" w:lineRule="exact"/>
              <w:ind w:left="109" w:right="205"/>
              <w:rPr>
                <w:sz w:val="24"/>
              </w:rPr>
            </w:pPr>
            <w:r>
              <w:rPr>
                <w:sz w:val="24"/>
              </w:rPr>
              <w:t>көңілін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 бекіту.</w:t>
            </w: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41E5685B">
            <w:pPr>
              <w:pStyle w:val="7"/>
              <w:spacing w:line="274" w:lineRule="exact"/>
              <w:ind w:left="3" w:right="225"/>
              <w:rPr>
                <w:sz w:val="24"/>
              </w:rPr>
            </w:pPr>
            <w:r>
              <w:rPr>
                <w:sz w:val="24"/>
              </w:rPr>
              <w:t>суреттерді көрсетіп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атайды.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зейінді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2FA2F31F">
            <w:pPr>
              <w:pStyle w:val="7"/>
              <w:spacing w:line="274" w:lineRule="exact"/>
              <w:ind w:left="100" w:right="201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олбізбенқалайамандаса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22EC1CF3">
            <w:pPr>
              <w:pStyle w:val="7"/>
              <w:spacing w:line="274" w:lineRule="exact"/>
              <w:ind w:left="104" w:right="549"/>
              <w:rPr>
                <w:sz w:val="24"/>
              </w:rPr>
            </w:pPr>
            <w:r>
              <w:rPr>
                <w:spacing w:val="-1"/>
                <w:sz w:val="24"/>
              </w:rPr>
              <w:t>Әрқашанда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біргеміз!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5E200150">
            <w:pPr>
              <w:pStyle w:val="7"/>
              <w:spacing w:line="274" w:lineRule="exact"/>
              <w:ind w:left="108" w:right="282"/>
              <w:rPr>
                <w:sz w:val="24"/>
              </w:rPr>
            </w:pPr>
            <w:r>
              <w:rPr>
                <w:sz w:val="24"/>
              </w:rPr>
              <w:t>әтеште әдемі құйрықты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</w:tr>
      <w:tr w14:paraId="6709B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7308FC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73A0C6F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143C7F6">
            <w:pPr>
              <w:pStyle w:val="7"/>
            </w:pP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53B86CB6">
            <w:pPr>
              <w:pStyle w:val="7"/>
              <w:spacing w:line="274" w:lineRule="exact"/>
              <w:ind w:left="3" w:right="198"/>
              <w:rPr>
                <w:sz w:val="24"/>
              </w:rPr>
            </w:pPr>
            <w:r>
              <w:rPr>
                <w:sz w:val="24"/>
              </w:rPr>
              <w:t>тыңдап сөздегі бірдей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2C37BC01">
            <w:pPr>
              <w:pStyle w:val="7"/>
              <w:spacing w:line="274" w:lineRule="exact"/>
              <w:ind w:left="100" w:right="132"/>
              <w:rPr>
                <w:sz w:val="24"/>
              </w:rPr>
            </w:pPr>
            <w:r>
              <w:rPr>
                <w:sz w:val="24"/>
              </w:rPr>
              <w:t>ды:ко-ко-ко.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Әріқарайбарайықалдым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6CEA9A0B">
            <w:pPr>
              <w:pStyle w:val="7"/>
              <w:spacing w:line="274" w:lineRule="exact"/>
              <w:ind w:left="104" w:right="775"/>
              <w:rPr>
                <w:sz w:val="24"/>
              </w:rPr>
            </w:pPr>
            <w:r>
              <w:rPr>
                <w:spacing w:val="-1"/>
                <w:sz w:val="24"/>
              </w:rPr>
              <w:t>Әрқашан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тілектес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186B81A7">
            <w:pPr>
              <w:pStyle w:val="7"/>
              <w:spacing w:line="274" w:lineRule="exact"/>
              <w:ind w:left="108" w:right="139"/>
              <w:rPr>
                <w:sz w:val="24"/>
              </w:rPr>
            </w:pPr>
            <w:r>
              <w:rPr>
                <w:sz w:val="24"/>
              </w:rPr>
              <w:t>сыйға тартуын өтінеді.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түстерді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</w:p>
        </w:tc>
      </w:tr>
      <w:tr w14:paraId="5621A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6576A9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232B388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209290">
            <w:pPr>
              <w:pStyle w:val="7"/>
            </w:pP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2C601201">
            <w:pPr>
              <w:pStyle w:val="7"/>
              <w:spacing w:line="274" w:lineRule="exact"/>
              <w:ind w:left="3" w:right="212"/>
              <w:rPr>
                <w:sz w:val="24"/>
              </w:rPr>
            </w:pPr>
            <w:r>
              <w:rPr>
                <w:sz w:val="24"/>
              </w:rPr>
              <w:t>қажет. Табылған дыбыс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қажет.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643E95AE">
            <w:pPr>
              <w:pStyle w:val="7"/>
              <w:spacing w:line="274" w:lineRule="exact"/>
              <w:ind w:left="100" w:right="202"/>
              <w:rPr>
                <w:sz w:val="24"/>
              </w:rPr>
            </w:pPr>
            <w:r>
              <w:rPr>
                <w:sz w:val="24"/>
              </w:rPr>
              <w:t>ызданқазшықты,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олқалайамандасады:га-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79501DDB">
            <w:pPr>
              <w:pStyle w:val="7"/>
              <w:spacing w:line="274" w:lineRule="exact"/>
              <w:ind w:left="104" w:right="724"/>
              <w:rPr>
                <w:sz w:val="24"/>
              </w:rPr>
            </w:pPr>
            <w:r>
              <w:rPr>
                <w:sz w:val="24"/>
              </w:rPr>
              <w:t>Досыңа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көмектес.</w:t>
            </w: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6F55F9E7">
            <w:pPr>
              <w:pStyle w:val="7"/>
              <w:spacing w:line="274" w:lineRule="exact"/>
              <w:ind w:left="108" w:right="389"/>
              <w:rPr>
                <w:sz w:val="24"/>
              </w:rPr>
            </w:pPr>
            <w:r>
              <w:rPr>
                <w:sz w:val="24"/>
              </w:rPr>
              <w:t>әр түрлі әтешке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сыйлайды.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</w:tr>
      <w:tr w14:paraId="7B2C1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4B80B2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F3CB71D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3B9F1A3">
            <w:pPr>
              <w:pStyle w:val="7"/>
            </w:pP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238C7BED">
            <w:pPr>
              <w:pStyle w:val="7"/>
              <w:spacing w:line="274" w:lineRule="exact"/>
              <w:ind w:left="3" w:right="477"/>
              <w:rPr>
                <w:sz w:val="24"/>
              </w:rPr>
            </w:pPr>
            <w:r>
              <w:rPr>
                <w:sz w:val="24"/>
              </w:rPr>
              <w:t>Мысалы: ааапа, аана,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ааайна,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ааалма.</w:t>
            </w: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34B0D78D">
            <w:pPr>
              <w:pStyle w:val="7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га»Кейінтәрбиешіқалға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6CAC05AE">
            <w:pPr>
              <w:pStyle w:val="7"/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116F7FF5">
            <w:pPr>
              <w:pStyle w:val="7"/>
              <w:spacing w:line="274" w:lineRule="exact"/>
              <w:ind w:left="108" w:right="162"/>
              <w:rPr>
                <w:sz w:val="24"/>
              </w:rPr>
            </w:pPr>
            <w:r>
              <w:rPr>
                <w:sz w:val="24"/>
              </w:rPr>
              <w:t>болмаса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әтеш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«Ку-ка-ре-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14:paraId="0D8C7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85D657">
            <w:pPr>
              <w:pStyle w:val="7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87FE408">
            <w:pPr>
              <w:pStyle w:val="7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3C31B49">
            <w:pPr>
              <w:pStyle w:val="7"/>
            </w:pPr>
          </w:p>
        </w:tc>
        <w:tc>
          <w:tcPr>
            <w:tcW w:w="2691" w:type="dxa"/>
            <w:tcBorders>
              <w:top w:val="nil"/>
              <w:bottom w:val="nil"/>
              <w:right w:val="single" w:color="000000" w:sz="6" w:space="0"/>
            </w:tcBorders>
          </w:tcPr>
          <w:p w14:paraId="5026AD60">
            <w:pPr>
              <w:pStyle w:val="7"/>
            </w:pP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  <w:bottom w:val="nil"/>
            </w:tcBorders>
          </w:tcPr>
          <w:p w14:paraId="496D2F97">
            <w:pPr>
              <w:pStyle w:val="7"/>
              <w:spacing w:line="274" w:lineRule="exact"/>
              <w:ind w:left="100" w:right="173"/>
              <w:rPr>
                <w:sz w:val="24"/>
              </w:rPr>
            </w:pPr>
            <w:r>
              <w:rPr>
                <w:spacing w:val="-1"/>
                <w:sz w:val="24"/>
              </w:rPr>
              <w:t>нойыншықтардыкөрсет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10E5A5AA">
            <w:pPr>
              <w:pStyle w:val="7"/>
            </w:pPr>
          </w:p>
        </w:tc>
        <w:tc>
          <w:tcPr>
            <w:tcW w:w="2837" w:type="dxa"/>
            <w:gridSpan w:val="2"/>
            <w:tcBorders>
              <w:top w:val="nil"/>
              <w:bottom w:val="nil"/>
            </w:tcBorders>
          </w:tcPr>
          <w:p w14:paraId="67F7AC94">
            <w:pPr>
              <w:pStyle w:val="7"/>
              <w:spacing w:line="27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басқақауырсындықалайм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дейді.</w:t>
            </w:r>
          </w:p>
        </w:tc>
      </w:tr>
      <w:tr w14:paraId="79E41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28D45418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0E71D5BD">
            <w:pPr>
              <w:pStyle w:val="7"/>
            </w:pPr>
          </w:p>
        </w:tc>
        <w:tc>
          <w:tcPr>
            <w:tcW w:w="2694" w:type="dxa"/>
            <w:tcBorders>
              <w:top w:val="nil"/>
            </w:tcBorders>
          </w:tcPr>
          <w:p w14:paraId="31AF534E">
            <w:pPr>
              <w:pStyle w:val="7"/>
              <w:rPr>
                <w:sz w:val="20"/>
              </w:rPr>
            </w:pPr>
          </w:p>
        </w:tc>
        <w:tc>
          <w:tcPr>
            <w:tcW w:w="2691" w:type="dxa"/>
            <w:tcBorders>
              <w:top w:val="nil"/>
              <w:right w:val="single" w:color="000000" w:sz="6" w:space="0"/>
            </w:tcBorders>
          </w:tcPr>
          <w:p w14:paraId="6D4F8BB6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gridSpan w:val="2"/>
            <w:tcBorders>
              <w:top w:val="nil"/>
              <w:left w:val="single" w:color="000000" w:sz="6" w:space="0"/>
            </w:tcBorders>
          </w:tcPr>
          <w:p w14:paraId="527B0A72">
            <w:pPr>
              <w:pStyle w:val="7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балалардауыстайды.</w:t>
            </w:r>
          </w:p>
        </w:tc>
        <w:tc>
          <w:tcPr>
            <w:tcW w:w="1839" w:type="dxa"/>
            <w:tcBorders>
              <w:top w:val="nil"/>
            </w:tcBorders>
          </w:tcPr>
          <w:p w14:paraId="7A40F905">
            <w:pPr>
              <w:pStyle w:val="7"/>
              <w:rPr>
                <w:sz w:val="20"/>
              </w:rPr>
            </w:pPr>
          </w:p>
        </w:tc>
        <w:tc>
          <w:tcPr>
            <w:tcW w:w="2837" w:type="dxa"/>
            <w:gridSpan w:val="2"/>
            <w:tcBorders>
              <w:top w:val="nil"/>
            </w:tcBorders>
          </w:tcPr>
          <w:p w14:paraId="00BF7925">
            <w:pPr>
              <w:pStyle w:val="7"/>
              <w:rPr>
                <w:sz w:val="20"/>
              </w:rPr>
            </w:pPr>
          </w:p>
        </w:tc>
      </w:tr>
      <w:tr w14:paraId="01BB1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7D07167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0BC96E70">
            <w:pPr>
              <w:rPr>
                <w:sz w:val="2"/>
                <w:szCs w:val="2"/>
              </w:rPr>
            </w:pPr>
          </w:p>
        </w:tc>
        <w:tc>
          <w:tcPr>
            <w:tcW w:w="12767" w:type="dxa"/>
            <w:gridSpan w:val="7"/>
            <w:tcBorders>
              <w:bottom w:val="nil"/>
            </w:tcBorders>
          </w:tcPr>
          <w:p w14:paraId="43D1286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</w:tc>
      </w:tr>
      <w:tr w14:paraId="47C17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51D453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5A71619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7"/>
            <w:tcBorders>
              <w:top w:val="nil"/>
            </w:tcBorders>
          </w:tcPr>
          <w:p w14:paraId="1FD445E6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23763B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5F68621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14:paraId="3072D53D">
            <w:pPr>
              <w:pStyle w:val="7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7" w:type="dxa"/>
            <w:gridSpan w:val="7"/>
            <w:tcBorders>
              <w:bottom w:val="nil"/>
            </w:tcBorders>
          </w:tcPr>
          <w:p w14:paraId="28027D78">
            <w:pPr>
              <w:pStyle w:val="7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14:paraId="71213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2D832376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</w:tcBorders>
          </w:tcPr>
          <w:p w14:paraId="111743E5">
            <w:pPr>
              <w:pStyle w:val="7"/>
              <w:spacing w:line="25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7"/>
            <w:tcBorders>
              <w:top w:val="nil"/>
            </w:tcBorders>
          </w:tcPr>
          <w:p w14:paraId="301EDEBC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балдырған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баламыз,</w:t>
            </w:r>
          </w:p>
        </w:tc>
      </w:tr>
    </w:tbl>
    <w:p w14:paraId="51C1EAFB">
      <w:pPr>
        <w:spacing w:line="255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400"/>
        <w:gridCol w:w="139"/>
        <w:gridCol w:w="2266"/>
        <w:gridCol w:w="143"/>
        <w:gridCol w:w="2548"/>
        <w:gridCol w:w="2553"/>
      </w:tblGrid>
      <w:tr w14:paraId="52061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4" w:hRule="atLeast"/>
        </w:trPr>
        <w:tc>
          <w:tcPr>
            <w:tcW w:w="2267" w:type="dxa"/>
          </w:tcPr>
          <w:p w14:paraId="02169B8D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14:paraId="1BE607D3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</w:tcPr>
          <w:p w14:paraId="6418C941">
            <w:pPr>
              <w:pStyle w:val="7"/>
              <w:spacing w:line="242" w:lineRule="auto"/>
              <w:ind w:left="109" w:right="10317"/>
              <w:rPr>
                <w:sz w:val="24"/>
              </w:rPr>
            </w:pPr>
            <w:r>
              <w:rPr>
                <w:sz w:val="24"/>
              </w:rPr>
              <w:t>Құстай қанат қағамыз.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Дүниені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аралап,</w:t>
            </w:r>
          </w:p>
          <w:p w14:paraId="4EFD66D7">
            <w:pPr>
              <w:pStyle w:val="7"/>
              <w:ind w:left="109" w:right="10406"/>
              <w:rPr>
                <w:sz w:val="24"/>
              </w:rPr>
            </w:pPr>
            <w:r>
              <w:rPr>
                <w:sz w:val="24"/>
              </w:rPr>
              <w:t>Оқып білім аламыз.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Көзді салып қараңыз,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қанат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қағамыз.</w:t>
            </w:r>
          </w:p>
          <w:p w14:paraId="5761C817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14:paraId="2BDC683E">
            <w:pPr>
              <w:pStyle w:val="7"/>
              <w:spacing w:before="3"/>
              <w:rPr>
                <w:sz w:val="23"/>
              </w:rPr>
            </w:pPr>
          </w:p>
          <w:p w14:paraId="61BC6354">
            <w:pPr>
              <w:pStyle w:val="7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595E862D">
            <w:pPr>
              <w:pStyle w:val="7"/>
              <w:spacing w:before="9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31C751BF">
            <w:pPr>
              <w:pStyle w:val="7"/>
              <w:ind w:left="109" w:right="10233"/>
              <w:rPr>
                <w:sz w:val="24"/>
              </w:rPr>
            </w:pPr>
            <w:r>
              <w:rPr>
                <w:sz w:val="24"/>
              </w:rPr>
              <w:t>Әуелі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Жиреншедей шешен 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Атымтайдайкөсемет</w:t>
            </w:r>
          </w:p>
          <w:p w14:paraId="304B731C">
            <w:pPr>
              <w:pStyle w:val="7"/>
              <w:spacing w:line="274" w:lineRule="exact"/>
              <w:ind w:left="109" w:right="10521"/>
              <w:rPr>
                <w:sz w:val="24"/>
              </w:rPr>
            </w:pPr>
            <w:r>
              <w:rPr>
                <w:spacing w:val="-1"/>
                <w:sz w:val="24"/>
              </w:rPr>
              <w:t>Лұқпандайберегенет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</w:p>
        </w:tc>
      </w:tr>
      <w:tr w14:paraId="14A2F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3CEEEDF5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14:paraId="76D05ED8">
            <w:pPr>
              <w:pStyle w:val="7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2" w:type="dxa"/>
            <w:gridSpan w:val="7"/>
            <w:vMerge w:val="restart"/>
          </w:tcPr>
          <w:p w14:paraId="77ADBB27">
            <w:pPr>
              <w:pStyle w:val="7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28BAF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6DF828A1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6CA67A81">
            <w:pPr>
              <w:pStyle w:val="7"/>
              <w:spacing w:line="242" w:lineRule="auto"/>
              <w:ind w:left="412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2" w:type="dxa"/>
            <w:gridSpan w:val="7"/>
            <w:vMerge w:val="continue"/>
            <w:tcBorders>
              <w:top w:val="nil"/>
            </w:tcBorders>
          </w:tcPr>
          <w:p w14:paraId="375D3F53">
            <w:pPr>
              <w:rPr>
                <w:sz w:val="2"/>
                <w:szCs w:val="2"/>
              </w:rPr>
            </w:pPr>
          </w:p>
        </w:tc>
      </w:tr>
      <w:tr w14:paraId="6BA10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1A734DE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18942F6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3C436A4B">
            <w:pPr>
              <w:pStyle w:val="7"/>
              <w:spacing w:before="3" w:line="232" w:lineRule="auto"/>
              <w:ind w:left="109" w:right="624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  <w:r>
              <w:rPr>
                <w:sz w:val="24"/>
              </w:rPr>
              <w:t>Армысың,</w:t>
            </w:r>
          </w:p>
          <w:p w14:paraId="464DBE60">
            <w:pPr>
              <w:pStyle w:val="7"/>
              <w:spacing w:before="5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асыл күн!</w:t>
            </w:r>
          </w:p>
        </w:tc>
        <w:tc>
          <w:tcPr>
            <w:tcW w:w="2400" w:type="dxa"/>
            <w:tcBorders>
              <w:bottom w:val="nil"/>
            </w:tcBorders>
          </w:tcPr>
          <w:p w14:paraId="2EB1C252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</w:p>
          <w:p w14:paraId="34833B3D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Қайырлы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14:paraId="50535044">
            <w:pPr>
              <w:pStyle w:val="7"/>
              <w:spacing w:before="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 күн</w:t>
            </w:r>
          </w:p>
        </w:tc>
        <w:tc>
          <w:tcPr>
            <w:tcW w:w="2548" w:type="dxa"/>
            <w:gridSpan w:val="3"/>
            <w:tcBorders>
              <w:bottom w:val="nil"/>
            </w:tcBorders>
          </w:tcPr>
          <w:p w14:paraId="1894420E">
            <w:pPr>
              <w:pStyle w:val="7"/>
              <w:spacing w:before="3" w:line="232" w:lineRule="auto"/>
              <w:ind w:left="105" w:right="626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шеңбер:</w:t>
            </w:r>
            <w:r>
              <w:rPr>
                <w:spacing w:val="-1"/>
                <w:sz w:val="24"/>
              </w:rPr>
              <w:t>Жаңбыр,</w:t>
            </w:r>
          </w:p>
          <w:p w14:paraId="3E5546AA">
            <w:pPr>
              <w:pStyle w:val="7"/>
              <w:spacing w:before="5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жауасың,</w:t>
            </w:r>
          </w:p>
        </w:tc>
        <w:tc>
          <w:tcPr>
            <w:tcW w:w="2548" w:type="dxa"/>
            <w:tcBorders>
              <w:bottom w:val="nil"/>
            </w:tcBorders>
          </w:tcPr>
          <w:p w14:paraId="06646E5B">
            <w:pPr>
              <w:pStyle w:val="7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шеңбер:</w:t>
            </w:r>
          </w:p>
          <w:p w14:paraId="2E32C1A4">
            <w:pPr>
              <w:pStyle w:val="7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  <w:p w14:paraId="59E4C674">
            <w:pPr>
              <w:pStyle w:val="7"/>
              <w:spacing w:before="3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балдырған,</w:t>
            </w:r>
          </w:p>
        </w:tc>
        <w:tc>
          <w:tcPr>
            <w:tcW w:w="2553" w:type="dxa"/>
            <w:tcBorders>
              <w:bottom w:val="nil"/>
            </w:tcBorders>
          </w:tcPr>
          <w:p w14:paraId="07670F3C">
            <w:pPr>
              <w:pStyle w:val="7"/>
              <w:spacing w:before="3" w:line="232" w:lineRule="auto"/>
              <w:ind w:left="108" w:right="180"/>
              <w:rPr>
                <w:sz w:val="24"/>
              </w:rPr>
            </w:pPr>
            <w:r>
              <w:rPr>
                <w:b/>
                <w:sz w:val="24"/>
              </w:rPr>
              <w:t>Шаттық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шеңбер:</w:t>
            </w:r>
            <w:r>
              <w:rPr>
                <w:spacing w:val="-1"/>
                <w:sz w:val="24"/>
              </w:rPr>
              <w:t>Кел,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  <w:p w14:paraId="310466DB">
            <w:pPr>
              <w:pStyle w:val="7"/>
              <w:spacing w:before="5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ортаға,</w:t>
            </w:r>
          </w:p>
        </w:tc>
      </w:tr>
      <w:tr w14:paraId="24EDD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3E194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C85C3E8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2DF1F0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14:paraId="7C5FBF8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сөнбесін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14:paraId="0B0EC0D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Жанымызға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дауасың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4A5E7486">
            <w:pPr>
              <w:pStyle w:val="7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Сескенбейбіз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58328B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14:paraId="6906F9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EA285A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0AE61C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9C6FCD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аспан!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14:paraId="602EAE7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 нұрындай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14:paraId="226C222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ауланың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5FA29B8F">
            <w:pPr>
              <w:pStyle w:val="7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жаңбырдан.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AA284B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құрайық</w:t>
            </w:r>
          </w:p>
        </w:tc>
      </w:tr>
      <w:tr w14:paraId="016EB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40D8C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03AC3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5BA703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досым!</w:t>
            </w:r>
          </w:p>
        </w:tc>
        <w:tc>
          <w:tcPr>
            <w:tcW w:w="2400" w:type="dxa"/>
            <w:tcBorders>
              <w:top w:val="nil"/>
              <w:bottom w:val="nil"/>
            </w:tcBorders>
          </w:tcPr>
          <w:p w14:paraId="1A76AB6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жылуы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төге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14:paraId="2A1D28F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Тазартасың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ауасын</w:t>
            </w: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659C8D41">
            <w:pPr>
              <w:pStyle w:val="7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Төбемізде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507A9E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ұстасып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бәріміз,</w:t>
            </w:r>
          </w:p>
        </w:tc>
      </w:tr>
      <w:tr w14:paraId="0698F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F084C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D55F12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3B79078">
            <w:pPr>
              <w:pStyle w:val="7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</w:tcPr>
          <w:p w14:paraId="21C2846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жарық,</w:t>
            </w:r>
          </w:p>
        </w:tc>
        <w:tc>
          <w:tcPr>
            <w:tcW w:w="2548" w:type="dxa"/>
            <w:gridSpan w:val="3"/>
            <w:tcBorders>
              <w:top w:val="nil"/>
              <w:bottom w:val="nil"/>
            </w:tcBorders>
          </w:tcPr>
          <w:p w14:paraId="363572D0">
            <w:pPr>
              <w:pStyle w:val="7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  <w:bottom w:val="nil"/>
            </w:tcBorders>
          </w:tcPr>
          <w:p w14:paraId="2C2D5E40">
            <w:pPr>
              <w:pStyle w:val="7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Алдымызда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B6F2F75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</w:tc>
      </w:tr>
      <w:tr w14:paraId="22A9D1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3F13DB9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7839818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5D931AC8">
            <w:pPr>
              <w:pStyle w:val="7"/>
              <w:rPr>
                <w:sz w:val="20"/>
              </w:rPr>
            </w:pPr>
          </w:p>
        </w:tc>
        <w:tc>
          <w:tcPr>
            <w:tcW w:w="2400" w:type="dxa"/>
            <w:tcBorders>
              <w:top w:val="nil"/>
            </w:tcBorders>
          </w:tcPr>
          <w:p w14:paraId="4D8B85A0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кешейік</w:t>
            </w:r>
          </w:p>
        </w:tc>
        <w:tc>
          <w:tcPr>
            <w:tcW w:w="2548" w:type="dxa"/>
            <w:gridSpan w:val="3"/>
            <w:tcBorders>
              <w:top w:val="nil"/>
            </w:tcBorders>
          </w:tcPr>
          <w:p w14:paraId="318A7DF2">
            <w:pPr>
              <w:pStyle w:val="7"/>
              <w:rPr>
                <w:sz w:val="20"/>
              </w:rPr>
            </w:pPr>
          </w:p>
        </w:tc>
        <w:tc>
          <w:tcPr>
            <w:tcW w:w="2548" w:type="dxa"/>
            <w:tcBorders>
              <w:top w:val="nil"/>
            </w:tcBorders>
          </w:tcPr>
          <w:p w14:paraId="46ECA4BE">
            <w:pPr>
              <w:pStyle w:val="7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батыр</w:t>
            </w:r>
          </w:p>
        </w:tc>
        <w:tc>
          <w:tcPr>
            <w:tcW w:w="2553" w:type="dxa"/>
            <w:tcBorders>
              <w:top w:val="nil"/>
            </w:tcBorders>
          </w:tcPr>
          <w:p w14:paraId="7F80F749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болайық</w:t>
            </w:r>
          </w:p>
        </w:tc>
      </w:tr>
      <w:tr w14:paraId="77185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atLeast"/>
        </w:trPr>
        <w:tc>
          <w:tcPr>
            <w:tcW w:w="2267" w:type="dxa"/>
            <w:tcBorders>
              <w:bottom w:val="nil"/>
            </w:tcBorders>
          </w:tcPr>
          <w:p w14:paraId="55F8F793">
            <w:pPr>
              <w:pStyle w:val="7"/>
              <w:spacing w:line="237" w:lineRule="auto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</w:p>
          <w:p w14:paraId="1157EAA3">
            <w:pPr>
              <w:pStyle w:val="7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2" w:type="dxa"/>
            <w:tcBorders>
              <w:bottom w:val="nil"/>
            </w:tcBorders>
          </w:tcPr>
          <w:p w14:paraId="40F19213">
            <w:pPr>
              <w:pStyle w:val="7"/>
              <w:spacing w:line="27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6E4E1660">
            <w:pPr>
              <w:pStyle w:val="7"/>
              <w:spacing w:line="242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51FC52B2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4684AEEA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«Қонжық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көжек»</w:t>
            </w:r>
          </w:p>
          <w:p w14:paraId="0465F699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539" w:type="dxa"/>
            <w:gridSpan w:val="2"/>
            <w:tcBorders>
              <w:bottom w:val="nil"/>
            </w:tcBorders>
          </w:tcPr>
          <w:p w14:paraId="1DD6E437">
            <w:pPr>
              <w:pStyle w:val="7"/>
              <w:spacing w:line="237" w:lineRule="auto"/>
              <w:ind w:left="109"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5F5BE76C">
            <w:pPr>
              <w:pStyle w:val="7"/>
              <w:spacing w:line="274" w:lineRule="exact"/>
              <w:ind w:left="109" w:right="55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«Шығыршықтың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  <w:tc>
          <w:tcPr>
            <w:tcW w:w="2266" w:type="dxa"/>
            <w:tcBorders>
              <w:bottom w:val="nil"/>
            </w:tcBorders>
          </w:tcPr>
          <w:p w14:paraId="17C62B86">
            <w:pPr>
              <w:pStyle w:val="7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14:paraId="085D29FF">
            <w:pPr>
              <w:pStyle w:val="7"/>
              <w:spacing w:line="242" w:lineRule="auto"/>
              <w:ind w:left="110" w:right="12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Тақырыбы</w:t>
            </w:r>
            <w:r>
              <w:rPr>
                <w:spacing w:val="-1"/>
                <w:sz w:val="24"/>
              </w:rPr>
              <w:t>:«Шөпт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қанқыз»</w:t>
            </w:r>
          </w:p>
          <w:p w14:paraId="7E971E5C">
            <w:pPr>
              <w:pStyle w:val="7"/>
              <w:spacing w:line="25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2691" w:type="dxa"/>
            <w:gridSpan w:val="2"/>
            <w:tcBorders>
              <w:bottom w:val="nil"/>
            </w:tcBorders>
          </w:tcPr>
          <w:p w14:paraId="2C5C2084">
            <w:pPr>
              <w:pStyle w:val="7"/>
              <w:spacing w:line="237" w:lineRule="auto"/>
              <w:ind w:left="111" w:right="5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Дене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3BE256CC">
            <w:pPr>
              <w:pStyle w:val="7"/>
              <w:spacing w:line="274" w:lineRule="exact"/>
              <w:ind w:left="111" w:right="11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«Шығыршықтың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ішіне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секіру.»</w:t>
            </w:r>
          </w:p>
        </w:tc>
        <w:tc>
          <w:tcPr>
            <w:tcW w:w="2553" w:type="dxa"/>
            <w:tcBorders>
              <w:bottom w:val="nil"/>
            </w:tcBorders>
          </w:tcPr>
          <w:p w14:paraId="66FC6F91">
            <w:pPr>
              <w:pStyle w:val="7"/>
              <w:spacing w:line="237" w:lineRule="auto"/>
              <w:ind w:left="108" w:right="16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  <w:p w14:paraId="1E8C55C5">
            <w:pPr>
              <w:pStyle w:val="7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</w:tr>
      <w:tr w14:paraId="6CF9C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1E1737">
            <w:pPr>
              <w:pStyle w:val="7"/>
              <w:spacing w:line="274" w:lineRule="exact"/>
              <w:ind w:left="105" w:right="122"/>
              <w:rPr>
                <w:sz w:val="24"/>
              </w:rPr>
            </w:pP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C9D1B1F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8757727">
            <w:pPr>
              <w:pStyle w:val="7"/>
              <w:spacing w:line="274" w:lineRule="exact"/>
              <w:ind w:left="109" w:right="28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539" w:type="dxa"/>
            <w:gridSpan w:val="2"/>
            <w:tcBorders>
              <w:top w:val="nil"/>
              <w:bottom w:val="nil"/>
            </w:tcBorders>
          </w:tcPr>
          <w:p w14:paraId="737C02E8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секіру.»</w:t>
            </w:r>
          </w:p>
          <w:p w14:paraId="4EECDE89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75577B13">
            <w:pPr>
              <w:pStyle w:val="7"/>
              <w:spacing w:line="271" w:lineRule="exact"/>
              <w:ind w:left="110"/>
            </w:pP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t>«Шөптегі</w:t>
            </w:r>
            <w:r>
              <w:rPr>
                <w:spacing w:val="-3"/>
              </w:rPr>
              <w:t xml:space="preserve"> </w:t>
            </w:r>
            <w:r>
              <w:t>қанқыз»</w:t>
            </w:r>
          </w:p>
          <w:p w14:paraId="332274B0">
            <w:pPr>
              <w:pStyle w:val="7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</w:p>
        </w:tc>
        <w:tc>
          <w:tcPr>
            <w:tcW w:w="2691" w:type="dxa"/>
            <w:gridSpan w:val="2"/>
            <w:tcBorders>
              <w:top w:val="nil"/>
              <w:bottom w:val="nil"/>
            </w:tcBorders>
          </w:tcPr>
          <w:p w14:paraId="6B835BF7">
            <w:pPr>
              <w:pStyle w:val="7"/>
              <w:spacing w:line="274" w:lineRule="exact"/>
              <w:ind w:left="111" w:right="34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9BB17D3">
            <w:pPr>
              <w:pStyle w:val="7"/>
              <w:spacing w:line="274" w:lineRule="exact"/>
              <w:ind w:left="108" w:right="842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</w:tr>
      <w:tr w14:paraId="6B14C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2632EF">
            <w:pPr>
              <w:pStyle w:val="7"/>
              <w:spacing w:line="274" w:lineRule="exact"/>
              <w:ind w:left="105" w:right="1108"/>
              <w:rPr>
                <w:sz w:val="24"/>
              </w:rPr>
            </w:pPr>
            <w:r>
              <w:rPr>
                <w:sz w:val="24"/>
              </w:rPr>
              <w:t>ұзақтығы.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Үзілісте: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E3517B7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06826B0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83B0603">
            <w:pPr>
              <w:pStyle w:val="7"/>
              <w:spacing w:before="2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539" w:type="dxa"/>
            <w:gridSpan w:val="2"/>
            <w:tcBorders>
              <w:top w:val="nil"/>
              <w:bottom w:val="nil"/>
            </w:tcBorders>
          </w:tcPr>
          <w:p w14:paraId="201233AF">
            <w:pPr>
              <w:pStyle w:val="7"/>
              <w:spacing w:line="274" w:lineRule="exact"/>
              <w:ind w:left="109" w:right="827"/>
              <w:rPr>
                <w:sz w:val="24"/>
              </w:rPr>
            </w:pPr>
            <w:r>
              <w:rPr>
                <w:spacing w:val="-1"/>
                <w:sz w:val="24"/>
              </w:rPr>
              <w:t>іскерлік,ептілік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14:paraId="35E696C0">
            <w:pPr>
              <w:pStyle w:val="7"/>
              <w:spacing w:line="274" w:lineRule="exact"/>
              <w:ind w:left="110" w:right="180"/>
              <w:rPr>
                <w:sz w:val="24"/>
              </w:rPr>
            </w:pPr>
            <w:r>
              <w:rPr>
                <w:sz w:val="24"/>
              </w:rPr>
              <w:t>түс үйлесімділігін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1" w:type="dxa"/>
            <w:gridSpan w:val="2"/>
            <w:tcBorders>
              <w:top w:val="nil"/>
              <w:bottom w:val="nil"/>
            </w:tcBorders>
          </w:tcPr>
          <w:p w14:paraId="12F84AF3">
            <w:pPr>
              <w:pStyle w:val="7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77F3C685">
            <w:pPr>
              <w:pStyle w:val="7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B0A89FA">
            <w:pPr>
              <w:pStyle w:val="7"/>
              <w:spacing w:line="274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14:paraId="63FD99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2267" w:type="dxa"/>
            <w:tcBorders>
              <w:top w:val="nil"/>
            </w:tcBorders>
          </w:tcPr>
          <w:p w14:paraId="6F1E0404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</w:tcBorders>
          </w:tcPr>
          <w:p w14:paraId="20D4F3ED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2BAA4778">
            <w:pPr>
              <w:pStyle w:val="7"/>
              <w:ind w:left="109" w:right="231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sz w:val="28"/>
              </w:rPr>
              <w:t xml:space="preserve">: </w:t>
            </w:r>
            <w:r>
              <w:rPr>
                <w:sz w:val="24"/>
              </w:rPr>
              <w:t>«Көжекті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жасыр»</w:t>
            </w:r>
          </w:p>
          <w:p w14:paraId="1FE5FB89">
            <w:pPr>
              <w:pStyle w:val="7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</w:p>
          <w:p w14:paraId="3342AEA2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39" w:type="dxa"/>
            <w:gridSpan w:val="2"/>
            <w:tcBorders>
              <w:top w:val="nil"/>
            </w:tcBorders>
          </w:tcPr>
          <w:p w14:paraId="64F98FD6">
            <w:pPr>
              <w:pStyle w:val="7"/>
              <w:ind w:left="109" w:right="165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266" w:type="dxa"/>
            <w:tcBorders>
              <w:top w:val="nil"/>
            </w:tcBorders>
          </w:tcPr>
          <w:p w14:paraId="78EF0DFB">
            <w:pPr>
              <w:pStyle w:val="7"/>
              <w:spacing w:before="1" w:line="237" w:lineRule="auto"/>
              <w:ind w:left="110" w:right="892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51A0DD18">
            <w:pPr>
              <w:pStyle w:val="7"/>
              <w:ind w:left="110" w:right="3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«Құсқа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«Құсқа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</w:tc>
        <w:tc>
          <w:tcPr>
            <w:tcW w:w="2691" w:type="dxa"/>
            <w:gridSpan w:val="2"/>
            <w:tcBorders>
              <w:top w:val="nil"/>
            </w:tcBorders>
          </w:tcPr>
          <w:p w14:paraId="3E229033">
            <w:pPr>
              <w:pStyle w:val="7"/>
              <w:ind w:left="111" w:right="736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4FF0143">
            <w:pPr>
              <w:pStyle w:val="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</w:p>
        </w:tc>
        <w:tc>
          <w:tcPr>
            <w:tcW w:w="2553" w:type="dxa"/>
            <w:tcBorders>
              <w:top w:val="nil"/>
            </w:tcBorders>
          </w:tcPr>
          <w:p w14:paraId="660F1814">
            <w:pPr>
              <w:pStyle w:val="7"/>
              <w:ind w:left="108" w:right="601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6394CAC">
            <w:pPr>
              <w:pStyle w:val="7"/>
              <w:spacing w:before="6" w:line="232" w:lineRule="auto"/>
              <w:ind w:left="108" w:right="13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«Мөлдір</w:t>
            </w:r>
          </w:p>
        </w:tc>
      </w:tr>
    </w:tbl>
    <w:p w14:paraId="63286CB6">
      <w:pPr>
        <w:spacing w:line="232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03"/>
        <w:gridCol w:w="1133"/>
        <w:gridCol w:w="1416"/>
        <w:gridCol w:w="245"/>
        <w:gridCol w:w="2021"/>
        <w:gridCol w:w="453"/>
        <w:gridCol w:w="2239"/>
        <w:gridCol w:w="384"/>
        <w:gridCol w:w="2169"/>
      </w:tblGrid>
      <w:tr w14:paraId="3CAB9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2267" w:type="dxa"/>
          </w:tcPr>
          <w:p w14:paraId="253DA1DE">
            <w:pPr>
              <w:pStyle w:val="7"/>
            </w:pPr>
          </w:p>
        </w:tc>
        <w:tc>
          <w:tcPr>
            <w:tcW w:w="1272" w:type="dxa"/>
          </w:tcPr>
          <w:p w14:paraId="2C9398F5">
            <w:pPr>
              <w:pStyle w:val="7"/>
            </w:pPr>
          </w:p>
        </w:tc>
        <w:tc>
          <w:tcPr>
            <w:tcW w:w="2703" w:type="dxa"/>
          </w:tcPr>
          <w:p w14:paraId="46A1B888">
            <w:pPr>
              <w:pStyle w:val="7"/>
              <w:ind w:left="109" w:right="582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7C692245">
            <w:pPr>
              <w:pStyle w:val="7"/>
              <w:spacing w:line="274" w:lineRule="exact"/>
              <w:ind w:left="109" w:right="14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549" w:type="dxa"/>
            <w:gridSpan w:val="2"/>
          </w:tcPr>
          <w:p w14:paraId="49DA1740">
            <w:pPr>
              <w:pStyle w:val="7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266" w:type="dxa"/>
            <w:gridSpan w:val="2"/>
          </w:tcPr>
          <w:p w14:paraId="16D7F51C">
            <w:pPr>
              <w:pStyle w:val="7"/>
              <w:spacing w:line="242" w:lineRule="auto"/>
              <w:ind w:left="110" w:right="597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92" w:type="dxa"/>
            <w:gridSpan w:val="2"/>
          </w:tcPr>
          <w:p w14:paraId="13DBBA0F">
            <w:pPr>
              <w:pStyle w:val="7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  <w:p w14:paraId="03D81CE4">
            <w:pPr>
              <w:pStyle w:val="7"/>
              <w:ind w:left="111" w:right="257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«Бауырсақ»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«Бауырсақ»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553" w:type="dxa"/>
            <w:gridSpan w:val="2"/>
          </w:tcPr>
          <w:p w14:paraId="7C21CFE2">
            <w:pPr>
              <w:pStyle w:val="7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су»</w:t>
            </w:r>
          </w:p>
          <w:p w14:paraId="51AB2716">
            <w:pPr>
              <w:pStyle w:val="7"/>
              <w:spacing w:before="4" w:line="237" w:lineRule="auto"/>
              <w:ind w:left="107" w:right="390" w:firstLine="6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«Мөлдір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су»</w:t>
            </w:r>
          </w:p>
          <w:p w14:paraId="4670F098">
            <w:pPr>
              <w:pStyle w:val="7"/>
              <w:spacing w:before="4"/>
              <w:ind w:left="107" w:right="4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туралы </w:t>
            </w:r>
            <w:r>
              <w:rPr>
                <w:sz w:val="24"/>
              </w:rPr>
              <w:t>айту білігін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1BE28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1AEBF615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26716A68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14:paraId="425DABA5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1963190E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9"/>
          </w:tcPr>
          <w:p w14:paraId="4A6DFA46">
            <w:pPr>
              <w:pStyle w:val="7"/>
              <w:spacing w:line="237" w:lineRule="auto"/>
              <w:ind w:left="109" w:right="155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79D4B41A">
            <w:pPr>
              <w:pStyle w:val="7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07638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1" w:hRule="atLeast"/>
        </w:trPr>
        <w:tc>
          <w:tcPr>
            <w:tcW w:w="2267" w:type="dxa"/>
          </w:tcPr>
          <w:p w14:paraId="52B1140E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14:paraId="6B5E7225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2693C0E2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3836" w:type="dxa"/>
            <w:gridSpan w:val="2"/>
          </w:tcPr>
          <w:p w14:paraId="364E908B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Гүлдейтін ағаштарды бақылау</w:t>
            </w:r>
          </w:p>
          <w:p w14:paraId="45E4CBEE">
            <w:pPr>
              <w:pStyle w:val="7"/>
              <w:numPr>
                <w:ilvl w:val="0"/>
                <w:numId w:val="60"/>
              </w:numPr>
              <w:tabs>
                <w:tab w:val="left" w:pos="355"/>
              </w:tabs>
              <w:spacing w:line="272" w:lineRule="exact"/>
              <w:ind w:hanging="246"/>
              <w:jc w:val="left"/>
              <w:rPr>
                <w:sz w:val="24"/>
              </w:rPr>
            </w:pPr>
            <w:r>
              <w:rPr>
                <w:sz w:val="24"/>
              </w:rPr>
              <w:t>Бақылау..</w:t>
            </w:r>
          </w:p>
          <w:p w14:paraId="65039EA8">
            <w:pPr>
              <w:pStyle w:val="7"/>
              <w:spacing w:before="3"/>
              <w:ind w:left="109" w:right="244" w:firstLine="245"/>
              <w:rPr>
                <w:sz w:val="24"/>
              </w:rPr>
            </w:pPr>
            <w:r>
              <w:rPr>
                <w:sz w:val="24"/>
              </w:rPr>
              <w:t>Мақсаты: Жеміс ағаштарының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гүлдейтінін көрсету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оларға түйнектің қалай пайда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сындыпмай,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күтіп-баптау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білдіру.</w:t>
            </w:r>
          </w:p>
          <w:p w14:paraId="66511E23">
            <w:pPr>
              <w:pStyle w:val="7"/>
              <w:numPr>
                <w:ilvl w:val="0"/>
                <w:numId w:val="60"/>
              </w:numPr>
              <w:tabs>
                <w:tab w:val="left" w:pos="355"/>
              </w:tabs>
              <w:ind w:left="109" w:right="518" w:firstLine="0"/>
              <w:jc w:val="both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 тышқан», «Қуыспақ»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ағашыңды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  <w:p w14:paraId="7F6FE542">
            <w:pPr>
              <w:pStyle w:val="7"/>
              <w:numPr>
                <w:ilvl w:val="0"/>
                <w:numId w:val="60"/>
              </w:numPr>
              <w:tabs>
                <w:tab w:val="left" w:pos="355"/>
              </w:tabs>
              <w:ind w:left="109" w:right="156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 жұмыс. 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ағаштарын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ажыратуға жұмыстану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4E0DEAE2">
            <w:pPr>
              <w:pStyle w:val="7"/>
              <w:numPr>
                <w:ilvl w:val="0"/>
                <w:numId w:val="60"/>
              </w:numPr>
              <w:tabs>
                <w:tab w:val="left" w:pos="412"/>
              </w:tabs>
              <w:spacing w:before="3" w:line="237" w:lineRule="auto"/>
              <w:ind w:left="109" w:right="242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Ағаш түбін қопсыту, 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құю.</w:t>
            </w:r>
          </w:p>
        </w:tc>
        <w:tc>
          <w:tcPr>
            <w:tcW w:w="1661" w:type="dxa"/>
            <w:gridSpan w:val="2"/>
          </w:tcPr>
          <w:p w14:paraId="376488EB">
            <w:pPr>
              <w:pStyle w:val="7"/>
              <w:spacing w:before="3" w:line="232" w:lineRule="auto"/>
              <w:ind w:left="105" w:right="118"/>
              <w:rPr>
                <w:sz w:val="24"/>
              </w:rPr>
            </w:pPr>
            <w:r>
              <w:rPr>
                <w:b/>
                <w:sz w:val="24"/>
              </w:rPr>
              <w:t>Қараторғайд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14:paraId="3EB3F7FD">
            <w:pPr>
              <w:pStyle w:val="7"/>
              <w:spacing w:before="8" w:line="237" w:lineRule="auto"/>
              <w:ind w:left="350" w:right="306" w:hanging="245"/>
              <w:rPr>
                <w:sz w:val="24"/>
              </w:rPr>
            </w:pPr>
            <w:r>
              <w:rPr>
                <w:sz w:val="24"/>
              </w:rPr>
              <w:t>1. Бақылау.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Мақсаты:</w:t>
            </w:r>
          </w:p>
          <w:p w14:paraId="3358C863">
            <w:pPr>
              <w:pStyle w:val="7"/>
              <w:spacing w:before="3"/>
              <w:ind w:left="105" w:right="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құстар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көрсету.Қамқ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</w:tc>
        <w:tc>
          <w:tcPr>
            <w:tcW w:w="2474" w:type="dxa"/>
            <w:gridSpan w:val="2"/>
          </w:tcPr>
          <w:p w14:paraId="3F3C282E">
            <w:pPr>
              <w:pStyle w:val="7"/>
              <w:ind w:left="134" w:right="817"/>
              <w:rPr>
                <w:b/>
                <w:sz w:val="24"/>
              </w:rPr>
            </w:pPr>
            <w:r>
              <w:rPr>
                <w:b/>
                <w:sz w:val="24"/>
              </w:rPr>
              <w:t>Жәндіктердің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алғашқы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жандануын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16E9CE87">
            <w:pPr>
              <w:pStyle w:val="7"/>
              <w:ind w:left="134" w:right="18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Жәндіктер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 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Құмырсқа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масаларды бақылату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шағатынын,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еңбекқорлығын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14:paraId="0E2BE834">
            <w:pPr>
              <w:pStyle w:val="7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«Масаны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</w:p>
          <w:p w14:paraId="649DA742">
            <w:pPr>
              <w:pStyle w:val="7"/>
              <w:spacing w:line="261" w:lineRule="exact"/>
              <w:ind w:left="379"/>
              <w:rPr>
                <w:sz w:val="24"/>
              </w:rPr>
            </w:pPr>
            <w:r>
              <w:rPr>
                <w:sz w:val="24"/>
              </w:rPr>
              <w:t>«Үйсіз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</w:p>
        </w:tc>
        <w:tc>
          <w:tcPr>
            <w:tcW w:w="2239" w:type="dxa"/>
          </w:tcPr>
          <w:p w14:paraId="7DABE36C">
            <w:pPr>
              <w:pStyle w:val="7"/>
              <w:spacing w:before="1" w:line="249" w:lineRule="exact"/>
              <w:ind w:left="138"/>
              <w:rPr>
                <w:b/>
              </w:rPr>
            </w:pPr>
            <w:r>
              <w:rPr>
                <w:b/>
              </w:rPr>
              <w:t>Құстарды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  <w:p w14:paraId="626FB2AD">
            <w:pPr>
              <w:pStyle w:val="7"/>
              <w:ind w:left="138" w:right="105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Мақсаты.сауысқан,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торғай, қарғаның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қозғалыстарындағ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  <w:p w14:paraId="1C1C5F7B">
            <w:pPr>
              <w:pStyle w:val="7"/>
              <w:ind w:left="138" w:right="2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ойындар: </w:t>
            </w:r>
            <w:r>
              <w:rPr>
                <w:sz w:val="24"/>
              </w:rPr>
              <w:t>«Құстар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серек»</w:t>
            </w:r>
          </w:p>
          <w:p w14:paraId="548BD709">
            <w:pPr>
              <w:pStyle w:val="7"/>
              <w:ind w:left="138"/>
              <w:rPr>
                <w:sz w:val="24"/>
              </w:rPr>
            </w:pPr>
            <w:r>
              <w:rPr>
                <w:sz w:val="24"/>
              </w:rPr>
              <w:t>«Ұшты-ұшты»</w:t>
            </w:r>
          </w:p>
        </w:tc>
        <w:tc>
          <w:tcPr>
            <w:tcW w:w="2553" w:type="dxa"/>
            <w:gridSpan w:val="2"/>
          </w:tcPr>
          <w:p w14:paraId="63592AFB">
            <w:pPr>
              <w:pStyle w:val="7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4F1311B6">
            <w:pPr>
              <w:pStyle w:val="7"/>
              <w:ind w:left="107" w:right="184" w:firstLine="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Мақсаты:ауа райы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</w:p>
          <w:p w14:paraId="4F66FEE3">
            <w:pPr>
              <w:pStyle w:val="7"/>
              <w:ind w:left="107" w:right="191"/>
              <w:rPr>
                <w:sz w:val="24"/>
              </w:rPr>
            </w:pPr>
            <w:r>
              <w:rPr>
                <w:sz w:val="24"/>
              </w:rPr>
              <w:t>айтуға үйрету, кешегі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күнгі ауа райымен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өзгешелігін айырып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14:paraId="24D72D0F">
            <w:pPr>
              <w:pStyle w:val="7"/>
              <w:ind w:left="107" w:right="480" w:firstLine="183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ойындар: «Кеглиді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көздеп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құлат»</w:t>
            </w:r>
          </w:p>
          <w:p w14:paraId="70897772">
            <w:pPr>
              <w:pStyle w:val="7"/>
              <w:ind w:left="107"/>
              <w:rPr>
                <w:sz w:val="24"/>
              </w:rPr>
            </w:pPr>
            <w:r>
              <w:rPr>
                <w:sz w:val="24"/>
              </w:rPr>
              <w:t>,«Ормандағы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аю»</w:t>
            </w:r>
          </w:p>
        </w:tc>
      </w:tr>
      <w:tr w14:paraId="615B5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38CD7C4B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14:paraId="3A5FE840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1B22B59A">
            <w:pPr>
              <w:pStyle w:val="7"/>
              <w:spacing w:line="274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3" w:type="dxa"/>
            <w:gridSpan w:val="9"/>
          </w:tcPr>
          <w:p w14:paraId="28B9D866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428FBE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6EEA4810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69255FC7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14:paraId="031F9692">
            <w:pPr>
              <w:pStyle w:val="7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7CB13CE4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3" w:type="dxa"/>
            <w:gridSpan w:val="9"/>
          </w:tcPr>
          <w:p w14:paraId="548A8E48">
            <w:pPr>
              <w:pStyle w:val="7"/>
              <w:ind w:left="109" w:right="114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332D8A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6AC4002F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14:paraId="58D51C61">
            <w:pPr>
              <w:pStyle w:val="7"/>
              <w:spacing w:line="272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1FE4FCB0">
            <w:pPr>
              <w:pStyle w:val="7"/>
              <w:spacing w:line="278" w:lineRule="exact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3" w:type="dxa"/>
            <w:gridSpan w:val="9"/>
          </w:tcPr>
          <w:p w14:paraId="5D5595D1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04EF2D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AEE3CE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F903311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</w:tcPr>
          <w:p w14:paraId="145D395D">
            <w:pPr>
              <w:pStyle w:val="7"/>
              <w:spacing w:line="274" w:lineRule="exact"/>
              <w:ind w:left="109" w:right="814"/>
              <w:rPr>
                <w:sz w:val="24"/>
              </w:rPr>
            </w:pPr>
            <w:r>
              <w:rPr>
                <w:sz w:val="24"/>
              </w:rPr>
              <w:t>Астан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қуыстарын</w:t>
            </w:r>
          </w:p>
        </w:tc>
        <w:tc>
          <w:tcPr>
            <w:tcW w:w="2794" w:type="dxa"/>
            <w:gridSpan w:val="3"/>
          </w:tcPr>
          <w:p w14:paraId="6CD80981">
            <w:pPr>
              <w:pStyle w:val="7"/>
              <w:spacing w:before="2" w:line="272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</w:rPr>
              <w:t>Шалқан</w:t>
            </w:r>
            <w:r>
              <w:rPr>
                <w:b/>
                <w:sz w:val="24"/>
              </w:rPr>
              <w:t>»</w:t>
            </w:r>
          </w:p>
          <w:p w14:paraId="2BB471C7">
            <w:pPr>
              <w:pStyle w:val="7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74" w:type="dxa"/>
            <w:gridSpan w:val="2"/>
          </w:tcPr>
          <w:p w14:paraId="4C2A5D3D">
            <w:pPr>
              <w:pStyle w:val="7"/>
              <w:spacing w:line="274" w:lineRule="exact"/>
              <w:ind w:left="81" w:right="962"/>
              <w:rPr>
                <w:b/>
                <w:sz w:val="24"/>
              </w:rPr>
            </w:pPr>
            <w:r>
              <w:rPr>
                <w:b/>
                <w:sz w:val="24"/>
              </w:rPr>
              <w:t>Қияр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қырыққабат</w:t>
            </w:r>
          </w:p>
        </w:tc>
        <w:tc>
          <w:tcPr>
            <w:tcW w:w="2623" w:type="dxa"/>
            <w:gridSpan w:val="2"/>
          </w:tcPr>
          <w:p w14:paraId="306087FB">
            <w:pPr>
              <w:pStyle w:val="7"/>
              <w:spacing w:before="2" w:line="272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Құлын,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қозы,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лақ.</w:t>
            </w:r>
          </w:p>
          <w:p w14:paraId="58527120">
            <w:pPr>
              <w:pStyle w:val="7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69" w:type="dxa"/>
          </w:tcPr>
          <w:p w14:paraId="5AC35A9F">
            <w:pPr>
              <w:pStyle w:val="7"/>
              <w:spacing w:line="274" w:lineRule="exact"/>
              <w:ind w:left="112" w:right="808"/>
              <w:rPr>
                <w:sz w:val="24"/>
              </w:rPr>
            </w:pPr>
            <w:r>
              <w:rPr>
                <w:spacing w:val="-1"/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</w:p>
        </w:tc>
      </w:tr>
    </w:tbl>
    <w:p w14:paraId="78159758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06"/>
        <w:gridCol w:w="1697"/>
        <w:gridCol w:w="1066"/>
        <w:gridCol w:w="1483"/>
        <w:gridCol w:w="999"/>
        <w:gridCol w:w="2261"/>
        <w:gridCol w:w="144"/>
        <w:gridCol w:w="241"/>
        <w:gridCol w:w="2170"/>
      </w:tblGrid>
      <w:tr w14:paraId="1D20B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1B0C440A">
            <w:pPr>
              <w:pStyle w:val="7"/>
            </w:pPr>
          </w:p>
        </w:tc>
        <w:tc>
          <w:tcPr>
            <w:tcW w:w="1272" w:type="dxa"/>
          </w:tcPr>
          <w:p w14:paraId="6D988C9A">
            <w:pPr>
              <w:pStyle w:val="7"/>
            </w:pPr>
          </w:p>
        </w:tc>
        <w:tc>
          <w:tcPr>
            <w:tcW w:w="2706" w:type="dxa"/>
          </w:tcPr>
          <w:p w14:paraId="0C77724E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шайғызу,беті-қолдарын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жуғыз</w:t>
            </w:r>
          </w:p>
          <w:p w14:paraId="79055936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жатқызу,</w:t>
            </w:r>
          </w:p>
          <w:p w14:paraId="25ED9FC2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әуен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</w:tc>
        <w:tc>
          <w:tcPr>
            <w:tcW w:w="2763" w:type="dxa"/>
            <w:gridSpan w:val="2"/>
          </w:tcPr>
          <w:p w14:paraId="6AB7D20B">
            <w:pPr>
              <w:pStyle w:val="7"/>
            </w:pPr>
          </w:p>
        </w:tc>
        <w:tc>
          <w:tcPr>
            <w:tcW w:w="2482" w:type="dxa"/>
            <w:gridSpan w:val="2"/>
          </w:tcPr>
          <w:p w14:paraId="2FE8680E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46" w:type="dxa"/>
            <w:gridSpan w:val="3"/>
          </w:tcPr>
          <w:p w14:paraId="5AA6B2B3">
            <w:pPr>
              <w:pStyle w:val="7"/>
            </w:pPr>
          </w:p>
        </w:tc>
        <w:tc>
          <w:tcPr>
            <w:tcW w:w="2170" w:type="dxa"/>
          </w:tcPr>
          <w:p w14:paraId="5EF3809F">
            <w:pPr>
              <w:pStyle w:val="7"/>
              <w:ind w:left="109" w:right="289"/>
              <w:rPr>
                <w:sz w:val="24"/>
              </w:rPr>
            </w:pPr>
            <w:r>
              <w:rPr>
                <w:sz w:val="24"/>
              </w:rPr>
              <w:t>ұйықтауына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112143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0E93A3C9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14:paraId="480EFC50">
            <w:pPr>
              <w:pStyle w:val="7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  <w:tcBorders>
              <w:bottom w:val="nil"/>
            </w:tcBorders>
          </w:tcPr>
          <w:p w14:paraId="046A2751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763" w:type="dxa"/>
            <w:gridSpan w:val="2"/>
            <w:tcBorders>
              <w:bottom w:val="nil"/>
            </w:tcBorders>
          </w:tcPr>
          <w:p w14:paraId="71D47A53">
            <w:pPr>
              <w:pStyle w:val="7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табандылықтың</w:t>
            </w:r>
          </w:p>
        </w:tc>
        <w:tc>
          <w:tcPr>
            <w:tcW w:w="2482" w:type="dxa"/>
            <w:gridSpan w:val="2"/>
            <w:tcBorders>
              <w:bottom w:val="nil"/>
            </w:tcBorders>
          </w:tcPr>
          <w:p w14:paraId="61A2495A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405" w:type="dxa"/>
            <w:gridSpan w:val="2"/>
            <w:tcBorders>
              <w:bottom w:val="nil"/>
            </w:tcBorders>
          </w:tcPr>
          <w:p w14:paraId="688C68B1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14:paraId="1B70CAEF">
            <w:pPr>
              <w:pStyle w:val="7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Жалпақ</w:t>
            </w:r>
          </w:p>
        </w:tc>
      </w:tr>
      <w:tr w14:paraId="3329E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89122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DA48181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6A75B52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46CBDA3B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7B7CE60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745E619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3DAEC53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табандылықтың</w:t>
            </w:r>
          </w:p>
        </w:tc>
      </w:tr>
      <w:tr w14:paraId="214FF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45A69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3077C0C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141B989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10D6205C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439FA09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56A4989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4086D0C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алдын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14:paraId="6727F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9C696A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C9D42EC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2DD59939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75F9183C">
            <w:pPr>
              <w:pStyle w:val="7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жүру«Қайық»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4F34825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205164B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04D178A3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мақсатында</w:t>
            </w:r>
          </w:p>
        </w:tc>
      </w:tr>
      <w:tr w14:paraId="161DA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EA7CA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60EC5B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56E449A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жүру«Қайық»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5927D83D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ішпен 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1DE8256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4240A31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434A232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ортопедиялық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</w:tr>
      <w:tr w14:paraId="7F8268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6AD80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9C4B94F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7DA5D09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ішпен жатып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27A0F087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қолды 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454EF45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332EB61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5FE96C04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бойымен</w:t>
            </w:r>
          </w:p>
        </w:tc>
      </w:tr>
      <w:tr w14:paraId="5AAAF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34821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73448D8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75A108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қолды 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қою,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7530E65E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жартылай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25A1DA9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23CCFD6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7EA8F96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жүру«Қайық»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14:paraId="7084B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18F629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CB0278E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C0DAB5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жартылай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оңға-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5EE37F64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солға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580CAE7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3F7591F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0D4A5C2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Төсекте ішпен</w:t>
            </w:r>
          </w:p>
        </w:tc>
      </w:tr>
      <w:tr w14:paraId="292A9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53A44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EEC6CC7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6CE71CB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солға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2F4D7AAA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тербелу.«Кемпірқосақ»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64636A9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таяп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4EFEBD5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22E173E9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иекке</w:t>
            </w:r>
          </w:p>
        </w:tc>
      </w:tr>
      <w:tr w14:paraId="78757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F28BD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120015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2C85389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тербелу.«Кемпірқосақ»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2A718C6D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Төсекте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4C721F2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67FCE6F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таяп 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168A92F7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таяп қою,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</w:p>
        </w:tc>
      </w:tr>
      <w:tr w14:paraId="07E24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412E2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194085A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12B425E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Төсекте арқамен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2B8F50D5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аяғымен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67EC6B5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оңға-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06D75EF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оңға- солға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3165B5E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оңға- солға</w:t>
            </w:r>
          </w:p>
        </w:tc>
      </w:tr>
      <w:tr w14:paraId="4AEB0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EF3EB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2184117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A4CF3E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аяғымен ауада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4D795589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7CB509C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1A4C1F3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750A5B17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тербелу.«Кемпірқоса</w:t>
            </w:r>
          </w:p>
        </w:tc>
      </w:tr>
      <w:tr w14:paraId="01C127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C6512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82BBA30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7B08935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0D9B2B46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21D3FFF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0E32659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49C8A555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арқамен</w:t>
            </w:r>
          </w:p>
        </w:tc>
      </w:tr>
      <w:tr w14:paraId="5882C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86C9A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ED15507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D1FBC5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08E46D2A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3E8F5C4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аяғымен ауада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6AEFAAE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аяғымен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5FF3EF94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аяғымен</w:t>
            </w:r>
          </w:p>
        </w:tc>
      </w:tr>
      <w:tr w14:paraId="2892C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0BB95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4487A83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E11209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55E39BB1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5B58502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593E82D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245DA57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14:paraId="4FAEA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99594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0641D38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704B4A3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698C2FD8">
            <w:pPr>
              <w:pStyle w:val="7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67C1A5E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31D6F4E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1B964C95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жасау.«Тышқандар»</w:t>
            </w:r>
          </w:p>
        </w:tc>
      </w:tr>
      <w:tr w14:paraId="05396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C4836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8345588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2E7A51B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74D45B31">
            <w:pPr>
              <w:pStyle w:val="7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6686719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кілемшеде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65997B9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Массажды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1238E9BB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Массажды</w:t>
            </w:r>
          </w:p>
        </w:tc>
      </w:tr>
      <w:tr w14:paraId="234803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D155C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844F284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04EEDA9">
            <w:pPr>
              <w:pStyle w:val="7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0C02DA48">
            <w:pPr>
              <w:pStyle w:val="7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737EDA5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 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7D035B0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кілемшеде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41D75FAB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кілемшеде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</w:tc>
      </w:tr>
      <w:tr w14:paraId="20508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C50FE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4DF2F19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8E9D58A">
            <w:pPr>
              <w:pStyle w:val="7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  <w:bottom w:val="nil"/>
            </w:tcBorders>
          </w:tcPr>
          <w:p w14:paraId="2CEC1310">
            <w:pPr>
              <w:pStyle w:val="7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  <w:bottom w:val="nil"/>
            </w:tcBorders>
          </w:tcPr>
          <w:p w14:paraId="4370FE2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05" w:type="dxa"/>
            <w:gridSpan w:val="2"/>
            <w:tcBorders>
              <w:top w:val="nil"/>
              <w:bottom w:val="nil"/>
            </w:tcBorders>
          </w:tcPr>
          <w:p w14:paraId="6EA5486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58F50F2C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ұшымен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</w:tr>
      <w:tr w14:paraId="15B82F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39697D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5E63C15">
            <w:pPr>
              <w:pStyle w:val="7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14:paraId="1C4B77B3">
            <w:pPr>
              <w:pStyle w:val="7"/>
              <w:rPr>
                <w:sz w:val="20"/>
              </w:rPr>
            </w:pPr>
          </w:p>
        </w:tc>
        <w:tc>
          <w:tcPr>
            <w:tcW w:w="2763" w:type="dxa"/>
            <w:gridSpan w:val="2"/>
            <w:tcBorders>
              <w:top w:val="nil"/>
            </w:tcBorders>
          </w:tcPr>
          <w:p w14:paraId="6A78BF88">
            <w:pPr>
              <w:pStyle w:val="7"/>
              <w:rPr>
                <w:sz w:val="20"/>
              </w:rPr>
            </w:pPr>
          </w:p>
        </w:tc>
        <w:tc>
          <w:tcPr>
            <w:tcW w:w="2482" w:type="dxa"/>
            <w:gridSpan w:val="2"/>
            <w:tcBorders>
              <w:top w:val="nil"/>
            </w:tcBorders>
          </w:tcPr>
          <w:p w14:paraId="0CE7A7CD">
            <w:pPr>
              <w:pStyle w:val="7"/>
              <w:rPr>
                <w:sz w:val="20"/>
              </w:rPr>
            </w:pPr>
          </w:p>
        </w:tc>
        <w:tc>
          <w:tcPr>
            <w:tcW w:w="2405" w:type="dxa"/>
            <w:gridSpan w:val="2"/>
            <w:tcBorders>
              <w:top w:val="nil"/>
            </w:tcBorders>
          </w:tcPr>
          <w:p w14:paraId="30F96836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14:paraId="522B76B7">
            <w:pPr>
              <w:pStyle w:val="7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өкшемен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айналу</w:t>
            </w:r>
          </w:p>
        </w:tc>
      </w:tr>
      <w:tr w14:paraId="09B5A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683B83F7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08AB2B84">
            <w:pPr>
              <w:pStyle w:val="7"/>
              <w:spacing w:line="259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7" w:type="dxa"/>
            <w:gridSpan w:val="9"/>
            <w:tcBorders>
              <w:bottom w:val="nil"/>
            </w:tcBorders>
          </w:tcPr>
          <w:p w14:paraId="68FAC416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1D225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65831B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67D169">
            <w:pPr>
              <w:pStyle w:val="7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7" w:type="dxa"/>
            <w:gridSpan w:val="9"/>
            <w:tcBorders>
              <w:top w:val="nil"/>
              <w:bottom w:val="nil"/>
            </w:tcBorders>
          </w:tcPr>
          <w:p w14:paraId="3C6ADE4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02D9AB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43F5B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BD34D2F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7" w:type="dxa"/>
            <w:gridSpan w:val="9"/>
            <w:tcBorders>
              <w:top w:val="nil"/>
              <w:bottom w:val="nil"/>
            </w:tcBorders>
          </w:tcPr>
          <w:p w14:paraId="65137AD0">
            <w:pPr>
              <w:pStyle w:val="7"/>
              <w:rPr>
                <w:sz w:val="20"/>
              </w:rPr>
            </w:pPr>
          </w:p>
        </w:tc>
      </w:tr>
      <w:tr w14:paraId="3CD53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4DADCEB2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14:paraId="12377B8F">
            <w:pPr>
              <w:pStyle w:val="7"/>
              <w:rPr>
                <w:sz w:val="20"/>
              </w:rPr>
            </w:pPr>
          </w:p>
        </w:tc>
        <w:tc>
          <w:tcPr>
            <w:tcW w:w="12767" w:type="dxa"/>
            <w:gridSpan w:val="9"/>
            <w:tcBorders>
              <w:top w:val="nil"/>
            </w:tcBorders>
          </w:tcPr>
          <w:p w14:paraId="7794EC1A">
            <w:pPr>
              <w:pStyle w:val="7"/>
              <w:rPr>
                <w:sz w:val="20"/>
              </w:rPr>
            </w:pPr>
          </w:p>
        </w:tc>
      </w:tr>
      <w:tr w14:paraId="6708B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2267" w:type="dxa"/>
            <w:tcBorders>
              <w:bottom w:val="nil"/>
            </w:tcBorders>
          </w:tcPr>
          <w:p w14:paraId="57DB807D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1E1255F0">
            <w:pPr>
              <w:pStyle w:val="7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2" w:type="dxa"/>
            <w:tcBorders>
              <w:bottom w:val="nil"/>
            </w:tcBorders>
          </w:tcPr>
          <w:p w14:paraId="15B9FDAB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5737A6E4">
            <w:pPr>
              <w:pStyle w:val="7"/>
              <w:spacing w:before="4" w:line="237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06" w:type="dxa"/>
            <w:tcBorders>
              <w:bottom w:val="nil"/>
            </w:tcBorders>
          </w:tcPr>
          <w:p w14:paraId="24FAA2D0">
            <w:pPr>
              <w:pStyle w:val="7"/>
              <w:ind w:left="109" w:right="136"/>
            </w:pPr>
            <w:r>
              <w:rPr>
                <w:b/>
                <w:sz w:val="21"/>
              </w:rPr>
              <w:t>Д\ойын «Бұл қай кезде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болады»Мақсаты: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t>Балан</w:t>
            </w:r>
            <w:r>
              <w:rPr>
                <w:spacing w:val="1"/>
              </w:rPr>
              <w:t xml:space="preserve"> </w:t>
            </w:r>
            <w:r>
              <w:t>ың жыл мезгілдері жайлы</w:t>
            </w:r>
            <w:r>
              <w:rPr>
                <w:spacing w:val="-52"/>
              </w:rPr>
              <w:t xml:space="preserve"> </w:t>
            </w:r>
            <w:r>
              <w:t>білімдерін</w:t>
            </w:r>
            <w:r>
              <w:rPr>
                <w:spacing w:val="2"/>
              </w:rPr>
              <w:t xml:space="preserve"> </w:t>
            </w:r>
            <w:r>
              <w:t>тиянақтау</w:t>
            </w:r>
          </w:p>
          <w:p w14:paraId="196F0AA7">
            <w:pPr>
              <w:pStyle w:val="7"/>
              <w:spacing w:line="232" w:lineRule="exact"/>
              <w:ind w:left="109"/>
            </w:pPr>
            <w:r>
              <w:t>пысықтау</w:t>
            </w:r>
            <w:r>
              <w:rPr>
                <w:spacing w:val="-4"/>
              </w:rPr>
              <w:t xml:space="preserve"> </w:t>
            </w:r>
            <w:r>
              <w:t>тиісті</w:t>
            </w:r>
          </w:p>
        </w:tc>
        <w:tc>
          <w:tcPr>
            <w:tcW w:w="1697" w:type="dxa"/>
            <w:vMerge w:val="restart"/>
          </w:tcPr>
          <w:p w14:paraId="28B401F3">
            <w:pPr>
              <w:pStyle w:val="7"/>
              <w:ind w:left="116" w:right="98"/>
            </w:pPr>
            <w:r>
              <w:rPr>
                <w:b/>
                <w:sz w:val="21"/>
              </w:rPr>
              <w:t>« Дүкен »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ойыны.Мақсат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ы: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t>сұйық</w:t>
            </w:r>
            <w:r>
              <w:rPr>
                <w:spacing w:val="-4"/>
              </w:rPr>
              <w:t xml:space="preserve"> </w:t>
            </w:r>
            <w:r>
              <w:t>зат</w:t>
            </w:r>
            <w:r>
              <w:rPr>
                <w:spacing w:val="1"/>
              </w:rPr>
              <w:t xml:space="preserve"> </w:t>
            </w:r>
            <w:r>
              <w:t>пен сусымалы</w:t>
            </w:r>
            <w:r>
              <w:rPr>
                <w:spacing w:val="1"/>
              </w:rPr>
              <w:t xml:space="preserve"> </w:t>
            </w:r>
            <w:r>
              <w:t>заттың қалай</w:t>
            </w:r>
            <w:r>
              <w:rPr>
                <w:spacing w:val="1"/>
              </w:rPr>
              <w:t xml:space="preserve"> </w:t>
            </w:r>
            <w:r>
              <w:t>өлшенетінін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үйретіп</w:t>
            </w:r>
          </w:p>
          <w:p w14:paraId="0FD971DE">
            <w:pPr>
              <w:pStyle w:val="7"/>
              <w:ind w:left="116" w:right="335"/>
              <w:rPr>
                <w:b/>
                <w:sz w:val="21"/>
              </w:rPr>
            </w:pPr>
            <w:r>
              <w:t>жаттықтыру.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sz w:val="21"/>
              </w:rPr>
              <w:t>Ойынның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мазмұны:</w:t>
            </w:r>
          </w:p>
          <w:p w14:paraId="7DF52FC6">
            <w:pPr>
              <w:pStyle w:val="7"/>
              <w:spacing w:line="237" w:lineRule="exact"/>
              <w:ind w:left="174"/>
            </w:pPr>
            <w:r>
              <w:t>ойыншық</w:t>
            </w:r>
          </w:p>
        </w:tc>
        <w:tc>
          <w:tcPr>
            <w:tcW w:w="2549" w:type="dxa"/>
            <w:gridSpan w:val="2"/>
            <w:vMerge w:val="restart"/>
          </w:tcPr>
          <w:p w14:paraId="54ECC161">
            <w:pPr>
              <w:pStyle w:val="7"/>
              <w:ind w:left="105" w:right="127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қандай?»Мақсаты</w:t>
            </w:r>
            <w:r>
              <w:rPr>
                <w:sz w:val="24"/>
              </w:rPr>
              <w:t>:Б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жәндіктердің сыртқ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кейпіне,дағдыларына,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мекеніне,қозғалыс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тәсіліне анықтама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ынталандыру.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Ойынережелері:кім,не</w:t>
            </w:r>
          </w:p>
          <w:p w14:paraId="5807B06C">
            <w:pPr>
              <w:pStyle w:val="7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,қандай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3260" w:type="dxa"/>
            <w:gridSpan w:val="2"/>
            <w:vMerge w:val="restart"/>
          </w:tcPr>
          <w:p w14:paraId="545C11B6">
            <w:pPr>
              <w:pStyle w:val="7"/>
              <w:ind w:left="110" w:right="106"/>
              <w:rPr>
                <w:sz w:val="24"/>
              </w:rPr>
            </w:pPr>
            <w:r>
              <w:rPr>
                <w:sz w:val="24"/>
              </w:rPr>
              <w:t>«Экологиялық тізбек»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Қоректік тізбектің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буындары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түсініктемелер беру:тірі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табиғат,өсімдіктер,улы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өсімдіктер,жыртқыш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аңдар.Табиғат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таныстыру:табиғатта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да,өсімдіктерде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ете</w:t>
            </w:r>
          </w:p>
        </w:tc>
        <w:tc>
          <w:tcPr>
            <w:tcW w:w="2555" w:type="dxa"/>
            <w:gridSpan w:val="3"/>
            <w:tcBorders>
              <w:bottom w:val="nil"/>
            </w:tcBorders>
          </w:tcPr>
          <w:p w14:paraId="2F474EFF">
            <w:pPr>
              <w:pStyle w:val="7"/>
              <w:spacing w:line="242" w:lineRule="auto"/>
              <w:ind w:left="105" w:right="240"/>
            </w:pPr>
            <w:r>
              <w:rPr>
                <w:sz w:val="21"/>
              </w:rPr>
              <w:t>«Тез жауап бер».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Мақсаты: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жіктеуге, салыстыруға,</w:t>
            </w:r>
            <w:r>
              <w:rPr>
                <w:spacing w:val="-52"/>
              </w:rPr>
              <w:t xml:space="preserve"> </w:t>
            </w:r>
            <w:r>
              <w:t>жалпылауға</w:t>
            </w:r>
          </w:p>
          <w:p w14:paraId="24E651EE">
            <w:pPr>
              <w:pStyle w:val="7"/>
              <w:spacing w:line="227" w:lineRule="exact"/>
              <w:ind w:left="105"/>
            </w:pPr>
            <w:r>
              <w:t>жаттықтыру.</w:t>
            </w:r>
            <w:r>
              <w:rPr>
                <w:spacing w:val="-3"/>
              </w:rPr>
              <w:t xml:space="preserve"> </w:t>
            </w:r>
            <w:r>
              <w:t>Құстар,</w:t>
            </w:r>
          </w:p>
        </w:tc>
      </w:tr>
      <w:tr w14:paraId="54DD8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A037AB">
            <w:pPr>
              <w:pStyle w:val="7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12AE2A0">
            <w:pPr>
              <w:pStyle w:val="7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B8B2EE3">
            <w:pPr>
              <w:pStyle w:val="7"/>
              <w:spacing w:line="224" w:lineRule="exact"/>
              <w:ind w:left="109"/>
            </w:pPr>
            <w:r>
              <w:t>белгілерін</w:t>
            </w:r>
            <w:r>
              <w:rPr>
                <w:spacing w:val="-4"/>
              </w:rPr>
              <w:t xml:space="preserve"> </w:t>
            </w:r>
            <w:r>
              <w:t>атату,</w:t>
            </w:r>
            <w:r>
              <w:rPr>
                <w:spacing w:val="-7"/>
              </w:rPr>
              <w:t xml:space="preserve"> </w:t>
            </w:r>
            <w:r>
              <w:t>тілдерін</w:t>
            </w:r>
          </w:p>
        </w:tc>
        <w:tc>
          <w:tcPr>
            <w:tcW w:w="1697" w:type="dxa"/>
            <w:vMerge w:val="continue"/>
            <w:tcBorders>
              <w:top w:val="nil"/>
            </w:tcBorders>
          </w:tcPr>
          <w:p w14:paraId="775BF5C8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 w:val="continue"/>
            <w:tcBorders>
              <w:top w:val="nil"/>
            </w:tcBorders>
          </w:tcPr>
          <w:p w14:paraId="566073E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 w:val="continue"/>
            <w:tcBorders>
              <w:top w:val="nil"/>
            </w:tcBorders>
          </w:tcPr>
          <w:p w14:paraId="71176925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2B184AD1">
            <w:pPr>
              <w:pStyle w:val="7"/>
              <w:spacing w:line="224" w:lineRule="exact"/>
              <w:ind w:left="105"/>
            </w:pPr>
            <w:r>
              <w:t>жәндіктер,</w:t>
            </w:r>
            <w:r>
              <w:rPr>
                <w:spacing w:val="-1"/>
              </w:rPr>
              <w:t xml:space="preserve"> </w:t>
            </w:r>
            <w:r>
              <w:t>балықтар,</w:t>
            </w:r>
          </w:p>
        </w:tc>
      </w:tr>
      <w:tr w14:paraId="0291C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1FCD9C">
            <w:pPr>
              <w:pStyle w:val="7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148663F">
            <w:pPr>
              <w:pStyle w:val="7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72171371">
            <w:pPr>
              <w:pStyle w:val="7"/>
              <w:spacing w:line="222" w:lineRule="exact"/>
              <w:ind w:left="109"/>
            </w:pPr>
            <w:r>
              <w:t>жетілдіру,</w:t>
            </w:r>
          </w:p>
        </w:tc>
        <w:tc>
          <w:tcPr>
            <w:tcW w:w="1697" w:type="dxa"/>
            <w:vMerge w:val="continue"/>
            <w:tcBorders>
              <w:top w:val="nil"/>
            </w:tcBorders>
          </w:tcPr>
          <w:p w14:paraId="68FC9256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 w:val="continue"/>
            <w:tcBorders>
              <w:top w:val="nil"/>
            </w:tcBorders>
          </w:tcPr>
          <w:p w14:paraId="327B2D2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 w:val="continue"/>
            <w:tcBorders>
              <w:top w:val="nil"/>
            </w:tcBorders>
          </w:tcPr>
          <w:p w14:paraId="46CF90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A8EE82C">
            <w:pPr>
              <w:pStyle w:val="7"/>
              <w:spacing w:line="222" w:lineRule="exact"/>
              <w:ind w:left="105"/>
            </w:pPr>
            <w:r>
              <w:t>аңдар</w:t>
            </w:r>
            <w:r>
              <w:rPr>
                <w:spacing w:val="-2"/>
              </w:rPr>
              <w:t xml:space="preserve"> </w:t>
            </w:r>
            <w:r>
              <w:t>туралы</w:t>
            </w:r>
            <w:r>
              <w:rPr>
                <w:spacing w:val="-6"/>
              </w:rPr>
              <w:t xml:space="preserve"> </w:t>
            </w:r>
            <w:r>
              <w:t>білімдерін</w:t>
            </w:r>
          </w:p>
        </w:tc>
      </w:tr>
      <w:tr w14:paraId="27DCA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32C730">
            <w:pPr>
              <w:pStyle w:val="7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24B8806">
            <w:pPr>
              <w:pStyle w:val="7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2D4C83C5">
            <w:pPr>
              <w:pStyle w:val="7"/>
              <w:spacing w:line="222" w:lineRule="exact"/>
              <w:ind w:left="109"/>
            </w:pPr>
            <w:r>
              <w:t>танымдылықтарын,</w:t>
            </w:r>
          </w:p>
        </w:tc>
        <w:tc>
          <w:tcPr>
            <w:tcW w:w="1697" w:type="dxa"/>
            <w:vMerge w:val="continue"/>
            <w:tcBorders>
              <w:top w:val="nil"/>
            </w:tcBorders>
          </w:tcPr>
          <w:p w14:paraId="59B2C9D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 w:val="continue"/>
            <w:tcBorders>
              <w:top w:val="nil"/>
            </w:tcBorders>
          </w:tcPr>
          <w:p w14:paraId="375BA64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 w:val="continue"/>
            <w:tcBorders>
              <w:top w:val="nil"/>
            </w:tcBorders>
          </w:tcPr>
          <w:p w14:paraId="6AA3FC86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7BD847B">
            <w:pPr>
              <w:pStyle w:val="7"/>
              <w:spacing w:line="222" w:lineRule="exact"/>
              <w:ind w:left="105"/>
            </w:pPr>
            <w:r>
              <w:t>бекіту. Сан</w:t>
            </w:r>
            <w:r>
              <w:rPr>
                <w:spacing w:val="-4"/>
              </w:rPr>
              <w:t xml:space="preserve"> </w:t>
            </w:r>
            <w:r>
              <w:t>мен сын</w:t>
            </w:r>
          </w:p>
        </w:tc>
      </w:tr>
      <w:tr w14:paraId="53C8E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6E3A80">
            <w:pPr>
              <w:pStyle w:val="7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415176B">
            <w:pPr>
              <w:pStyle w:val="7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6E7A8BD4">
            <w:pPr>
              <w:pStyle w:val="7"/>
              <w:spacing w:line="225" w:lineRule="exact"/>
              <w:ind w:left="109"/>
            </w:pPr>
            <w:r>
              <w:t>ұстамдылықтарын</w:t>
            </w:r>
          </w:p>
        </w:tc>
        <w:tc>
          <w:tcPr>
            <w:tcW w:w="1697" w:type="dxa"/>
            <w:vMerge w:val="continue"/>
            <w:tcBorders>
              <w:top w:val="nil"/>
            </w:tcBorders>
          </w:tcPr>
          <w:p w14:paraId="28C5155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 w:val="continue"/>
            <w:tcBorders>
              <w:top w:val="nil"/>
            </w:tcBorders>
          </w:tcPr>
          <w:p w14:paraId="2893F18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 w:val="continue"/>
            <w:tcBorders>
              <w:top w:val="nil"/>
            </w:tcBorders>
          </w:tcPr>
          <w:p w14:paraId="7781C635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819E977">
            <w:pPr>
              <w:pStyle w:val="7"/>
              <w:spacing w:line="225" w:lineRule="exact"/>
              <w:ind w:left="105"/>
            </w:pPr>
            <w:r>
              <w:t>есімді</w:t>
            </w:r>
            <w:r>
              <w:rPr>
                <w:spacing w:val="-6"/>
              </w:rPr>
              <w:t xml:space="preserve"> </w:t>
            </w:r>
            <w:r>
              <w:t>зат</w:t>
            </w:r>
            <w:r>
              <w:rPr>
                <w:spacing w:val="-2"/>
              </w:rPr>
              <w:t xml:space="preserve"> </w:t>
            </w:r>
            <w:r>
              <w:t>есіммен</w:t>
            </w:r>
          </w:p>
        </w:tc>
      </w:tr>
      <w:tr w14:paraId="43F396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0555E9">
            <w:pPr>
              <w:pStyle w:val="7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008CB1">
            <w:pPr>
              <w:pStyle w:val="7"/>
              <w:rPr>
                <w:sz w:val="16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D915940">
            <w:pPr>
              <w:pStyle w:val="7"/>
              <w:spacing w:line="225" w:lineRule="exact"/>
              <w:ind w:left="109"/>
            </w:pPr>
            <w:r>
              <w:t>дамыту.</w:t>
            </w:r>
          </w:p>
        </w:tc>
        <w:tc>
          <w:tcPr>
            <w:tcW w:w="1697" w:type="dxa"/>
            <w:vMerge w:val="continue"/>
            <w:tcBorders>
              <w:top w:val="nil"/>
            </w:tcBorders>
          </w:tcPr>
          <w:p w14:paraId="727B4F95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 w:val="continue"/>
            <w:tcBorders>
              <w:top w:val="nil"/>
            </w:tcBorders>
          </w:tcPr>
          <w:p w14:paraId="0DE50081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 w:val="continue"/>
            <w:tcBorders>
              <w:top w:val="nil"/>
            </w:tcBorders>
          </w:tcPr>
          <w:p w14:paraId="031CE3F4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171B2730">
            <w:pPr>
              <w:pStyle w:val="7"/>
              <w:spacing w:line="225" w:lineRule="exact"/>
              <w:ind w:left="105"/>
            </w:pPr>
            <w:r>
              <w:t>сәйкестендіруге</w:t>
            </w:r>
          </w:p>
        </w:tc>
      </w:tr>
      <w:tr w14:paraId="1213EB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2267" w:type="dxa"/>
            <w:tcBorders>
              <w:top w:val="nil"/>
            </w:tcBorders>
          </w:tcPr>
          <w:p w14:paraId="4A20AF5F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0C5A5B32">
            <w:pPr>
              <w:pStyle w:val="7"/>
            </w:pPr>
          </w:p>
        </w:tc>
        <w:tc>
          <w:tcPr>
            <w:tcW w:w="2706" w:type="dxa"/>
            <w:tcBorders>
              <w:top w:val="nil"/>
            </w:tcBorders>
          </w:tcPr>
          <w:p w14:paraId="0DEFB06B">
            <w:pPr>
              <w:pStyle w:val="7"/>
              <w:spacing w:line="244" w:lineRule="exact"/>
              <w:ind w:left="109"/>
            </w:pPr>
            <w:r>
              <w:rPr>
                <w:b/>
                <w:sz w:val="21"/>
              </w:rPr>
              <w:t>Ойын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шарты: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Бала</w:t>
            </w:r>
            <w:r>
              <w:rPr>
                <w:spacing w:val="-1"/>
              </w:rPr>
              <w:t xml:space="preserve"> </w:t>
            </w:r>
            <w:r>
              <w:t>өз</w:t>
            </w:r>
          </w:p>
        </w:tc>
        <w:tc>
          <w:tcPr>
            <w:tcW w:w="1697" w:type="dxa"/>
            <w:vMerge w:val="continue"/>
            <w:tcBorders>
              <w:top w:val="nil"/>
            </w:tcBorders>
          </w:tcPr>
          <w:p w14:paraId="71AB7801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2"/>
            <w:vMerge w:val="continue"/>
            <w:tcBorders>
              <w:top w:val="nil"/>
            </w:tcBorders>
          </w:tcPr>
          <w:p w14:paraId="39124A66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  <w:vMerge w:val="continue"/>
            <w:tcBorders>
              <w:top w:val="nil"/>
            </w:tcBorders>
          </w:tcPr>
          <w:p w14:paraId="7C6CBD04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</w:tcBorders>
          </w:tcPr>
          <w:p w14:paraId="4882BCFE">
            <w:pPr>
              <w:pStyle w:val="7"/>
              <w:spacing w:line="244" w:lineRule="exact"/>
              <w:ind w:left="105"/>
            </w:pPr>
            <w:r>
              <w:t>жаттықтыру.</w:t>
            </w:r>
          </w:p>
        </w:tc>
      </w:tr>
    </w:tbl>
    <w:p w14:paraId="64F914F9">
      <w:pPr>
        <w:spacing w:line="244" w:lineRule="exact"/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132"/>
        <w:gridCol w:w="581"/>
        <w:gridCol w:w="413"/>
        <w:gridCol w:w="1277"/>
        <w:gridCol w:w="701"/>
        <w:gridCol w:w="149"/>
        <w:gridCol w:w="1700"/>
        <w:gridCol w:w="423"/>
        <w:gridCol w:w="566"/>
        <w:gridCol w:w="2270"/>
        <w:gridCol w:w="384"/>
        <w:gridCol w:w="2169"/>
      </w:tblGrid>
      <w:tr w14:paraId="0AE8AF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2267" w:type="dxa"/>
            <w:vMerge w:val="restart"/>
          </w:tcPr>
          <w:p w14:paraId="2454BE18">
            <w:pPr>
              <w:pStyle w:val="7"/>
            </w:pPr>
          </w:p>
        </w:tc>
        <w:tc>
          <w:tcPr>
            <w:tcW w:w="1272" w:type="dxa"/>
            <w:vMerge w:val="restart"/>
          </w:tcPr>
          <w:p w14:paraId="4290E988">
            <w:pPr>
              <w:pStyle w:val="7"/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695E252A">
            <w:pPr>
              <w:pStyle w:val="7"/>
              <w:spacing w:line="230" w:lineRule="exact"/>
              <w:ind w:left="109"/>
            </w:pPr>
            <w:r>
              <w:t>суреті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</w:p>
        </w:tc>
        <w:tc>
          <w:tcPr>
            <w:tcW w:w="1690" w:type="dxa"/>
            <w:gridSpan w:val="2"/>
            <w:tcBorders>
              <w:bottom w:val="nil"/>
            </w:tcBorders>
          </w:tcPr>
          <w:p w14:paraId="774FA78D">
            <w:pPr>
              <w:pStyle w:val="7"/>
              <w:spacing w:line="230" w:lineRule="exact"/>
              <w:ind w:left="109"/>
            </w:pPr>
            <w:r>
              <w:t>таразысына</w:t>
            </w:r>
          </w:p>
        </w:tc>
        <w:tc>
          <w:tcPr>
            <w:tcW w:w="2550" w:type="dxa"/>
            <w:gridSpan w:val="3"/>
            <w:vMerge w:val="restart"/>
          </w:tcPr>
          <w:p w14:paraId="6E639C82">
            <w:pPr>
              <w:pStyle w:val="7"/>
              <w:ind w:left="104" w:right="131"/>
              <w:rPr>
                <w:sz w:val="24"/>
              </w:rPr>
            </w:pPr>
            <w:r>
              <w:rPr>
                <w:sz w:val="24"/>
              </w:rPr>
              <w:t>сұрақтарға 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керек..Ойынның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барысы:Тәрбиеші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жәндікке анықтама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 отырып,оның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кейпінің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ерекшеліктер,қозғалы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тәсілдері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 отырып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көрсетеді.Бірінші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кезеңде</w:t>
            </w:r>
          </w:p>
          <w:p w14:paraId="1177165E">
            <w:pPr>
              <w:pStyle w:val="7"/>
              <w:ind w:left="104" w:right="196"/>
              <w:rPr>
                <w:sz w:val="24"/>
              </w:rPr>
            </w:pPr>
            <w:r>
              <w:rPr>
                <w:sz w:val="24"/>
              </w:rPr>
              <w:t>иллюстрациялықмате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3259" w:type="dxa"/>
            <w:gridSpan w:val="3"/>
            <w:vMerge w:val="restart"/>
          </w:tcPr>
          <w:p w14:paraId="68D06E6F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алмайды.</w:t>
            </w:r>
          </w:p>
          <w:p w14:paraId="6FFFFCF1">
            <w:pPr>
              <w:pStyle w:val="7"/>
              <w:spacing w:before="4" w:line="237" w:lineRule="auto"/>
              <w:ind w:left="109" w:right="350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ережелері</w:t>
            </w:r>
            <w:r>
              <w:rPr>
                <w:sz w:val="24"/>
              </w:rPr>
              <w:t>:Таңдауға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негізделе</w:t>
            </w:r>
          </w:p>
          <w:p w14:paraId="6F1CAA0F">
            <w:pPr>
              <w:pStyle w:val="7"/>
              <w:spacing w:before="4"/>
              <w:ind w:left="109" w:right="289"/>
              <w:rPr>
                <w:sz w:val="24"/>
              </w:rPr>
            </w:pPr>
            <w:r>
              <w:rPr>
                <w:sz w:val="24"/>
              </w:rPr>
              <w:t>отырып,экологиялық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тізбек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</w:p>
          <w:p w14:paraId="24D9D781">
            <w:pPr>
              <w:pStyle w:val="7"/>
              <w:ind w:left="109" w:right="143"/>
              <w:rPr>
                <w:sz w:val="24"/>
              </w:rPr>
            </w:pPr>
            <w:r>
              <w:rPr>
                <w:b/>
                <w:sz w:val="24"/>
              </w:rPr>
              <w:t>Ойынның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барысы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 алдымен қоректік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буындарын қояды.Балаларға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жануарға тізбек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құратынын таңдауға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көмектеседі.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теріс жағындағы цифрларға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қарап,тізбек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құрастырылғанын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тексереді.Мысалы:Жапырақ-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құрт-шымшық-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ителгі.Дәндер-тышқан-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аққұлақ-жапалақ.Ағаш-қоян-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қасқыр.</w:t>
            </w:r>
          </w:p>
        </w:tc>
        <w:tc>
          <w:tcPr>
            <w:tcW w:w="2553" w:type="dxa"/>
            <w:gridSpan w:val="2"/>
            <w:vMerge w:val="restart"/>
          </w:tcPr>
          <w:p w14:paraId="50BD7759">
            <w:pPr>
              <w:pStyle w:val="7"/>
              <w:ind w:left="105" w:right="99"/>
            </w:pPr>
            <w:r>
              <w:rPr>
                <w:b/>
                <w:sz w:val="21"/>
              </w:rPr>
              <w:t>Ойынның ережелері.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t>Тәрбиеші балалардың</w:t>
            </w:r>
            <w:r>
              <w:rPr>
                <w:spacing w:val="1"/>
              </w:rPr>
              <w:t xml:space="preserve"> </w:t>
            </w:r>
            <w:r>
              <w:t>көз алдына кестені іліп,</w:t>
            </w:r>
            <w:r>
              <w:rPr>
                <w:spacing w:val="1"/>
              </w:rPr>
              <w:t xml:space="preserve"> </w:t>
            </w:r>
            <w:r>
              <w:t>қарауды ұсынады және</w:t>
            </w:r>
            <w:r>
              <w:rPr>
                <w:spacing w:val="1"/>
              </w:rPr>
              <w:t xml:space="preserve"> </w:t>
            </w:r>
            <w:r>
              <w:t>қойылған сұраққа олар</w:t>
            </w:r>
            <w:r>
              <w:rPr>
                <w:spacing w:val="1"/>
              </w:rPr>
              <w:t xml:space="preserve"> </w:t>
            </w:r>
            <w:r>
              <w:t>жауап беруі тиіс. Дұрыс</w:t>
            </w:r>
            <w:r>
              <w:rPr>
                <w:spacing w:val="1"/>
              </w:rPr>
              <w:t xml:space="preserve"> </w:t>
            </w:r>
            <w:r>
              <w:t>жауапқа</w:t>
            </w:r>
            <w:r>
              <w:rPr>
                <w:spacing w:val="-6"/>
              </w:rPr>
              <w:t xml:space="preserve"> </w:t>
            </w:r>
            <w:r>
              <w:t>ойыншы</w:t>
            </w:r>
            <w:r>
              <w:rPr>
                <w:spacing w:val="-10"/>
              </w:rPr>
              <w:t xml:space="preserve"> </w:t>
            </w:r>
            <w:r>
              <w:t>фишка</w:t>
            </w:r>
            <w:r>
              <w:rPr>
                <w:spacing w:val="-52"/>
              </w:rPr>
              <w:t xml:space="preserve"> </w:t>
            </w:r>
            <w:r>
              <w:t>алады.</w:t>
            </w:r>
            <w:r>
              <w:rPr>
                <w:sz w:val="21"/>
              </w:rPr>
              <w:t>Кестеге сұрақтар.1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Бірінші қатарда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бейнеленген суреттерді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жалпы қалай атауға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болады?</w:t>
            </w:r>
            <w:r>
              <w:t>2.</w:t>
            </w:r>
          </w:p>
          <w:p w14:paraId="12DC8A0B">
            <w:pPr>
              <w:pStyle w:val="7"/>
              <w:ind w:left="105" w:right="152"/>
            </w:pPr>
            <w:r>
              <w:t>Кестедебарлығынешеқұ</w:t>
            </w:r>
            <w:r>
              <w:rPr>
                <w:spacing w:val="-52"/>
              </w:rPr>
              <w:t xml:space="preserve"> </w:t>
            </w:r>
            <w:r>
              <w:t>с?</w:t>
            </w:r>
            <w:r>
              <w:rPr>
                <w:spacing w:val="-1"/>
              </w:rPr>
              <w:t xml:space="preserve"> </w:t>
            </w:r>
            <w:r>
              <w:t>Оларды</w:t>
            </w:r>
            <w:r>
              <w:rPr>
                <w:spacing w:val="-2"/>
              </w:rPr>
              <w:t xml:space="preserve"> </w:t>
            </w:r>
            <w:r>
              <w:t>ата.3.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артық? Аңдарма,</w:t>
            </w:r>
            <w:r>
              <w:rPr>
                <w:spacing w:val="1"/>
              </w:rPr>
              <w:t xml:space="preserve"> </w:t>
            </w:r>
            <w:r>
              <w:t>жәндіктерме?</w:t>
            </w:r>
            <w:r>
              <w:rPr>
                <w:spacing w:val="1"/>
              </w:rPr>
              <w:t xml:space="preserve"> </w:t>
            </w:r>
            <w:r>
              <w:t>(аңдарартық).4.</w:t>
            </w:r>
            <w:r>
              <w:rPr>
                <w:spacing w:val="-11"/>
              </w:rPr>
              <w:t xml:space="preserve"> </w:t>
            </w:r>
            <w:r>
              <w:t>Бірінші,</w:t>
            </w:r>
            <w:r>
              <w:rPr>
                <w:spacing w:val="-52"/>
              </w:rPr>
              <w:t xml:space="preserve"> </w:t>
            </w:r>
            <w:r>
              <w:t>екіншібағандағыбарлық</w:t>
            </w:r>
            <w:r>
              <w:rPr>
                <w:spacing w:val="-52"/>
              </w:rPr>
              <w:t xml:space="preserve"> </w:t>
            </w:r>
            <w:r>
              <w:t>аңдардысалыстыру.</w:t>
            </w:r>
          </w:p>
          <w:p w14:paraId="4C87A985">
            <w:pPr>
              <w:pStyle w:val="7"/>
              <w:ind w:left="105"/>
            </w:pPr>
            <w:r>
              <w:rPr>
                <w:spacing w:val="-1"/>
              </w:rPr>
              <w:t>Қандайортақбелгінібайқ</w:t>
            </w:r>
            <w:r>
              <w:rPr>
                <w:spacing w:val="-52"/>
              </w:rPr>
              <w:t xml:space="preserve"> </w:t>
            </w:r>
            <w:r>
              <w:t>адыңдар?</w:t>
            </w:r>
            <w:r>
              <w:rPr>
                <w:spacing w:val="1"/>
              </w:rPr>
              <w:t xml:space="preserve"> </w:t>
            </w:r>
            <w:r>
              <w:t>(әрбағандақұстар,</w:t>
            </w:r>
          </w:p>
          <w:p w14:paraId="5DC3D3CB">
            <w:pPr>
              <w:pStyle w:val="7"/>
              <w:spacing w:line="238" w:lineRule="exact"/>
              <w:ind w:left="105"/>
            </w:pPr>
            <w:r>
              <w:t>аңдар,</w:t>
            </w:r>
          </w:p>
        </w:tc>
      </w:tr>
      <w:tr w14:paraId="7E483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C8217B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8A934A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85A3263">
            <w:pPr>
              <w:pStyle w:val="7"/>
              <w:spacing w:line="222" w:lineRule="exact"/>
              <w:ind w:left="109"/>
            </w:pPr>
            <w:r>
              <w:t>әңгімелейді,</w:t>
            </w:r>
            <w:r>
              <w:rPr>
                <w:spacing w:val="2"/>
              </w:rPr>
              <w:t xml:space="preserve"> </w:t>
            </w:r>
            <w:r>
              <w:t>ал</w:t>
            </w:r>
            <w:r>
              <w:rPr>
                <w:spacing w:val="-5"/>
              </w:rPr>
              <w:t xml:space="preserve"> </w:t>
            </w:r>
            <w:r>
              <w:t>әңгіме</w:t>
            </w:r>
            <w:r>
              <w:rPr>
                <w:spacing w:val="-7"/>
              </w:rPr>
              <w:t xml:space="preserve"> </w:t>
            </w:r>
            <w:r>
              <w:t>қай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7567D5E9">
            <w:pPr>
              <w:pStyle w:val="7"/>
              <w:spacing w:line="222" w:lineRule="exact"/>
              <w:ind w:left="109"/>
            </w:pPr>
            <w:r>
              <w:t>дүкенші</w:t>
            </w:r>
            <w:r>
              <w:rPr>
                <w:spacing w:val="-4"/>
              </w:rPr>
              <w:t xml:space="preserve"> </w:t>
            </w:r>
            <w:r>
              <w:t>бала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62C0A2E9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243BA21F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7C53346C">
            <w:pPr>
              <w:rPr>
                <w:sz w:val="2"/>
                <w:szCs w:val="2"/>
              </w:rPr>
            </w:pPr>
          </w:p>
        </w:tc>
      </w:tr>
      <w:tr w14:paraId="66854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A777AC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D082F4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9468633">
            <w:pPr>
              <w:pStyle w:val="7"/>
              <w:spacing w:line="222" w:lineRule="exact"/>
              <w:ind w:left="109"/>
            </w:pPr>
            <w:r>
              <w:t>мезгіл</w:t>
            </w:r>
            <w:r>
              <w:rPr>
                <w:spacing w:val="-3"/>
              </w:rPr>
              <w:t xml:space="preserve"> </w:t>
            </w:r>
            <w:r>
              <w:t>туралы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37315623">
            <w:pPr>
              <w:pStyle w:val="7"/>
              <w:spacing w:line="222" w:lineRule="exact"/>
              <w:ind w:left="109"/>
            </w:pPr>
            <w:r>
              <w:t>сатып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0B321C74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159903E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27896560">
            <w:pPr>
              <w:rPr>
                <w:sz w:val="2"/>
                <w:szCs w:val="2"/>
              </w:rPr>
            </w:pPr>
          </w:p>
        </w:tc>
      </w:tr>
      <w:tr w14:paraId="668AF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4FA347B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B877F8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6FF73F86">
            <w:pPr>
              <w:pStyle w:val="7"/>
              <w:spacing w:line="224" w:lineRule="exact"/>
              <w:ind w:left="109"/>
            </w:pPr>
            <w:r>
              <w:t>айтылғанын,</w:t>
            </w:r>
            <w:r>
              <w:rPr>
                <w:spacing w:val="-5"/>
              </w:rPr>
              <w:t xml:space="preserve"> </w:t>
            </w:r>
            <w:r>
              <w:t>бағыттаушы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3EA73F28">
            <w:pPr>
              <w:pStyle w:val="7"/>
              <w:spacing w:line="224" w:lineRule="exact"/>
              <w:ind w:left="109"/>
            </w:pPr>
            <w:r>
              <w:t>алушының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0069EDE5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2B499423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49320BD3">
            <w:pPr>
              <w:rPr>
                <w:sz w:val="2"/>
                <w:szCs w:val="2"/>
              </w:rPr>
            </w:pPr>
          </w:p>
        </w:tc>
      </w:tr>
      <w:tr w14:paraId="01804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DBEF58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1F1A73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01EAEDD1">
            <w:pPr>
              <w:pStyle w:val="7"/>
              <w:spacing w:line="222" w:lineRule="exact"/>
              <w:ind w:left="109"/>
            </w:pPr>
            <w:r>
              <w:t>кімге</w:t>
            </w:r>
            <w:r>
              <w:rPr>
                <w:spacing w:val="-5"/>
              </w:rPr>
              <w:t xml:space="preserve"> </w:t>
            </w:r>
            <w:r>
              <w:t>көрсетсе</w:t>
            </w:r>
            <w:r>
              <w:rPr>
                <w:spacing w:val="-5"/>
              </w:rPr>
              <w:t xml:space="preserve"> </w:t>
            </w:r>
            <w:r>
              <w:t>сол</w:t>
            </w:r>
            <w:r>
              <w:rPr>
                <w:spacing w:val="2"/>
              </w:rPr>
              <w:t xml:space="preserve"> </w:t>
            </w:r>
            <w:r>
              <w:t>жауап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0D5C8C51">
            <w:pPr>
              <w:pStyle w:val="7"/>
              <w:spacing w:line="222" w:lineRule="exact"/>
              <w:ind w:left="109"/>
            </w:pPr>
            <w:r>
              <w:t>сұраған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7C8C87B5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7E61F408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5F5ABB7C">
            <w:pPr>
              <w:rPr>
                <w:sz w:val="2"/>
                <w:szCs w:val="2"/>
              </w:rPr>
            </w:pPr>
          </w:p>
        </w:tc>
      </w:tr>
      <w:tr w14:paraId="080696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1FC22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828D02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583199B0">
            <w:pPr>
              <w:pStyle w:val="7"/>
              <w:spacing w:line="222" w:lineRule="exact"/>
              <w:ind w:left="109"/>
            </w:pPr>
            <w:r>
              <w:t>береді.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1"/>
              </w:rPr>
              <w:t xml:space="preserve"> </w:t>
            </w:r>
            <w:r>
              <w:t>дұрыс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3CCB232B">
            <w:pPr>
              <w:pStyle w:val="7"/>
              <w:spacing w:line="222" w:lineRule="exact"/>
              <w:ind w:left="109"/>
            </w:pPr>
            <w:r>
              <w:t>нәрсесін</w:t>
            </w:r>
            <w:r>
              <w:rPr>
                <w:spacing w:val="-2"/>
              </w:rPr>
              <w:t xml:space="preserve"> </w:t>
            </w:r>
            <w:r>
              <w:t>өлшеп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2D44CC4F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35BBFE6A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44D1506A">
            <w:pPr>
              <w:rPr>
                <w:sz w:val="2"/>
                <w:szCs w:val="2"/>
              </w:rPr>
            </w:pPr>
          </w:p>
        </w:tc>
      </w:tr>
      <w:tr w14:paraId="32CF7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65ECD1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B5B812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0DB6EDC">
            <w:pPr>
              <w:pStyle w:val="7"/>
              <w:spacing w:line="224" w:lineRule="exact"/>
              <w:ind w:left="109"/>
            </w:pPr>
            <w:r>
              <w:t>болған</w:t>
            </w:r>
            <w:r>
              <w:rPr>
                <w:spacing w:val="-1"/>
              </w:rPr>
              <w:t xml:space="preserve"> </w:t>
            </w:r>
            <w:r>
              <w:t>жағдайда</w:t>
            </w:r>
            <w:r>
              <w:rPr>
                <w:spacing w:val="-3"/>
              </w:rPr>
              <w:t xml:space="preserve"> </w:t>
            </w:r>
            <w:r>
              <w:t>ғана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094153B9">
            <w:pPr>
              <w:pStyle w:val="7"/>
              <w:spacing w:line="224" w:lineRule="exact"/>
              <w:ind w:left="109"/>
            </w:pPr>
            <w:r>
              <w:t>беріп тұрады.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161D5B3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70FED141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7C1CF943">
            <w:pPr>
              <w:rPr>
                <w:sz w:val="2"/>
                <w:szCs w:val="2"/>
              </w:rPr>
            </w:pPr>
          </w:p>
        </w:tc>
      </w:tr>
      <w:tr w14:paraId="1D6ADD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D715F5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2C5DC4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1E509F9C">
            <w:pPr>
              <w:pStyle w:val="7"/>
              <w:spacing w:line="224" w:lineRule="exact"/>
              <w:ind w:left="109"/>
            </w:pPr>
            <w:r>
              <w:t>сурет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3BAE60EE">
            <w:pPr>
              <w:pStyle w:val="7"/>
              <w:spacing w:line="224" w:lineRule="exact"/>
              <w:ind w:left="109"/>
            </w:pPr>
            <w:r>
              <w:t>Сұйық заттар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09652224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0FA1D0F8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0A8F0710">
            <w:pPr>
              <w:rPr>
                <w:sz w:val="2"/>
                <w:szCs w:val="2"/>
              </w:rPr>
            </w:pPr>
          </w:p>
        </w:tc>
      </w:tr>
      <w:tr w14:paraId="0F5E1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AE1FED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395D23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781C4F6">
            <w:pPr>
              <w:pStyle w:val="7"/>
              <w:spacing w:line="222" w:lineRule="exact"/>
              <w:ind w:left="109"/>
              <w:rPr>
                <w:b/>
                <w:sz w:val="21"/>
              </w:rPr>
            </w:pPr>
            <w:r>
              <w:t>көрсетіледі.</w:t>
            </w:r>
            <w:r>
              <w:rPr>
                <w:b/>
                <w:sz w:val="21"/>
              </w:rPr>
              <w:t>Қажетті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4898078A">
            <w:pPr>
              <w:pStyle w:val="7"/>
              <w:spacing w:line="222" w:lineRule="exact"/>
              <w:ind w:left="109"/>
            </w:pPr>
            <w:r>
              <w:t>белгілі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7EE0F384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25E13C5D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7DB8C8A8">
            <w:pPr>
              <w:rPr>
                <w:sz w:val="2"/>
                <w:szCs w:val="2"/>
              </w:rPr>
            </w:pPr>
          </w:p>
        </w:tc>
      </w:tr>
      <w:tr w14:paraId="417BB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FA6339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2848DF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59B5FC0C">
            <w:pPr>
              <w:pStyle w:val="7"/>
              <w:spacing w:line="222" w:lineRule="exact"/>
              <w:ind w:left="109"/>
            </w:pPr>
            <w:r>
              <w:rPr>
                <w:b/>
                <w:sz w:val="21"/>
              </w:rPr>
              <w:t>құралдар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Жыл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6AD34980">
            <w:pPr>
              <w:pStyle w:val="7"/>
              <w:spacing w:line="222" w:lineRule="exact"/>
              <w:ind w:left="109"/>
            </w:pPr>
            <w:r>
              <w:t>көлемдегі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4FEC2C1A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51293971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15893EBB">
            <w:pPr>
              <w:rPr>
                <w:sz w:val="2"/>
                <w:szCs w:val="2"/>
              </w:rPr>
            </w:pPr>
          </w:p>
        </w:tc>
      </w:tr>
      <w:tr w14:paraId="2FF24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0383FA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3D1E98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BA39D09">
            <w:pPr>
              <w:pStyle w:val="7"/>
              <w:spacing w:line="225" w:lineRule="exact"/>
              <w:ind w:left="109"/>
            </w:pPr>
            <w:r>
              <w:t>мезгілдеріне</w:t>
            </w:r>
            <w:r>
              <w:rPr>
                <w:spacing w:val="-6"/>
              </w:rPr>
              <w:t xml:space="preserve"> </w:t>
            </w:r>
            <w:r>
              <w:t>байланысты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6640A424">
            <w:pPr>
              <w:pStyle w:val="7"/>
              <w:spacing w:line="225" w:lineRule="exact"/>
              <w:ind w:left="109"/>
            </w:pPr>
            <w:r>
              <w:t>ыдыспен,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51F4DA7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7A1C197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3687DA2B">
            <w:pPr>
              <w:rPr>
                <w:sz w:val="2"/>
                <w:szCs w:val="2"/>
              </w:rPr>
            </w:pPr>
          </w:p>
        </w:tc>
      </w:tr>
      <w:tr w14:paraId="0D208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A1611E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A69D21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CF3D87E">
            <w:pPr>
              <w:pStyle w:val="7"/>
              <w:spacing w:line="222" w:lineRule="exact"/>
              <w:ind w:left="109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сурет</w:t>
            </w:r>
            <w:r>
              <w:rPr>
                <w:spacing w:val="-3"/>
              </w:rPr>
              <w:t xml:space="preserve"> </w:t>
            </w:r>
            <w:r>
              <w:t>(қыс</w:t>
            </w:r>
            <w:r>
              <w:rPr>
                <w:spacing w:val="-4"/>
              </w:rPr>
              <w:t xml:space="preserve"> </w:t>
            </w:r>
            <w:r>
              <w:t>көріністері,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0532CC81">
            <w:pPr>
              <w:pStyle w:val="7"/>
              <w:spacing w:line="222" w:lineRule="exact"/>
              <w:ind w:left="109"/>
            </w:pPr>
            <w:r>
              <w:t>сусымалы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3F3FC31A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37BBEECD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5925CECB">
            <w:pPr>
              <w:rPr>
                <w:sz w:val="2"/>
                <w:szCs w:val="2"/>
              </w:rPr>
            </w:pPr>
          </w:p>
        </w:tc>
      </w:tr>
      <w:tr w14:paraId="45089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ACE7EF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CC842D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947B0F0">
            <w:pPr>
              <w:pStyle w:val="7"/>
              <w:spacing w:line="222" w:lineRule="exact"/>
              <w:ind w:left="109"/>
            </w:pPr>
            <w:r>
              <w:t>жазғы</w:t>
            </w:r>
            <w:r>
              <w:rPr>
                <w:spacing w:val="-4"/>
              </w:rPr>
              <w:t xml:space="preserve"> </w:t>
            </w:r>
            <w:r>
              <w:t>ойындар,</w:t>
            </w:r>
            <w:r>
              <w:rPr>
                <w:spacing w:val="-2"/>
              </w:rPr>
              <w:t xml:space="preserve"> </w:t>
            </w:r>
            <w:r>
              <w:t>көктемгі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7D3213E8">
            <w:pPr>
              <w:pStyle w:val="7"/>
              <w:spacing w:line="222" w:lineRule="exact"/>
              <w:ind w:left="109"/>
            </w:pPr>
            <w:r>
              <w:t>заттар</w:t>
            </w:r>
            <w:r>
              <w:rPr>
                <w:spacing w:val="-3"/>
              </w:rPr>
              <w:t xml:space="preserve"> </w:t>
            </w:r>
            <w:r>
              <w:t>таразыға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21318F25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06DBA30E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1A60256C">
            <w:pPr>
              <w:rPr>
                <w:sz w:val="2"/>
                <w:szCs w:val="2"/>
              </w:rPr>
            </w:pPr>
          </w:p>
        </w:tc>
      </w:tr>
      <w:tr w14:paraId="256AE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585DCB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622D46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1AC2BC7D">
            <w:pPr>
              <w:pStyle w:val="7"/>
              <w:spacing w:line="224" w:lineRule="exact"/>
              <w:ind w:left="109"/>
            </w:pPr>
            <w:r>
              <w:t>еңбек,</w:t>
            </w:r>
            <w:r>
              <w:rPr>
                <w:spacing w:val="2"/>
              </w:rPr>
              <w:t xml:space="preserve"> </w:t>
            </w:r>
            <w:r>
              <w:t>қыс</w:t>
            </w:r>
            <w:r>
              <w:rPr>
                <w:spacing w:val="-2"/>
              </w:rPr>
              <w:t xml:space="preserve"> </w:t>
            </w:r>
            <w:r>
              <w:t>қызықтар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499A6C39">
            <w:pPr>
              <w:pStyle w:val="7"/>
              <w:spacing w:line="224" w:lineRule="exact"/>
              <w:ind w:left="109"/>
            </w:pPr>
            <w:r>
              <w:t>салынып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2689AF4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3A555C9A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27EDD857">
            <w:pPr>
              <w:rPr>
                <w:sz w:val="2"/>
                <w:szCs w:val="2"/>
              </w:rPr>
            </w:pPr>
          </w:p>
        </w:tc>
      </w:tr>
      <w:tr w14:paraId="307AB5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461E7A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31F8F06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0C80A748">
            <w:pPr>
              <w:pStyle w:val="7"/>
              <w:spacing w:line="222" w:lineRule="exact"/>
              <w:ind w:left="109"/>
            </w:pPr>
            <w:r>
              <w:t>т.б.бейнеленген</w:t>
            </w:r>
            <w:r>
              <w:rPr>
                <w:spacing w:val="-4"/>
              </w:rPr>
              <w:t xml:space="preserve"> </w:t>
            </w:r>
            <w:r>
              <w:t>көлімдері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054F8B16">
            <w:pPr>
              <w:pStyle w:val="7"/>
              <w:spacing w:line="222" w:lineRule="exact"/>
              <w:ind w:left="109"/>
            </w:pPr>
            <w:r>
              <w:t>өлшейді.</w:t>
            </w: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7D8FBD15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7CB424F1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6C6396B3">
            <w:pPr>
              <w:rPr>
                <w:sz w:val="2"/>
                <w:szCs w:val="2"/>
              </w:rPr>
            </w:pPr>
          </w:p>
        </w:tc>
      </w:tr>
      <w:tr w14:paraId="03FCDF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D07830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073943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6BD62C8B">
            <w:pPr>
              <w:pStyle w:val="7"/>
              <w:spacing w:line="222" w:lineRule="exact"/>
              <w:ind w:left="109"/>
              <w:rPr>
                <w:b/>
                <w:sz w:val="21"/>
              </w:rPr>
            </w:pPr>
            <w:r>
              <w:t>9×9см</w:t>
            </w:r>
            <w:r>
              <w:rPr>
                <w:spacing w:val="-2"/>
              </w:rPr>
              <w:t xml:space="preserve"> </w:t>
            </w:r>
            <w:r>
              <w:t>карточкалар.)</w:t>
            </w:r>
            <w:r>
              <w:rPr>
                <w:b/>
                <w:sz w:val="21"/>
              </w:rPr>
              <w:t>Ойын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6D855149">
            <w:pPr>
              <w:pStyle w:val="7"/>
              <w:rPr>
                <w:sz w:val="16"/>
              </w:rPr>
            </w:pP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3168EF5C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70E41882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12B5C787">
            <w:pPr>
              <w:rPr>
                <w:sz w:val="2"/>
                <w:szCs w:val="2"/>
              </w:rPr>
            </w:pPr>
          </w:p>
        </w:tc>
      </w:tr>
      <w:tr w14:paraId="12024A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310324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08FA4A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01A070C6">
            <w:pPr>
              <w:pStyle w:val="7"/>
              <w:spacing w:line="224" w:lineRule="exact"/>
              <w:ind w:left="109"/>
            </w:pPr>
            <w:r>
              <w:rPr>
                <w:b/>
                <w:sz w:val="21"/>
              </w:rPr>
              <w:t xml:space="preserve">іс-әрекеті: </w:t>
            </w:r>
            <w:r>
              <w:t>сурет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1324CB0D">
            <w:pPr>
              <w:pStyle w:val="7"/>
              <w:rPr>
                <w:sz w:val="16"/>
              </w:rPr>
            </w:pP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79E7DC93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401A04B5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46C872A6">
            <w:pPr>
              <w:rPr>
                <w:sz w:val="2"/>
                <w:szCs w:val="2"/>
              </w:rPr>
            </w:pPr>
          </w:p>
        </w:tc>
      </w:tr>
      <w:tr w14:paraId="42062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638133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621EEEE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C32C538">
            <w:pPr>
              <w:pStyle w:val="7"/>
              <w:spacing w:line="224" w:lineRule="exact"/>
              <w:ind w:left="109"/>
            </w:pPr>
            <w:r>
              <w:t>жұмбақтап</w:t>
            </w:r>
            <w:r>
              <w:rPr>
                <w:spacing w:val="-2"/>
              </w:rPr>
              <w:t xml:space="preserve"> </w:t>
            </w:r>
            <w:r>
              <w:t>әңгімелеу</w:t>
            </w:r>
          </w:p>
        </w:tc>
        <w:tc>
          <w:tcPr>
            <w:tcW w:w="1690" w:type="dxa"/>
            <w:gridSpan w:val="2"/>
            <w:tcBorders>
              <w:top w:val="nil"/>
              <w:bottom w:val="nil"/>
            </w:tcBorders>
          </w:tcPr>
          <w:p w14:paraId="0DDAA4D8">
            <w:pPr>
              <w:pStyle w:val="7"/>
              <w:rPr>
                <w:sz w:val="16"/>
              </w:rPr>
            </w:pP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3069672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322289F4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2A58B140">
            <w:pPr>
              <w:rPr>
                <w:sz w:val="2"/>
                <w:szCs w:val="2"/>
              </w:rPr>
            </w:pPr>
          </w:p>
        </w:tc>
      </w:tr>
      <w:tr w14:paraId="1714D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B41287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C3E5A6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6EA2C17C">
            <w:pPr>
              <w:pStyle w:val="7"/>
              <w:spacing w:line="244" w:lineRule="exact"/>
              <w:ind w:left="109"/>
            </w:pP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оның шешімін табу.</w:t>
            </w:r>
          </w:p>
        </w:tc>
        <w:tc>
          <w:tcPr>
            <w:tcW w:w="1690" w:type="dxa"/>
            <w:gridSpan w:val="2"/>
            <w:tcBorders>
              <w:top w:val="nil"/>
            </w:tcBorders>
          </w:tcPr>
          <w:p w14:paraId="09534D5A">
            <w:pPr>
              <w:pStyle w:val="7"/>
            </w:pPr>
          </w:p>
        </w:tc>
        <w:tc>
          <w:tcPr>
            <w:tcW w:w="2550" w:type="dxa"/>
            <w:gridSpan w:val="3"/>
            <w:vMerge w:val="continue"/>
            <w:tcBorders>
              <w:top w:val="nil"/>
            </w:tcBorders>
          </w:tcPr>
          <w:p w14:paraId="2A3C364D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3"/>
            <w:vMerge w:val="continue"/>
            <w:tcBorders>
              <w:top w:val="nil"/>
            </w:tcBorders>
          </w:tcPr>
          <w:p w14:paraId="7CD6CB27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gridSpan w:val="2"/>
            <w:vMerge w:val="continue"/>
            <w:tcBorders>
              <w:top w:val="nil"/>
            </w:tcBorders>
          </w:tcPr>
          <w:p w14:paraId="4CC9BD8A">
            <w:pPr>
              <w:rPr>
                <w:sz w:val="2"/>
                <w:szCs w:val="2"/>
              </w:rPr>
            </w:pPr>
          </w:p>
        </w:tc>
      </w:tr>
      <w:tr w14:paraId="5DA04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3FE89B67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14:paraId="5A034F20">
            <w:pPr>
              <w:pStyle w:val="7"/>
            </w:pPr>
          </w:p>
        </w:tc>
        <w:tc>
          <w:tcPr>
            <w:tcW w:w="3126" w:type="dxa"/>
            <w:gridSpan w:val="3"/>
            <w:tcBorders>
              <w:bottom w:val="nil"/>
            </w:tcBorders>
          </w:tcPr>
          <w:p w14:paraId="79DD07C2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</w:p>
        </w:tc>
        <w:tc>
          <w:tcPr>
            <w:tcW w:w="1978" w:type="dxa"/>
            <w:gridSpan w:val="2"/>
            <w:tcBorders>
              <w:bottom w:val="nil"/>
            </w:tcBorders>
          </w:tcPr>
          <w:p w14:paraId="3078D965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Тәулі</w:t>
            </w:r>
          </w:p>
        </w:tc>
        <w:tc>
          <w:tcPr>
            <w:tcW w:w="2272" w:type="dxa"/>
            <w:gridSpan w:val="3"/>
            <w:tcBorders>
              <w:bottom w:val="nil"/>
            </w:tcBorders>
          </w:tcPr>
          <w:p w14:paraId="58786CD6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Балабапа</w:t>
            </w:r>
          </w:p>
        </w:tc>
        <w:tc>
          <w:tcPr>
            <w:tcW w:w="2836" w:type="dxa"/>
            <w:gridSpan w:val="2"/>
            <w:tcBorders>
              <w:bottom w:val="nil"/>
            </w:tcBorders>
          </w:tcPr>
          <w:p w14:paraId="5B63F2C1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Геометриялық</w:t>
            </w:r>
          </w:p>
        </w:tc>
        <w:tc>
          <w:tcPr>
            <w:tcW w:w="2553" w:type="dxa"/>
            <w:gridSpan w:val="2"/>
            <w:tcBorders>
              <w:bottom w:val="nil"/>
            </w:tcBorders>
          </w:tcPr>
          <w:p w14:paraId="13B665C9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«Құмырсқа»</w:t>
            </w:r>
          </w:p>
        </w:tc>
      </w:tr>
      <w:tr w14:paraId="11F90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842D04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880CC76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14:paraId="7BC8C44A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 баланы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14:paraId="5D917524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14:paraId="44B20144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14:paraId="3FD0CF69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пішіндерді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14:paraId="5C57CB27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өлеңіМақсаты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Ағаш,</w:t>
            </w:r>
          </w:p>
        </w:tc>
      </w:tr>
      <w:tr w14:paraId="6BCC8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206E26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58A1067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14:paraId="4EAF0A6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сөйлету.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14:paraId="3400CFA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суреттен,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14:paraId="15CEA18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14:paraId="7447B19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айырады,жануарлар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14:paraId="3465686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шөп,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</w:p>
        </w:tc>
      </w:tr>
      <w:tr w14:paraId="10D61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A00FC0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7CB5056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14:paraId="442A6EDA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ы бір-бірімен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  <w:p w14:paraId="77566982">
            <w:pPr>
              <w:pStyle w:val="7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14:paraId="71489DEC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ауызша</w:t>
            </w:r>
          </w:p>
          <w:p w14:paraId="02F0BB81">
            <w:pPr>
              <w:pStyle w:val="7"/>
              <w:spacing w:before="2"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сипаттамасы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14:paraId="3A24C784">
            <w:pPr>
              <w:pStyle w:val="7"/>
              <w:spacing w:line="300" w:lineRule="exact"/>
              <w:ind w:left="109"/>
              <w:rPr>
                <w:sz w:val="27"/>
              </w:rPr>
            </w:pPr>
            <w:r>
              <w:rPr>
                <w:sz w:val="24"/>
              </w:rPr>
              <w:t>болуға тырысты</w:t>
            </w:r>
            <w:r>
              <w:rPr>
                <w:sz w:val="27"/>
              </w:rPr>
              <w:t>.</w:t>
            </w: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14:paraId="51B4E66B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төлдерін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14:paraId="683342C2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ажыратады</w:t>
            </w:r>
          </w:p>
        </w:tc>
      </w:tr>
      <w:tr w14:paraId="2791AF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0ECB5B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DF043BA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14:paraId="41289D4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осыдан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14:paraId="7260E9A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бойынша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14:paraId="38AD817D">
            <w:pPr>
              <w:pStyle w:val="7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14:paraId="1ED99DD3">
            <w:pPr>
              <w:pStyle w:val="7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14:paraId="0C778DAF">
            <w:pPr>
              <w:pStyle w:val="7"/>
              <w:rPr>
                <w:sz w:val="18"/>
              </w:rPr>
            </w:pPr>
          </w:p>
        </w:tc>
      </w:tr>
      <w:tr w14:paraId="3E7CF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EE3882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B5144D5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14:paraId="47D714F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басталатынын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14:paraId="185C4E4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ажыратуға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14:paraId="451AEDEE">
            <w:pPr>
              <w:pStyle w:val="7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14:paraId="19AF99CD">
            <w:pPr>
              <w:pStyle w:val="7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14:paraId="2400280F">
            <w:pPr>
              <w:pStyle w:val="7"/>
              <w:rPr>
                <w:sz w:val="18"/>
              </w:rPr>
            </w:pPr>
          </w:p>
        </w:tc>
      </w:tr>
      <w:tr w14:paraId="3F387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177202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0296063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14:paraId="65A72BC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14:paraId="4540B4A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үйренді</w:t>
            </w: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14:paraId="54989B06">
            <w:pPr>
              <w:pStyle w:val="7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14:paraId="2C4A1F4B">
            <w:pPr>
              <w:pStyle w:val="7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14:paraId="6DED8C11">
            <w:pPr>
              <w:pStyle w:val="7"/>
              <w:rPr>
                <w:sz w:val="18"/>
              </w:rPr>
            </w:pPr>
          </w:p>
        </w:tc>
      </w:tr>
      <w:tr w14:paraId="745BC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ABB571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3959C85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  <w:bottom w:val="nil"/>
            </w:tcBorders>
          </w:tcPr>
          <w:p w14:paraId="40210F3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қорын</w:t>
            </w:r>
          </w:p>
        </w:tc>
        <w:tc>
          <w:tcPr>
            <w:tcW w:w="1978" w:type="dxa"/>
            <w:gridSpan w:val="2"/>
            <w:tcBorders>
              <w:top w:val="nil"/>
              <w:bottom w:val="nil"/>
            </w:tcBorders>
          </w:tcPr>
          <w:p w14:paraId="4079E340">
            <w:pPr>
              <w:pStyle w:val="7"/>
              <w:rPr>
                <w:sz w:val="18"/>
              </w:rPr>
            </w:pPr>
          </w:p>
        </w:tc>
        <w:tc>
          <w:tcPr>
            <w:tcW w:w="2272" w:type="dxa"/>
            <w:gridSpan w:val="3"/>
            <w:tcBorders>
              <w:top w:val="nil"/>
              <w:bottom w:val="nil"/>
            </w:tcBorders>
          </w:tcPr>
          <w:p w14:paraId="20AADCC2">
            <w:pPr>
              <w:pStyle w:val="7"/>
              <w:rPr>
                <w:sz w:val="18"/>
              </w:rPr>
            </w:pPr>
          </w:p>
        </w:tc>
        <w:tc>
          <w:tcPr>
            <w:tcW w:w="2836" w:type="dxa"/>
            <w:gridSpan w:val="2"/>
            <w:tcBorders>
              <w:top w:val="nil"/>
              <w:bottom w:val="nil"/>
            </w:tcBorders>
          </w:tcPr>
          <w:p w14:paraId="59F8AB0B">
            <w:pPr>
              <w:pStyle w:val="7"/>
              <w:rPr>
                <w:sz w:val="18"/>
              </w:rPr>
            </w:pPr>
          </w:p>
        </w:tc>
        <w:tc>
          <w:tcPr>
            <w:tcW w:w="2553" w:type="dxa"/>
            <w:gridSpan w:val="2"/>
            <w:tcBorders>
              <w:top w:val="nil"/>
              <w:bottom w:val="nil"/>
            </w:tcBorders>
          </w:tcPr>
          <w:p w14:paraId="6A8D1040">
            <w:pPr>
              <w:pStyle w:val="7"/>
              <w:rPr>
                <w:sz w:val="18"/>
              </w:rPr>
            </w:pPr>
          </w:p>
        </w:tc>
      </w:tr>
      <w:tr w14:paraId="77F743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407BEBD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21967EC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gridSpan w:val="3"/>
            <w:tcBorders>
              <w:top w:val="nil"/>
            </w:tcBorders>
          </w:tcPr>
          <w:p w14:paraId="0A6D0F34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кеңейту.</w:t>
            </w:r>
          </w:p>
        </w:tc>
        <w:tc>
          <w:tcPr>
            <w:tcW w:w="1978" w:type="dxa"/>
            <w:gridSpan w:val="2"/>
            <w:tcBorders>
              <w:top w:val="nil"/>
            </w:tcBorders>
          </w:tcPr>
          <w:p w14:paraId="1B1B3F03">
            <w:pPr>
              <w:pStyle w:val="7"/>
              <w:rPr>
                <w:sz w:val="20"/>
              </w:rPr>
            </w:pPr>
          </w:p>
        </w:tc>
        <w:tc>
          <w:tcPr>
            <w:tcW w:w="2272" w:type="dxa"/>
            <w:gridSpan w:val="3"/>
            <w:tcBorders>
              <w:top w:val="nil"/>
            </w:tcBorders>
          </w:tcPr>
          <w:p w14:paraId="072FEEE5">
            <w:pPr>
              <w:pStyle w:val="7"/>
              <w:rPr>
                <w:sz w:val="20"/>
              </w:rPr>
            </w:pPr>
          </w:p>
        </w:tc>
        <w:tc>
          <w:tcPr>
            <w:tcW w:w="2836" w:type="dxa"/>
            <w:gridSpan w:val="2"/>
            <w:tcBorders>
              <w:top w:val="nil"/>
            </w:tcBorders>
          </w:tcPr>
          <w:p w14:paraId="5FC27DDD">
            <w:pPr>
              <w:pStyle w:val="7"/>
              <w:rPr>
                <w:sz w:val="20"/>
              </w:rPr>
            </w:pP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0684567C">
            <w:pPr>
              <w:pStyle w:val="7"/>
              <w:rPr>
                <w:sz w:val="20"/>
              </w:rPr>
            </w:pPr>
          </w:p>
        </w:tc>
      </w:tr>
      <w:tr w14:paraId="36B55E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AE5612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4094ADF1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5" w:type="dxa"/>
            <w:gridSpan w:val="12"/>
            <w:tcBorders>
              <w:bottom w:val="nil"/>
            </w:tcBorders>
          </w:tcPr>
          <w:p w14:paraId="75ECA56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376F9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CD2E5A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98185F2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12"/>
            <w:tcBorders>
              <w:top w:val="nil"/>
              <w:bottom w:val="nil"/>
            </w:tcBorders>
          </w:tcPr>
          <w:p w14:paraId="6539DC8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7C9C26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E4221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D848127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5" w:type="dxa"/>
            <w:gridSpan w:val="12"/>
            <w:tcBorders>
              <w:top w:val="nil"/>
              <w:bottom w:val="nil"/>
            </w:tcBorders>
          </w:tcPr>
          <w:p w14:paraId="48A7AA97">
            <w:pPr>
              <w:pStyle w:val="7"/>
              <w:tabs>
                <w:tab w:val="left" w:pos="303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туғызу;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7A2A4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723E1C8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2B2C25EA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12"/>
            <w:tcBorders>
              <w:top w:val="nil"/>
            </w:tcBorders>
          </w:tcPr>
          <w:p w14:paraId="244BC58C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291C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2267" w:type="dxa"/>
          </w:tcPr>
          <w:p w14:paraId="66C0C616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</w:tcPr>
          <w:p w14:paraId="50DDC86A">
            <w:pPr>
              <w:pStyle w:val="7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5D5CFB4F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132" w:type="dxa"/>
          </w:tcPr>
          <w:p w14:paraId="7DA7CFCD">
            <w:pPr>
              <w:pStyle w:val="7"/>
              <w:spacing w:line="237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«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Кім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шапшаң?»</w:t>
            </w:r>
          </w:p>
          <w:p w14:paraId="0D35F9EB">
            <w:pPr>
              <w:pStyle w:val="7"/>
              <w:spacing w:line="253" w:lineRule="exact"/>
              <w:ind w:left="109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саппен келе</w:t>
            </w:r>
          </w:p>
          <w:p w14:paraId="709B5068">
            <w:pPr>
              <w:pStyle w:val="7"/>
              <w:spacing w:line="250" w:lineRule="exact"/>
              <w:ind w:left="109" w:right="410"/>
            </w:pPr>
            <w:r>
              <w:t>жатып, тәрбиеші</w:t>
            </w:r>
            <w:r>
              <w:rPr>
                <w:spacing w:val="-53"/>
              </w:rPr>
              <w:t xml:space="preserve"> </w:t>
            </w:r>
            <w:r>
              <w:t>белгі</w:t>
            </w:r>
            <w:r>
              <w:rPr>
                <w:spacing w:val="-5"/>
              </w:rPr>
              <w:t xml:space="preserve"> </w:t>
            </w:r>
            <w:r>
              <w:t>берісімен,</w:t>
            </w:r>
          </w:p>
        </w:tc>
        <w:tc>
          <w:tcPr>
            <w:tcW w:w="3121" w:type="dxa"/>
            <w:gridSpan w:val="5"/>
          </w:tcPr>
          <w:p w14:paraId="29F3B5E4">
            <w:pPr>
              <w:pStyle w:val="7"/>
              <w:spacing w:line="237" w:lineRule="auto"/>
              <w:ind w:left="110" w:right="460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Тышқан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аулау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Ойыншылар 2командаға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бөлінеді.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</w:p>
        </w:tc>
        <w:tc>
          <w:tcPr>
            <w:tcW w:w="2689" w:type="dxa"/>
            <w:gridSpan w:val="3"/>
          </w:tcPr>
          <w:p w14:paraId="31A48A9B">
            <w:pPr>
              <w:pStyle w:val="7"/>
              <w:spacing w:line="237" w:lineRule="auto"/>
              <w:ind w:left="109" w:right="958"/>
              <w:rPr>
                <w:sz w:val="24"/>
              </w:rPr>
            </w:pPr>
            <w:r>
              <w:rPr>
                <w:b/>
                <w:sz w:val="24"/>
              </w:rPr>
              <w:t>« Қуғыншы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 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қуғыншылыққа</w:t>
            </w:r>
          </w:p>
        </w:tc>
        <w:tc>
          <w:tcPr>
            <w:tcW w:w="2654" w:type="dxa"/>
            <w:gridSpan w:val="2"/>
          </w:tcPr>
          <w:p w14:paraId="6618562C">
            <w:pPr>
              <w:pStyle w:val="7"/>
              <w:spacing w:line="237" w:lineRule="auto"/>
              <w:ind w:left="109" w:right="472"/>
              <w:rPr>
                <w:sz w:val="24"/>
              </w:rPr>
            </w:pPr>
            <w:r>
              <w:rPr>
                <w:b/>
                <w:sz w:val="24"/>
              </w:rPr>
              <w:t>« Соқыртеке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 көзін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169" w:type="dxa"/>
          </w:tcPr>
          <w:p w14:paraId="292D7692">
            <w:pPr>
              <w:pStyle w:val="7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домалат</w:t>
            </w:r>
          </w:p>
          <w:p w14:paraId="3139C1DD">
            <w:pPr>
              <w:pStyle w:val="7"/>
              <w:spacing w:line="242" w:lineRule="auto"/>
              <w:ind w:left="110" w:right="720"/>
              <w:rPr>
                <w:sz w:val="24"/>
              </w:rPr>
            </w:pPr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</w:p>
        </w:tc>
      </w:tr>
    </w:tbl>
    <w:p w14:paraId="093079C1">
      <w:pPr>
        <w:spacing w:line="242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132"/>
        <w:gridCol w:w="581"/>
        <w:gridCol w:w="2540"/>
        <w:gridCol w:w="217"/>
        <w:gridCol w:w="2473"/>
        <w:gridCol w:w="2656"/>
        <w:gridCol w:w="2171"/>
      </w:tblGrid>
      <w:tr w14:paraId="1CBB7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2267" w:type="dxa"/>
            <w:vMerge w:val="restart"/>
          </w:tcPr>
          <w:p w14:paraId="1368A2D6">
            <w:pPr>
              <w:pStyle w:val="7"/>
            </w:pPr>
          </w:p>
        </w:tc>
        <w:tc>
          <w:tcPr>
            <w:tcW w:w="1272" w:type="dxa"/>
            <w:vMerge w:val="restart"/>
          </w:tcPr>
          <w:p w14:paraId="6ED257FB">
            <w:pPr>
              <w:pStyle w:val="7"/>
            </w:pPr>
          </w:p>
        </w:tc>
        <w:tc>
          <w:tcPr>
            <w:tcW w:w="2132" w:type="dxa"/>
            <w:tcBorders>
              <w:bottom w:val="nil"/>
            </w:tcBorders>
          </w:tcPr>
          <w:p w14:paraId="3297A03D">
            <w:pPr>
              <w:pStyle w:val="7"/>
              <w:spacing w:line="239" w:lineRule="exact"/>
              <w:ind w:left="109"/>
            </w:pPr>
            <w:r>
              <w:t>жан-жаққа</w:t>
            </w:r>
          </w:p>
        </w:tc>
        <w:tc>
          <w:tcPr>
            <w:tcW w:w="3121" w:type="dxa"/>
            <w:gridSpan w:val="2"/>
            <w:vMerge w:val="restart"/>
          </w:tcPr>
          <w:p w14:paraId="22EA7DA8">
            <w:pPr>
              <w:pStyle w:val="7"/>
              <w:ind w:left="110" w:right="226"/>
              <w:rPr>
                <w:sz w:val="24"/>
              </w:rPr>
            </w:pPr>
            <w:r>
              <w:rPr>
                <w:sz w:val="24"/>
              </w:rPr>
              <w:t>ұстасып шеңбер жасайды.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ұстаушылар.Қалғандары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тышқандар, олар шеңберді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айналып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жүреді.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14:paraId="64F50A33">
            <w:pPr>
              <w:pStyle w:val="7"/>
              <w:ind w:left="110" w:right="119" w:firstLine="62"/>
              <w:rPr>
                <w:sz w:val="24"/>
              </w:rPr>
            </w:pPr>
            <w:r>
              <w:rPr>
                <w:sz w:val="24"/>
              </w:rPr>
              <w:t>« қақпаны аш » дегенде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шеңбердегі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қолдарын босатып жоғарға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Тышқандар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өтіп жүреді. Тәрбиеші 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шапалақтағанда,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шеңбердегілер 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түсіріп,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 ұстай қою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</w:p>
          <w:p w14:paraId="3178EE7A">
            <w:pPr>
              <w:pStyle w:val="7"/>
              <w:ind w:left="110" w:right="101"/>
              <w:rPr>
                <w:sz w:val="24"/>
              </w:rPr>
            </w:pPr>
            <w:r>
              <w:rPr>
                <w:sz w:val="24"/>
              </w:rPr>
              <w:t>қалғандары ұстаған тышқан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дайындалады, олар қақпан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ұстаушы</w:t>
            </w:r>
          </w:p>
          <w:p w14:paraId="77D7F0CE">
            <w:pPr>
              <w:pStyle w:val="7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болады.</w:t>
            </w:r>
          </w:p>
        </w:tc>
        <w:tc>
          <w:tcPr>
            <w:tcW w:w="2690" w:type="dxa"/>
            <w:gridSpan w:val="2"/>
            <w:tcBorders>
              <w:bottom w:val="nil"/>
            </w:tcBorders>
          </w:tcPr>
          <w:p w14:paraId="6BF4F7ED">
            <w:pPr>
              <w:pStyle w:val="7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тағайындайды.</w:t>
            </w:r>
          </w:p>
        </w:tc>
        <w:tc>
          <w:tcPr>
            <w:tcW w:w="2656" w:type="dxa"/>
            <w:tcBorders>
              <w:bottom w:val="nil"/>
            </w:tcBorders>
          </w:tcPr>
          <w:p w14:paraId="5C3163F5">
            <w:pPr>
              <w:pStyle w:val="7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шыр-көбелек</w:t>
            </w:r>
          </w:p>
        </w:tc>
        <w:tc>
          <w:tcPr>
            <w:tcW w:w="2171" w:type="dxa"/>
            <w:tcBorders>
              <w:bottom w:val="nil"/>
            </w:tcBorders>
          </w:tcPr>
          <w:p w14:paraId="1FC78EE5">
            <w:pPr>
              <w:pStyle w:val="7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</w:tc>
      </w:tr>
      <w:tr w14:paraId="284D7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A33A293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C936DE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7A41EC00">
            <w:pPr>
              <w:pStyle w:val="7"/>
              <w:spacing w:line="233" w:lineRule="exact"/>
              <w:ind w:left="109"/>
            </w:pPr>
            <w:r>
              <w:t>бытырап,</w:t>
            </w:r>
            <w:r>
              <w:rPr>
                <w:spacing w:val="1"/>
              </w:rPr>
              <w:t xml:space="preserve"> </w:t>
            </w:r>
            <w:r>
              <w:t>ойнап</w:t>
            </w:r>
          </w:p>
          <w:p w14:paraId="49133006">
            <w:pPr>
              <w:pStyle w:val="7"/>
              <w:ind w:left="109" w:right="88"/>
            </w:pPr>
            <w:r>
              <w:t>кетеді.</w:t>
            </w:r>
            <w:r>
              <w:rPr>
                <w:spacing w:val="3"/>
              </w:rPr>
              <w:t xml:space="preserve"> </w:t>
            </w:r>
            <w:r>
              <w:t>Екінші</w:t>
            </w:r>
            <w:r>
              <w:rPr>
                <w:spacing w:val="1"/>
              </w:rPr>
              <w:t xml:space="preserve"> </w:t>
            </w:r>
            <w:r>
              <w:t>белгімен</w:t>
            </w:r>
            <w:r>
              <w:rPr>
                <w:spacing w:val="1"/>
              </w:rPr>
              <w:t xml:space="preserve"> </w:t>
            </w:r>
            <w:r>
              <w:t>тез</w:t>
            </w:r>
            <w:r>
              <w:rPr>
                <w:spacing w:val="-1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орындарына тұра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қалады.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Тәрбиеші</w:t>
            </w:r>
          </w:p>
          <w:p w14:paraId="41BCC3C6">
            <w:pPr>
              <w:pStyle w:val="7"/>
              <w:ind w:left="109" w:right="220"/>
            </w:pPr>
            <w:r>
              <w:t>«1,2,3» деп</w:t>
            </w:r>
            <w:r>
              <w:rPr>
                <w:spacing w:val="1"/>
              </w:rPr>
              <w:t xml:space="preserve"> </w:t>
            </w:r>
            <w:r>
              <w:t>санағанша балалар</w:t>
            </w:r>
            <w:r>
              <w:rPr>
                <w:spacing w:val="-52"/>
              </w:rPr>
              <w:t xml:space="preserve"> </w:t>
            </w:r>
            <w:r>
              <w:t>тұрып</w:t>
            </w:r>
            <w:r>
              <w:rPr>
                <w:spacing w:val="2"/>
              </w:rPr>
              <w:t xml:space="preserve"> </w:t>
            </w:r>
            <w:r>
              <w:t>үлгеруі</w:t>
            </w:r>
            <w:r>
              <w:rPr>
                <w:spacing w:val="1"/>
              </w:rPr>
              <w:t xml:space="preserve"> </w:t>
            </w:r>
            <w:r>
              <w:t>керек.</w:t>
            </w:r>
            <w:r>
              <w:rPr>
                <w:spacing w:val="-1"/>
              </w:rPr>
              <w:t xml:space="preserve"> </w:t>
            </w:r>
            <w:r>
              <w:t>Кімнің</w:t>
            </w:r>
            <w:r>
              <w:rPr>
                <w:spacing w:val="-2"/>
              </w:rPr>
              <w:t xml:space="preserve"> </w:t>
            </w:r>
            <w:r>
              <w:t>тез,</w:t>
            </w:r>
          </w:p>
          <w:p w14:paraId="4C40B4FB">
            <w:pPr>
              <w:pStyle w:val="7"/>
              <w:spacing w:before="1" w:line="220" w:lineRule="exact"/>
              <w:ind w:left="109"/>
            </w:pP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тұрғанын</w:t>
            </w: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75BA30B3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2F797D09">
            <w:pPr>
              <w:pStyle w:val="7"/>
              <w:spacing w:before="1"/>
              <w:ind w:left="109" w:right="194"/>
              <w:rPr>
                <w:sz w:val="24"/>
              </w:rPr>
            </w:pPr>
            <w:r>
              <w:rPr>
                <w:sz w:val="24"/>
              </w:rPr>
              <w:t>Қалғандары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тұрады.Тәрбиеші 1-2-3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қу дегенде қуғыншы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қалғандары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қашады. Қуғыншы қол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тигізген бала шетіне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 береді. 3-4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жиналғанша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қуады.</w:t>
            </w:r>
          </w:p>
          <w:p w14:paraId="636045B2">
            <w:pPr>
              <w:pStyle w:val="7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4570966">
            <w:pPr>
              <w:pStyle w:val="7"/>
              <w:spacing w:before="1"/>
              <w:ind w:left="108" w:right="241"/>
              <w:rPr>
                <w:sz w:val="24"/>
              </w:rPr>
            </w:pPr>
            <w:r>
              <w:rPr>
                <w:sz w:val="24"/>
              </w:rPr>
              <w:t>айналдырады,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сұрайды:Мысық,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 неде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тұрсың?Күбіде.Не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екен күбіде?Бар боп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шықты ашытпа.Бізді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тышқанды</w:t>
            </w:r>
          </w:p>
          <w:p w14:paraId="2319F11C">
            <w:pPr>
              <w:pStyle w:val="7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ұста.Осы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сөздерден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460F2CD1">
            <w:pPr>
              <w:pStyle w:val="7"/>
              <w:spacing w:before="1"/>
              <w:ind w:left="107" w:right="159"/>
              <w:rPr>
                <w:sz w:val="24"/>
              </w:rPr>
            </w:pPr>
            <w:r>
              <w:rPr>
                <w:sz w:val="24"/>
              </w:rPr>
              <w:t>онша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шағын ғана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 беріледі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қашық емес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жалаушаларға</w:t>
            </w:r>
          </w:p>
          <w:p w14:paraId="486EE511">
            <w:pPr>
              <w:pStyle w:val="7"/>
              <w:spacing w:before="2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домалатып</w:t>
            </w:r>
          </w:p>
        </w:tc>
      </w:tr>
      <w:tr w14:paraId="4396E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527692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5DEC6E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0CD7BE1E">
            <w:pPr>
              <w:pStyle w:val="7"/>
              <w:spacing w:before="4" w:line="231" w:lineRule="exact"/>
              <w:ind w:left="109"/>
            </w:pPr>
            <w:r>
              <w:t>атап</w:t>
            </w:r>
            <w:r>
              <w:rPr>
                <w:spacing w:val="-2"/>
              </w:rPr>
              <w:t xml:space="preserve"> </w:t>
            </w:r>
            <w:r>
              <w:t>айтылып,</w:t>
            </w: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1E8B6DE3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1C2D83FB">
            <w:pPr>
              <w:pStyle w:val="7"/>
              <w:spacing w:line="23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аяқталады.Қайта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77B836D">
            <w:pPr>
              <w:pStyle w:val="7"/>
              <w:spacing w:line="23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кейін ойынға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38CC547C">
            <w:pPr>
              <w:pStyle w:val="7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жеткізген</w:t>
            </w:r>
          </w:p>
        </w:tc>
      </w:tr>
      <w:tr w14:paraId="685AA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DBAEBB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0F3DEE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2FFA26B8">
            <w:pPr>
              <w:pStyle w:val="7"/>
              <w:spacing w:line="234" w:lineRule="exact"/>
              <w:ind w:left="109"/>
            </w:pPr>
            <w:r>
              <w:t>жаңылған</w:t>
            </w:r>
            <w:r>
              <w:rPr>
                <w:spacing w:val="-4"/>
              </w:rPr>
              <w:t xml:space="preserve"> </w:t>
            </w:r>
            <w:r>
              <w:t>балаға</w:t>
            </w: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130BB5EC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5DC4B461">
            <w:pPr>
              <w:pStyle w:val="7"/>
              <w:spacing w:line="23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қуғыншы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7814877">
            <w:pPr>
              <w:pStyle w:val="7"/>
              <w:spacing w:line="23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қатысушылар жан-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4E86410B">
            <w:pPr>
              <w:pStyle w:val="7"/>
              <w:spacing w:line="23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</w:p>
        </w:tc>
      </w:tr>
      <w:tr w14:paraId="4B90C7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65D5AC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D4BB8BA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543E4546">
            <w:pPr>
              <w:pStyle w:val="7"/>
              <w:spacing w:line="233" w:lineRule="exact"/>
              <w:ind w:left="109"/>
            </w:pPr>
            <w:r>
              <w:t>ескерту</w:t>
            </w:r>
            <w:r>
              <w:rPr>
                <w:spacing w:val="-7"/>
              </w:rPr>
              <w:t xml:space="preserve"> </w:t>
            </w:r>
            <w:r>
              <w:t>берілед</w:t>
            </w: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4686CB51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0EBC2789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дайындалады.Ескертеті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027E387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қашады,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2358FEF8">
            <w:pPr>
              <w:pStyle w:val="7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өтеді,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</w:tr>
      <w:tr w14:paraId="68E5D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AD74D0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7FCEDCF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64F312D7">
            <w:pPr>
              <w:pStyle w:val="7"/>
              <w:rPr>
                <w:sz w:val="18"/>
              </w:rPr>
            </w:pP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7712F482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194F485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Қуғыншы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0EDD858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Соқыртеке»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3CB2EA3D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38F99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75FADD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D3D9E5F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69C04AC7">
            <w:pPr>
              <w:pStyle w:val="7"/>
              <w:rPr>
                <w:sz w:val="18"/>
              </w:rPr>
            </w:pP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3FE3F86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775445C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 айыру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01602B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қуады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2B914ADC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домалатқаннан</w:t>
            </w:r>
          </w:p>
        </w:tc>
      </w:tr>
      <w:tr w14:paraId="5C75A0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1B028B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63553C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2C742852">
            <w:pPr>
              <w:pStyle w:val="7"/>
              <w:rPr>
                <w:sz w:val="18"/>
              </w:rPr>
            </w:pP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46E4E945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3BAB505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қуғыншыға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46AFBDA6">
            <w:pPr>
              <w:pStyle w:val="7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1B7B03A6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кейін тәрбиеші</w:t>
            </w:r>
          </w:p>
        </w:tc>
      </w:tr>
      <w:tr w14:paraId="38F3F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B8A44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457752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5BE36770">
            <w:pPr>
              <w:pStyle w:val="7"/>
              <w:rPr>
                <w:sz w:val="18"/>
              </w:rPr>
            </w:pP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56D7B948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26735F7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626EFA1">
            <w:pPr>
              <w:pStyle w:val="7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7064736E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оларды кәрзеңкеге</w:t>
            </w:r>
          </w:p>
        </w:tc>
      </w:tr>
      <w:tr w14:paraId="0B813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7F792E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D4807E7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bottom w:val="nil"/>
            </w:tcBorders>
          </w:tcPr>
          <w:p w14:paraId="15336626">
            <w:pPr>
              <w:pStyle w:val="7"/>
              <w:rPr>
                <w:sz w:val="18"/>
              </w:rPr>
            </w:pP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1D21E8B8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  <w:bottom w:val="nil"/>
            </w:tcBorders>
          </w:tcPr>
          <w:p w14:paraId="52B3BF1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немесекиімкигізу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9835095">
            <w:pPr>
              <w:pStyle w:val="7"/>
              <w:rPr>
                <w:sz w:val="18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35E8E7D7">
            <w:pPr>
              <w:pStyle w:val="7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жинауды</w:t>
            </w:r>
          </w:p>
        </w:tc>
      </w:tr>
      <w:tr w14:paraId="5BACB2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B918170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ECDB16C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</w:tcBorders>
          </w:tcPr>
          <w:p w14:paraId="6B645AAF">
            <w:pPr>
              <w:pStyle w:val="7"/>
            </w:pPr>
          </w:p>
        </w:tc>
        <w:tc>
          <w:tcPr>
            <w:tcW w:w="3121" w:type="dxa"/>
            <w:gridSpan w:val="2"/>
            <w:vMerge w:val="continue"/>
            <w:tcBorders>
              <w:top w:val="nil"/>
            </w:tcBorders>
          </w:tcPr>
          <w:p w14:paraId="1FB509A5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gridSpan w:val="2"/>
            <w:tcBorders>
              <w:top w:val="nil"/>
            </w:tcBorders>
          </w:tcPr>
          <w:p w14:paraId="59EEB087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656" w:type="dxa"/>
            <w:tcBorders>
              <w:top w:val="nil"/>
            </w:tcBorders>
          </w:tcPr>
          <w:p w14:paraId="05766BC0">
            <w:pPr>
              <w:pStyle w:val="7"/>
            </w:pPr>
          </w:p>
        </w:tc>
        <w:tc>
          <w:tcPr>
            <w:tcW w:w="2171" w:type="dxa"/>
            <w:tcBorders>
              <w:top w:val="nil"/>
            </w:tcBorders>
          </w:tcPr>
          <w:p w14:paraId="1FC935CC">
            <w:pPr>
              <w:pStyle w:val="7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ұсынады.</w:t>
            </w:r>
          </w:p>
        </w:tc>
      </w:tr>
      <w:tr w14:paraId="2B645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D52F05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4CF945C0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70" w:type="dxa"/>
            <w:gridSpan w:val="7"/>
            <w:tcBorders>
              <w:bottom w:val="nil"/>
            </w:tcBorders>
          </w:tcPr>
          <w:p w14:paraId="7FBAF1C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2195B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28D657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A325678">
            <w:pPr>
              <w:pStyle w:val="7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14:paraId="0EA1AB7C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33144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</w:tcBorders>
          </w:tcPr>
          <w:p w14:paraId="73B91A1F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40B73FB3">
            <w:pPr>
              <w:pStyle w:val="7"/>
              <w:spacing w:line="270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0" w:type="dxa"/>
            <w:gridSpan w:val="7"/>
            <w:tcBorders>
              <w:top w:val="nil"/>
            </w:tcBorders>
          </w:tcPr>
          <w:p w14:paraId="3322C703">
            <w:pPr>
              <w:pStyle w:val="7"/>
            </w:pPr>
          </w:p>
        </w:tc>
      </w:tr>
      <w:tr w14:paraId="17FA8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4040F44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4801EE1F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0" w:type="dxa"/>
            <w:gridSpan w:val="7"/>
            <w:tcBorders>
              <w:bottom w:val="nil"/>
            </w:tcBorders>
          </w:tcPr>
          <w:p w14:paraId="6155CC1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53023F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FF56C0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217EF08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14:paraId="4ED4F7C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55F0A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C06C2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F01A037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14:paraId="753E9C8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08F56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F1398CD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8B08133">
            <w:pPr>
              <w:pStyle w:val="7"/>
              <w:rPr>
                <w:sz w:val="20"/>
              </w:rPr>
            </w:pPr>
          </w:p>
        </w:tc>
        <w:tc>
          <w:tcPr>
            <w:tcW w:w="12770" w:type="dxa"/>
            <w:gridSpan w:val="7"/>
            <w:tcBorders>
              <w:top w:val="nil"/>
              <w:bottom w:val="nil"/>
            </w:tcBorders>
          </w:tcPr>
          <w:p w14:paraId="641854F5">
            <w:pPr>
              <w:pStyle w:val="7"/>
              <w:rPr>
                <w:sz w:val="20"/>
              </w:rPr>
            </w:pPr>
          </w:p>
        </w:tc>
      </w:tr>
      <w:tr w14:paraId="25AD28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72608CD0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0C2159D7">
            <w:pPr>
              <w:pStyle w:val="7"/>
              <w:rPr>
                <w:sz w:val="20"/>
              </w:rPr>
            </w:pPr>
          </w:p>
        </w:tc>
        <w:tc>
          <w:tcPr>
            <w:tcW w:w="12770" w:type="dxa"/>
            <w:gridSpan w:val="7"/>
            <w:tcBorders>
              <w:top w:val="nil"/>
            </w:tcBorders>
          </w:tcPr>
          <w:p w14:paraId="304608FD">
            <w:pPr>
              <w:pStyle w:val="7"/>
              <w:rPr>
                <w:sz w:val="20"/>
              </w:rPr>
            </w:pPr>
          </w:p>
        </w:tc>
      </w:tr>
      <w:tr w14:paraId="01D20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5EDA637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32C24B7D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5CC5719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күнделікті</w:t>
            </w:r>
          </w:p>
        </w:tc>
        <w:tc>
          <w:tcPr>
            <w:tcW w:w="2757" w:type="dxa"/>
            <w:gridSpan w:val="2"/>
            <w:tcBorders>
              <w:bottom w:val="nil"/>
            </w:tcBorders>
          </w:tcPr>
          <w:p w14:paraId="766AD67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табиғаттағы</w:t>
            </w:r>
          </w:p>
        </w:tc>
        <w:tc>
          <w:tcPr>
            <w:tcW w:w="2473" w:type="dxa"/>
            <w:tcBorders>
              <w:bottom w:val="nil"/>
            </w:tcBorders>
          </w:tcPr>
          <w:p w14:paraId="32397E66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Балабақшағакешікпе</w:t>
            </w:r>
          </w:p>
        </w:tc>
        <w:tc>
          <w:tcPr>
            <w:tcW w:w="2656" w:type="dxa"/>
            <w:tcBorders>
              <w:bottom w:val="nil"/>
            </w:tcBorders>
          </w:tcPr>
          <w:p w14:paraId="142A3B05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Балаларыңбалабақшаға</w:t>
            </w:r>
          </w:p>
        </w:tc>
        <w:tc>
          <w:tcPr>
            <w:tcW w:w="2171" w:type="dxa"/>
            <w:tcBorders>
              <w:bottom w:val="nil"/>
            </w:tcBorders>
          </w:tcPr>
          <w:p w14:paraId="02616FA5">
            <w:pPr>
              <w:pStyle w:val="7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Баласымен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</w:tr>
      <w:tr w14:paraId="723AE7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302684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77B3D1E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EE43D2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жұмыстарын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14:paraId="3ABA3E5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ағаштардың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түрлекрі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3E6968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йкелулерінескерту.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03E2D12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келулеринескерту.</w:t>
            </w: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19C1F0B2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көктемгі</w:t>
            </w:r>
          </w:p>
        </w:tc>
      </w:tr>
      <w:tr w14:paraId="4634F9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8FDDC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446AE24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796BFBA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жетістіктерін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14:paraId="6764A3F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2089963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3072BDF">
            <w:pPr>
              <w:pStyle w:val="7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7BDCB654">
            <w:pPr>
              <w:pStyle w:val="7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көрністен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</w:p>
        </w:tc>
      </w:tr>
      <w:tr w14:paraId="4F3CB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6FEE7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47D4D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17151F0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көрсетіп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мақтап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14:paraId="2B09E90C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D4323A4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AB50E19">
            <w:pPr>
              <w:pStyle w:val="7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7955A03D">
            <w:pPr>
              <w:pStyle w:val="7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дайындап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әкелу.</w:t>
            </w:r>
          </w:p>
        </w:tc>
      </w:tr>
      <w:tr w14:paraId="671BB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A7DB0C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0257C7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3E70B51">
            <w:pPr>
              <w:pStyle w:val="7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мадақтау</w:t>
            </w: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14:paraId="1D79FC03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8D05BAA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352EC02">
            <w:pPr>
              <w:pStyle w:val="7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25071557">
            <w:pPr>
              <w:pStyle w:val="7"/>
              <w:rPr>
                <w:sz w:val="20"/>
              </w:rPr>
            </w:pPr>
          </w:p>
        </w:tc>
      </w:tr>
      <w:tr w14:paraId="4EEC5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31017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382599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5158FCC5">
            <w:pPr>
              <w:pStyle w:val="7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14:paraId="38532CFF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1F1F43D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D6503F4">
            <w:pPr>
              <w:pStyle w:val="7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10160159">
            <w:pPr>
              <w:pStyle w:val="7"/>
              <w:rPr>
                <w:sz w:val="20"/>
              </w:rPr>
            </w:pPr>
          </w:p>
        </w:tc>
      </w:tr>
      <w:tr w14:paraId="0222A9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C72CE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33EA78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2609FA81">
            <w:pPr>
              <w:pStyle w:val="7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  <w:bottom w:val="nil"/>
            </w:tcBorders>
          </w:tcPr>
          <w:p w14:paraId="7362C10D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DF02E29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649E4B7">
            <w:pPr>
              <w:pStyle w:val="7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  <w:bottom w:val="nil"/>
            </w:tcBorders>
          </w:tcPr>
          <w:p w14:paraId="0BABA3E7">
            <w:pPr>
              <w:pStyle w:val="7"/>
              <w:rPr>
                <w:sz w:val="20"/>
              </w:rPr>
            </w:pPr>
          </w:p>
        </w:tc>
      </w:tr>
      <w:tr w14:paraId="04B125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</w:tcBorders>
          </w:tcPr>
          <w:p w14:paraId="354F797A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1CA37A4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2EFA6CB4">
            <w:pPr>
              <w:pStyle w:val="7"/>
              <w:rPr>
                <w:sz w:val="20"/>
              </w:rPr>
            </w:pPr>
          </w:p>
        </w:tc>
        <w:tc>
          <w:tcPr>
            <w:tcW w:w="2757" w:type="dxa"/>
            <w:gridSpan w:val="2"/>
            <w:tcBorders>
              <w:top w:val="nil"/>
            </w:tcBorders>
          </w:tcPr>
          <w:p w14:paraId="62EE9BBA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4EA5A3FC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5E67F108">
            <w:pPr>
              <w:pStyle w:val="7"/>
              <w:rPr>
                <w:sz w:val="20"/>
              </w:rPr>
            </w:pPr>
          </w:p>
        </w:tc>
        <w:tc>
          <w:tcPr>
            <w:tcW w:w="2171" w:type="dxa"/>
            <w:tcBorders>
              <w:top w:val="nil"/>
            </w:tcBorders>
          </w:tcPr>
          <w:p w14:paraId="08BC5EBB">
            <w:pPr>
              <w:pStyle w:val="7"/>
              <w:rPr>
                <w:sz w:val="20"/>
              </w:rPr>
            </w:pPr>
          </w:p>
        </w:tc>
      </w:tr>
    </w:tbl>
    <w:p w14:paraId="647A4955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45A912D0">
      <w:pPr>
        <w:pStyle w:val="4"/>
        <w:spacing w:before="74" w:line="275" w:lineRule="exact"/>
        <w:ind w:left="386" w:right="540"/>
      </w:pPr>
      <w:r>
        <w:t>ЦИКЛОГРАММА</w:t>
      </w:r>
    </w:p>
    <w:p w14:paraId="0D32CCD9">
      <w:pPr>
        <w:pStyle w:val="4"/>
        <w:spacing w:line="274" w:lineRule="exact"/>
        <w:ind w:left="385" w:right="540"/>
      </w:pPr>
      <w:r>
        <w:t>ІV-апта</w:t>
      </w:r>
      <w:r>
        <w:rPr>
          <w:spacing w:val="-2"/>
        </w:rPr>
        <w:t xml:space="preserve"> </w:t>
      </w:r>
      <w:r>
        <w:t>(19.04.2022-23.04.2022</w:t>
      </w:r>
      <w:r>
        <w:rPr>
          <w:spacing w:val="-1"/>
        </w:rPr>
        <w:t xml:space="preserve"> </w:t>
      </w:r>
      <w:r>
        <w:t>ж.)</w:t>
      </w:r>
    </w:p>
    <w:p w14:paraId="14216953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3A2DF17F">
      <w:pPr>
        <w:spacing w:line="274" w:lineRule="exact"/>
        <w:ind w:right="558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1"/>
          <w:sz w:val="24"/>
        </w:rPr>
        <w:t xml:space="preserve"> </w:t>
      </w:r>
      <w:r>
        <w:rPr>
          <w:sz w:val="24"/>
        </w:rPr>
        <w:t>баламыз»</w:t>
      </w:r>
    </w:p>
    <w:p w14:paraId="4B1F0DF9">
      <w:pPr>
        <w:spacing w:after="11" w:line="275" w:lineRule="exact"/>
        <w:ind w:right="565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Еңбек</w:t>
      </w:r>
      <w:r>
        <w:rPr>
          <w:spacing w:val="-9"/>
          <w:sz w:val="24"/>
        </w:rPr>
        <w:t xml:space="preserve"> </w:t>
      </w:r>
      <w:r>
        <w:rPr>
          <w:sz w:val="24"/>
        </w:rPr>
        <w:t>бәрін</w:t>
      </w:r>
      <w:r>
        <w:rPr>
          <w:spacing w:val="-6"/>
          <w:sz w:val="24"/>
        </w:rPr>
        <w:t xml:space="preserve"> </w:t>
      </w:r>
      <w:r>
        <w:rPr>
          <w:sz w:val="24"/>
        </w:rPr>
        <w:t>жеңбек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2"/>
        <w:gridCol w:w="2564"/>
        <w:gridCol w:w="129"/>
        <w:gridCol w:w="2136"/>
        <w:gridCol w:w="417"/>
        <w:gridCol w:w="2415"/>
        <w:gridCol w:w="278"/>
        <w:gridCol w:w="2559"/>
        <w:gridCol w:w="2270"/>
      </w:tblGrid>
      <w:tr w14:paraId="32C54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2" w:type="dxa"/>
          </w:tcPr>
          <w:p w14:paraId="50AAEF89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7F2E59CD">
            <w:pPr>
              <w:pStyle w:val="7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3" w:type="dxa"/>
            <w:gridSpan w:val="2"/>
          </w:tcPr>
          <w:p w14:paraId="016AD8FE">
            <w:pPr>
              <w:pStyle w:val="7"/>
              <w:spacing w:line="274" w:lineRule="exact"/>
              <w:ind w:left="720" w:right="688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gridSpan w:val="2"/>
          </w:tcPr>
          <w:p w14:paraId="697355A2">
            <w:pPr>
              <w:pStyle w:val="7"/>
              <w:spacing w:line="274" w:lineRule="exact"/>
              <w:ind w:left="653" w:right="615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3" w:type="dxa"/>
            <w:gridSpan w:val="2"/>
          </w:tcPr>
          <w:p w14:paraId="0C66D36D">
            <w:pPr>
              <w:pStyle w:val="7"/>
              <w:spacing w:line="274" w:lineRule="exact"/>
              <w:ind w:left="721" w:right="687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9" w:type="dxa"/>
          </w:tcPr>
          <w:p w14:paraId="4E824C5F">
            <w:pPr>
              <w:pStyle w:val="7"/>
              <w:spacing w:line="274" w:lineRule="exact"/>
              <w:ind w:left="655" w:right="619" w:firstLine="15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22.04.202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2270" w:type="dxa"/>
          </w:tcPr>
          <w:p w14:paraId="2C1AEF6E">
            <w:pPr>
              <w:pStyle w:val="7"/>
              <w:spacing w:line="274" w:lineRule="exact"/>
              <w:ind w:left="540" w:right="445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23.04.202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32BCF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2" w:type="dxa"/>
            <w:vMerge w:val="restart"/>
            <w:tcBorders>
              <w:bottom w:val="nil"/>
            </w:tcBorders>
          </w:tcPr>
          <w:p w14:paraId="4B9075D8">
            <w:pPr>
              <w:pStyle w:val="7"/>
              <w:spacing w:line="237" w:lineRule="auto"/>
              <w:ind w:left="105" w:right="4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8A5C1D6">
            <w:pPr>
              <w:pStyle w:val="7"/>
              <w:spacing w:before="3"/>
              <w:ind w:left="105" w:right="229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14:paraId="5A366245">
            <w:pPr>
              <w:pStyle w:val="7"/>
              <w:spacing w:line="272" w:lineRule="exact"/>
              <w:ind w:left="330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29848D02">
            <w:pPr>
              <w:pStyle w:val="7"/>
              <w:spacing w:line="242" w:lineRule="auto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</w:tcPr>
          <w:p w14:paraId="73BD35F5">
            <w:pPr>
              <w:pStyle w:val="7"/>
              <w:spacing w:line="274" w:lineRule="exact"/>
              <w:ind w:left="2011" w:right="557" w:hanging="1902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 балалармен қарым-қатынасы:Еңбек бәрін жеңбек туралы жеке әңгімелесу, қарым-қатынас және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0BAF0A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0" w:hRule="atLeast"/>
        </w:trPr>
        <w:tc>
          <w:tcPr>
            <w:tcW w:w="2262" w:type="dxa"/>
            <w:vMerge w:val="continue"/>
            <w:tcBorders>
              <w:top w:val="nil"/>
              <w:bottom w:val="nil"/>
            </w:tcBorders>
          </w:tcPr>
          <w:p w14:paraId="74C38FE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4103EB22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</w:tcPr>
          <w:p w14:paraId="112725C9">
            <w:pPr>
              <w:pStyle w:val="7"/>
              <w:ind w:left="110" w:right="202"/>
              <w:rPr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жеңбек»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әңгімелеу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алаларды еңбектің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өміріндегі мәні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түсінік 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етуге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қызығушылықтарын,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 - қиялын, 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71D6A829">
            <w:pPr>
              <w:pStyle w:val="7"/>
              <w:spacing w:line="242" w:lineRule="auto"/>
              <w:ind w:left="110" w:right="603"/>
              <w:rPr>
                <w:sz w:val="24"/>
              </w:rPr>
            </w:pPr>
            <w:r>
              <w:rPr>
                <w:spacing w:val="-1"/>
                <w:sz w:val="24"/>
              </w:rPr>
              <w:t>Еңбексүйгіштікке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65" w:type="dxa"/>
            <w:gridSpan w:val="2"/>
          </w:tcPr>
          <w:p w14:paraId="29F31668">
            <w:pPr>
              <w:pStyle w:val="7"/>
              <w:spacing w:line="237" w:lineRule="auto"/>
              <w:ind w:left="105" w:right="25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Шаттық </w:t>
            </w:r>
            <w:r>
              <w:rPr>
                <w:b/>
                <w:sz w:val="24"/>
              </w:rPr>
              <w:t>шеңбері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Болайықшы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осындай.</w:t>
            </w:r>
          </w:p>
          <w:p w14:paraId="5948C7C6">
            <w:pPr>
              <w:pStyle w:val="7"/>
              <w:spacing w:line="242" w:lineRule="auto"/>
              <w:ind w:left="105" w:right="923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еңбекшіл,</w:t>
            </w:r>
          </w:p>
          <w:p w14:paraId="28EA1467">
            <w:pPr>
              <w:pStyle w:val="7"/>
              <w:ind w:left="105" w:right="254"/>
              <w:jc w:val="both"/>
              <w:rPr>
                <w:sz w:val="24"/>
              </w:rPr>
            </w:pPr>
            <w:r>
              <w:rPr>
                <w:sz w:val="24"/>
              </w:rPr>
              <w:t>Ер азамат болады.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Қиындықты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жеңіп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кіл,</w:t>
            </w:r>
          </w:p>
          <w:p w14:paraId="6CDE6EEE">
            <w:pPr>
              <w:pStyle w:val="7"/>
              <w:ind w:left="105" w:right="305"/>
              <w:rPr>
                <w:sz w:val="24"/>
              </w:rPr>
            </w:pPr>
            <w:r>
              <w:rPr>
                <w:sz w:val="24"/>
              </w:rPr>
              <w:t>Құшағы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толады.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Еңбекшіл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Болайықшы,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досым-ай!</w:t>
            </w:r>
          </w:p>
          <w:p w14:paraId="1288E952">
            <w:pPr>
              <w:pStyle w:val="7"/>
              <w:ind w:left="105" w:right="231"/>
              <w:rPr>
                <w:sz w:val="24"/>
              </w:rPr>
            </w:pPr>
            <w:r>
              <w:rPr>
                <w:sz w:val="24"/>
              </w:rPr>
              <w:t>Таза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мұнтаздай,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Сүйсінеді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қараған,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қандай,</w:t>
            </w:r>
          </w:p>
          <w:p w14:paraId="519906BC">
            <w:pPr>
              <w:pStyle w:val="7"/>
              <w:spacing w:line="237" w:lineRule="auto"/>
              <w:ind w:left="105" w:right="388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адам.</w:t>
            </w:r>
          </w:p>
        </w:tc>
        <w:tc>
          <w:tcPr>
            <w:tcW w:w="2832" w:type="dxa"/>
            <w:gridSpan w:val="2"/>
          </w:tcPr>
          <w:p w14:paraId="6F327543">
            <w:pPr>
              <w:pStyle w:val="7"/>
              <w:spacing w:line="237" w:lineRule="auto"/>
              <w:ind w:left="106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Ойын.«Мен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еңбекқор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баламын».</w:t>
            </w:r>
          </w:p>
          <w:p w14:paraId="40EE5F7D">
            <w:pPr>
              <w:pStyle w:val="7"/>
              <w:ind w:left="106" w:right="106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тұрып, ойын 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лақтырады. Допты қағып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істейтіні жайлы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лақтырады.</w:t>
            </w:r>
          </w:p>
          <w:p w14:paraId="4A6C82A0">
            <w:pPr>
              <w:pStyle w:val="7"/>
              <w:numPr>
                <w:ilvl w:val="0"/>
                <w:numId w:val="61"/>
              </w:numPr>
              <w:tabs>
                <w:tab w:val="left" w:pos="251"/>
              </w:tabs>
              <w:spacing w:line="242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ойыншықтарымды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14:paraId="7602FF9C">
            <w:pPr>
              <w:pStyle w:val="7"/>
              <w:numPr>
                <w:ilvl w:val="0"/>
                <w:numId w:val="61"/>
              </w:numPr>
              <w:tabs>
                <w:tab w:val="left" w:pos="251"/>
              </w:tabs>
              <w:spacing w:line="242" w:lineRule="auto"/>
              <w:ind w:right="886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гүлдерге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құямын.</w:t>
            </w:r>
          </w:p>
          <w:p w14:paraId="63A25F13">
            <w:pPr>
              <w:pStyle w:val="7"/>
              <w:numPr>
                <w:ilvl w:val="0"/>
                <w:numId w:val="61"/>
              </w:numPr>
              <w:tabs>
                <w:tab w:val="left" w:pos="251"/>
              </w:tabs>
              <w:spacing w:line="242" w:lineRule="auto"/>
              <w:ind w:right="106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Мен </w:t>
            </w:r>
            <w:r>
              <w:rPr>
                <w:sz w:val="24"/>
              </w:rPr>
              <w:t>киімдерді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реттеймін.</w:t>
            </w:r>
          </w:p>
          <w:p w14:paraId="296F36AF">
            <w:pPr>
              <w:pStyle w:val="7"/>
              <w:numPr>
                <w:ilvl w:val="0"/>
                <w:numId w:val="61"/>
              </w:numPr>
              <w:tabs>
                <w:tab w:val="left" w:pos="251"/>
              </w:tabs>
              <w:spacing w:line="242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есіктің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сыпырамын</w:t>
            </w:r>
          </w:p>
          <w:p w14:paraId="76BF80B8">
            <w:pPr>
              <w:pStyle w:val="7"/>
              <w:numPr>
                <w:ilvl w:val="0"/>
                <w:numId w:val="61"/>
              </w:numPr>
              <w:tabs>
                <w:tab w:val="left" w:pos="251"/>
              </w:tabs>
              <w:spacing w:line="242" w:lineRule="auto"/>
              <w:ind w:right="897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ыдыстарды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жуамын.</w:t>
            </w:r>
          </w:p>
          <w:p w14:paraId="03E9BEB4">
            <w:pPr>
              <w:pStyle w:val="7"/>
              <w:numPr>
                <w:ilvl w:val="0"/>
                <w:numId w:val="61"/>
              </w:numPr>
              <w:tabs>
                <w:tab w:val="left" w:pos="251"/>
              </w:tabs>
              <w:spacing w:line="271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жуамын,т.б</w:t>
            </w:r>
          </w:p>
        </w:tc>
        <w:tc>
          <w:tcPr>
            <w:tcW w:w="2837" w:type="dxa"/>
            <w:gridSpan w:val="2"/>
          </w:tcPr>
          <w:p w14:paraId="4BF7D7C4">
            <w:pPr>
              <w:pStyle w:val="7"/>
              <w:spacing w:line="237" w:lineRule="auto"/>
              <w:ind w:left="112" w:right="368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 шықсаң,өрлеп.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көтереді.)</w:t>
            </w:r>
          </w:p>
          <w:p w14:paraId="362E71C9">
            <w:pPr>
              <w:pStyle w:val="7"/>
              <w:spacing w:before="5" w:line="237" w:lineRule="auto"/>
              <w:ind w:left="112" w:right="220"/>
              <w:rPr>
                <w:sz w:val="24"/>
              </w:rPr>
            </w:pPr>
            <w:r>
              <w:rPr>
                <w:sz w:val="24"/>
              </w:rPr>
              <w:t>Мұның аты- Еңбек. (Екі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  <w:p w14:paraId="1C137434">
            <w:pPr>
              <w:pStyle w:val="7"/>
              <w:spacing w:before="4"/>
              <w:ind w:left="112" w:right="183"/>
              <w:rPr>
                <w:sz w:val="24"/>
              </w:rPr>
            </w:pPr>
            <w:r>
              <w:rPr>
                <w:sz w:val="24"/>
              </w:rPr>
              <w:t>Кесте тіксең,зерлеп. (Оң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ұстап,тіккен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көрсетеді.)</w:t>
            </w:r>
          </w:p>
          <w:p w14:paraId="0234B971">
            <w:pPr>
              <w:pStyle w:val="7"/>
              <w:ind w:left="112" w:right="153"/>
              <w:rPr>
                <w:sz w:val="24"/>
              </w:rPr>
            </w:pPr>
            <w:r>
              <w:rPr>
                <w:sz w:val="24"/>
              </w:rPr>
              <w:t>Мұның аты- Еңбек. (Екі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Сабағыңды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(Жанындағы көршісіне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 сол қолын жаяды.)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Әзірлесең-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</w:p>
          <w:p w14:paraId="64643FBD">
            <w:pPr>
              <w:pStyle w:val="7"/>
              <w:spacing w:before="1"/>
              <w:ind w:left="112" w:right="220"/>
              <w:rPr>
                <w:sz w:val="24"/>
              </w:rPr>
            </w:pPr>
            <w:r>
              <w:rPr>
                <w:sz w:val="24"/>
              </w:rPr>
              <w:t>Қиындықтың бәрін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(Құшағын ашады.)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қана жеңбек. (Екі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</w:tc>
        <w:tc>
          <w:tcPr>
            <w:tcW w:w="2270" w:type="dxa"/>
          </w:tcPr>
          <w:p w14:paraId="42EDA007">
            <w:pPr>
              <w:pStyle w:val="7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Суретпен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  <w:p w14:paraId="1EAF6953">
            <w:pPr>
              <w:pStyle w:val="7"/>
              <w:spacing w:line="242" w:lineRule="auto"/>
              <w:ind w:left="108" w:right="803"/>
              <w:rPr>
                <w:b/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құралдары»</w:t>
            </w:r>
          </w:p>
          <w:p w14:paraId="49347F76">
            <w:pPr>
              <w:pStyle w:val="7"/>
              <w:spacing w:before="3"/>
              <w:rPr>
                <w:sz w:val="23"/>
              </w:rPr>
            </w:pPr>
          </w:p>
          <w:p w14:paraId="0AD19A70">
            <w:pPr>
              <w:pStyle w:val="7"/>
              <w:ind w:left="108" w:right="2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Еңбек </w:t>
            </w:r>
            <w:r>
              <w:rPr>
                <w:sz w:val="24"/>
              </w:rPr>
              <w:t>құралдары: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Кетпен, орақ,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ине, біз, қысқыш,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жіп.</w:t>
            </w:r>
          </w:p>
          <w:p w14:paraId="276F5FDE">
            <w:pPr>
              <w:pStyle w:val="7"/>
              <w:spacing w:before="2"/>
              <w:rPr>
                <w:sz w:val="24"/>
              </w:rPr>
            </w:pPr>
          </w:p>
          <w:p w14:paraId="2FB2D3E2">
            <w:pPr>
              <w:pStyle w:val="7"/>
              <w:spacing w:before="1"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Ұста құралы: балға,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қысқыш.</w:t>
            </w:r>
          </w:p>
          <w:p w14:paraId="7BA2DDA8">
            <w:pPr>
              <w:pStyle w:val="7"/>
              <w:spacing w:before="1"/>
              <w:rPr>
                <w:sz w:val="24"/>
              </w:rPr>
            </w:pPr>
          </w:p>
          <w:p w14:paraId="0140A5F7">
            <w:pPr>
              <w:pStyle w:val="7"/>
              <w:spacing w:line="242" w:lineRule="auto"/>
              <w:ind w:left="108" w:right="115"/>
              <w:rPr>
                <w:sz w:val="24"/>
              </w:rPr>
            </w:pPr>
            <w:r>
              <w:rPr>
                <w:sz w:val="24"/>
              </w:rPr>
              <w:t>Шаруа құралы: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кетпен,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орақ,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күрек.</w:t>
            </w:r>
          </w:p>
          <w:p w14:paraId="006BF981">
            <w:pPr>
              <w:pStyle w:val="7"/>
              <w:spacing w:before="8"/>
              <w:rPr>
                <w:sz w:val="23"/>
              </w:rPr>
            </w:pPr>
          </w:p>
          <w:p w14:paraId="287117D0">
            <w:pPr>
              <w:pStyle w:val="7"/>
              <w:ind w:left="108" w:right="5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Тігінші </w:t>
            </w:r>
            <w:r>
              <w:rPr>
                <w:sz w:val="24"/>
              </w:rPr>
              <w:t>құралы: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біз.</w:t>
            </w:r>
          </w:p>
        </w:tc>
      </w:tr>
      <w:tr w14:paraId="5404D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2262" w:type="dxa"/>
            <w:tcBorders>
              <w:top w:val="nil"/>
            </w:tcBorders>
          </w:tcPr>
          <w:p w14:paraId="341BB6AE">
            <w:pPr>
              <w:pStyle w:val="7"/>
              <w:spacing w:before="77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14:paraId="5D248D4D">
            <w:pPr>
              <w:pStyle w:val="7"/>
              <w:rPr>
                <w:sz w:val="24"/>
              </w:rPr>
            </w:pPr>
          </w:p>
        </w:tc>
        <w:tc>
          <w:tcPr>
            <w:tcW w:w="12768" w:type="dxa"/>
            <w:gridSpan w:val="8"/>
          </w:tcPr>
          <w:p w14:paraId="4756A3AF">
            <w:pPr>
              <w:pStyle w:val="7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Таңертеңгі 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0F3DAEB0">
            <w:pPr>
              <w:pStyle w:val="7"/>
              <w:spacing w:before="3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350870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bottom w:val="nil"/>
            </w:tcBorders>
          </w:tcPr>
          <w:p w14:paraId="34289BA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14:paraId="10330A00">
            <w:pPr>
              <w:pStyle w:val="7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8" w:type="dxa"/>
            <w:gridSpan w:val="8"/>
            <w:tcBorders>
              <w:bottom w:val="nil"/>
            </w:tcBorders>
          </w:tcPr>
          <w:p w14:paraId="1FD70FA6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14:paraId="1F21AD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B06CE1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0FEBE68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14:paraId="6721019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</w:p>
        </w:tc>
      </w:tr>
      <w:tr w14:paraId="712D43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61660A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0EB814">
            <w:pPr>
              <w:pStyle w:val="7"/>
              <w:spacing w:line="256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14:paraId="1CEDF1F3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</w:tc>
      </w:tr>
      <w:tr w14:paraId="23B1B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77F60F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3DDF085">
            <w:pPr>
              <w:pStyle w:val="7"/>
              <w:rPr>
                <w:sz w:val="20"/>
              </w:rPr>
            </w:pPr>
          </w:p>
        </w:tc>
        <w:tc>
          <w:tcPr>
            <w:tcW w:w="12768" w:type="dxa"/>
            <w:gridSpan w:val="8"/>
            <w:tcBorders>
              <w:top w:val="nil"/>
              <w:bottom w:val="nil"/>
            </w:tcBorders>
          </w:tcPr>
          <w:p w14:paraId="67133E79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Жақсылықты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үйреніп,</w:t>
            </w:r>
          </w:p>
        </w:tc>
      </w:tr>
      <w:tr w14:paraId="2D99F8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62" w:type="dxa"/>
            <w:tcBorders>
              <w:top w:val="nil"/>
            </w:tcBorders>
          </w:tcPr>
          <w:p w14:paraId="6426C478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58333CCB">
            <w:pPr>
              <w:pStyle w:val="7"/>
              <w:rPr>
                <w:sz w:val="24"/>
              </w:rPr>
            </w:pPr>
          </w:p>
        </w:tc>
        <w:tc>
          <w:tcPr>
            <w:tcW w:w="12768" w:type="dxa"/>
            <w:gridSpan w:val="8"/>
            <w:tcBorders>
              <w:top w:val="nil"/>
            </w:tcBorders>
          </w:tcPr>
          <w:p w14:paraId="518BE93F">
            <w:pPr>
              <w:pStyle w:val="7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Жамандықтан қашайық.</w:t>
            </w:r>
            <w:r>
              <w:rPr>
                <w:b/>
                <w:sz w:val="24"/>
              </w:rPr>
              <w:t>/Б.Бөрiбаев/</w:t>
            </w:r>
          </w:p>
        </w:tc>
      </w:tr>
    </w:tbl>
    <w:p w14:paraId="4445A009">
      <w:pPr>
        <w:spacing w:line="270" w:lineRule="exact"/>
        <w:rPr>
          <w:sz w:val="24"/>
        </w:rPr>
        <w:sectPr>
          <w:pgSz w:w="16840" w:h="11910" w:orient="landscape"/>
          <w:pgMar w:top="9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2"/>
        <w:gridCol w:w="2550"/>
        <w:gridCol w:w="149"/>
        <w:gridCol w:w="2132"/>
        <w:gridCol w:w="562"/>
        <w:gridCol w:w="2401"/>
        <w:gridCol w:w="437"/>
        <w:gridCol w:w="2117"/>
        <w:gridCol w:w="2425"/>
      </w:tblGrid>
      <w:tr w14:paraId="1E100C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2262" w:type="dxa"/>
          </w:tcPr>
          <w:p w14:paraId="03BB5D9E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7206F22B">
            <w:pPr>
              <w:pStyle w:val="7"/>
              <w:rPr>
                <w:sz w:val="24"/>
              </w:rPr>
            </w:pPr>
          </w:p>
        </w:tc>
        <w:tc>
          <w:tcPr>
            <w:tcW w:w="12773" w:type="dxa"/>
            <w:gridSpan w:val="8"/>
          </w:tcPr>
          <w:p w14:paraId="06CA752C">
            <w:pPr>
              <w:pStyle w:val="7"/>
              <w:spacing w:line="242" w:lineRule="auto"/>
              <w:ind w:left="110" w:right="958"/>
              <w:jc w:val="both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сақтауАсқа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183A3465">
            <w:pPr>
              <w:pStyle w:val="7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0A47F23C">
            <w:pPr>
              <w:pStyle w:val="7"/>
              <w:ind w:left="110" w:right="9880"/>
              <w:jc w:val="both"/>
              <w:rPr>
                <w:sz w:val="24"/>
              </w:rPr>
            </w:pPr>
            <w:r>
              <w:rPr>
                <w:sz w:val="24"/>
              </w:rPr>
              <w:t>Дастарханға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Елге дәулет-мереке берсін.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</w:p>
          <w:p w14:paraId="6AC6468E">
            <w:pPr>
              <w:pStyle w:val="7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берсін!</w:t>
            </w:r>
          </w:p>
        </w:tc>
      </w:tr>
      <w:tr w14:paraId="630B1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2" w:type="dxa"/>
            <w:tcBorders>
              <w:bottom w:val="nil"/>
            </w:tcBorders>
          </w:tcPr>
          <w:p w14:paraId="2C79B095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2" w:type="dxa"/>
            <w:tcBorders>
              <w:bottom w:val="nil"/>
            </w:tcBorders>
          </w:tcPr>
          <w:p w14:paraId="277689B7">
            <w:pPr>
              <w:pStyle w:val="7"/>
              <w:spacing w:line="249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3" w:type="dxa"/>
            <w:gridSpan w:val="8"/>
            <w:vMerge w:val="restart"/>
          </w:tcPr>
          <w:p w14:paraId="7FE6BC70">
            <w:pPr>
              <w:pStyle w:val="7"/>
              <w:spacing w:line="268" w:lineRule="exact"/>
              <w:ind w:left="78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110E20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vMerge w:val="restart"/>
            <w:tcBorders>
              <w:top w:val="nil"/>
              <w:bottom w:val="nil"/>
            </w:tcBorders>
          </w:tcPr>
          <w:p w14:paraId="6ECD81F0">
            <w:pPr>
              <w:pStyle w:val="7"/>
              <w:ind w:left="105" w:right="229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  <w:tcBorders>
              <w:top w:val="nil"/>
              <w:bottom w:val="nil"/>
            </w:tcBorders>
          </w:tcPr>
          <w:p w14:paraId="760FE998">
            <w:pPr>
              <w:pStyle w:val="7"/>
              <w:spacing w:line="242" w:lineRule="auto"/>
              <w:ind w:left="417" w:right="385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73" w:type="dxa"/>
            <w:gridSpan w:val="8"/>
            <w:vMerge w:val="continue"/>
            <w:tcBorders>
              <w:top w:val="nil"/>
            </w:tcBorders>
          </w:tcPr>
          <w:p w14:paraId="389747F3">
            <w:pPr>
              <w:rPr>
                <w:sz w:val="2"/>
                <w:szCs w:val="2"/>
              </w:rPr>
            </w:pPr>
          </w:p>
        </w:tc>
      </w:tr>
      <w:tr w14:paraId="212E5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 w:hRule="atLeast"/>
        </w:trPr>
        <w:tc>
          <w:tcPr>
            <w:tcW w:w="2262" w:type="dxa"/>
            <w:vMerge w:val="continue"/>
            <w:tcBorders>
              <w:top w:val="nil"/>
              <w:bottom w:val="nil"/>
            </w:tcBorders>
          </w:tcPr>
          <w:p w14:paraId="5E7AA28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17ADD088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14:paraId="7E57A92A">
            <w:pPr>
              <w:pStyle w:val="7"/>
              <w:spacing w:line="237" w:lineRule="auto"/>
              <w:ind w:left="110" w:right="238"/>
              <w:rPr>
                <w:sz w:val="24"/>
              </w:rPr>
            </w:pPr>
            <w:r>
              <w:rPr>
                <w:spacing w:val="-1"/>
                <w:sz w:val="24"/>
              </w:rPr>
              <w:t>«Жүректен-жүрекке»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шеңбері</w:t>
            </w:r>
          </w:p>
          <w:p w14:paraId="19B3CFA9">
            <w:pPr>
              <w:pStyle w:val="7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бір-</w:t>
            </w:r>
          </w:p>
        </w:tc>
        <w:tc>
          <w:tcPr>
            <w:tcW w:w="2281" w:type="dxa"/>
            <w:gridSpan w:val="2"/>
            <w:tcBorders>
              <w:bottom w:val="nil"/>
            </w:tcBorders>
          </w:tcPr>
          <w:p w14:paraId="0AC82111">
            <w:pPr>
              <w:pStyle w:val="7"/>
              <w:spacing w:line="237" w:lineRule="auto"/>
              <w:ind w:left="109" w:right="901"/>
              <w:rPr>
                <w:sz w:val="24"/>
              </w:rPr>
            </w:pPr>
            <w:r>
              <w:rPr>
                <w:sz w:val="24"/>
              </w:rPr>
              <w:t>Кәнеки,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бірімізбен</w:t>
            </w:r>
          </w:p>
          <w:p w14:paraId="251BCC28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амандасайық!</w:t>
            </w:r>
          </w:p>
        </w:tc>
        <w:tc>
          <w:tcPr>
            <w:tcW w:w="3400" w:type="dxa"/>
            <w:gridSpan w:val="3"/>
            <w:vMerge w:val="restart"/>
          </w:tcPr>
          <w:p w14:paraId="467C79AD">
            <w:pPr>
              <w:pStyle w:val="7"/>
              <w:ind w:left="104" w:right="103" w:firstLine="62"/>
              <w:rPr>
                <w:sz w:val="24"/>
              </w:rPr>
            </w:pPr>
            <w:r>
              <w:rPr>
                <w:sz w:val="24"/>
              </w:rPr>
              <w:t>– Балалар, мен сендерді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ұлдарды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көргеніме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өте қуаныштымын. Сендерді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шеңберіне шақырамын.</w:t>
            </w:r>
          </w:p>
          <w:p w14:paraId="5AAE4829">
            <w:pPr>
              <w:pStyle w:val="7"/>
              <w:ind w:left="104" w:right="387"/>
              <w:rPr>
                <w:sz w:val="24"/>
              </w:rPr>
            </w:pPr>
            <w:r>
              <w:rPr>
                <w:sz w:val="24"/>
              </w:rPr>
              <w:t>Барлығымыз, қыздар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ұлдар араласып тұрайық 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амандасайық: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Жарқырап күнде ашылды,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Айналаға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14:paraId="59D1D58D">
            <w:pPr>
              <w:pStyle w:val="7"/>
              <w:spacing w:line="242" w:lineRule="auto"/>
              <w:ind w:left="104" w:right="1124"/>
              <w:rPr>
                <w:sz w:val="24"/>
              </w:rPr>
            </w:pPr>
            <w:r>
              <w:rPr>
                <w:sz w:val="24"/>
              </w:rPr>
              <w:t>Біз нәзік қыздармыз!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14:paraId="52AC49F0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 ержүрек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ұлдармыз!</w:t>
            </w:r>
          </w:p>
        </w:tc>
        <w:tc>
          <w:tcPr>
            <w:tcW w:w="2117" w:type="dxa"/>
            <w:vMerge w:val="restart"/>
          </w:tcPr>
          <w:p w14:paraId="653980A1">
            <w:pPr>
              <w:pStyle w:val="7"/>
              <w:ind w:left="108" w:right="343" w:firstLine="62"/>
              <w:rPr>
                <w:sz w:val="24"/>
              </w:rPr>
            </w:pPr>
            <w:r>
              <w:rPr>
                <w:sz w:val="24"/>
              </w:rPr>
              <w:t>Айтамыз алғыс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 бізді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шартарап.</w:t>
            </w:r>
          </w:p>
          <w:p w14:paraId="15FC2391">
            <w:pPr>
              <w:pStyle w:val="7"/>
              <w:ind w:left="108" w:right="410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бақыт.</w:t>
            </w:r>
          </w:p>
          <w:p w14:paraId="45CEBD88">
            <w:pPr>
              <w:pStyle w:val="7"/>
              <w:spacing w:line="237" w:lineRule="auto"/>
              <w:ind w:left="108" w:right="410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бақыт!</w:t>
            </w:r>
          </w:p>
        </w:tc>
        <w:tc>
          <w:tcPr>
            <w:tcW w:w="2425" w:type="dxa"/>
            <w:tcBorders>
              <w:bottom w:val="nil"/>
            </w:tcBorders>
          </w:tcPr>
          <w:p w14:paraId="27834654">
            <w:pPr>
              <w:pStyle w:val="7"/>
              <w:spacing w:line="237" w:lineRule="auto"/>
              <w:ind w:left="104" w:right="1101"/>
              <w:rPr>
                <w:sz w:val="24"/>
              </w:rPr>
            </w:pPr>
            <w:r>
              <w:rPr>
                <w:sz w:val="24"/>
              </w:rPr>
              <w:t>Адамдарға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кешіріммен</w:t>
            </w:r>
          </w:p>
          <w:p w14:paraId="6286FE7F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қарайтын,</w:t>
            </w:r>
          </w:p>
        </w:tc>
      </w:tr>
      <w:tr w14:paraId="32B3F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142DA25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A8A0314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BA022E2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бірімізге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бол!»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6AC2878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Әлем!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5E426DFD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5A7BA178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0FD7E53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жылуы</w:t>
            </w:r>
          </w:p>
        </w:tc>
      </w:tr>
      <w:tr w14:paraId="21C1BE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8977656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77F8CF6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A029011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деп айтайық: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7BF3FAF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Жарық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58BDCECB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0147E88A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7961472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жылылық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</w:p>
        </w:tc>
      </w:tr>
      <w:tr w14:paraId="39891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4146AE1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058B650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6502D28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күлейік!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56BC81E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4C61FDDB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29B78B4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2F7F737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тарайтын,</w:t>
            </w:r>
          </w:p>
        </w:tc>
      </w:tr>
      <w:tr w14:paraId="409A9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48E5353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EC871B1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6F48CB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Күлкіменен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21A43CB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жайып, көкке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3FCD68FD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1A68858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16CD9E4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Кішіпейіл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</w:tr>
      <w:tr w14:paraId="59DAE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6FD5062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F9930CA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7979972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Қабақ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түйген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0C03F1B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көтереді.)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74743A52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0035C24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5F879F4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болғым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келеді,</w:t>
            </w:r>
          </w:p>
        </w:tc>
      </w:tr>
      <w:tr w14:paraId="2E7CD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BEC87B2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FDE638F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4157805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керек?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2863059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 абзал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70E485F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082D8603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6A61880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Айналасын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нұрлы</w:t>
            </w:r>
          </w:p>
        </w:tc>
      </w:tr>
      <w:tr w14:paraId="5C6BB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6594400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D07B1A2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4F3FE5E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57B4C7E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03E1A24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02C950F2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661BB81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күнге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балайтын</w:t>
            </w:r>
          </w:p>
        </w:tc>
      </w:tr>
      <w:tr w14:paraId="23F2B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26F37F5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E20ED7C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F673B3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жүрейік.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285BBD4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 созады.)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0F1086AD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02BD0524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0BDBCA8A">
            <w:pPr>
              <w:pStyle w:val="7"/>
              <w:rPr>
                <w:sz w:val="18"/>
              </w:rPr>
            </w:pPr>
          </w:p>
        </w:tc>
      </w:tr>
      <w:tr w14:paraId="672BC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96EE262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CFA4DA5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8C7382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балалар, күлейік!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61E081E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0A18577B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4657605F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36C483F6">
            <w:pPr>
              <w:pStyle w:val="7"/>
              <w:rPr>
                <w:sz w:val="18"/>
              </w:rPr>
            </w:pPr>
          </w:p>
        </w:tc>
      </w:tr>
      <w:tr w14:paraId="3823C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9E41337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E4AE4F8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1DA5F82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Күлкіменен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түлейік!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10A542C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досым!</w:t>
            </w: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1FF8005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16AB6126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2F37F2A9">
            <w:pPr>
              <w:pStyle w:val="7"/>
              <w:rPr>
                <w:sz w:val="18"/>
              </w:rPr>
            </w:pPr>
          </w:p>
        </w:tc>
      </w:tr>
      <w:tr w14:paraId="37AB7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3210C8B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87A5139">
            <w:pPr>
              <w:pStyle w:val="7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D61D798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ашады,</w:t>
            </w:r>
          </w:p>
        </w:tc>
        <w:tc>
          <w:tcPr>
            <w:tcW w:w="2281" w:type="dxa"/>
            <w:gridSpan w:val="2"/>
            <w:tcBorders>
              <w:top w:val="nil"/>
              <w:bottom w:val="nil"/>
            </w:tcBorders>
          </w:tcPr>
          <w:p w14:paraId="305983B2">
            <w:pPr>
              <w:pStyle w:val="7"/>
              <w:rPr>
                <w:sz w:val="18"/>
              </w:rPr>
            </w:pP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7603D7C9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6D1E9E55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1E0EF9C6">
            <w:pPr>
              <w:pStyle w:val="7"/>
              <w:rPr>
                <w:sz w:val="18"/>
              </w:rPr>
            </w:pPr>
          </w:p>
        </w:tc>
      </w:tr>
      <w:tr w14:paraId="270BF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2" w:type="dxa"/>
            <w:tcBorders>
              <w:top w:val="nil"/>
            </w:tcBorders>
          </w:tcPr>
          <w:p w14:paraId="4BE15F6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3F42F91E">
            <w:pPr>
              <w:pStyle w:val="7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3835CB36">
            <w:pPr>
              <w:pStyle w:val="7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сүрейік!</w:t>
            </w:r>
          </w:p>
        </w:tc>
        <w:tc>
          <w:tcPr>
            <w:tcW w:w="2281" w:type="dxa"/>
            <w:gridSpan w:val="2"/>
            <w:tcBorders>
              <w:top w:val="nil"/>
            </w:tcBorders>
          </w:tcPr>
          <w:p w14:paraId="367997A3">
            <w:pPr>
              <w:pStyle w:val="7"/>
              <w:rPr>
                <w:sz w:val="20"/>
              </w:rPr>
            </w:pPr>
          </w:p>
        </w:tc>
        <w:tc>
          <w:tcPr>
            <w:tcW w:w="3400" w:type="dxa"/>
            <w:gridSpan w:val="3"/>
            <w:vMerge w:val="continue"/>
            <w:tcBorders>
              <w:top w:val="nil"/>
            </w:tcBorders>
          </w:tcPr>
          <w:p w14:paraId="418CD2E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continue"/>
            <w:tcBorders>
              <w:top w:val="nil"/>
            </w:tcBorders>
          </w:tcPr>
          <w:p w14:paraId="2081C65C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14:paraId="05AE6880">
            <w:pPr>
              <w:pStyle w:val="7"/>
              <w:rPr>
                <w:sz w:val="20"/>
              </w:rPr>
            </w:pPr>
          </w:p>
        </w:tc>
      </w:tr>
      <w:tr w14:paraId="01F88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2262" w:type="dxa"/>
            <w:tcBorders>
              <w:bottom w:val="nil"/>
            </w:tcBorders>
          </w:tcPr>
          <w:p w14:paraId="14BEB849">
            <w:pPr>
              <w:pStyle w:val="7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</w:p>
          <w:p w14:paraId="170E2DA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2" w:type="dxa"/>
            <w:tcBorders>
              <w:bottom w:val="nil"/>
            </w:tcBorders>
          </w:tcPr>
          <w:p w14:paraId="7BA299FE">
            <w:pPr>
              <w:pStyle w:val="7"/>
              <w:spacing w:line="273" w:lineRule="exact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356E798B">
            <w:pPr>
              <w:pStyle w:val="7"/>
              <w:spacing w:line="274" w:lineRule="exact"/>
              <w:ind w:left="417" w:right="401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699" w:type="dxa"/>
            <w:gridSpan w:val="2"/>
            <w:tcBorders>
              <w:bottom w:val="nil"/>
            </w:tcBorders>
          </w:tcPr>
          <w:p w14:paraId="410E005C">
            <w:pPr>
              <w:pStyle w:val="7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5A49E61F">
            <w:pPr>
              <w:pStyle w:val="7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1)«Даладағы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ағаштар»</w:t>
            </w:r>
          </w:p>
          <w:p w14:paraId="5B32CDD2">
            <w:pPr>
              <w:pStyle w:val="7"/>
              <w:spacing w:line="26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)«Әлди-әлди,</w:t>
            </w:r>
          </w:p>
        </w:tc>
        <w:tc>
          <w:tcPr>
            <w:tcW w:w="2694" w:type="dxa"/>
            <w:gridSpan w:val="2"/>
            <w:tcBorders>
              <w:bottom w:val="nil"/>
              <w:right w:val="single" w:color="000000" w:sz="6" w:space="0"/>
            </w:tcBorders>
          </w:tcPr>
          <w:p w14:paraId="716E0EDD">
            <w:pPr>
              <w:pStyle w:val="7"/>
              <w:spacing w:line="274" w:lineRule="exact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секіру»</w:t>
            </w:r>
          </w:p>
        </w:tc>
        <w:tc>
          <w:tcPr>
            <w:tcW w:w="2401" w:type="dxa"/>
            <w:tcBorders>
              <w:left w:val="single" w:color="000000" w:sz="6" w:space="0"/>
              <w:bottom w:val="nil"/>
            </w:tcBorders>
          </w:tcPr>
          <w:p w14:paraId="519A6ECB">
            <w:pPr>
              <w:pStyle w:val="7"/>
              <w:spacing w:line="237" w:lineRule="auto"/>
              <w:ind w:left="101" w:right="917"/>
              <w:rPr>
                <w:sz w:val="24"/>
              </w:rPr>
            </w:pPr>
            <w:r>
              <w:rPr>
                <w:b/>
                <w:sz w:val="24"/>
              </w:rPr>
              <w:t>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2DB97D53">
            <w:pPr>
              <w:pStyle w:val="7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«Егістіктегі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2E90FB6E">
            <w:pPr>
              <w:pStyle w:val="7"/>
              <w:spacing w:line="274" w:lineRule="exact"/>
              <w:ind w:left="104" w:right="349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«Ирек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</w:tc>
        <w:tc>
          <w:tcPr>
            <w:tcW w:w="2425" w:type="dxa"/>
            <w:tcBorders>
              <w:bottom w:val="nil"/>
            </w:tcBorders>
          </w:tcPr>
          <w:p w14:paraId="7A883E1D">
            <w:pPr>
              <w:pStyle w:val="7"/>
              <w:spacing w:line="274" w:lineRule="exact"/>
              <w:ind w:left="104" w:right="178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«Ирек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</w:tc>
      </w:tr>
      <w:tr w14:paraId="0BC7CF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927A35D">
            <w:pPr>
              <w:pStyle w:val="7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  <w:p w14:paraId="133B7F1A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7073779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14:paraId="62B3198E">
            <w:pPr>
              <w:pStyle w:val="7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</w:p>
          <w:p w14:paraId="1DC49E5E">
            <w:pPr>
              <w:pStyle w:val="7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color="000000" w:sz="6" w:space="0"/>
            </w:tcBorders>
          </w:tcPr>
          <w:p w14:paraId="0EFE1286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14:paraId="455E540E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01" w:type="dxa"/>
            <w:tcBorders>
              <w:top w:val="nil"/>
              <w:left w:val="single" w:color="000000" w:sz="6" w:space="0"/>
              <w:bottom w:val="nil"/>
            </w:tcBorders>
          </w:tcPr>
          <w:p w14:paraId="7541B989">
            <w:pPr>
              <w:pStyle w:val="7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бақбақтар»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563F682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14:paraId="7A812383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5BC98B45">
            <w:pPr>
              <w:pStyle w:val="7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  <w:p w14:paraId="51E059CE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</w:tr>
      <w:tr w14:paraId="26CE7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8CAB4CA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6E65E62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14:paraId="7F1A9784">
            <w:pPr>
              <w:pStyle w:val="7"/>
              <w:spacing w:line="274" w:lineRule="exact"/>
              <w:ind w:left="110" w:right="2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тәрбиелеу,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color="000000" w:sz="6" w:space="0"/>
            </w:tcBorders>
          </w:tcPr>
          <w:p w14:paraId="2ABC57DB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29AFA1AA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01" w:type="dxa"/>
            <w:tcBorders>
              <w:top w:val="nil"/>
              <w:left w:val="single" w:color="000000" w:sz="6" w:space="0"/>
              <w:bottom w:val="nil"/>
            </w:tcBorders>
          </w:tcPr>
          <w:p w14:paraId="446753CA">
            <w:pPr>
              <w:pStyle w:val="7"/>
              <w:spacing w:line="274" w:lineRule="exact"/>
              <w:ind w:left="101" w:right="2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«Егістіктегі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D215BB8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  <w:p w14:paraId="250E06F6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51240F7E">
            <w:pPr>
              <w:pStyle w:val="7"/>
              <w:spacing w:line="274" w:lineRule="exact"/>
              <w:ind w:left="104" w:right="845"/>
              <w:rPr>
                <w:sz w:val="24"/>
              </w:rPr>
            </w:pP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бекітіп:шағын</w:t>
            </w:r>
          </w:p>
        </w:tc>
      </w:tr>
      <w:tr w14:paraId="66081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898D454">
            <w:pPr>
              <w:pStyle w:val="7"/>
              <w:spacing w:line="274" w:lineRule="exact"/>
              <w:ind w:left="105" w:right="229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E2F0FD9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14:paraId="51E5DD1C">
            <w:pPr>
              <w:pStyle w:val="7"/>
              <w:spacing w:line="268" w:lineRule="exact"/>
              <w:ind w:left="110" w:right="1209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color="000000" w:sz="6" w:space="0"/>
            </w:tcBorders>
          </w:tcPr>
          <w:p w14:paraId="344878CB">
            <w:pPr>
              <w:pStyle w:val="7"/>
              <w:spacing w:line="274" w:lineRule="exact"/>
              <w:ind w:left="109" w:right="852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01" w:type="dxa"/>
            <w:tcBorders>
              <w:top w:val="nil"/>
              <w:left w:val="single" w:color="000000" w:sz="6" w:space="0"/>
              <w:bottom w:val="nil"/>
            </w:tcBorders>
          </w:tcPr>
          <w:p w14:paraId="4D0CD6D5">
            <w:pPr>
              <w:pStyle w:val="7"/>
              <w:spacing w:line="274" w:lineRule="exact"/>
              <w:ind w:left="101" w:right="255"/>
              <w:rPr>
                <w:sz w:val="24"/>
              </w:rPr>
            </w:pPr>
            <w:r>
              <w:rPr>
                <w:sz w:val="24"/>
              </w:rPr>
              <w:t>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015230A">
            <w:pPr>
              <w:pStyle w:val="7"/>
              <w:spacing w:line="274" w:lineRule="exact"/>
              <w:ind w:left="104" w:right="720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5AEB7E14">
            <w:pPr>
              <w:pStyle w:val="7"/>
              <w:spacing w:line="274" w:lineRule="exact"/>
              <w:ind w:left="104" w:right="591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</w:tr>
      <w:tr w14:paraId="5136F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5F548BC">
            <w:pPr>
              <w:pStyle w:val="7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D3DEA7A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  <w:bottom w:val="nil"/>
            </w:tcBorders>
          </w:tcPr>
          <w:p w14:paraId="5986E56E">
            <w:pPr>
              <w:pStyle w:val="7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«Сақинаны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</w:p>
          <w:p w14:paraId="66C1E46E">
            <w:pPr>
              <w:pStyle w:val="7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single" w:color="000000" w:sz="6" w:space="0"/>
            </w:tcBorders>
          </w:tcPr>
          <w:p w14:paraId="67BC8F54">
            <w:pPr>
              <w:pStyle w:val="7"/>
              <w:spacing w:line="274" w:lineRule="exact"/>
              <w:ind w:left="109" w:right="738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01" w:type="dxa"/>
            <w:tcBorders>
              <w:top w:val="nil"/>
              <w:left w:val="single" w:color="000000" w:sz="6" w:space="0"/>
              <w:bottom w:val="nil"/>
            </w:tcBorders>
          </w:tcPr>
          <w:p w14:paraId="3C204698">
            <w:pPr>
              <w:pStyle w:val="7"/>
              <w:spacing w:line="274" w:lineRule="exact"/>
              <w:ind w:left="101" w:right="295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4D5E673">
            <w:pPr>
              <w:pStyle w:val="7"/>
              <w:spacing w:line="274" w:lineRule="exact"/>
              <w:ind w:left="104" w:right="606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14:paraId="3307EF65">
            <w:pPr>
              <w:pStyle w:val="7"/>
              <w:spacing w:line="274" w:lineRule="exact"/>
              <w:ind w:left="104" w:right="477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</w:tr>
      <w:tr w14:paraId="1F5A8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2" w:type="dxa"/>
            <w:tcBorders>
              <w:top w:val="nil"/>
            </w:tcBorders>
          </w:tcPr>
          <w:p w14:paraId="1E63CD44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3626A4FA">
            <w:pPr>
              <w:pStyle w:val="7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top w:val="nil"/>
            </w:tcBorders>
          </w:tcPr>
          <w:p w14:paraId="2290FE02">
            <w:pPr>
              <w:pStyle w:val="7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олардың түсін, пішінін,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көлемін, ажырата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14:paraId="595ED725">
            <w:pPr>
              <w:pStyle w:val="7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694" w:type="dxa"/>
            <w:gridSpan w:val="2"/>
            <w:tcBorders>
              <w:top w:val="nil"/>
              <w:right w:val="single" w:color="000000" w:sz="6" w:space="0"/>
            </w:tcBorders>
          </w:tcPr>
          <w:p w14:paraId="2C835B6A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14:paraId="55CB45E4">
            <w:pPr>
              <w:pStyle w:val="7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</w:p>
          <w:p w14:paraId="0CBFAFF2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«Құймақ»</w:t>
            </w:r>
          </w:p>
          <w:p w14:paraId="581577B7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Ағаштағы</w:t>
            </w:r>
          </w:p>
        </w:tc>
        <w:tc>
          <w:tcPr>
            <w:tcW w:w="2401" w:type="dxa"/>
            <w:tcBorders>
              <w:top w:val="nil"/>
              <w:left w:val="single" w:color="000000" w:sz="6" w:space="0"/>
            </w:tcBorders>
          </w:tcPr>
          <w:p w14:paraId="174BE89F">
            <w:pPr>
              <w:pStyle w:val="7"/>
              <w:rPr>
                <w:sz w:val="24"/>
              </w:rPr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4047BEE9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14:paraId="5F9CE9EB">
            <w:pPr>
              <w:pStyle w:val="7"/>
              <w:spacing w:before="2" w:line="242" w:lineRule="auto"/>
              <w:ind w:left="104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0CFA4AB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«Торғай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</w:p>
        </w:tc>
        <w:tc>
          <w:tcPr>
            <w:tcW w:w="2425" w:type="dxa"/>
            <w:tcBorders>
              <w:top w:val="nil"/>
            </w:tcBorders>
          </w:tcPr>
          <w:p w14:paraId="042FAF42">
            <w:pPr>
              <w:pStyle w:val="7"/>
              <w:spacing w:line="237" w:lineRule="auto"/>
              <w:ind w:left="104" w:right="573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9774083">
            <w:pPr>
              <w:pStyle w:val="7"/>
              <w:spacing w:line="274" w:lineRule="exact"/>
              <w:ind w:left="104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</w:tc>
      </w:tr>
    </w:tbl>
    <w:p w14:paraId="15331435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2"/>
        <w:gridCol w:w="2276"/>
        <w:gridCol w:w="429"/>
        <w:gridCol w:w="2407"/>
        <w:gridCol w:w="278"/>
        <w:gridCol w:w="134"/>
        <w:gridCol w:w="2266"/>
        <w:gridCol w:w="149"/>
        <w:gridCol w:w="144"/>
        <w:gridCol w:w="2268"/>
        <w:gridCol w:w="2419"/>
      </w:tblGrid>
      <w:tr w14:paraId="045219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2" w:type="dxa"/>
          </w:tcPr>
          <w:p w14:paraId="654ECDDF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123CFF07">
            <w:pPr>
              <w:pStyle w:val="7"/>
              <w:rPr>
                <w:sz w:val="24"/>
              </w:rPr>
            </w:pPr>
          </w:p>
        </w:tc>
        <w:tc>
          <w:tcPr>
            <w:tcW w:w="2705" w:type="dxa"/>
            <w:gridSpan w:val="2"/>
          </w:tcPr>
          <w:p w14:paraId="15312AF6">
            <w:pPr>
              <w:pStyle w:val="7"/>
              <w:spacing w:line="242" w:lineRule="auto"/>
              <w:ind w:left="110" w:right="5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  <w:p w14:paraId="7CAE4846">
            <w:pPr>
              <w:pStyle w:val="7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06F8C779">
            <w:pPr>
              <w:pStyle w:val="7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685" w:type="dxa"/>
            <w:gridSpan w:val="2"/>
            <w:tcBorders>
              <w:right w:val="single" w:color="000000" w:sz="6" w:space="0"/>
            </w:tcBorders>
          </w:tcPr>
          <w:p w14:paraId="2E879E49">
            <w:pPr>
              <w:pStyle w:val="7"/>
              <w:ind w:left="103" w:right="358"/>
              <w:jc w:val="both"/>
              <w:rPr>
                <w:sz w:val="24"/>
              </w:rPr>
            </w:pPr>
            <w:r>
              <w:rPr>
                <w:sz w:val="24"/>
              </w:rPr>
              <w:t>алмаларды мүсіндеу.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 ептілікке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400" w:type="dxa"/>
            <w:gridSpan w:val="2"/>
            <w:tcBorders>
              <w:left w:val="single" w:color="000000" w:sz="6" w:space="0"/>
            </w:tcBorders>
          </w:tcPr>
          <w:p w14:paraId="119A5123">
            <w:pPr>
              <w:pStyle w:val="7"/>
              <w:rPr>
                <w:sz w:val="24"/>
              </w:rPr>
            </w:pPr>
          </w:p>
        </w:tc>
        <w:tc>
          <w:tcPr>
            <w:tcW w:w="2561" w:type="dxa"/>
            <w:gridSpan w:val="3"/>
          </w:tcPr>
          <w:p w14:paraId="44EB04B1">
            <w:pPr>
              <w:pStyle w:val="7"/>
              <w:ind w:left="107" w:right="48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«Торғай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</w:p>
          <w:p w14:paraId="48B0AB1A">
            <w:pPr>
              <w:pStyle w:val="7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кеңейту</w:t>
            </w:r>
          </w:p>
        </w:tc>
        <w:tc>
          <w:tcPr>
            <w:tcW w:w="2419" w:type="dxa"/>
          </w:tcPr>
          <w:p w14:paraId="3145FE4A">
            <w:pPr>
              <w:pStyle w:val="7"/>
              <w:ind w:left="101" w:right="172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«Гүлдерді күту»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«Гүлдерді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күту»туралы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  <w:p w14:paraId="6B01415E">
            <w:pPr>
              <w:pStyle w:val="7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білігін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733B8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2" w:type="dxa"/>
          </w:tcPr>
          <w:p w14:paraId="70671FD4">
            <w:pPr>
              <w:pStyle w:val="7"/>
              <w:ind w:left="105" w:right="229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14:paraId="35F029B0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2344DDA2">
            <w:pPr>
              <w:pStyle w:val="7"/>
              <w:spacing w:before="4" w:line="237" w:lineRule="auto"/>
              <w:ind w:left="354" w:right="3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70" w:type="dxa"/>
            <w:gridSpan w:val="10"/>
          </w:tcPr>
          <w:p w14:paraId="6A447DC9">
            <w:pPr>
              <w:pStyle w:val="7"/>
              <w:spacing w:line="242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66F5D575">
            <w:pPr>
              <w:pStyle w:val="7"/>
              <w:spacing w:line="242" w:lineRule="auto"/>
              <w:ind w:left="110" w:right="208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FA64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3" w:hRule="atLeast"/>
        </w:trPr>
        <w:tc>
          <w:tcPr>
            <w:tcW w:w="2262" w:type="dxa"/>
            <w:tcBorders>
              <w:bottom w:val="nil"/>
            </w:tcBorders>
          </w:tcPr>
          <w:p w14:paraId="48F578C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  <w:tcBorders>
              <w:bottom w:val="nil"/>
            </w:tcBorders>
          </w:tcPr>
          <w:p w14:paraId="3EDF8A48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41D33B43">
            <w:pPr>
              <w:pStyle w:val="7"/>
              <w:spacing w:before="4" w:line="237" w:lineRule="auto"/>
              <w:ind w:left="354" w:right="3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276" w:type="dxa"/>
            <w:tcBorders>
              <w:bottom w:val="nil"/>
            </w:tcBorders>
          </w:tcPr>
          <w:p w14:paraId="5F347D0F">
            <w:pPr>
              <w:pStyle w:val="7"/>
              <w:ind w:left="110" w:right="1039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  <w:p w14:paraId="6A15AAF8">
            <w:pPr>
              <w:pStyle w:val="7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құстардың аттарын</w:t>
            </w:r>
          </w:p>
        </w:tc>
        <w:tc>
          <w:tcPr>
            <w:tcW w:w="2836" w:type="dxa"/>
            <w:gridSpan w:val="2"/>
            <w:vMerge w:val="restart"/>
          </w:tcPr>
          <w:p w14:paraId="3317027A">
            <w:pPr>
              <w:pStyle w:val="7"/>
              <w:ind w:left="105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Көгершіндер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04B023B3">
            <w:pPr>
              <w:pStyle w:val="7"/>
              <w:ind w:left="105" w:right="36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 айтуға, 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 Оларға қамқор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14:paraId="1E877BF2">
            <w:pPr>
              <w:pStyle w:val="7"/>
              <w:numPr>
                <w:ilvl w:val="0"/>
                <w:numId w:val="62"/>
              </w:numPr>
              <w:tabs>
                <w:tab w:val="left" w:pos="408"/>
              </w:tabs>
              <w:spacing w:line="275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14:paraId="40D28DC1">
            <w:pPr>
              <w:pStyle w:val="7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</w:p>
          <w:p w14:paraId="6A0F11DD">
            <w:pPr>
              <w:pStyle w:val="7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«Ормандағы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аюлар»</w:t>
            </w:r>
          </w:p>
          <w:p w14:paraId="67025EDF">
            <w:pPr>
              <w:pStyle w:val="7"/>
              <w:numPr>
                <w:ilvl w:val="0"/>
                <w:numId w:val="62"/>
              </w:numPr>
              <w:tabs>
                <w:tab w:val="left" w:pos="351"/>
              </w:tabs>
              <w:ind w:left="105" w:right="117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жұмыс.Алақанмен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ұрып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  <w:p w14:paraId="18D4D7D0">
            <w:pPr>
              <w:pStyle w:val="7"/>
              <w:numPr>
                <w:ilvl w:val="0"/>
                <w:numId w:val="62"/>
              </w:numPr>
              <w:tabs>
                <w:tab w:val="left" w:pos="408"/>
              </w:tabs>
              <w:spacing w:line="242" w:lineRule="auto"/>
              <w:ind w:left="105" w:right="425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Гүлзарларға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отырғызу.</w:t>
            </w:r>
          </w:p>
        </w:tc>
        <w:tc>
          <w:tcPr>
            <w:tcW w:w="2971" w:type="dxa"/>
            <w:gridSpan w:val="5"/>
            <w:tcBorders>
              <w:bottom w:val="nil"/>
            </w:tcBorders>
          </w:tcPr>
          <w:p w14:paraId="22EB644B">
            <w:pPr>
              <w:pStyle w:val="7"/>
              <w:spacing w:line="242" w:lineRule="auto"/>
              <w:ind w:left="106" w:right="50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Ауа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51DD5BC6">
            <w:pPr>
              <w:pStyle w:val="7"/>
              <w:spacing w:line="266" w:lineRule="exact"/>
              <w:ind w:left="168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14:paraId="3E5C0A0B">
            <w:pPr>
              <w:pStyle w:val="7"/>
              <w:spacing w:line="274" w:lineRule="exact"/>
              <w:ind w:left="106" w:right="428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  <w:tc>
          <w:tcPr>
            <w:tcW w:w="2268" w:type="dxa"/>
            <w:vMerge w:val="restart"/>
          </w:tcPr>
          <w:p w14:paraId="42D3A47C">
            <w:pPr>
              <w:pStyle w:val="7"/>
              <w:spacing w:line="247" w:lineRule="auto"/>
              <w:ind w:left="112" w:right="18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Күннің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70DE3D75">
            <w:pPr>
              <w:pStyle w:val="7"/>
              <w:ind w:left="112" w:right="13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пайдасын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  <w:p w14:paraId="30D195E7">
            <w:pPr>
              <w:pStyle w:val="7"/>
              <w:ind w:left="112" w:right="23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тірі табиғат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білгізу.</w:t>
            </w:r>
          </w:p>
          <w:p w14:paraId="5258E1CB">
            <w:pPr>
              <w:pStyle w:val="7"/>
              <w:ind w:left="112" w:right="669" w:firstLine="12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14:paraId="2F28DD13">
            <w:pPr>
              <w:pStyle w:val="7"/>
              <w:ind w:left="112" w:right="294"/>
              <w:rPr>
                <w:sz w:val="24"/>
              </w:rPr>
            </w:pPr>
            <w:r>
              <w:rPr>
                <w:sz w:val="24"/>
              </w:rPr>
              <w:t>«Қояндар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қасқыр»,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1B34FCA1">
            <w:pPr>
              <w:pStyle w:val="7"/>
              <w:spacing w:line="264" w:lineRule="exact"/>
              <w:ind w:left="174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түн»</w:t>
            </w:r>
          </w:p>
        </w:tc>
        <w:tc>
          <w:tcPr>
            <w:tcW w:w="2419" w:type="dxa"/>
            <w:tcBorders>
              <w:bottom w:val="nil"/>
            </w:tcBorders>
          </w:tcPr>
          <w:p w14:paraId="3FB5F328">
            <w:pPr>
              <w:pStyle w:val="7"/>
              <w:spacing w:line="237" w:lineRule="auto"/>
              <w:ind w:left="115" w:right="94"/>
              <w:rPr>
                <w:sz w:val="24"/>
              </w:rPr>
            </w:pPr>
            <w:r>
              <w:rPr>
                <w:b/>
                <w:sz w:val="24"/>
              </w:rPr>
              <w:t>Бақылау. 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sz w:val="24"/>
              </w:rPr>
              <w:t>.</w:t>
            </w:r>
          </w:p>
          <w:p w14:paraId="5E5F3B1E">
            <w:pPr>
              <w:pStyle w:val="7"/>
              <w:spacing w:before="2"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14:paraId="2B8D5FD3">
            <w:pPr>
              <w:pStyle w:val="7"/>
              <w:spacing w:line="274" w:lineRule="exact"/>
              <w:ind w:left="115" w:right="241"/>
              <w:rPr>
                <w:sz w:val="24"/>
              </w:rPr>
            </w:pPr>
            <w:r>
              <w:rPr>
                <w:sz w:val="24"/>
              </w:rPr>
              <w:t>құстардың 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Торғай</w:t>
            </w:r>
          </w:p>
        </w:tc>
      </w:tr>
      <w:tr w14:paraId="5F658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A4EF7A8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DF21130">
            <w:pPr>
              <w:pStyle w:val="7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2B24A91C">
            <w:pPr>
              <w:pStyle w:val="7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үйрету.Қарға</w:t>
            </w:r>
          </w:p>
          <w:p w14:paraId="587449F9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</w:p>
        </w:tc>
        <w:tc>
          <w:tcPr>
            <w:tcW w:w="2836" w:type="dxa"/>
            <w:gridSpan w:val="2"/>
            <w:vMerge w:val="continue"/>
            <w:tcBorders>
              <w:top w:val="nil"/>
            </w:tcBorders>
          </w:tcPr>
          <w:p w14:paraId="17A59128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14:paraId="148A79E0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кешегі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күнгі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райымен</w:t>
            </w:r>
          </w:p>
          <w:p w14:paraId="79C9BBBD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салыстырып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өзгешелігін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35E0F5A3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1870FBFF">
            <w:pPr>
              <w:pStyle w:val="7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</w:p>
          <w:p w14:paraId="2124EF03">
            <w:pPr>
              <w:pStyle w:val="7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айырмашылығын</w:t>
            </w:r>
          </w:p>
        </w:tc>
      </w:tr>
      <w:tr w14:paraId="35E23A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0DFA573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080B289">
            <w:pPr>
              <w:pStyle w:val="7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39738468">
            <w:pPr>
              <w:pStyle w:val="7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айырмашылығын</w:t>
            </w:r>
          </w:p>
          <w:p w14:paraId="1EB368B7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836" w:type="dxa"/>
            <w:gridSpan w:val="2"/>
            <w:vMerge w:val="continue"/>
            <w:tcBorders>
              <w:top w:val="nil"/>
            </w:tcBorders>
          </w:tcPr>
          <w:p w14:paraId="0D03C56F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14:paraId="0B8B043F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айырып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</w:p>
          <w:p w14:paraId="26835A8C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жұмыстану.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4F5B2518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4A2C5F39">
            <w:pPr>
              <w:pStyle w:val="7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табуға және олар</w:t>
            </w:r>
          </w:p>
          <w:p w14:paraId="50BAE504">
            <w:pPr>
              <w:pStyle w:val="7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14:paraId="35794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8BBAF6F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A150038">
            <w:pPr>
              <w:pStyle w:val="7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6408BD83">
            <w:pPr>
              <w:pStyle w:val="7"/>
              <w:spacing w:line="268" w:lineRule="exact"/>
              <w:ind w:left="110" w:right="374" w:firstLine="62"/>
              <w:rPr>
                <w:sz w:val="24"/>
              </w:rPr>
            </w:pPr>
            <w:r>
              <w:rPr>
                <w:b/>
                <w:sz w:val="24"/>
              </w:rPr>
              <w:t>2. 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ойындар: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«Дәуіт</w:t>
            </w:r>
          </w:p>
        </w:tc>
        <w:tc>
          <w:tcPr>
            <w:tcW w:w="2836" w:type="dxa"/>
            <w:gridSpan w:val="2"/>
            <w:vMerge w:val="continue"/>
            <w:tcBorders>
              <w:top w:val="nil"/>
            </w:tcBorders>
          </w:tcPr>
          <w:p w14:paraId="42BBDDE0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14:paraId="7448B066">
            <w:pPr>
              <w:pStyle w:val="7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2. 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14:paraId="6744B052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641987E6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0260DF68">
            <w:pPr>
              <w:pStyle w:val="7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жаттықтыру.</w:t>
            </w:r>
          </w:p>
          <w:p w14:paraId="4BA12E6D">
            <w:pPr>
              <w:pStyle w:val="7"/>
              <w:spacing w:before="2"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</w:p>
        </w:tc>
      </w:tr>
      <w:tr w14:paraId="3958A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1B3EA13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08FB687">
            <w:pPr>
              <w:pStyle w:val="7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29C23CDE">
            <w:pPr>
              <w:pStyle w:val="7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қарлығаш»,</w:t>
            </w:r>
          </w:p>
          <w:p w14:paraId="327814A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</w:p>
        </w:tc>
        <w:tc>
          <w:tcPr>
            <w:tcW w:w="2836" w:type="dxa"/>
            <w:gridSpan w:val="2"/>
            <w:vMerge w:val="continue"/>
            <w:tcBorders>
              <w:top w:val="nil"/>
            </w:tcBorders>
          </w:tcPr>
          <w:p w14:paraId="76ABF102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14:paraId="0DB555F5">
            <w:pPr>
              <w:pStyle w:val="7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  <w:p w14:paraId="0FBA50EB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 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жұмыс.Аспан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6B5427F6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318D49F2">
            <w:pPr>
              <w:pStyle w:val="7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ойындар:</w:t>
            </w:r>
          </w:p>
          <w:p w14:paraId="763C1D3A">
            <w:pPr>
              <w:pStyle w:val="7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«Қуыспақ»,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</w:p>
        </w:tc>
      </w:tr>
      <w:tr w14:paraId="438C0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9DEF341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2CE9134">
            <w:pPr>
              <w:pStyle w:val="7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  <w:bottom w:val="nil"/>
            </w:tcBorders>
          </w:tcPr>
          <w:p w14:paraId="05ECE0EA">
            <w:pPr>
              <w:pStyle w:val="7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балалар»</w:t>
            </w:r>
          </w:p>
        </w:tc>
        <w:tc>
          <w:tcPr>
            <w:tcW w:w="2836" w:type="dxa"/>
            <w:gridSpan w:val="2"/>
            <w:vMerge w:val="continue"/>
            <w:tcBorders>
              <w:top w:val="nil"/>
            </w:tcBorders>
          </w:tcPr>
          <w:p w14:paraId="36F8E680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14:paraId="0973BE97">
            <w:pPr>
              <w:pStyle w:val="7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шешу.</w:t>
            </w:r>
          </w:p>
          <w:p w14:paraId="79D4E69E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Телімдегі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қағаз-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AC2FC33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18E4E5E1">
            <w:pPr>
              <w:pStyle w:val="7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құстар».</w:t>
            </w:r>
          </w:p>
        </w:tc>
      </w:tr>
      <w:tr w14:paraId="6A29FE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2" w:type="dxa"/>
            <w:tcBorders>
              <w:top w:val="nil"/>
            </w:tcBorders>
          </w:tcPr>
          <w:p w14:paraId="4CCA2ED0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5040D36">
            <w:pPr>
              <w:pStyle w:val="7"/>
              <w:rPr>
                <w:sz w:val="24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111C34A2">
            <w:pPr>
              <w:pStyle w:val="7"/>
              <w:rPr>
                <w:sz w:val="24"/>
              </w:rPr>
            </w:pPr>
          </w:p>
        </w:tc>
        <w:tc>
          <w:tcPr>
            <w:tcW w:w="2836" w:type="dxa"/>
            <w:gridSpan w:val="2"/>
            <w:vMerge w:val="continue"/>
            <w:tcBorders>
              <w:top w:val="nil"/>
            </w:tcBorders>
          </w:tcPr>
          <w:p w14:paraId="2863F0B2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  <w:gridSpan w:val="5"/>
            <w:tcBorders>
              <w:top w:val="nil"/>
            </w:tcBorders>
          </w:tcPr>
          <w:p w14:paraId="280AEFEB">
            <w:pPr>
              <w:pStyle w:val="7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қоқыстарды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  <w:tc>
          <w:tcPr>
            <w:tcW w:w="2268" w:type="dxa"/>
            <w:vMerge w:val="continue"/>
            <w:tcBorders>
              <w:top w:val="nil"/>
            </w:tcBorders>
          </w:tcPr>
          <w:p w14:paraId="7003D818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14:paraId="2E344661">
            <w:pPr>
              <w:pStyle w:val="7"/>
              <w:rPr>
                <w:sz w:val="24"/>
              </w:rPr>
            </w:pPr>
          </w:p>
        </w:tc>
      </w:tr>
      <w:tr w14:paraId="2B634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bottom w:val="nil"/>
            </w:tcBorders>
          </w:tcPr>
          <w:p w14:paraId="78AC062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  <w:tcBorders>
              <w:bottom w:val="nil"/>
            </w:tcBorders>
          </w:tcPr>
          <w:p w14:paraId="50678710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70" w:type="dxa"/>
            <w:gridSpan w:val="10"/>
            <w:tcBorders>
              <w:bottom w:val="nil"/>
            </w:tcBorders>
          </w:tcPr>
          <w:p w14:paraId="4084C3FC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7A4BE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A54143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388C375">
            <w:pPr>
              <w:pStyle w:val="7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14:paraId="3893FA6F">
            <w:pPr>
              <w:pStyle w:val="7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7330B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62" w:type="dxa"/>
            <w:tcBorders>
              <w:top w:val="nil"/>
            </w:tcBorders>
          </w:tcPr>
          <w:p w14:paraId="20B8D9B4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43FB733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10"/>
            <w:tcBorders>
              <w:top w:val="nil"/>
            </w:tcBorders>
          </w:tcPr>
          <w:p w14:paraId="5F30BB50">
            <w:pPr>
              <w:pStyle w:val="7"/>
              <w:rPr>
                <w:sz w:val="24"/>
              </w:rPr>
            </w:pPr>
          </w:p>
        </w:tc>
      </w:tr>
      <w:tr w14:paraId="6F1F3E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2" w:type="dxa"/>
            <w:tcBorders>
              <w:bottom w:val="nil"/>
            </w:tcBorders>
          </w:tcPr>
          <w:p w14:paraId="6A35629F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56919ABB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70" w:type="dxa"/>
            <w:gridSpan w:val="10"/>
            <w:tcBorders>
              <w:bottom w:val="nil"/>
            </w:tcBorders>
          </w:tcPr>
          <w:p w14:paraId="796C5543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E21C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3CC15E7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064A962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14:paraId="323702EA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732B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F2C37E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BB8F0E2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10"/>
            <w:tcBorders>
              <w:top w:val="nil"/>
              <w:bottom w:val="nil"/>
            </w:tcBorders>
          </w:tcPr>
          <w:p w14:paraId="3088C05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197B3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2" w:type="dxa"/>
            <w:tcBorders>
              <w:top w:val="nil"/>
            </w:tcBorders>
          </w:tcPr>
          <w:p w14:paraId="087857F0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2FA384B2">
            <w:pPr>
              <w:pStyle w:val="7"/>
              <w:rPr>
                <w:sz w:val="20"/>
              </w:rPr>
            </w:pPr>
          </w:p>
        </w:tc>
        <w:tc>
          <w:tcPr>
            <w:tcW w:w="12770" w:type="dxa"/>
            <w:gridSpan w:val="10"/>
            <w:tcBorders>
              <w:top w:val="nil"/>
            </w:tcBorders>
          </w:tcPr>
          <w:p w14:paraId="68D31447">
            <w:pPr>
              <w:pStyle w:val="7"/>
              <w:rPr>
                <w:sz w:val="20"/>
              </w:rPr>
            </w:pPr>
          </w:p>
        </w:tc>
      </w:tr>
      <w:tr w14:paraId="03CE0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bottom w:val="nil"/>
            </w:tcBorders>
          </w:tcPr>
          <w:p w14:paraId="167558BB">
            <w:pPr>
              <w:pStyle w:val="7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2" w:type="dxa"/>
            <w:tcBorders>
              <w:bottom w:val="nil"/>
            </w:tcBorders>
          </w:tcPr>
          <w:p w14:paraId="6071CCEE">
            <w:pPr>
              <w:pStyle w:val="7"/>
              <w:spacing w:line="25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70" w:type="dxa"/>
            <w:gridSpan w:val="10"/>
          </w:tcPr>
          <w:p w14:paraId="013D5253">
            <w:pPr>
              <w:pStyle w:val="7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12791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D428FE4">
            <w:pPr>
              <w:pStyle w:val="7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5D19D05">
            <w:pPr>
              <w:pStyle w:val="7"/>
              <w:spacing w:line="24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5" w:type="dxa"/>
            <w:gridSpan w:val="2"/>
            <w:tcBorders>
              <w:bottom w:val="nil"/>
            </w:tcBorders>
          </w:tcPr>
          <w:p w14:paraId="49D86866">
            <w:pPr>
              <w:pStyle w:val="7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</w:tc>
        <w:tc>
          <w:tcPr>
            <w:tcW w:w="2819" w:type="dxa"/>
            <w:gridSpan w:val="3"/>
            <w:tcBorders>
              <w:bottom w:val="nil"/>
            </w:tcBorders>
          </w:tcPr>
          <w:p w14:paraId="44DE6E9C">
            <w:pPr>
              <w:pStyle w:val="7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Релаксацияға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415" w:type="dxa"/>
            <w:gridSpan w:val="2"/>
            <w:tcBorders>
              <w:bottom w:val="nil"/>
            </w:tcBorders>
          </w:tcPr>
          <w:p w14:paraId="51B569A8">
            <w:pPr>
              <w:pStyle w:val="7"/>
              <w:spacing w:line="24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Мысық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неге тамақ</w:t>
            </w:r>
          </w:p>
        </w:tc>
        <w:tc>
          <w:tcPr>
            <w:tcW w:w="2412" w:type="dxa"/>
            <w:gridSpan w:val="2"/>
            <w:vMerge w:val="restart"/>
          </w:tcPr>
          <w:p w14:paraId="768F5BAF">
            <w:pPr>
              <w:pStyle w:val="7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«Үш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аю»</w:t>
            </w:r>
          </w:p>
          <w:p w14:paraId="4B21A070">
            <w:pPr>
              <w:pStyle w:val="7"/>
              <w:spacing w:line="275" w:lineRule="exact"/>
              <w:ind w:left="175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9" w:type="dxa"/>
            <w:tcBorders>
              <w:bottom w:val="nil"/>
            </w:tcBorders>
          </w:tcPr>
          <w:p w14:paraId="60C94DF6">
            <w:pPr>
              <w:pStyle w:val="7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</w:tr>
      <w:tr w14:paraId="3A552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C44B453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0435C44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5" w:type="dxa"/>
            <w:gridSpan w:val="2"/>
            <w:tcBorders>
              <w:top w:val="nil"/>
              <w:bottom w:val="nil"/>
            </w:tcBorders>
          </w:tcPr>
          <w:p w14:paraId="03ABC144">
            <w:pPr>
              <w:pStyle w:val="7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819" w:type="dxa"/>
            <w:gridSpan w:val="3"/>
            <w:tcBorders>
              <w:top w:val="nil"/>
              <w:bottom w:val="nil"/>
            </w:tcBorders>
          </w:tcPr>
          <w:p w14:paraId="0A08E80B">
            <w:pPr>
              <w:pStyle w:val="7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  <w:tc>
          <w:tcPr>
            <w:tcW w:w="2415" w:type="dxa"/>
            <w:gridSpan w:val="2"/>
            <w:tcBorders>
              <w:top w:val="nil"/>
              <w:bottom w:val="nil"/>
            </w:tcBorders>
          </w:tcPr>
          <w:p w14:paraId="4FA25634">
            <w:pPr>
              <w:pStyle w:val="7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ішкен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соң</w:t>
            </w:r>
          </w:p>
        </w:tc>
        <w:tc>
          <w:tcPr>
            <w:tcW w:w="2412" w:type="dxa"/>
            <w:gridSpan w:val="2"/>
            <w:vMerge w:val="continue"/>
            <w:tcBorders>
              <w:top w:val="nil"/>
            </w:tcBorders>
          </w:tcPr>
          <w:p w14:paraId="3DACBB10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  <w:bottom w:val="nil"/>
            </w:tcBorders>
          </w:tcPr>
          <w:p w14:paraId="7660C8FF">
            <w:pPr>
              <w:pStyle w:val="7"/>
              <w:rPr>
                <w:sz w:val="20"/>
              </w:rPr>
            </w:pPr>
          </w:p>
        </w:tc>
      </w:tr>
      <w:tr w14:paraId="4D575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2" w:type="dxa"/>
            <w:tcBorders>
              <w:top w:val="nil"/>
            </w:tcBorders>
          </w:tcPr>
          <w:p w14:paraId="132233B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0E1A397">
            <w:pPr>
              <w:pStyle w:val="7"/>
              <w:rPr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nil"/>
            </w:tcBorders>
          </w:tcPr>
          <w:p w14:paraId="1EF3E90A">
            <w:pPr>
              <w:pStyle w:val="7"/>
              <w:rPr>
                <w:sz w:val="20"/>
              </w:rPr>
            </w:pPr>
          </w:p>
        </w:tc>
        <w:tc>
          <w:tcPr>
            <w:tcW w:w="2819" w:type="dxa"/>
            <w:gridSpan w:val="3"/>
            <w:tcBorders>
              <w:top w:val="nil"/>
            </w:tcBorders>
          </w:tcPr>
          <w:p w14:paraId="63D3EFB2">
            <w:pPr>
              <w:pStyle w:val="7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тыныш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</w:p>
        </w:tc>
        <w:tc>
          <w:tcPr>
            <w:tcW w:w="2415" w:type="dxa"/>
            <w:gridSpan w:val="2"/>
            <w:tcBorders>
              <w:top w:val="nil"/>
            </w:tcBorders>
          </w:tcPr>
          <w:p w14:paraId="61BB24CF">
            <w:pPr>
              <w:pStyle w:val="7"/>
              <w:spacing w:line="253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жуынады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412" w:type="dxa"/>
            <w:gridSpan w:val="2"/>
            <w:vMerge w:val="continue"/>
            <w:tcBorders>
              <w:top w:val="nil"/>
            </w:tcBorders>
          </w:tcPr>
          <w:p w14:paraId="689F3518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top w:val="nil"/>
            </w:tcBorders>
          </w:tcPr>
          <w:p w14:paraId="2B343B81">
            <w:pPr>
              <w:pStyle w:val="7"/>
              <w:rPr>
                <w:sz w:val="20"/>
              </w:rPr>
            </w:pPr>
          </w:p>
        </w:tc>
      </w:tr>
    </w:tbl>
    <w:p w14:paraId="505B088E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2"/>
        <w:gridCol w:w="2564"/>
        <w:gridCol w:w="149"/>
        <w:gridCol w:w="2401"/>
        <w:gridCol w:w="414"/>
        <w:gridCol w:w="2137"/>
        <w:gridCol w:w="279"/>
        <w:gridCol w:w="2276"/>
        <w:gridCol w:w="140"/>
        <w:gridCol w:w="2416"/>
      </w:tblGrid>
      <w:tr w14:paraId="7573B0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262" w:type="dxa"/>
          </w:tcPr>
          <w:p w14:paraId="10617632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00EF878B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2"/>
          </w:tcPr>
          <w:p w14:paraId="5FD3794D">
            <w:pPr>
              <w:pStyle w:val="7"/>
              <w:rPr>
                <w:sz w:val="24"/>
              </w:rPr>
            </w:pPr>
          </w:p>
        </w:tc>
        <w:tc>
          <w:tcPr>
            <w:tcW w:w="2815" w:type="dxa"/>
            <w:gridSpan w:val="2"/>
          </w:tcPr>
          <w:p w14:paraId="43A3F8C4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жағымды жағдай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416" w:type="dxa"/>
            <w:gridSpan w:val="2"/>
          </w:tcPr>
          <w:p w14:paraId="414F330F">
            <w:pPr>
              <w:pStyle w:val="7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6" w:type="dxa"/>
            <w:gridSpan w:val="2"/>
          </w:tcPr>
          <w:p w14:paraId="2F04B3EC">
            <w:pPr>
              <w:pStyle w:val="7"/>
              <w:rPr>
                <w:sz w:val="24"/>
              </w:rPr>
            </w:pPr>
          </w:p>
        </w:tc>
        <w:tc>
          <w:tcPr>
            <w:tcW w:w="2416" w:type="dxa"/>
          </w:tcPr>
          <w:p w14:paraId="433A47C3">
            <w:pPr>
              <w:pStyle w:val="7"/>
              <w:rPr>
                <w:sz w:val="24"/>
              </w:rPr>
            </w:pPr>
          </w:p>
        </w:tc>
      </w:tr>
      <w:tr w14:paraId="65614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bottom w:val="nil"/>
            </w:tcBorders>
          </w:tcPr>
          <w:p w14:paraId="571FCA2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2" w:type="dxa"/>
            <w:tcBorders>
              <w:bottom w:val="nil"/>
            </w:tcBorders>
          </w:tcPr>
          <w:p w14:paraId="2C28C20C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564" w:type="dxa"/>
            <w:tcBorders>
              <w:bottom w:val="nil"/>
            </w:tcBorders>
          </w:tcPr>
          <w:p w14:paraId="55EED5A0">
            <w:pPr>
              <w:pStyle w:val="7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0" w:type="dxa"/>
            <w:gridSpan w:val="2"/>
            <w:tcBorders>
              <w:bottom w:val="nil"/>
            </w:tcBorders>
          </w:tcPr>
          <w:p w14:paraId="25689E55">
            <w:pPr>
              <w:pStyle w:val="7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1" w:type="dxa"/>
            <w:gridSpan w:val="2"/>
            <w:tcBorders>
              <w:bottom w:val="nil"/>
            </w:tcBorders>
          </w:tcPr>
          <w:p w14:paraId="6428D37E">
            <w:pPr>
              <w:pStyle w:val="7"/>
              <w:spacing w:line="256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14:paraId="3A74C738">
            <w:pPr>
              <w:pStyle w:val="7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  <w:tc>
          <w:tcPr>
            <w:tcW w:w="2556" w:type="dxa"/>
            <w:gridSpan w:val="2"/>
            <w:tcBorders>
              <w:bottom w:val="nil"/>
            </w:tcBorders>
          </w:tcPr>
          <w:p w14:paraId="6D67ED94">
            <w:pPr>
              <w:pStyle w:val="7"/>
              <w:spacing w:line="256" w:lineRule="exact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</w:p>
        </w:tc>
      </w:tr>
      <w:tr w14:paraId="0D0E9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FB208DA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1EB5A7B">
            <w:pPr>
              <w:pStyle w:val="7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7F29F260">
            <w:pPr>
              <w:pStyle w:val="7"/>
              <w:spacing w:line="25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19CEE41C">
            <w:pPr>
              <w:pStyle w:val="7"/>
              <w:spacing w:line="254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6F6926D7">
            <w:pPr>
              <w:pStyle w:val="7"/>
              <w:spacing w:line="254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CA74B8D">
            <w:pPr>
              <w:pStyle w:val="7"/>
              <w:spacing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6270FFC2">
            <w:pPr>
              <w:pStyle w:val="7"/>
              <w:spacing w:line="254" w:lineRule="exact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жаттығулар</w:t>
            </w:r>
          </w:p>
        </w:tc>
      </w:tr>
      <w:tr w14:paraId="090EE6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06607C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5844599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22B1D428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52EC63A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35351568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1865F20F">
            <w:pPr>
              <w:pStyle w:val="7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79D7EA8A">
            <w:pPr>
              <w:pStyle w:val="7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1.Керуеттегі</w:t>
            </w:r>
          </w:p>
        </w:tc>
      </w:tr>
      <w:tr w14:paraId="4ED6ED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D60BA3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2161619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64A64495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E2FF7BD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63FFA6C4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26D54825">
            <w:pPr>
              <w:pStyle w:val="7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5C2D847C">
            <w:pPr>
              <w:pStyle w:val="7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</w:tr>
      <w:tr w14:paraId="5813CA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EF5A80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25BB237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2B8C313A">
            <w:pPr>
              <w:pStyle w:val="7"/>
              <w:spacing w:line="254" w:lineRule="exact"/>
              <w:ind w:left="17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028E040E">
            <w:pPr>
              <w:pStyle w:val="7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00138783">
            <w:pPr>
              <w:pStyle w:val="7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43A61331">
            <w:pPr>
              <w:pStyle w:val="7"/>
              <w:spacing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072CFECA">
            <w:pPr>
              <w:pStyle w:val="7"/>
              <w:spacing w:line="254" w:lineRule="exact"/>
              <w:ind w:left="16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04E68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374242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6C99076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203C864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262AFFB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7F7F4D0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6A195BC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3515A109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Ояну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жаттығу.</w:t>
            </w:r>
          </w:p>
        </w:tc>
      </w:tr>
      <w:tr w14:paraId="6C12B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E763B7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1D9C726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6385FDF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3E4C80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5D832B5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4855813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42FFA2D5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</w:p>
        </w:tc>
      </w:tr>
      <w:tr w14:paraId="3D627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14746E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47A7C24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094A48F2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5ABFCCD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76A5EE4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3E2A167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17CDFFCE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амандасады.»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</w:tr>
      <w:tr w14:paraId="5FA530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BAA796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6A5B926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59983843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5E52B42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31ED35E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14C7FA5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180F9FAD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жасаймыз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–«қолды</w:t>
            </w:r>
          </w:p>
        </w:tc>
      </w:tr>
      <w:tr w14:paraId="10875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A4706B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E827ECF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36E58C71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F5EE4C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68A0A73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347363C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0856A82D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жуамыз».</w:t>
            </w:r>
          </w:p>
        </w:tc>
      </w:tr>
      <w:tr w14:paraId="48BDA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814CC9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0FCCB32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5A4F7C29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191A61D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37F408D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4495B4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6F330843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</w:tc>
      </w:tr>
      <w:tr w14:paraId="62F95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1924A5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9040B4C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45F61F6F">
            <w:pPr>
              <w:pStyle w:val="7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08515EAF">
            <w:pPr>
              <w:pStyle w:val="7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1D9D0683">
            <w:pPr>
              <w:pStyle w:val="7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44B35CEC">
            <w:pPr>
              <w:pStyle w:val="7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3089B3DC">
            <w:pPr>
              <w:pStyle w:val="7"/>
              <w:spacing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</w:p>
        </w:tc>
      </w:tr>
      <w:tr w14:paraId="2FAB6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A6B02E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0884FF4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13FF48CC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0627D352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5CEBD5A2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1D700486">
            <w:pPr>
              <w:pStyle w:val="7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78316495">
            <w:pPr>
              <w:pStyle w:val="7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жаттығулар</w:t>
            </w:r>
          </w:p>
        </w:tc>
      </w:tr>
      <w:tr w14:paraId="43C115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D2AA7A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0293859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2DB4A94C">
            <w:pPr>
              <w:pStyle w:val="7"/>
              <w:spacing w:line="254" w:lineRule="exact"/>
              <w:ind w:left="23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3068C064">
            <w:pPr>
              <w:pStyle w:val="7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79C9BD48">
            <w:pPr>
              <w:pStyle w:val="7"/>
              <w:spacing w:line="254" w:lineRule="exact"/>
              <w:ind w:left="22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3C7CBC3C">
            <w:pPr>
              <w:pStyle w:val="7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1B481AAF">
            <w:pPr>
              <w:pStyle w:val="7"/>
              <w:spacing w:line="254" w:lineRule="exact"/>
              <w:ind w:left="22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</w:tc>
      </w:tr>
      <w:tr w14:paraId="5D3E0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0E29EA0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DA924C1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65B4513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858B05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511093F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01DF22C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6FFDEA30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 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</w:tr>
      <w:tr w14:paraId="6595D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2EDEFC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D158BD0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448E457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5B24576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31DBF43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3D2525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162BA99F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14:paraId="5B9A3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40DD9C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E82A8B0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0A162BF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0282C44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7694CC1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1F5B36A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0C0B14A1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</w:tr>
      <w:tr w14:paraId="098E1B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3090EE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FB38F58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09006933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71631E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5A910B6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2541A24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645CC1B7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</w:tr>
      <w:tr w14:paraId="73153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E0B0B7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708AA3D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1DAC910F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3AFCD81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1C71C49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4083D47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467A9D6D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14:paraId="79E55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4680F6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467034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33E7D0D9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7B02DFB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5F59B33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2661A3C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75A876AB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</w:tr>
      <w:tr w14:paraId="162E8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635DB6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82E7EBC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34EE946F">
            <w:pPr>
              <w:pStyle w:val="7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5F11A114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39636C0E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4E30007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52077DAE">
            <w:pPr>
              <w:pStyle w:val="7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23032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1917B3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C76C82E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73088585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0DE362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02BF7754">
            <w:pPr>
              <w:pStyle w:val="7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1F51535">
            <w:pPr>
              <w:pStyle w:val="7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63694EEE">
            <w:pPr>
              <w:pStyle w:val="7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3.Шынықтыру</w:t>
            </w:r>
          </w:p>
        </w:tc>
      </w:tr>
      <w:tr w14:paraId="0F049F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2936E0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B3B37AD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65497A2A">
            <w:pPr>
              <w:pStyle w:val="7"/>
              <w:tabs>
                <w:tab w:val="left" w:pos="1521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8B7AE95">
            <w:pPr>
              <w:pStyle w:val="7"/>
              <w:tabs>
                <w:tab w:val="left" w:pos="1516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33F31A3F">
            <w:pPr>
              <w:pStyle w:val="7"/>
              <w:tabs>
                <w:tab w:val="left" w:pos="1516"/>
              </w:tabs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021208A2">
            <w:pPr>
              <w:pStyle w:val="7"/>
              <w:tabs>
                <w:tab w:val="left" w:pos="1519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321A080F">
            <w:pPr>
              <w:pStyle w:val="7"/>
              <w:tabs>
                <w:tab w:val="left" w:pos="1514"/>
              </w:tabs>
              <w:spacing w:line="254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</w:tr>
      <w:tr w14:paraId="05290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554922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64B798D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5E084312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D1A5EC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3ED3BFC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052B23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44C22594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</w:tr>
      <w:tr w14:paraId="36192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9EF179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7BE4F6F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5435A77B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D75440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39803F6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66B11D8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4F66F669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</w:tc>
      </w:tr>
      <w:tr w14:paraId="76A32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BF85AB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C37F1E1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007B18C4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5DBE8B5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5DC6F16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2C4A7D5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5AB3D2BE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14:paraId="68185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84F8DCE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40317C1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085E78D3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11D53E6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1BCF627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B2567DE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29F7B3E4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</w:tr>
      <w:tr w14:paraId="4DEC2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8D67BA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C4F03D5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169BB878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269DB38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7472DAD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2F67E77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3162338A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</w:tr>
      <w:tr w14:paraId="3E6BD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15A176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9DB61E8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40A00ED4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0A7D30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4F1BB7A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76C8FE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4E827ABA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</w:tr>
      <w:tr w14:paraId="69314F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8683EC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E129EB4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7B5DDBB5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7AA69E7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6FE8524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0DC1688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43353CFD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14:paraId="28E7DD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8B9ACA7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AD164CB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5EB39883">
            <w:pPr>
              <w:pStyle w:val="7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C453598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74A7FEF4">
            <w:pPr>
              <w:pStyle w:val="7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2F144D36">
            <w:pPr>
              <w:pStyle w:val="7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2DC917EB">
            <w:pPr>
              <w:pStyle w:val="7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</w:tr>
      <w:tr w14:paraId="0BBA3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0E9E22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1F7C8C4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7B12AF48">
            <w:pPr>
              <w:pStyle w:val="7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094DC9F">
            <w:pPr>
              <w:pStyle w:val="7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74AD74B4">
            <w:pPr>
              <w:pStyle w:val="7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2854F50D">
            <w:pPr>
              <w:pStyle w:val="7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498FAED6">
            <w:pPr>
              <w:pStyle w:val="7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</w:tr>
      <w:tr w14:paraId="47793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75AC2373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10FE1E4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3F698E0D">
            <w:pPr>
              <w:pStyle w:val="7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0883B419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0E10E342">
            <w:pPr>
              <w:pStyle w:val="7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77D70AE4">
            <w:pPr>
              <w:pStyle w:val="7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66C52801">
            <w:pPr>
              <w:pStyle w:val="7"/>
              <w:spacing w:line="25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</w:tc>
      </w:tr>
      <w:tr w14:paraId="5FFC9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E6E4D2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B80C6FC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40288988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3F25343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109EBAE9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4A1B89E4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6C97D16B">
            <w:pPr>
              <w:pStyle w:val="7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</w:tr>
      <w:tr w14:paraId="471BAF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1A326F6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9FE5EBB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14:paraId="3F163058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0EDA7A9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</w:tcPr>
          <w:p w14:paraId="5EC9696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3742567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  <w:tc>
          <w:tcPr>
            <w:tcW w:w="2556" w:type="dxa"/>
            <w:gridSpan w:val="2"/>
            <w:tcBorders>
              <w:top w:val="nil"/>
              <w:bottom w:val="nil"/>
            </w:tcBorders>
          </w:tcPr>
          <w:p w14:paraId="12B5C08B">
            <w:pPr>
              <w:pStyle w:val="7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</w:tc>
      </w:tr>
      <w:tr w14:paraId="15599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2" w:type="dxa"/>
            <w:tcBorders>
              <w:top w:val="nil"/>
            </w:tcBorders>
          </w:tcPr>
          <w:p w14:paraId="3614A030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7ED4FEA1">
            <w:pPr>
              <w:pStyle w:val="7"/>
              <w:rPr>
                <w:sz w:val="20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14:paraId="2F43CC01">
            <w:pPr>
              <w:pStyle w:val="7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0" w:type="dxa"/>
            <w:gridSpan w:val="2"/>
            <w:tcBorders>
              <w:top w:val="nil"/>
            </w:tcBorders>
          </w:tcPr>
          <w:p w14:paraId="1820EA24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14:paraId="097FACE8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5" w:type="dxa"/>
            <w:gridSpan w:val="2"/>
            <w:tcBorders>
              <w:top w:val="nil"/>
            </w:tcBorders>
          </w:tcPr>
          <w:p w14:paraId="19AC706C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  <w:tc>
          <w:tcPr>
            <w:tcW w:w="2556" w:type="dxa"/>
            <w:gridSpan w:val="2"/>
            <w:tcBorders>
              <w:top w:val="nil"/>
            </w:tcBorders>
          </w:tcPr>
          <w:p w14:paraId="2D037192">
            <w:pPr>
              <w:pStyle w:val="7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</w:t>
            </w:r>
          </w:p>
        </w:tc>
      </w:tr>
    </w:tbl>
    <w:p w14:paraId="215DEB5D">
      <w:pPr>
        <w:spacing w:line="260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2"/>
        <w:gridCol w:w="2420"/>
        <w:gridCol w:w="144"/>
        <w:gridCol w:w="149"/>
        <w:gridCol w:w="1834"/>
        <w:gridCol w:w="566"/>
        <w:gridCol w:w="355"/>
        <w:gridCol w:w="2194"/>
        <w:gridCol w:w="278"/>
        <w:gridCol w:w="576"/>
        <w:gridCol w:w="1700"/>
        <w:gridCol w:w="385"/>
        <w:gridCol w:w="2170"/>
      </w:tblGrid>
      <w:tr w14:paraId="57024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2" w:type="dxa"/>
            <w:vMerge w:val="restart"/>
          </w:tcPr>
          <w:p w14:paraId="4A43603D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14:paraId="10366C95">
            <w:pPr>
              <w:pStyle w:val="7"/>
              <w:rPr>
                <w:sz w:val="24"/>
              </w:rPr>
            </w:pPr>
          </w:p>
        </w:tc>
        <w:tc>
          <w:tcPr>
            <w:tcW w:w="2564" w:type="dxa"/>
            <w:gridSpan w:val="2"/>
            <w:tcBorders>
              <w:bottom w:val="nil"/>
            </w:tcBorders>
          </w:tcPr>
          <w:p w14:paraId="3F6BB73E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49" w:type="dxa"/>
            <w:gridSpan w:val="3"/>
            <w:tcBorders>
              <w:bottom w:val="nil"/>
            </w:tcBorders>
          </w:tcPr>
          <w:p w14:paraId="318D06E8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49" w:type="dxa"/>
            <w:gridSpan w:val="2"/>
            <w:tcBorders>
              <w:bottom w:val="nil"/>
            </w:tcBorders>
          </w:tcPr>
          <w:p w14:paraId="5E0CD2C6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54" w:type="dxa"/>
            <w:gridSpan w:val="3"/>
            <w:tcBorders>
              <w:bottom w:val="nil"/>
            </w:tcBorders>
          </w:tcPr>
          <w:p w14:paraId="00768C54">
            <w:pPr>
              <w:pStyle w:val="7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  <w:tc>
          <w:tcPr>
            <w:tcW w:w="2555" w:type="dxa"/>
            <w:gridSpan w:val="2"/>
            <w:tcBorders>
              <w:bottom w:val="nil"/>
            </w:tcBorders>
          </w:tcPr>
          <w:p w14:paraId="631B3F1E">
            <w:pPr>
              <w:pStyle w:val="7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ан,</w:t>
            </w:r>
          </w:p>
        </w:tc>
      </w:tr>
      <w:tr w14:paraId="0189FB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018C895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2DBD427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4389D5BD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3BB5D15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55912F6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14:paraId="55687587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5EAAE400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</w:p>
        </w:tc>
      </w:tr>
      <w:tr w14:paraId="2B5E6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4D7AD0D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16532C5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7C0C2FD6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6D31117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354AFFA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14:paraId="1A3563BF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365E31C0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жан.</w:t>
            </w:r>
          </w:p>
        </w:tc>
      </w:tr>
      <w:tr w14:paraId="1B482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5FB3C93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D106D70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50D04D10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1F137CD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0DBEB93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14:paraId="5EC0DCF5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19286955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</w:tr>
      <w:tr w14:paraId="39A9E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637C872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C348BDF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54694A90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70589F5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2598788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14:paraId="60B6AA9C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0EC9C4DE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т,</w:t>
            </w:r>
          </w:p>
        </w:tc>
      </w:tr>
      <w:tr w14:paraId="1D6CCD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309E1A0C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9CD8195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  <w:bottom w:val="nil"/>
            </w:tcBorders>
          </w:tcPr>
          <w:p w14:paraId="3D55B0ED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1F70B1B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49" w:type="dxa"/>
            <w:gridSpan w:val="2"/>
            <w:tcBorders>
              <w:top w:val="nil"/>
              <w:bottom w:val="nil"/>
            </w:tcBorders>
          </w:tcPr>
          <w:p w14:paraId="5277ABF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54" w:type="dxa"/>
            <w:gridSpan w:val="3"/>
            <w:tcBorders>
              <w:top w:val="nil"/>
              <w:bottom w:val="nil"/>
            </w:tcBorders>
          </w:tcPr>
          <w:p w14:paraId="77420D80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555" w:type="dxa"/>
            <w:gridSpan w:val="2"/>
            <w:tcBorders>
              <w:top w:val="nil"/>
              <w:bottom w:val="nil"/>
            </w:tcBorders>
          </w:tcPr>
          <w:p w14:paraId="2B3F6B39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</w:tr>
      <w:tr w14:paraId="0BB58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78B3C87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DACB604"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gridSpan w:val="2"/>
            <w:tcBorders>
              <w:top w:val="nil"/>
            </w:tcBorders>
          </w:tcPr>
          <w:p w14:paraId="71E77DEC">
            <w:pPr>
              <w:pStyle w:val="7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49" w:type="dxa"/>
            <w:gridSpan w:val="3"/>
            <w:tcBorders>
              <w:top w:val="nil"/>
            </w:tcBorders>
          </w:tcPr>
          <w:p w14:paraId="1C8E8253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49" w:type="dxa"/>
            <w:gridSpan w:val="2"/>
            <w:tcBorders>
              <w:top w:val="nil"/>
            </w:tcBorders>
          </w:tcPr>
          <w:p w14:paraId="62FC7791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54" w:type="dxa"/>
            <w:gridSpan w:val="3"/>
            <w:tcBorders>
              <w:top w:val="nil"/>
            </w:tcBorders>
          </w:tcPr>
          <w:p w14:paraId="74E33151">
            <w:pPr>
              <w:pStyle w:val="7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555" w:type="dxa"/>
            <w:gridSpan w:val="2"/>
            <w:tcBorders>
              <w:top w:val="nil"/>
            </w:tcBorders>
          </w:tcPr>
          <w:p w14:paraId="3A754D01">
            <w:pPr>
              <w:pStyle w:val="7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14:paraId="2EA347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bottom w:val="nil"/>
            </w:tcBorders>
          </w:tcPr>
          <w:p w14:paraId="3B25A1A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200CB26A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71" w:type="dxa"/>
            <w:gridSpan w:val="12"/>
            <w:tcBorders>
              <w:bottom w:val="nil"/>
            </w:tcBorders>
          </w:tcPr>
          <w:p w14:paraId="62BC7557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63C8B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C58EA87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597AFC9">
            <w:pPr>
              <w:pStyle w:val="7"/>
              <w:spacing w:line="25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14:paraId="5698C195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540646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60A6CC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BEA89E4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14:paraId="3A226310">
            <w:pPr>
              <w:pStyle w:val="7"/>
              <w:rPr>
                <w:sz w:val="20"/>
              </w:rPr>
            </w:pPr>
          </w:p>
        </w:tc>
      </w:tr>
      <w:tr w14:paraId="372F7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6879E4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62FAAED">
            <w:pPr>
              <w:pStyle w:val="7"/>
              <w:rPr>
                <w:sz w:val="20"/>
              </w:rPr>
            </w:pP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14:paraId="5C432AA1">
            <w:pPr>
              <w:pStyle w:val="7"/>
              <w:rPr>
                <w:sz w:val="20"/>
              </w:rPr>
            </w:pPr>
          </w:p>
        </w:tc>
      </w:tr>
      <w:tr w14:paraId="459345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2" w:type="dxa"/>
            <w:tcBorders>
              <w:top w:val="nil"/>
            </w:tcBorders>
          </w:tcPr>
          <w:p w14:paraId="5662003E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14:paraId="199EAD76">
            <w:pPr>
              <w:pStyle w:val="7"/>
              <w:rPr>
                <w:sz w:val="20"/>
              </w:rPr>
            </w:pPr>
          </w:p>
        </w:tc>
        <w:tc>
          <w:tcPr>
            <w:tcW w:w="12771" w:type="dxa"/>
            <w:gridSpan w:val="12"/>
            <w:tcBorders>
              <w:top w:val="nil"/>
            </w:tcBorders>
          </w:tcPr>
          <w:p w14:paraId="485161FA">
            <w:pPr>
              <w:pStyle w:val="7"/>
              <w:rPr>
                <w:sz w:val="20"/>
              </w:rPr>
            </w:pPr>
          </w:p>
        </w:tc>
      </w:tr>
      <w:tr w14:paraId="71FD7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2" w:type="dxa"/>
            <w:tcBorders>
              <w:bottom w:val="nil"/>
            </w:tcBorders>
          </w:tcPr>
          <w:p w14:paraId="37FB76DD">
            <w:pPr>
              <w:pStyle w:val="7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2" w:type="dxa"/>
            <w:tcBorders>
              <w:bottom w:val="nil"/>
            </w:tcBorders>
          </w:tcPr>
          <w:p w14:paraId="08B618EA">
            <w:pPr>
              <w:pStyle w:val="7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gridSpan w:val="3"/>
            <w:vMerge w:val="restart"/>
          </w:tcPr>
          <w:p w14:paraId="022D9DF3">
            <w:pPr>
              <w:pStyle w:val="7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</w:t>
            </w:r>
          </w:p>
          <w:p w14:paraId="6E7791EB">
            <w:pPr>
              <w:pStyle w:val="7"/>
              <w:ind w:left="110" w:right="234"/>
              <w:rPr>
                <w:sz w:val="24"/>
              </w:rPr>
            </w:pPr>
            <w:r>
              <w:rPr>
                <w:spacing w:val="-1"/>
                <w:sz w:val="28"/>
              </w:rPr>
              <w:t>«</w:t>
            </w:r>
            <w:r>
              <w:rPr>
                <w:spacing w:val="-1"/>
                <w:sz w:val="24"/>
              </w:rPr>
              <w:t xml:space="preserve">Машина» </w:t>
            </w:r>
            <w:r>
              <w:rPr>
                <w:sz w:val="24"/>
              </w:rPr>
              <w:t>К.Ыбыраев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өлеңі</w:t>
            </w:r>
          </w:p>
          <w:p w14:paraId="75376FCC">
            <w:pPr>
              <w:pStyle w:val="7"/>
              <w:spacing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14:paraId="1E74B595">
            <w:pPr>
              <w:pStyle w:val="7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К.Ыбыраевтың</w:t>
            </w:r>
          </w:p>
          <w:p w14:paraId="42181F8D">
            <w:pPr>
              <w:pStyle w:val="7"/>
              <w:ind w:left="110" w:right="190"/>
              <w:rPr>
                <w:sz w:val="24"/>
              </w:rPr>
            </w:pPr>
            <w:r>
              <w:rPr>
                <w:sz w:val="24"/>
              </w:rPr>
              <w:t>«Машина» өлеңін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жаттату. Ойыншықтың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14:paraId="2845A636">
            <w:pPr>
              <w:pStyle w:val="7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түсіндіру.</w:t>
            </w:r>
          </w:p>
        </w:tc>
        <w:tc>
          <w:tcPr>
            <w:tcW w:w="2755" w:type="dxa"/>
            <w:gridSpan w:val="3"/>
            <w:tcBorders>
              <w:bottom w:val="nil"/>
            </w:tcBorders>
          </w:tcPr>
          <w:p w14:paraId="6A417174">
            <w:pPr>
              <w:pStyle w:val="7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14:paraId="5349038C">
            <w:pPr>
              <w:pStyle w:val="7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</w:p>
        </w:tc>
        <w:tc>
          <w:tcPr>
            <w:tcW w:w="2661" w:type="dxa"/>
            <w:gridSpan w:val="3"/>
            <w:vMerge w:val="restart"/>
          </w:tcPr>
          <w:p w14:paraId="5807A38E">
            <w:pPr>
              <w:pStyle w:val="7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24029070">
            <w:pPr>
              <w:pStyle w:val="7"/>
              <w:ind w:left="111" w:right="157" w:firstLine="62"/>
              <w:rPr>
                <w:sz w:val="24"/>
              </w:rPr>
            </w:pPr>
            <w:r>
              <w:rPr>
                <w:sz w:val="24"/>
              </w:rPr>
              <w:t>«Қуыршықтыжуынды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Альбомдар,сюжеттікар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тиналарқарастыру,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Іріқұрылысматериалда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рыменойындар</w:t>
            </w:r>
          </w:p>
        </w:tc>
        <w:tc>
          <w:tcPr>
            <w:tcW w:w="2170" w:type="dxa"/>
            <w:tcBorders>
              <w:bottom w:val="nil"/>
            </w:tcBorders>
          </w:tcPr>
          <w:p w14:paraId="7BA11E1E">
            <w:pPr>
              <w:pStyle w:val="7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Сюжеттік</w:t>
            </w:r>
          </w:p>
        </w:tc>
      </w:tr>
      <w:tr w14:paraId="47DEE2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1D68E5C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53E53EC">
            <w:pPr>
              <w:pStyle w:val="7"/>
              <w:spacing w:line="24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3"/>
            <w:vMerge w:val="continue"/>
            <w:tcBorders>
              <w:top w:val="nil"/>
            </w:tcBorders>
          </w:tcPr>
          <w:p w14:paraId="29A8BEAD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08A7190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«Менің отбасымның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2477D988">
            <w:pPr>
              <w:pStyle w:val="7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</w:p>
        </w:tc>
        <w:tc>
          <w:tcPr>
            <w:tcW w:w="2661" w:type="dxa"/>
            <w:gridSpan w:val="3"/>
            <w:vMerge w:val="continue"/>
            <w:tcBorders>
              <w:top w:val="nil"/>
            </w:tcBorders>
          </w:tcPr>
          <w:p w14:paraId="0F1060AE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B3DE9BB">
            <w:pPr>
              <w:pStyle w:val="7"/>
              <w:spacing w:line="24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ойыншықтармен</w:t>
            </w:r>
          </w:p>
        </w:tc>
      </w:tr>
      <w:tr w14:paraId="5B531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BF611F8">
            <w:pPr>
              <w:pStyle w:val="7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EAD796A">
            <w:pPr>
              <w:pStyle w:val="7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gridSpan w:val="3"/>
            <w:vMerge w:val="continue"/>
            <w:tcBorders>
              <w:top w:val="nil"/>
            </w:tcBorders>
          </w:tcPr>
          <w:p w14:paraId="625ABC3F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6BD7AF1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еңбектері»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13ADE973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«Қуыршақты</w:t>
            </w:r>
          </w:p>
        </w:tc>
        <w:tc>
          <w:tcPr>
            <w:tcW w:w="2661" w:type="dxa"/>
            <w:gridSpan w:val="3"/>
            <w:vMerge w:val="continue"/>
            <w:tcBorders>
              <w:top w:val="nil"/>
            </w:tcBorders>
          </w:tcPr>
          <w:p w14:paraId="2CE5AE0F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138EFD0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ойындар</w:t>
            </w:r>
            <w:r>
              <w:rPr>
                <w:sz w:val="24"/>
              </w:rPr>
              <w:t>.</w:t>
            </w:r>
          </w:p>
        </w:tc>
      </w:tr>
      <w:tr w14:paraId="343F6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25822CB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74B8E69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gridSpan w:val="3"/>
            <w:vMerge w:val="continue"/>
            <w:tcBorders>
              <w:top w:val="nil"/>
            </w:tcBorders>
          </w:tcPr>
          <w:p w14:paraId="5933A1D0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41DC6A21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тақырыптар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53A20702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тамақтандыр»;</w:t>
            </w:r>
          </w:p>
        </w:tc>
        <w:tc>
          <w:tcPr>
            <w:tcW w:w="2661" w:type="dxa"/>
            <w:gridSpan w:val="3"/>
            <w:vMerge w:val="continue"/>
            <w:tcBorders>
              <w:top w:val="nil"/>
            </w:tcBorders>
          </w:tcPr>
          <w:p w14:paraId="216139A9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0AF7B14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</w:tc>
      </w:tr>
      <w:tr w14:paraId="0E577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1823FEB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A4853ED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gridSpan w:val="3"/>
            <w:vMerge w:val="continue"/>
            <w:tcBorders>
              <w:top w:val="nil"/>
            </w:tcBorders>
          </w:tcPr>
          <w:p w14:paraId="020BFAE8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40D1094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картиналар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3D6856BF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Іріқұрылысматериалд</w:t>
            </w:r>
          </w:p>
        </w:tc>
        <w:tc>
          <w:tcPr>
            <w:tcW w:w="2661" w:type="dxa"/>
            <w:gridSpan w:val="3"/>
            <w:vMerge w:val="continue"/>
            <w:tcBorders>
              <w:top w:val="nil"/>
            </w:tcBorders>
          </w:tcPr>
          <w:p w14:paraId="1148D7EA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7F79FF4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</w:tr>
      <w:tr w14:paraId="045D09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8747C10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68892F6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gridSpan w:val="3"/>
            <w:vMerge w:val="continue"/>
            <w:tcBorders>
              <w:top w:val="nil"/>
            </w:tcBorders>
          </w:tcPr>
          <w:p w14:paraId="7273E8F0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12E49F0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қарастыру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48C25460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арыменжәне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</w:p>
        </w:tc>
        <w:tc>
          <w:tcPr>
            <w:tcW w:w="2661" w:type="dxa"/>
            <w:gridSpan w:val="3"/>
            <w:vMerge w:val="continue"/>
            <w:tcBorders>
              <w:top w:val="nil"/>
            </w:tcBorders>
          </w:tcPr>
          <w:p w14:paraId="1764DC2E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AFB34CD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  <w:tr w14:paraId="2F2368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3B674F7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B48B3C2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gridSpan w:val="3"/>
            <w:vMerge w:val="continue"/>
            <w:tcBorders>
              <w:top w:val="nil"/>
            </w:tcBorders>
          </w:tcPr>
          <w:p w14:paraId="7531F9BB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3DAA1575">
            <w:pPr>
              <w:pStyle w:val="7"/>
              <w:rPr>
                <w:sz w:val="18"/>
              </w:rPr>
            </w:pP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49EF2416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661" w:type="dxa"/>
            <w:gridSpan w:val="3"/>
            <w:vMerge w:val="continue"/>
            <w:tcBorders>
              <w:top w:val="nil"/>
            </w:tcBorders>
          </w:tcPr>
          <w:p w14:paraId="619B2C47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FBA26E5">
            <w:pPr>
              <w:pStyle w:val="7"/>
              <w:rPr>
                <w:sz w:val="18"/>
              </w:rPr>
            </w:pPr>
          </w:p>
        </w:tc>
      </w:tr>
      <w:tr w14:paraId="375DF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2262" w:type="dxa"/>
            <w:tcBorders>
              <w:top w:val="nil"/>
            </w:tcBorders>
          </w:tcPr>
          <w:p w14:paraId="2242A2C1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78B488AA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3"/>
            <w:vMerge w:val="continue"/>
            <w:tcBorders>
              <w:top w:val="nil"/>
            </w:tcBorders>
          </w:tcPr>
          <w:p w14:paraId="4D17B173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gridSpan w:val="3"/>
            <w:tcBorders>
              <w:top w:val="nil"/>
            </w:tcBorders>
          </w:tcPr>
          <w:p w14:paraId="67CAFCB5">
            <w:pPr>
              <w:pStyle w:val="7"/>
              <w:rPr>
                <w:sz w:val="24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14:paraId="66280C26">
            <w:pPr>
              <w:pStyle w:val="7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61" w:type="dxa"/>
            <w:gridSpan w:val="3"/>
            <w:vMerge w:val="continue"/>
            <w:tcBorders>
              <w:top w:val="nil"/>
            </w:tcBorders>
          </w:tcPr>
          <w:p w14:paraId="2C2FC566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6509BBE4">
            <w:pPr>
              <w:pStyle w:val="7"/>
              <w:rPr>
                <w:sz w:val="24"/>
              </w:rPr>
            </w:pPr>
          </w:p>
        </w:tc>
      </w:tr>
      <w:tr w14:paraId="10A066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2" w:type="dxa"/>
            <w:tcBorders>
              <w:bottom w:val="nil"/>
            </w:tcBorders>
          </w:tcPr>
          <w:p w14:paraId="38539774">
            <w:pPr>
              <w:pStyle w:val="7"/>
              <w:tabs>
                <w:tab w:val="left" w:pos="406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restart"/>
          </w:tcPr>
          <w:p w14:paraId="3F4D947B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3"/>
            <w:tcBorders>
              <w:bottom w:val="nil"/>
            </w:tcBorders>
          </w:tcPr>
          <w:p w14:paraId="586734F0">
            <w:pPr>
              <w:pStyle w:val="7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</w:tc>
        <w:tc>
          <w:tcPr>
            <w:tcW w:w="2755" w:type="dxa"/>
            <w:gridSpan w:val="3"/>
            <w:tcBorders>
              <w:bottom w:val="nil"/>
            </w:tcBorders>
          </w:tcPr>
          <w:p w14:paraId="7ADA61F7">
            <w:pPr>
              <w:pStyle w:val="7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472" w:type="dxa"/>
            <w:gridSpan w:val="2"/>
            <w:tcBorders>
              <w:bottom w:val="nil"/>
            </w:tcBorders>
          </w:tcPr>
          <w:p w14:paraId="69C382A4">
            <w:pPr>
              <w:pStyle w:val="7"/>
              <w:spacing w:line="252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Сюжетті</w:t>
            </w:r>
          </w:p>
        </w:tc>
        <w:tc>
          <w:tcPr>
            <w:tcW w:w="2661" w:type="dxa"/>
            <w:gridSpan w:val="3"/>
            <w:tcBorders>
              <w:bottom w:val="nil"/>
            </w:tcBorders>
          </w:tcPr>
          <w:p w14:paraId="2658D13E">
            <w:pPr>
              <w:pStyle w:val="7"/>
              <w:spacing w:line="252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әннің</w:t>
            </w:r>
          </w:p>
        </w:tc>
        <w:tc>
          <w:tcPr>
            <w:tcW w:w="2170" w:type="dxa"/>
            <w:tcBorders>
              <w:bottom w:val="nil"/>
            </w:tcBorders>
          </w:tcPr>
          <w:p w14:paraId="3FE549EB">
            <w:pPr>
              <w:pStyle w:val="7"/>
              <w:spacing w:line="25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«Кімнің</w:t>
            </w:r>
          </w:p>
        </w:tc>
      </w:tr>
      <w:tr w14:paraId="04F11C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32A6822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B06550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14:paraId="0D8EAC33">
            <w:pPr>
              <w:pStyle w:val="7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Жолда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жүру, өрт,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7DB6F029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18F7D364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эмоционалды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14:paraId="470833AC">
            <w:pPr>
              <w:pStyle w:val="7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мағынасын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39300C2">
            <w:pPr>
              <w:pStyle w:val="7"/>
              <w:spacing w:line="244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заттары?»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(жақын</w:t>
            </w:r>
          </w:p>
        </w:tc>
      </w:tr>
      <w:tr w14:paraId="5B055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74E5F03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2817AAD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14:paraId="315BCCAD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қауіпсіздік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ережелері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3AEACE9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міндеттерін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пайдалана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49C25BB4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қабылдайды,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14:paraId="6D7B2756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ән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1F8CD12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адамдарының</w:t>
            </w:r>
          </w:p>
        </w:tc>
      </w:tr>
      <w:tr w14:paraId="4B7B46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89A714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DBCF92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14:paraId="64077BA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түсініктер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3BF4EAC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76E7E4A1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кейіпкерлерге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14:paraId="0D6ED8A5">
            <w:pPr>
              <w:pStyle w:val="7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білдірту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65FC191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заттарын</w:t>
            </w:r>
          </w:p>
        </w:tc>
      </w:tr>
      <w:tr w14:paraId="16F4D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4FFBFBE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AE64DA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14:paraId="410A0080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3A294593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6B02B4A3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жанашырлық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14:paraId="3114DC93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A81321B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анықтау);</w:t>
            </w:r>
          </w:p>
        </w:tc>
      </w:tr>
      <w:tr w14:paraId="3320A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646532E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C5619C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14:paraId="3AB3880F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жұмыстары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0F6A7AB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материалдарынан заттар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29FADBA2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танытады</w:t>
            </w: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14:paraId="1CA98527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93586B1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Суретті</w:t>
            </w:r>
          </w:p>
        </w:tc>
      </w:tr>
      <w:tr w14:paraId="3BB64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0ABC118B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9F52A6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14:paraId="14C3CA13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Еңбек</w:t>
            </w: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4CB7DAD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құрастыра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237B15C6">
            <w:pPr>
              <w:pStyle w:val="7"/>
              <w:rPr>
                <w:sz w:val="18"/>
              </w:rPr>
            </w:pP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14:paraId="26DBEF6C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DE52D49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кітапшаларды</w:t>
            </w:r>
          </w:p>
        </w:tc>
      </w:tr>
      <w:tr w14:paraId="7C926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C5622E7">
            <w:pPr>
              <w:pStyle w:val="7"/>
              <w:rPr>
                <w:sz w:val="18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F9F505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  <w:bottom w:val="nil"/>
            </w:tcBorders>
          </w:tcPr>
          <w:p w14:paraId="568F1262">
            <w:pPr>
              <w:pStyle w:val="7"/>
              <w:rPr>
                <w:sz w:val="18"/>
              </w:rPr>
            </w:pPr>
          </w:p>
        </w:tc>
        <w:tc>
          <w:tcPr>
            <w:tcW w:w="2755" w:type="dxa"/>
            <w:gridSpan w:val="3"/>
            <w:tcBorders>
              <w:top w:val="nil"/>
              <w:bottom w:val="nil"/>
            </w:tcBorders>
          </w:tcPr>
          <w:p w14:paraId="3FE0DE3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беру</w:t>
            </w:r>
          </w:p>
        </w:tc>
        <w:tc>
          <w:tcPr>
            <w:tcW w:w="2472" w:type="dxa"/>
            <w:gridSpan w:val="2"/>
            <w:tcBorders>
              <w:top w:val="nil"/>
              <w:bottom w:val="nil"/>
            </w:tcBorders>
          </w:tcPr>
          <w:p w14:paraId="502DFA83">
            <w:pPr>
              <w:pStyle w:val="7"/>
              <w:rPr>
                <w:sz w:val="18"/>
              </w:rPr>
            </w:pPr>
          </w:p>
        </w:tc>
        <w:tc>
          <w:tcPr>
            <w:tcW w:w="2661" w:type="dxa"/>
            <w:gridSpan w:val="3"/>
            <w:tcBorders>
              <w:top w:val="nil"/>
              <w:bottom w:val="nil"/>
            </w:tcBorders>
          </w:tcPr>
          <w:p w14:paraId="0BB7BBF3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8D7D047">
            <w:pPr>
              <w:pStyle w:val="7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бояу,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пазлдар,</w:t>
            </w:r>
          </w:p>
        </w:tc>
      </w:tr>
      <w:tr w14:paraId="07185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2" w:type="dxa"/>
            <w:tcBorders>
              <w:top w:val="nil"/>
            </w:tcBorders>
          </w:tcPr>
          <w:p w14:paraId="36819CAD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C0E7BE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3"/>
            <w:tcBorders>
              <w:top w:val="nil"/>
            </w:tcBorders>
          </w:tcPr>
          <w:p w14:paraId="4281C01A">
            <w:pPr>
              <w:pStyle w:val="7"/>
              <w:rPr>
                <w:sz w:val="20"/>
              </w:rPr>
            </w:pPr>
          </w:p>
        </w:tc>
        <w:tc>
          <w:tcPr>
            <w:tcW w:w="2755" w:type="dxa"/>
            <w:gridSpan w:val="3"/>
            <w:tcBorders>
              <w:top w:val="nil"/>
            </w:tcBorders>
          </w:tcPr>
          <w:p w14:paraId="3DBBA4BC">
            <w:pPr>
              <w:pStyle w:val="7"/>
              <w:rPr>
                <w:sz w:val="20"/>
              </w:rPr>
            </w:pPr>
          </w:p>
        </w:tc>
        <w:tc>
          <w:tcPr>
            <w:tcW w:w="2472" w:type="dxa"/>
            <w:gridSpan w:val="2"/>
            <w:tcBorders>
              <w:top w:val="nil"/>
            </w:tcBorders>
          </w:tcPr>
          <w:p w14:paraId="0BC77BB8">
            <w:pPr>
              <w:pStyle w:val="7"/>
              <w:rPr>
                <w:sz w:val="20"/>
              </w:rPr>
            </w:pPr>
          </w:p>
        </w:tc>
        <w:tc>
          <w:tcPr>
            <w:tcW w:w="2661" w:type="dxa"/>
            <w:gridSpan w:val="3"/>
            <w:tcBorders>
              <w:top w:val="nil"/>
            </w:tcBorders>
          </w:tcPr>
          <w:p w14:paraId="7C58018D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53CE29A2">
            <w:pPr>
              <w:pStyle w:val="7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</w:tr>
      <w:tr w14:paraId="179DD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2" w:type="dxa"/>
            <w:tcBorders>
              <w:bottom w:val="nil"/>
            </w:tcBorders>
          </w:tcPr>
          <w:p w14:paraId="066E94F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2" w:type="dxa"/>
            <w:tcBorders>
              <w:bottom w:val="nil"/>
            </w:tcBorders>
          </w:tcPr>
          <w:p w14:paraId="4EE42EE9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71" w:type="dxa"/>
            <w:gridSpan w:val="12"/>
            <w:tcBorders>
              <w:bottom w:val="nil"/>
            </w:tcBorders>
          </w:tcPr>
          <w:p w14:paraId="0A18E7A0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0DAD8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6EC5B4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7A6C0A6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14:paraId="6898FB25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198EA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03CDB34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27F1757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71" w:type="dxa"/>
            <w:gridSpan w:val="12"/>
            <w:tcBorders>
              <w:top w:val="nil"/>
              <w:bottom w:val="nil"/>
            </w:tcBorders>
          </w:tcPr>
          <w:p w14:paraId="0B0F21F8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314BD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2" w:type="dxa"/>
            <w:tcBorders>
              <w:top w:val="nil"/>
            </w:tcBorders>
          </w:tcPr>
          <w:p w14:paraId="3A016C53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28756BD1">
            <w:pPr>
              <w:pStyle w:val="7"/>
              <w:rPr>
                <w:sz w:val="24"/>
              </w:rPr>
            </w:pPr>
          </w:p>
        </w:tc>
        <w:tc>
          <w:tcPr>
            <w:tcW w:w="12771" w:type="dxa"/>
            <w:gridSpan w:val="12"/>
            <w:tcBorders>
              <w:top w:val="nil"/>
            </w:tcBorders>
          </w:tcPr>
          <w:p w14:paraId="59F0E0FB">
            <w:pPr>
              <w:pStyle w:val="7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6D54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2" w:type="dxa"/>
            <w:tcBorders>
              <w:bottom w:val="nil"/>
            </w:tcBorders>
          </w:tcPr>
          <w:p w14:paraId="7DD09937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208A26CB">
            <w:pPr>
              <w:pStyle w:val="7"/>
              <w:spacing w:before="1" w:line="258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420" w:type="dxa"/>
            <w:tcBorders>
              <w:bottom w:val="nil"/>
            </w:tcBorders>
          </w:tcPr>
          <w:p w14:paraId="4C7444F1">
            <w:pPr>
              <w:pStyle w:val="7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</w:t>
            </w:r>
          </w:p>
        </w:tc>
        <w:tc>
          <w:tcPr>
            <w:tcW w:w="2127" w:type="dxa"/>
            <w:gridSpan w:val="3"/>
            <w:tcBorders>
              <w:bottom w:val="nil"/>
            </w:tcBorders>
          </w:tcPr>
          <w:p w14:paraId="639722C8">
            <w:pPr>
              <w:pStyle w:val="7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3969" w:type="dxa"/>
            <w:gridSpan w:val="5"/>
            <w:tcBorders>
              <w:bottom w:val="nil"/>
            </w:tcBorders>
          </w:tcPr>
          <w:p w14:paraId="0A8AF6A6">
            <w:pPr>
              <w:pStyle w:val="7"/>
              <w:spacing w:before="1"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2085" w:type="dxa"/>
            <w:gridSpan w:val="2"/>
            <w:tcBorders>
              <w:bottom w:val="nil"/>
            </w:tcBorders>
          </w:tcPr>
          <w:p w14:paraId="2A6BD2D9">
            <w:pPr>
              <w:pStyle w:val="7"/>
              <w:spacing w:before="1"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Еркін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ойындар.</w:t>
            </w:r>
          </w:p>
        </w:tc>
        <w:tc>
          <w:tcPr>
            <w:tcW w:w="2170" w:type="dxa"/>
            <w:tcBorders>
              <w:bottom w:val="nil"/>
            </w:tcBorders>
          </w:tcPr>
          <w:p w14:paraId="226C77DE">
            <w:pPr>
              <w:pStyle w:val="7"/>
              <w:spacing w:before="1"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Сюжетті-рольдік</w:t>
            </w:r>
          </w:p>
        </w:tc>
      </w:tr>
      <w:tr w14:paraId="727145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291A924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4E6DAF0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0A7E8CD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қозғалыс</w:t>
            </w:r>
            <w:r>
              <w:rPr>
                <w:sz w:val="24"/>
              </w:rPr>
              <w:t>ойыны.</w:t>
            </w:r>
          </w:p>
        </w:tc>
        <w:tc>
          <w:tcPr>
            <w:tcW w:w="2127" w:type="dxa"/>
            <w:gridSpan w:val="3"/>
            <w:tcBorders>
              <w:top w:val="nil"/>
              <w:bottom w:val="nil"/>
            </w:tcBorders>
          </w:tcPr>
          <w:p w14:paraId="68CCA61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ойыны: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</w:p>
        </w:tc>
        <w:tc>
          <w:tcPr>
            <w:tcW w:w="3969" w:type="dxa"/>
            <w:gridSpan w:val="5"/>
            <w:tcBorders>
              <w:top w:val="nil"/>
              <w:bottom w:val="nil"/>
            </w:tcBorders>
          </w:tcPr>
          <w:p w14:paraId="5A445164">
            <w:pPr>
              <w:pStyle w:val="7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шапшаң?»</w:t>
            </w:r>
          </w:p>
        </w:tc>
        <w:tc>
          <w:tcPr>
            <w:tcW w:w="2085" w:type="dxa"/>
            <w:gridSpan w:val="2"/>
            <w:tcBorders>
              <w:top w:val="nil"/>
              <w:bottom w:val="nil"/>
            </w:tcBorders>
          </w:tcPr>
          <w:p w14:paraId="5D8C7C85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Бояудың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DDE2157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«Үш аю»</w:t>
            </w:r>
          </w:p>
        </w:tc>
      </w:tr>
      <w:tr w14:paraId="2AB99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</w:tcBorders>
          </w:tcPr>
          <w:p w14:paraId="142A3799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</w:tcBorders>
          </w:tcPr>
          <w:p w14:paraId="28A81B20">
            <w:pPr>
              <w:pStyle w:val="7"/>
              <w:spacing w:line="255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420" w:type="dxa"/>
            <w:tcBorders>
              <w:top w:val="nil"/>
            </w:tcBorders>
          </w:tcPr>
          <w:p w14:paraId="552DF193">
            <w:pPr>
              <w:pStyle w:val="7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127" w:type="dxa"/>
            <w:gridSpan w:val="3"/>
            <w:tcBorders>
              <w:top w:val="nil"/>
            </w:tcBorders>
          </w:tcPr>
          <w:p w14:paraId="5943C6BE">
            <w:pPr>
              <w:pStyle w:val="7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пен тышқан»</w:t>
            </w:r>
          </w:p>
        </w:tc>
        <w:tc>
          <w:tcPr>
            <w:tcW w:w="3969" w:type="dxa"/>
            <w:gridSpan w:val="5"/>
            <w:tcBorders>
              <w:top w:val="nil"/>
            </w:tcBorders>
          </w:tcPr>
          <w:p w14:paraId="3186ADB8">
            <w:pPr>
              <w:pStyle w:val="7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саппен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</w:p>
        </w:tc>
        <w:tc>
          <w:tcPr>
            <w:tcW w:w="2085" w:type="dxa"/>
            <w:gridSpan w:val="2"/>
            <w:tcBorders>
              <w:top w:val="nil"/>
            </w:tcBorders>
          </w:tcPr>
          <w:p w14:paraId="1EE27EC3">
            <w:pPr>
              <w:pStyle w:val="7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ажырату</w:t>
            </w:r>
          </w:p>
        </w:tc>
        <w:tc>
          <w:tcPr>
            <w:tcW w:w="2170" w:type="dxa"/>
            <w:tcBorders>
              <w:top w:val="nil"/>
            </w:tcBorders>
          </w:tcPr>
          <w:p w14:paraId="715A60AA">
            <w:pPr>
              <w:pStyle w:val="7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</w:tc>
      </w:tr>
    </w:tbl>
    <w:p w14:paraId="6E0AD880">
      <w:pPr>
        <w:spacing w:line="25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2"/>
        <w:gridCol w:w="1272"/>
        <w:gridCol w:w="2420"/>
        <w:gridCol w:w="293"/>
        <w:gridCol w:w="1834"/>
        <w:gridCol w:w="922"/>
        <w:gridCol w:w="2473"/>
        <w:gridCol w:w="576"/>
        <w:gridCol w:w="2084"/>
        <w:gridCol w:w="2170"/>
      </w:tblGrid>
      <w:tr w14:paraId="504B25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2" w:type="dxa"/>
            <w:vMerge w:val="restart"/>
          </w:tcPr>
          <w:p w14:paraId="7102F57F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14:paraId="5B4D444E">
            <w:pPr>
              <w:pStyle w:val="7"/>
              <w:rPr>
                <w:sz w:val="24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14:paraId="6A972E64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Сюжетті-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14:paraId="4D07D65C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Ертегіелінесаяхат</w:t>
            </w:r>
          </w:p>
        </w:tc>
        <w:tc>
          <w:tcPr>
            <w:tcW w:w="3971" w:type="dxa"/>
            <w:gridSpan w:val="3"/>
            <w:tcBorders>
              <w:bottom w:val="nil"/>
            </w:tcBorders>
          </w:tcPr>
          <w:p w14:paraId="2E62AFA4">
            <w:pPr>
              <w:pStyle w:val="7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берісімен,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жан-</w:t>
            </w:r>
          </w:p>
        </w:tc>
        <w:tc>
          <w:tcPr>
            <w:tcW w:w="2084" w:type="dxa"/>
            <w:tcBorders>
              <w:bottom w:val="nil"/>
            </w:tcBorders>
          </w:tcPr>
          <w:p w14:paraId="4C11B173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(қызыл,сары..)</w:t>
            </w:r>
          </w:p>
        </w:tc>
        <w:tc>
          <w:tcPr>
            <w:tcW w:w="2170" w:type="dxa"/>
            <w:tcBorders>
              <w:bottom w:val="nil"/>
            </w:tcBorders>
          </w:tcPr>
          <w:p w14:paraId="6A6B396C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рольдерге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</w:p>
        </w:tc>
      </w:tr>
      <w:tr w14:paraId="3B2BF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47096A8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798164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620019D7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рольдіойын: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14:paraId="5292B399">
            <w:pPr>
              <w:pStyle w:val="7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14:paraId="474358C9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бытырап,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кетеді.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5A3E112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Еркінойындар.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355B84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орындау.</w:t>
            </w:r>
          </w:p>
        </w:tc>
      </w:tr>
      <w:tr w14:paraId="6A4EE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2E016587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F1F6C4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7A3E98A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14:paraId="413EF293">
            <w:pPr>
              <w:pStyle w:val="7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14:paraId="052E16B8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белгімен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 өз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5EF1C78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Еңбек:бөлменіжи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94E1BFF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Дидактикалықойы</w:t>
            </w:r>
          </w:p>
        </w:tc>
      </w:tr>
      <w:tr w14:paraId="5C971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32BC021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D8CE3D5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7443EBF6">
            <w:pPr>
              <w:pStyle w:val="7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14:paraId="354B3DEE">
            <w:pPr>
              <w:pStyle w:val="7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14:paraId="3D9A031B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«1,2,3»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CC6C0B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D06EBB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</w:tr>
      <w:tr w14:paraId="2D61C3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5839AA82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AFA878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4A4069CD">
            <w:pPr>
              <w:pStyle w:val="7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14:paraId="10FF33F4">
            <w:pPr>
              <w:pStyle w:val="7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14:paraId="0DF3B030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санағанша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 тұрып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үлгеруі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11A2D087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6134F20">
            <w:pPr>
              <w:pStyle w:val="7"/>
              <w:rPr>
                <w:sz w:val="18"/>
              </w:rPr>
            </w:pPr>
          </w:p>
        </w:tc>
      </w:tr>
      <w:tr w14:paraId="41DDC8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20A3197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16D7F4A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6681434F">
            <w:pPr>
              <w:pStyle w:val="7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14:paraId="76287D6C">
            <w:pPr>
              <w:pStyle w:val="7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14:paraId="09E30979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100F3E0F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E887B51">
            <w:pPr>
              <w:pStyle w:val="7"/>
              <w:rPr>
                <w:sz w:val="18"/>
              </w:rPr>
            </w:pPr>
          </w:p>
        </w:tc>
      </w:tr>
      <w:tr w14:paraId="2DEF0A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5BEE009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358E32B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14:paraId="4D2B9E0C">
            <w:pPr>
              <w:pStyle w:val="7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14:paraId="0A951F9F">
            <w:pPr>
              <w:pStyle w:val="7"/>
              <w:rPr>
                <w:sz w:val="18"/>
              </w:rPr>
            </w:pPr>
          </w:p>
        </w:tc>
        <w:tc>
          <w:tcPr>
            <w:tcW w:w="3971" w:type="dxa"/>
            <w:gridSpan w:val="3"/>
            <w:tcBorders>
              <w:top w:val="nil"/>
              <w:bottom w:val="nil"/>
            </w:tcBorders>
          </w:tcPr>
          <w:p w14:paraId="29982380">
            <w:pPr>
              <w:pStyle w:val="7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айтылып,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жаңылған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AAC712C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A41AA4A">
            <w:pPr>
              <w:pStyle w:val="7"/>
              <w:rPr>
                <w:sz w:val="18"/>
              </w:rPr>
            </w:pPr>
          </w:p>
        </w:tc>
      </w:tr>
      <w:tr w14:paraId="191199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2" w:type="dxa"/>
            <w:vMerge w:val="continue"/>
            <w:tcBorders>
              <w:top w:val="nil"/>
            </w:tcBorders>
          </w:tcPr>
          <w:p w14:paraId="4EB3FCE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F4DF3BC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14:paraId="35CFAD40">
            <w:pPr>
              <w:pStyle w:val="7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14:paraId="03F70AA1">
            <w:pPr>
              <w:pStyle w:val="7"/>
              <w:rPr>
                <w:sz w:val="20"/>
              </w:rPr>
            </w:pPr>
          </w:p>
        </w:tc>
        <w:tc>
          <w:tcPr>
            <w:tcW w:w="3971" w:type="dxa"/>
            <w:gridSpan w:val="3"/>
            <w:tcBorders>
              <w:top w:val="nil"/>
            </w:tcBorders>
          </w:tcPr>
          <w:p w14:paraId="3CE99EE2">
            <w:pPr>
              <w:pStyle w:val="7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берілед</w:t>
            </w:r>
          </w:p>
        </w:tc>
        <w:tc>
          <w:tcPr>
            <w:tcW w:w="2084" w:type="dxa"/>
            <w:tcBorders>
              <w:top w:val="nil"/>
            </w:tcBorders>
          </w:tcPr>
          <w:p w14:paraId="28AD4D0D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0CF79DF2">
            <w:pPr>
              <w:pStyle w:val="7"/>
              <w:rPr>
                <w:sz w:val="20"/>
              </w:rPr>
            </w:pPr>
          </w:p>
        </w:tc>
      </w:tr>
      <w:tr w14:paraId="72B56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bottom w:val="nil"/>
            </w:tcBorders>
          </w:tcPr>
          <w:p w14:paraId="0AF49662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63B0778D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72" w:type="dxa"/>
            <w:gridSpan w:val="8"/>
            <w:tcBorders>
              <w:bottom w:val="nil"/>
              <w:right w:val="nil"/>
            </w:tcBorders>
          </w:tcPr>
          <w:p w14:paraId="39D9FC4B">
            <w:pPr>
              <w:pStyle w:val="7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013C13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41997E2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677F887">
            <w:pPr>
              <w:pStyle w:val="7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14:paraId="55331B7E">
            <w:pPr>
              <w:pStyle w:val="7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05146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2" w:type="dxa"/>
            <w:tcBorders>
              <w:top w:val="nil"/>
            </w:tcBorders>
          </w:tcPr>
          <w:p w14:paraId="21F49DD3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4B1BCC39">
            <w:pPr>
              <w:pStyle w:val="7"/>
              <w:spacing w:line="270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2" w:type="dxa"/>
            <w:gridSpan w:val="8"/>
            <w:tcBorders>
              <w:top w:val="nil"/>
              <w:right w:val="nil"/>
            </w:tcBorders>
          </w:tcPr>
          <w:p w14:paraId="77FBA868">
            <w:pPr>
              <w:pStyle w:val="7"/>
              <w:rPr>
                <w:sz w:val="24"/>
              </w:rPr>
            </w:pPr>
          </w:p>
        </w:tc>
      </w:tr>
      <w:tr w14:paraId="272B1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bottom w:val="nil"/>
            </w:tcBorders>
          </w:tcPr>
          <w:p w14:paraId="239F7DF2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21374B86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72" w:type="dxa"/>
            <w:gridSpan w:val="8"/>
            <w:tcBorders>
              <w:bottom w:val="nil"/>
              <w:right w:val="nil"/>
            </w:tcBorders>
          </w:tcPr>
          <w:p w14:paraId="75654391">
            <w:pPr>
              <w:pStyle w:val="7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78CB5D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66C8E72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F77ECE8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14:paraId="4E5E0C0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1B8BC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804048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D6E52BF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14:paraId="0428930D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BD06A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1AE0B3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9491F2C">
            <w:pPr>
              <w:pStyle w:val="7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  <w:bottom w:val="nil"/>
              <w:right w:val="nil"/>
            </w:tcBorders>
          </w:tcPr>
          <w:p w14:paraId="142E984C">
            <w:pPr>
              <w:pStyle w:val="7"/>
              <w:rPr>
                <w:sz w:val="20"/>
              </w:rPr>
            </w:pPr>
          </w:p>
        </w:tc>
      </w:tr>
      <w:tr w14:paraId="428EB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2" w:type="dxa"/>
            <w:tcBorders>
              <w:top w:val="nil"/>
            </w:tcBorders>
          </w:tcPr>
          <w:p w14:paraId="338E0975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40705C9D">
            <w:pPr>
              <w:pStyle w:val="7"/>
              <w:rPr>
                <w:sz w:val="20"/>
              </w:rPr>
            </w:pPr>
          </w:p>
        </w:tc>
        <w:tc>
          <w:tcPr>
            <w:tcW w:w="12772" w:type="dxa"/>
            <w:gridSpan w:val="8"/>
            <w:tcBorders>
              <w:top w:val="nil"/>
              <w:right w:val="nil"/>
            </w:tcBorders>
          </w:tcPr>
          <w:p w14:paraId="65436E7A">
            <w:pPr>
              <w:pStyle w:val="7"/>
              <w:rPr>
                <w:sz w:val="20"/>
              </w:rPr>
            </w:pPr>
          </w:p>
        </w:tc>
      </w:tr>
      <w:tr w14:paraId="6E1F1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2" w:type="dxa"/>
            <w:tcBorders>
              <w:bottom w:val="nil"/>
            </w:tcBorders>
          </w:tcPr>
          <w:p w14:paraId="2DB95441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46DD1BF5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5785BF49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14:paraId="371D0AC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73" w:type="dxa"/>
            <w:tcBorders>
              <w:bottom w:val="nil"/>
            </w:tcBorders>
          </w:tcPr>
          <w:p w14:paraId="53C0052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60" w:type="dxa"/>
            <w:gridSpan w:val="2"/>
            <w:tcBorders>
              <w:bottom w:val="nil"/>
            </w:tcBorders>
          </w:tcPr>
          <w:p w14:paraId="73E7555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70" w:type="dxa"/>
            <w:tcBorders>
              <w:bottom w:val="nil"/>
            </w:tcBorders>
          </w:tcPr>
          <w:p w14:paraId="2C613841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еңбекқор</w:t>
            </w:r>
          </w:p>
        </w:tc>
      </w:tr>
      <w:tr w14:paraId="4E03F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16EDEA5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E997DBF">
            <w:pPr>
              <w:pStyle w:val="7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92C51C3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493DE34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аналарменбалалардыңта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73EE47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14:paraId="531B385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8C9E56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баламыз»</w:t>
            </w:r>
          </w:p>
        </w:tc>
      </w:tr>
      <w:tr w14:paraId="7D403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611540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6553574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5369B0D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3E19827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залықтарыжайлыәңгіме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D583D9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14:paraId="04E0459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9B51C0A">
            <w:pPr>
              <w:pStyle w:val="7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тақырыбына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</w:p>
        </w:tc>
      </w:tr>
      <w:tr w14:paraId="40175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437EFB0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4BD5EB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46E7729A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0C2D9EC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E923C10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14:paraId="6606F3D2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6F8430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көрмесін</w:t>
            </w:r>
          </w:p>
        </w:tc>
      </w:tr>
      <w:tr w14:paraId="3913A7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F9D069A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4CC28F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562B9151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72B4119F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24ECAEF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14:paraId="4B7A2D47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29D5A0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</w:tr>
      <w:tr w14:paraId="66D4E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36EA10F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84742C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72644B5F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0B384703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1EBCD39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14:paraId="3D8902A6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6EF6FE9">
            <w:pPr>
              <w:pStyle w:val="7"/>
              <w:rPr>
                <w:sz w:val="20"/>
              </w:rPr>
            </w:pPr>
          </w:p>
        </w:tc>
      </w:tr>
      <w:tr w14:paraId="33D6A8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2" w:type="dxa"/>
            <w:tcBorders>
              <w:top w:val="nil"/>
              <w:bottom w:val="nil"/>
            </w:tcBorders>
          </w:tcPr>
          <w:p w14:paraId="5FFCDEC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C89E2D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5E39FC74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491F5C87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2C069DA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bottom w:val="nil"/>
            </w:tcBorders>
          </w:tcPr>
          <w:p w14:paraId="2D542BC5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DD8D96B">
            <w:pPr>
              <w:pStyle w:val="7"/>
              <w:rPr>
                <w:sz w:val="20"/>
              </w:rPr>
            </w:pPr>
          </w:p>
        </w:tc>
      </w:tr>
      <w:tr w14:paraId="4DF17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2" w:type="dxa"/>
            <w:tcBorders>
              <w:top w:val="nil"/>
            </w:tcBorders>
          </w:tcPr>
          <w:p w14:paraId="5747761B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5518360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32B44636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14:paraId="0625CBD0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0C6F0E5E">
            <w:pPr>
              <w:pStyle w:val="7"/>
              <w:rPr>
                <w:sz w:val="20"/>
              </w:rPr>
            </w:pPr>
          </w:p>
        </w:tc>
        <w:tc>
          <w:tcPr>
            <w:tcW w:w="2660" w:type="dxa"/>
            <w:gridSpan w:val="2"/>
            <w:tcBorders>
              <w:top w:val="nil"/>
            </w:tcBorders>
          </w:tcPr>
          <w:p w14:paraId="24931063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79DAF45F">
            <w:pPr>
              <w:pStyle w:val="7"/>
              <w:rPr>
                <w:sz w:val="20"/>
              </w:rPr>
            </w:pPr>
          </w:p>
        </w:tc>
      </w:tr>
    </w:tbl>
    <w:p w14:paraId="63B447A9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420DC218">
      <w:pPr>
        <w:pStyle w:val="4"/>
        <w:spacing w:before="79"/>
        <w:ind w:left="386" w:right="540"/>
      </w:pPr>
      <w:r>
        <w:t>ЦИКЛОГРАММА</w:t>
      </w:r>
    </w:p>
    <w:p w14:paraId="04AC3ACE">
      <w:pPr>
        <w:pStyle w:val="4"/>
        <w:spacing w:before="3" w:line="272" w:lineRule="exact"/>
        <w:ind w:left="380" w:right="540"/>
      </w:pPr>
      <w:r>
        <w:t>І-апта</w:t>
      </w:r>
      <w:r>
        <w:rPr>
          <w:spacing w:val="-2"/>
        </w:rPr>
        <w:t xml:space="preserve"> </w:t>
      </w:r>
      <w:r>
        <w:t>(26.04.2022-30.04.2022.)</w:t>
      </w:r>
    </w:p>
    <w:p w14:paraId="18F68780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33372B72">
      <w:pPr>
        <w:spacing w:line="272" w:lineRule="exact"/>
        <w:ind w:right="562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2"/>
          <w:sz w:val="24"/>
        </w:rPr>
        <w:t xml:space="preserve"> </w:t>
      </w:r>
      <w:r>
        <w:rPr>
          <w:sz w:val="24"/>
        </w:rPr>
        <w:t>күн</w:t>
      </w:r>
      <w:r>
        <w:rPr>
          <w:spacing w:val="-2"/>
          <w:sz w:val="24"/>
        </w:rPr>
        <w:t xml:space="preserve"> </w:t>
      </w:r>
      <w:r>
        <w:rPr>
          <w:sz w:val="24"/>
        </w:rPr>
        <w:t>сөнбесін»</w:t>
      </w:r>
    </w:p>
    <w:p w14:paraId="49BE4E0B">
      <w:pPr>
        <w:spacing w:before="2" w:after="6"/>
        <w:ind w:right="567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Достық</w:t>
      </w:r>
      <w:r>
        <w:rPr>
          <w:spacing w:val="-11"/>
          <w:sz w:val="24"/>
        </w:rPr>
        <w:t xml:space="preserve"> </w:t>
      </w:r>
      <w:r>
        <w:rPr>
          <w:sz w:val="24"/>
        </w:rPr>
        <w:t>–біздің</w:t>
      </w:r>
      <w:r>
        <w:rPr>
          <w:spacing w:val="-10"/>
          <w:sz w:val="24"/>
        </w:rPr>
        <w:t xml:space="preserve"> </w:t>
      </w:r>
      <w:r>
        <w:rPr>
          <w:sz w:val="24"/>
        </w:rPr>
        <w:t>тірегіміз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9"/>
        <w:gridCol w:w="2689"/>
        <w:gridCol w:w="2553"/>
        <w:gridCol w:w="2558"/>
        <w:gridCol w:w="2277"/>
      </w:tblGrid>
      <w:tr w14:paraId="7F570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6A0780C5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265E055E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14:paraId="01C53EF9">
            <w:pPr>
              <w:pStyle w:val="7"/>
              <w:spacing w:line="273" w:lineRule="exact"/>
              <w:ind w:left="6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8AD3FEF">
            <w:pPr>
              <w:pStyle w:val="7"/>
              <w:spacing w:before="2" w:line="257" w:lineRule="exact"/>
              <w:ind w:left="691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89" w:type="dxa"/>
            <w:tcBorders>
              <w:right w:val="single" w:color="000000" w:sz="6" w:space="0"/>
            </w:tcBorders>
          </w:tcPr>
          <w:p w14:paraId="71C2B8B4">
            <w:pPr>
              <w:pStyle w:val="7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590CA0D6">
            <w:pPr>
              <w:pStyle w:val="7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27.04.202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3" w:type="dxa"/>
            <w:tcBorders>
              <w:left w:val="single" w:color="000000" w:sz="6" w:space="0"/>
            </w:tcBorders>
          </w:tcPr>
          <w:p w14:paraId="005CB8F0">
            <w:pPr>
              <w:pStyle w:val="7"/>
              <w:spacing w:line="273" w:lineRule="exact"/>
              <w:ind w:left="619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559E992">
            <w:pPr>
              <w:pStyle w:val="7"/>
              <w:spacing w:before="2" w:line="257" w:lineRule="exact"/>
              <w:ind w:left="631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8" w:type="dxa"/>
          </w:tcPr>
          <w:p w14:paraId="5FF71A1E">
            <w:pPr>
              <w:pStyle w:val="7"/>
              <w:spacing w:line="273" w:lineRule="exact"/>
              <w:ind w:left="623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169358E">
            <w:pPr>
              <w:pStyle w:val="7"/>
              <w:spacing w:before="2" w:line="257" w:lineRule="exact"/>
              <w:ind w:left="630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277" w:type="dxa"/>
          </w:tcPr>
          <w:p w14:paraId="46AD6651">
            <w:pPr>
              <w:pStyle w:val="7"/>
              <w:spacing w:line="273" w:lineRule="exact"/>
              <w:ind w:left="45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054B8E61">
            <w:pPr>
              <w:pStyle w:val="7"/>
              <w:spacing w:before="2" w:line="257" w:lineRule="exact"/>
              <w:ind w:left="492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30.04.202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2DA54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1C3FD4E8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«Сәлеметсіңдер</w:t>
            </w:r>
          </w:p>
        </w:tc>
        <w:tc>
          <w:tcPr>
            <w:tcW w:w="1277" w:type="dxa"/>
            <w:tcBorders>
              <w:bottom w:val="nil"/>
            </w:tcBorders>
          </w:tcPr>
          <w:p w14:paraId="6D3B7BE3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</w:tc>
        <w:tc>
          <w:tcPr>
            <w:tcW w:w="12766" w:type="dxa"/>
            <w:gridSpan w:val="5"/>
            <w:vMerge w:val="restart"/>
          </w:tcPr>
          <w:p w14:paraId="7B4EAB53">
            <w:pPr>
              <w:pStyle w:val="7"/>
              <w:spacing w:line="273" w:lineRule="exact"/>
              <w:ind w:left="96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қарым-қатынасы:отбасы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дәстүрлері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512DFBA4">
            <w:pPr>
              <w:pStyle w:val="7"/>
              <w:spacing w:before="2" w:line="257" w:lineRule="exact"/>
              <w:ind w:left="96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03DD2B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5290F6">
            <w:pPr>
              <w:pStyle w:val="7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ме,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9E4D07">
            <w:pPr>
              <w:pStyle w:val="7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5"/>
            <w:vMerge w:val="continue"/>
            <w:tcBorders>
              <w:top w:val="nil"/>
            </w:tcBorders>
          </w:tcPr>
          <w:p w14:paraId="52F7C361">
            <w:pPr>
              <w:rPr>
                <w:sz w:val="2"/>
                <w:szCs w:val="2"/>
              </w:rPr>
            </w:pPr>
          </w:p>
        </w:tc>
      </w:tr>
      <w:tr w14:paraId="0F826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80C464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5E3373">
            <w:pPr>
              <w:pStyle w:val="7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</w:tcBorders>
          </w:tcPr>
          <w:p w14:paraId="712593CA">
            <w:pPr>
              <w:pStyle w:val="7"/>
              <w:spacing w:line="25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театры:</w:t>
            </w:r>
          </w:p>
        </w:tc>
        <w:tc>
          <w:tcPr>
            <w:tcW w:w="2689" w:type="dxa"/>
            <w:tcBorders>
              <w:bottom w:val="nil"/>
            </w:tcBorders>
          </w:tcPr>
          <w:p w14:paraId="42E71754">
            <w:pPr>
              <w:pStyle w:val="7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«Дос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достыққа»</w:t>
            </w:r>
          </w:p>
        </w:tc>
        <w:tc>
          <w:tcPr>
            <w:tcW w:w="2553" w:type="dxa"/>
            <w:tcBorders>
              <w:bottom w:val="nil"/>
            </w:tcBorders>
          </w:tcPr>
          <w:p w14:paraId="73D06525">
            <w:pPr>
              <w:pStyle w:val="7"/>
              <w:spacing w:line="25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шақыру.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2558" w:type="dxa"/>
            <w:tcBorders>
              <w:bottom w:val="nil"/>
            </w:tcBorders>
          </w:tcPr>
          <w:p w14:paraId="288E16AA">
            <w:pPr>
              <w:pStyle w:val="7"/>
              <w:spacing w:line="252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Д.О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 істеп</w:t>
            </w:r>
          </w:p>
        </w:tc>
        <w:tc>
          <w:tcPr>
            <w:tcW w:w="2277" w:type="dxa"/>
            <w:tcBorders>
              <w:bottom w:val="nil"/>
            </w:tcBorders>
          </w:tcPr>
          <w:p w14:paraId="35E17949">
            <w:pPr>
              <w:pStyle w:val="7"/>
              <w:spacing w:line="25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 мамыр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</w:tc>
      </w:tr>
      <w:tr w14:paraId="718412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D84C3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қабылдау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46A8CD7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FF9FAC1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«Менің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1D98D75">
            <w:pPr>
              <w:pStyle w:val="7"/>
              <w:spacing w:before="3"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 ойыны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3DB284D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естігенде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2C53577F">
            <w:pPr>
              <w:pStyle w:val="7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жатыр?»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58FD2EE1">
            <w:pPr>
              <w:pStyle w:val="7"/>
              <w:spacing w:before="3" w:line="25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Қазақстан</w:t>
            </w:r>
          </w:p>
        </w:tc>
      </w:tr>
      <w:tr w14:paraId="00865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1D7EB2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(Ата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4444664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7E9E54F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достарым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4DE2AEF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9616CD8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ойларыңа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0A2CC9E9">
            <w:pPr>
              <w:pStyle w:val="7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-Балалар,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120A1E4A">
            <w:pPr>
              <w:pStyle w:val="7"/>
              <w:spacing w:before="3"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халқының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бірлігі</w:t>
            </w:r>
          </w:p>
        </w:tc>
      </w:tr>
      <w:tr w14:paraId="788C6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37F0EB">
            <w:pPr>
              <w:pStyle w:val="7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әңгімелесу)</w:t>
            </w:r>
          </w:p>
          <w:p w14:paraId="4D152404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C6918B">
            <w:pPr>
              <w:pStyle w:val="7"/>
              <w:rPr>
                <w:sz w:val="24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E18E507">
            <w:pPr>
              <w:pStyle w:val="7"/>
              <w:spacing w:line="274" w:lineRule="exact"/>
              <w:ind w:left="104" w:right="235"/>
              <w:rPr>
                <w:sz w:val="24"/>
              </w:rPr>
            </w:pPr>
            <w:r>
              <w:rPr>
                <w:sz w:val="24"/>
              </w:rPr>
              <w:t>бойынша сюжетті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қарастыру.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60BE710">
            <w:pPr>
              <w:pStyle w:val="7"/>
              <w:spacing w:line="274" w:lineRule="exact"/>
              <w:ind w:left="109" w:right="346"/>
              <w:rPr>
                <w:sz w:val="24"/>
              </w:rPr>
            </w:pPr>
            <w:r>
              <w:rPr>
                <w:sz w:val="24"/>
              </w:rPr>
              <w:t>жасалатын 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тез-тез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B73BC1F">
            <w:pPr>
              <w:pStyle w:val="7"/>
              <w:spacing w:line="274" w:lineRule="exact"/>
              <w:ind w:left="104" w:right="398"/>
              <w:rPr>
                <w:sz w:val="24"/>
              </w:rPr>
            </w:pPr>
            <w:r>
              <w:rPr>
                <w:sz w:val="24"/>
              </w:rPr>
              <w:t>сөздер келеді. Қане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ассоциация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78FCB776">
            <w:pPr>
              <w:pStyle w:val="7"/>
              <w:spacing w:line="274" w:lineRule="exact"/>
              <w:ind w:left="101" w:right="125"/>
              <w:rPr>
                <w:sz w:val="24"/>
              </w:rPr>
            </w:pPr>
            <w:r>
              <w:rPr>
                <w:sz w:val="24"/>
              </w:rPr>
              <w:t>ойлайсыңдар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сарбаздар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351E9E8F">
            <w:pPr>
              <w:pStyle w:val="7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мерекесі</w:t>
            </w:r>
          </w:p>
        </w:tc>
      </w:tr>
      <w:tr w14:paraId="0B111F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E6D5A4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үсті,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FF0F1C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A7C6B17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713AFF5">
            <w:pPr>
              <w:pStyle w:val="7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секундтың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ішінде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3142501">
            <w:pPr>
              <w:pStyle w:val="7"/>
              <w:spacing w:before="1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жасайық.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22C00737">
            <w:pPr>
              <w:pStyle w:val="7"/>
              <w:spacing w:before="1"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керек?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652B7BB3">
            <w:pPr>
              <w:pStyle w:val="7"/>
              <w:rPr>
                <w:sz w:val="20"/>
              </w:rPr>
            </w:pPr>
          </w:p>
        </w:tc>
      </w:tr>
      <w:tr w14:paraId="505D0F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FF1CE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764F69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A2289C9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34E5F6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өзіңізге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7DD76A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Адал,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59332730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418CD96E">
            <w:pPr>
              <w:pStyle w:val="7"/>
              <w:rPr>
                <w:sz w:val="20"/>
              </w:rPr>
            </w:pPr>
          </w:p>
        </w:tc>
      </w:tr>
      <w:tr w14:paraId="19C181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B516B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D71A09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C78B6B8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98F7B4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алыңыз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тез-тез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317A5C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мейірімді,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шыншыл,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64E33EF2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16C2F25A">
            <w:pPr>
              <w:pStyle w:val="7"/>
              <w:rPr>
                <w:sz w:val="20"/>
              </w:rPr>
            </w:pPr>
          </w:p>
        </w:tc>
      </w:tr>
      <w:tr w14:paraId="1D8F3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774DE4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A60A7D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4EC30FD7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453B72A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онымен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алысыңыз.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E98F60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қайырымды,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683D3A49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5C2B5D33">
            <w:pPr>
              <w:pStyle w:val="7"/>
              <w:rPr>
                <w:sz w:val="20"/>
              </w:rPr>
            </w:pPr>
          </w:p>
        </w:tc>
      </w:tr>
      <w:tr w14:paraId="733F17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5F371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07DE0D9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121227AE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8C6B8B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396958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көмектеседі, ұқыпты,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39AE0A02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59D5D7B9">
            <w:pPr>
              <w:pStyle w:val="7"/>
              <w:rPr>
                <w:sz w:val="20"/>
              </w:rPr>
            </w:pPr>
          </w:p>
        </w:tc>
      </w:tr>
      <w:tr w14:paraId="07EA2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44AA0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E8600D6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6186E41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BCEFC4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«сәлемдесеміз»: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92B3AE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жанашыр, қамқор</w:t>
            </w: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37104437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7552F2B2">
            <w:pPr>
              <w:pStyle w:val="7"/>
              <w:rPr>
                <w:sz w:val="20"/>
              </w:rPr>
            </w:pPr>
          </w:p>
        </w:tc>
      </w:tr>
      <w:tr w14:paraId="1E2E7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76409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1B397A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5C3BCBB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C00B73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қолмен!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13D32B4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6A68616D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5248CB84">
            <w:pPr>
              <w:pStyle w:val="7"/>
              <w:rPr>
                <w:sz w:val="20"/>
              </w:rPr>
            </w:pPr>
          </w:p>
        </w:tc>
      </w:tr>
      <w:tr w14:paraId="6ED4F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95FA0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79437B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0E28E1D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7A5C3D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Мұрын мұрынмен!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872861C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4D53FCEE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046C7987">
            <w:pPr>
              <w:pStyle w:val="7"/>
              <w:rPr>
                <w:sz w:val="20"/>
              </w:rPr>
            </w:pPr>
          </w:p>
        </w:tc>
      </w:tr>
      <w:tr w14:paraId="2A04D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6D3FA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26604C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36268C2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1AD1594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достыққа»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8AB4CFF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68D6727E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3D276B7B">
            <w:pPr>
              <w:pStyle w:val="7"/>
              <w:rPr>
                <w:sz w:val="20"/>
              </w:rPr>
            </w:pPr>
          </w:p>
        </w:tc>
      </w:tr>
      <w:tr w14:paraId="0FD858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C9BC3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E0BA95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47C95D59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22595E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бұйрықты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естігенде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2310FBA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5591DDC6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67604B66">
            <w:pPr>
              <w:pStyle w:val="7"/>
              <w:rPr>
                <w:sz w:val="20"/>
              </w:rPr>
            </w:pPr>
          </w:p>
        </w:tc>
      </w:tr>
      <w:tr w14:paraId="61C67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2CFE87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82B5E86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1B0730A0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27BF3A2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жұптарыңызды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487EA75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3C6ED0B2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6E37F7E7">
            <w:pPr>
              <w:pStyle w:val="7"/>
              <w:rPr>
                <w:sz w:val="20"/>
              </w:rPr>
            </w:pPr>
          </w:p>
        </w:tc>
      </w:tr>
      <w:tr w14:paraId="7BD2F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139E3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6E6B0B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76C41C6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0216990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айырбастайсыздар.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53124CE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11A3FDED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0A41EE20">
            <w:pPr>
              <w:pStyle w:val="7"/>
              <w:rPr>
                <w:sz w:val="20"/>
              </w:rPr>
            </w:pPr>
          </w:p>
        </w:tc>
      </w:tr>
      <w:tr w14:paraId="47A0D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466D2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3695F6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7EE60E8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6C28D01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Бүгін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81B801F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7E99FCA8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56B4133E">
            <w:pPr>
              <w:pStyle w:val="7"/>
              <w:rPr>
                <w:sz w:val="20"/>
              </w:rPr>
            </w:pPr>
          </w:p>
        </w:tc>
      </w:tr>
      <w:tr w14:paraId="2DE292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F68AC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638728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5A70C909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405D229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мінез-құлық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706D3729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63131399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672AC153">
            <w:pPr>
              <w:pStyle w:val="7"/>
              <w:rPr>
                <w:sz w:val="20"/>
              </w:rPr>
            </w:pPr>
          </w:p>
        </w:tc>
      </w:tr>
      <w:tr w14:paraId="2E2DF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688644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D537BB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BE85693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02ACE9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8B5DEE9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237A393A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678AC9F0">
            <w:pPr>
              <w:pStyle w:val="7"/>
              <w:rPr>
                <w:sz w:val="20"/>
              </w:rPr>
            </w:pPr>
          </w:p>
        </w:tc>
      </w:tr>
      <w:tr w14:paraId="3FDF1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6FB24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C01B10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4E16958F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73CD5E3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екендігін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0CC6A80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  <w:bottom w:val="nil"/>
            </w:tcBorders>
          </w:tcPr>
          <w:p w14:paraId="299C14EC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259C243A">
            <w:pPr>
              <w:pStyle w:val="7"/>
              <w:rPr>
                <w:sz w:val="20"/>
              </w:rPr>
            </w:pPr>
          </w:p>
        </w:tc>
      </w:tr>
      <w:tr w14:paraId="3B9CB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7247C4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ED2FD1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6CAD42E9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</w:tcBorders>
          </w:tcPr>
          <w:p w14:paraId="2A3A56EC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  <w:tc>
          <w:tcPr>
            <w:tcW w:w="2553" w:type="dxa"/>
            <w:tcBorders>
              <w:top w:val="nil"/>
            </w:tcBorders>
          </w:tcPr>
          <w:p w14:paraId="57366942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tcBorders>
              <w:top w:val="nil"/>
            </w:tcBorders>
          </w:tcPr>
          <w:p w14:paraId="230EBA47">
            <w:pPr>
              <w:pStyle w:val="7"/>
              <w:rPr>
                <w:sz w:val="20"/>
              </w:rPr>
            </w:pPr>
          </w:p>
        </w:tc>
        <w:tc>
          <w:tcPr>
            <w:tcW w:w="2277" w:type="dxa"/>
            <w:tcBorders>
              <w:top w:val="nil"/>
            </w:tcBorders>
          </w:tcPr>
          <w:p w14:paraId="549A66A9">
            <w:pPr>
              <w:pStyle w:val="7"/>
              <w:rPr>
                <w:sz w:val="20"/>
              </w:rPr>
            </w:pPr>
          </w:p>
        </w:tc>
      </w:tr>
      <w:tr w14:paraId="4E791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223C8527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14:paraId="3A41411C">
            <w:pPr>
              <w:pStyle w:val="7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14:paraId="227D32F3">
            <w:pPr>
              <w:pStyle w:val="7"/>
              <w:rPr>
                <w:sz w:val="24"/>
              </w:rPr>
            </w:pPr>
          </w:p>
        </w:tc>
        <w:tc>
          <w:tcPr>
            <w:tcW w:w="12766" w:type="dxa"/>
            <w:gridSpan w:val="5"/>
          </w:tcPr>
          <w:p w14:paraId="3B13ABD8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№1Құралсыз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06FEBBF1">
            <w:pPr>
              <w:pStyle w:val="7"/>
              <w:spacing w:before="2"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1B2588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6AD35ECF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61BA25B3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2689" w:type="dxa"/>
            <w:tcBorders>
              <w:bottom w:val="nil"/>
              <w:right w:val="nil"/>
            </w:tcBorders>
          </w:tcPr>
          <w:p w14:paraId="0B0C716C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vMerge w:val="restart"/>
            <w:tcBorders>
              <w:left w:val="nil"/>
              <w:right w:val="nil"/>
            </w:tcBorders>
          </w:tcPr>
          <w:p w14:paraId="0A8CF9F9">
            <w:pPr>
              <w:pStyle w:val="7"/>
              <w:rPr>
                <w:sz w:val="24"/>
              </w:rPr>
            </w:pPr>
          </w:p>
        </w:tc>
        <w:tc>
          <w:tcPr>
            <w:tcW w:w="2553" w:type="dxa"/>
            <w:tcBorders>
              <w:left w:val="nil"/>
              <w:bottom w:val="nil"/>
              <w:right w:val="nil"/>
            </w:tcBorders>
          </w:tcPr>
          <w:p w14:paraId="471C5231">
            <w:pPr>
              <w:pStyle w:val="7"/>
              <w:spacing w:line="249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2558" w:type="dxa"/>
            <w:vMerge w:val="restart"/>
            <w:tcBorders>
              <w:left w:val="nil"/>
              <w:right w:val="nil"/>
            </w:tcBorders>
          </w:tcPr>
          <w:p w14:paraId="73B3962D">
            <w:pPr>
              <w:pStyle w:val="7"/>
              <w:rPr>
                <w:sz w:val="24"/>
              </w:rPr>
            </w:pPr>
          </w:p>
        </w:tc>
        <w:tc>
          <w:tcPr>
            <w:tcW w:w="2277" w:type="dxa"/>
            <w:vMerge w:val="restart"/>
            <w:tcBorders>
              <w:left w:val="nil"/>
            </w:tcBorders>
          </w:tcPr>
          <w:p w14:paraId="761A8AA1">
            <w:pPr>
              <w:pStyle w:val="7"/>
              <w:rPr>
                <w:sz w:val="24"/>
              </w:rPr>
            </w:pPr>
          </w:p>
        </w:tc>
      </w:tr>
      <w:tr w14:paraId="4A1965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8658B07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05372A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42D4D4BC">
            <w:pPr>
              <w:pStyle w:val="7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Тереңдет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ойыңды,</w:t>
            </w:r>
          </w:p>
        </w:tc>
        <w:tc>
          <w:tcPr>
            <w:tcW w:w="2689" w:type="dxa"/>
            <w:vMerge w:val="continue"/>
            <w:tcBorders>
              <w:top w:val="nil"/>
              <w:left w:val="nil"/>
              <w:right w:val="nil"/>
            </w:tcBorders>
          </w:tcPr>
          <w:p w14:paraId="7AB86634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14:paraId="1E310274">
            <w:pPr>
              <w:pStyle w:val="7"/>
              <w:rPr>
                <w:sz w:val="18"/>
              </w:rPr>
            </w:pPr>
          </w:p>
        </w:tc>
        <w:tc>
          <w:tcPr>
            <w:tcW w:w="2558" w:type="dxa"/>
            <w:vMerge w:val="continue"/>
            <w:tcBorders>
              <w:top w:val="nil"/>
              <w:left w:val="nil"/>
              <w:right w:val="nil"/>
            </w:tcBorders>
          </w:tcPr>
          <w:p w14:paraId="098C8EA3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 w:val="continue"/>
            <w:tcBorders>
              <w:top w:val="nil"/>
              <w:left w:val="nil"/>
            </w:tcBorders>
          </w:tcPr>
          <w:p w14:paraId="067D5745">
            <w:pPr>
              <w:rPr>
                <w:sz w:val="2"/>
                <w:szCs w:val="2"/>
              </w:rPr>
            </w:pPr>
          </w:p>
        </w:tc>
      </w:tr>
      <w:tr w14:paraId="72625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4F274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096FFD">
            <w:pPr>
              <w:pStyle w:val="7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5929CFA1">
            <w:pPr>
              <w:pStyle w:val="7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Тiк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бойыңды.</w:t>
            </w:r>
          </w:p>
        </w:tc>
        <w:tc>
          <w:tcPr>
            <w:tcW w:w="2689" w:type="dxa"/>
            <w:vMerge w:val="continue"/>
            <w:tcBorders>
              <w:top w:val="nil"/>
              <w:left w:val="nil"/>
              <w:right w:val="nil"/>
            </w:tcBorders>
          </w:tcPr>
          <w:p w14:paraId="25A1A99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14:paraId="540326EF">
            <w:pPr>
              <w:pStyle w:val="7"/>
              <w:rPr>
                <w:sz w:val="18"/>
              </w:rPr>
            </w:pPr>
          </w:p>
        </w:tc>
        <w:tc>
          <w:tcPr>
            <w:tcW w:w="2558" w:type="dxa"/>
            <w:vMerge w:val="continue"/>
            <w:tcBorders>
              <w:top w:val="nil"/>
              <w:left w:val="nil"/>
              <w:right w:val="nil"/>
            </w:tcBorders>
          </w:tcPr>
          <w:p w14:paraId="6CEC2892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 w:val="continue"/>
            <w:tcBorders>
              <w:top w:val="nil"/>
              <w:left w:val="nil"/>
            </w:tcBorders>
          </w:tcPr>
          <w:p w14:paraId="18843340">
            <w:pPr>
              <w:rPr>
                <w:sz w:val="2"/>
                <w:szCs w:val="2"/>
              </w:rPr>
            </w:pPr>
          </w:p>
        </w:tc>
      </w:tr>
      <w:tr w14:paraId="63A4E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2DA63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7C41DC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25FE70C5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Құстарға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ұсайық,</w:t>
            </w:r>
          </w:p>
        </w:tc>
        <w:tc>
          <w:tcPr>
            <w:tcW w:w="2689" w:type="dxa"/>
            <w:vMerge w:val="continue"/>
            <w:tcBorders>
              <w:top w:val="nil"/>
              <w:left w:val="nil"/>
              <w:right w:val="nil"/>
            </w:tcBorders>
          </w:tcPr>
          <w:p w14:paraId="514B47F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14:paraId="437D2A67">
            <w:pPr>
              <w:pStyle w:val="7"/>
              <w:rPr>
                <w:sz w:val="18"/>
              </w:rPr>
            </w:pPr>
          </w:p>
        </w:tc>
        <w:tc>
          <w:tcPr>
            <w:tcW w:w="2558" w:type="dxa"/>
            <w:vMerge w:val="continue"/>
            <w:tcBorders>
              <w:top w:val="nil"/>
              <w:left w:val="nil"/>
              <w:right w:val="nil"/>
            </w:tcBorders>
          </w:tcPr>
          <w:p w14:paraId="3A28D09A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 w:val="continue"/>
            <w:tcBorders>
              <w:top w:val="nil"/>
              <w:left w:val="nil"/>
            </w:tcBorders>
          </w:tcPr>
          <w:p w14:paraId="7C8FDAD3">
            <w:pPr>
              <w:rPr>
                <w:sz w:val="2"/>
                <w:szCs w:val="2"/>
              </w:rPr>
            </w:pPr>
          </w:p>
        </w:tc>
      </w:tr>
      <w:tr w14:paraId="5B196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0CCA8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4CA239">
            <w:pPr>
              <w:pStyle w:val="7"/>
              <w:rPr>
                <w:sz w:val="18"/>
              </w:rPr>
            </w:pPr>
          </w:p>
        </w:tc>
        <w:tc>
          <w:tcPr>
            <w:tcW w:w="2689" w:type="dxa"/>
            <w:tcBorders>
              <w:top w:val="nil"/>
              <w:bottom w:val="nil"/>
              <w:right w:val="nil"/>
            </w:tcBorders>
          </w:tcPr>
          <w:p w14:paraId="0FC2CA1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Қалықтап ұшайық.</w:t>
            </w:r>
          </w:p>
        </w:tc>
        <w:tc>
          <w:tcPr>
            <w:tcW w:w="2689" w:type="dxa"/>
            <w:vMerge w:val="continue"/>
            <w:tcBorders>
              <w:top w:val="nil"/>
              <w:left w:val="nil"/>
              <w:right w:val="nil"/>
            </w:tcBorders>
          </w:tcPr>
          <w:p w14:paraId="015C46CC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14:paraId="064163D0">
            <w:pPr>
              <w:pStyle w:val="7"/>
              <w:rPr>
                <w:sz w:val="18"/>
              </w:rPr>
            </w:pPr>
          </w:p>
        </w:tc>
        <w:tc>
          <w:tcPr>
            <w:tcW w:w="2558" w:type="dxa"/>
            <w:vMerge w:val="continue"/>
            <w:tcBorders>
              <w:top w:val="nil"/>
              <w:left w:val="nil"/>
              <w:right w:val="nil"/>
            </w:tcBorders>
          </w:tcPr>
          <w:p w14:paraId="50C88B59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 w:val="continue"/>
            <w:tcBorders>
              <w:top w:val="nil"/>
              <w:left w:val="nil"/>
            </w:tcBorders>
          </w:tcPr>
          <w:p w14:paraId="2CDB9122">
            <w:pPr>
              <w:rPr>
                <w:sz w:val="2"/>
                <w:szCs w:val="2"/>
              </w:rPr>
            </w:pPr>
          </w:p>
        </w:tc>
      </w:tr>
      <w:tr w14:paraId="494D3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1465E23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6B2B5F1">
            <w:pPr>
              <w:pStyle w:val="7"/>
              <w:rPr>
                <w:sz w:val="20"/>
              </w:rPr>
            </w:pPr>
          </w:p>
        </w:tc>
        <w:tc>
          <w:tcPr>
            <w:tcW w:w="2689" w:type="dxa"/>
            <w:tcBorders>
              <w:top w:val="nil"/>
              <w:right w:val="nil"/>
            </w:tcBorders>
          </w:tcPr>
          <w:p w14:paraId="4046FFA7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қанат,</w:t>
            </w:r>
          </w:p>
        </w:tc>
        <w:tc>
          <w:tcPr>
            <w:tcW w:w="2689" w:type="dxa"/>
            <w:vMerge w:val="continue"/>
            <w:tcBorders>
              <w:top w:val="nil"/>
              <w:left w:val="nil"/>
              <w:right w:val="nil"/>
            </w:tcBorders>
          </w:tcPr>
          <w:p w14:paraId="64BA26C4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nil"/>
              <w:left w:val="nil"/>
              <w:right w:val="nil"/>
            </w:tcBorders>
          </w:tcPr>
          <w:p w14:paraId="6E9F601B">
            <w:pPr>
              <w:pStyle w:val="7"/>
              <w:rPr>
                <w:sz w:val="20"/>
              </w:rPr>
            </w:pPr>
          </w:p>
        </w:tc>
        <w:tc>
          <w:tcPr>
            <w:tcW w:w="2558" w:type="dxa"/>
            <w:vMerge w:val="continue"/>
            <w:tcBorders>
              <w:top w:val="nil"/>
              <w:left w:val="nil"/>
              <w:right w:val="nil"/>
            </w:tcBorders>
          </w:tcPr>
          <w:p w14:paraId="1606BA41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 w:val="continue"/>
            <w:tcBorders>
              <w:top w:val="nil"/>
              <w:left w:val="nil"/>
            </w:tcBorders>
          </w:tcPr>
          <w:p w14:paraId="7DDABED5">
            <w:pPr>
              <w:rPr>
                <w:sz w:val="2"/>
                <w:szCs w:val="2"/>
              </w:rPr>
            </w:pPr>
          </w:p>
        </w:tc>
      </w:tr>
    </w:tbl>
    <w:p w14:paraId="09DAFC3A">
      <w:pPr>
        <w:rPr>
          <w:sz w:val="2"/>
          <w:szCs w:val="2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68"/>
        <w:gridCol w:w="2656"/>
        <w:gridCol w:w="2171"/>
      </w:tblGrid>
      <w:tr w14:paraId="7ECCB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2" w:hRule="atLeast"/>
        </w:trPr>
        <w:tc>
          <w:tcPr>
            <w:tcW w:w="2267" w:type="dxa"/>
          </w:tcPr>
          <w:p w14:paraId="5BF9993E">
            <w:pPr>
              <w:pStyle w:val="7"/>
            </w:pPr>
          </w:p>
        </w:tc>
        <w:tc>
          <w:tcPr>
            <w:tcW w:w="1277" w:type="dxa"/>
          </w:tcPr>
          <w:p w14:paraId="201176A2">
            <w:pPr>
              <w:pStyle w:val="7"/>
            </w:pPr>
          </w:p>
        </w:tc>
        <w:tc>
          <w:tcPr>
            <w:tcW w:w="12764" w:type="dxa"/>
            <w:gridSpan w:val="5"/>
          </w:tcPr>
          <w:p w14:paraId="184A7EF3">
            <w:pPr>
              <w:pStyle w:val="7"/>
              <w:ind w:left="104" w:right="10544"/>
              <w:jc w:val="both"/>
              <w:rPr>
                <w:sz w:val="24"/>
              </w:rPr>
            </w:pPr>
            <w:r>
              <w:rPr>
                <w:sz w:val="24"/>
              </w:rPr>
              <w:t>Шық алға сол қанат,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Шаршаған кездерде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Қонайық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жорғалап.</w:t>
            </w:r>
          </w:p>
          <w:p w14:paraId="4D18E3DA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  <w:p w14:paraId="11F32A3C">
            <w:pPr>
              <w:pStyle w:val="7"/>
              <w:spacing w:before="9"/>
              <w:rPr>
                <w:sz w:val="23"/>
              </w:rPr>
            </w:pPr>
          </w:p>
          <w:p w14:paraId="6121AA17">
            <w:pPr>
              <w:pStyle w:val="7"/>
              <w:spacing w:line="237" w:lineRule="auto"/>
              <w:ind w:left="104" w:right="123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мәдениетін, 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тамақтану, 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мәдениетін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408B5BBC">
            <w:pPr>
              <w:pStyle w:val="7"/>
              <w:spacing w:before="3"/>
              <w:ind w:left="104" w:right="9445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Дастарханың бай болсын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Қазан – ошағың май 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түлігің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</w:p>
          <w:p w14:paraId="4C0E87AF">
            <w:pPr>
              <w:pStyle w:val="7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Әумин!</w:t>
            </w:r>
          </w:p>
        </w:tc>
      </w:tr>
      <w:tr w14:paraId="7E09E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</w:tcPr>
          <w:p w14:paraId="0C3C8DEA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</w:tcPr>
          <w:p w14:paraId="654F8E6E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140342E4">
            <w:pPr>
              <w:pStyle w:val="7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</w:tcPr>
          <w:p w14:paraId="22E7DDB9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6C5BD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326963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26B2F5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59555E31">
            <w:pPr>
              <w:pStyle w:val="7"/>
              <w:ind w:left="104" w:right="112"/>
              <w:rPr>
                <w:sz w:val="24"/>
              </w:rPr>
            </w:pPr>
            <w:r>
              <w:rPr>
                <w:sz w:val="24"/>
              </w:rPr>
              <w:t>Армысың, асыл күн!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асыл жыр!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аспан!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жан досым!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Жылуыма жылу қос,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менің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қолым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  <w:tc>
          <w:tcPr>
            <w:tcW w:w="2756" w:type="dxa"/>
          </w:tcPr>
          <w:p w14:paraId="2065109F">
            <w:pPr>
              <w:pStyle w:val="7"/>
              <w:spacing w:line="242" w:lineRule="auto"/>
              <w:ind w:left="104" w:right="163"/>
              <w:rPr>
                <w:sz w:val="24"/>
              </w:rPr>
            </w:pPr>
            <w:r>
              <w:rPr>
                <w:sz w:val="24"/>
              </w:rPr>
              <w:t>Қайырлы күн! Әрқашан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сөнбесін</w:t>
            </w:r>
          </w:p>
          <w:p w14:paraId="7FB7938F">
            <w:pPr>
              <w:pStyle w:val="7"/>
              <w:spacing w:line="242" w:lineRule="auto"/>
              <w:ind w:left="104" w:right="361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нұрындай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жылуы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төге берсін</w:t>
            </w:r>
          </w:p>
          <w:p w14:paraId="4E3275A4">
            <w:pPr>
              <w:pStyle w:val="7"/>
              <w:spacing w:line="242" w:lineRule="auto"/>
              <w:ind w:left="104" w:right="274"/>
              <w:rPr>
                <w:sz w:val="24"/>
              </w:rPr>
            </w:pPr>
            <w:r>
              <w:rPr>
                <w:sz w:val="24"/>
              </w:rPr>
              <w:t>Күндей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жарық,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кешейік</w:t>
            </w:r>
          </w:p>
          <w:p w14:paraId="58D8886F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Бәріміз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</w:p>
          <w:p w14:paraId="60E5566C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бөлісейік</w:t>
            </w:r>
          </w:p>
        </w:tc>
        <w:tc>
          <w:tcPr>
            <w:tcW w:w="2468" w:type="dxa"/>
          </w:tcPr>
          <w:p w14:paraId="58FC8BA2">
            <w:pPr>
              <w:pStyle w:val="7"/>
              <w:ind w:left="104" w:right="212"/>
              <w:rPr>
                <w:sz w:val="24"/>
              </w:rPr>
            </w:pPr>
            <w:r>
              <w:rPr>
                <w:sz w:val="24"/>
              </w:rPr>
              <w:t>Жаңбыр, жаңбыр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Жанымызға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дауасың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ойнайтын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ауланың</w:t>
            </w:r>
          </w:p>
          <w:p w14:paraId="54284C48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Тазартасың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ауласын</w:t>
            </w:r>
          </w:p>
        </w:tc>
        <w:tc>
          <w:tcPr>
            <w:tcW w:w="2656" w:type="dxa"/>
          </w:tcPr>
          <w:p w14:paraId="57FBE08F">
            <w:pPr>
              <w:pStyle w:val="7"/>
              <w:ind w:left="104" w:right="119"/>
              <w:rPr>
                <w:sz w:val="24"/>
              </w:rPr>
            </w:pPr>
            <w:r>
              <w:rPr>
                <w:sz w:val="24"/>
              </w:rPr>
              <w:t>Кел,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 шеңбер құрайық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 ұстасып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 болайық</w:t>
            </w:r>
          </w:p>
        </w:tc>
        <w:tc>
          <w:tcPr>
            <w:tcW w:w="2171" w:type="dxa"/>
          </w:tcPr>
          <w:p w14:paraId="1A65DB17">
            <w:pPr>
              <w:pStyle w:val="7"/>
            </w:pPr>
          </w:p>
        </w:tc>
      </w:tr>
      <w:tr w14:paraId="660F2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5" w:hRule="atLeast"/>
        </w:trPr>
        <w:tc>
          <w:tcPr>
            <w:tcW w:w="2267" w:type="dxa"/>
          </w:tcPr>
          <w:p w14:paraId="351C1CE4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1C672228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12D658C4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2CCE016A">
            <w:pPr>
              <w:pStyle w:val="7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5C9F160E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4DAF8492">
            <w:pPr>
              <w:pStyle w:val="7"/>
              <w:ind w:left="104" w:right="285"/>
              <w:rPr>
                <w:sz w:val="24"/>
              </w:rPr>
            </w:pPr>
            <w:r>
              <w:rPr>
                <w:sz w:val="24"/>
              </w:rPr>
              <w:t>1.«Кел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балақан»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215B404F">
            <w:pPr>
              <w:pStyle w:val="7"/>
              <w:spacing w:before="4"/>
              <w:ind w:left="104" w:right="207"/>
              <w:rPr>
                <w:sz w:val="24"/>
              </w:rPr>
            </w:pP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«Төбешік»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кеңестікте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14:paraId="011186B6">
            <w:pPr>
              <w:pStyle w:val="7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</w:tcPr>
          <w:p w14:paraId="6969FD45">
            <w:pPr>
              <w:pStyle w:val="7"/>
              <w:ind w:left="104" w:right="41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«Еденде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 ақан 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 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3BBA6B3E">
            <w:pPr>
              <w:pStyle w:val="7"/>
              <w:ind w:left="104" w:right="114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«Қуыршақ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қонаққа келді»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«Қуыршақ</w:t>
            </w:r>
          </w:p>
          <w:p w14:paraId="0817D241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қонаққа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келді»мейірман</w:t>
            </w:r>
          </w:p>
        </w:tc>
        <w:tc>
          <w:tcPr>
            <w:tcW w:w="2468" w:type="dxa"/>
          </w:tcPr>
          <w:p w14:paraId="16DCB26D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35AC33A9">
            <w:pPr>
              <w:pStyle w:val="7"/>
              <w:ind w:left="104" w:right="202"/>
              <w:rPr>
                <w:sz w:val="24"/>
              </w:rPr>
            </w:pPr>
            <w:r>
              <w:rPr>
                <w:sz w:val="24"/>
              </w:rPr>
              <w:t>2)«Көрікті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)«Көрікті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79C94CA4">
            <w:pPr>
              <w:pStyle w:val="7"/>
              <w:spacing w:before="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181FDE9B">
            <w:pPr>
              <w:pStyle w:val="7"/>
              <w:spacing w:before="5" w:line="237" w:lineRule="auto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t>: «Түрлі</w:t>
            </w:r>
            <w:r>
              <w:rPr>
                <w:spacing w:val="1"/>
              </w:rPr>
              <w:t xml:space="preserve"> </w:t>
            </w:r>
            <w:r>
              <w:t>түсті жіптер»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6AEC7976">
            <w:pPr>
              <w:pStyle w:val="7"/>
              <w:spacing w:before="2"/>
              <w:ind w:left="104"/>
              <w:rPr>
                <w:sz w:val="24"/>
              </w:rPr>
            </w:pPr>
            <w:r>
              <w:t>«Түрлі түсті жіптер»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</w:tcPr>
          <w:p w14:paraId="28EB173E">
            <w:pPr>
              <w:pStyle w:val="7"/>
              <w:ind w:left="104" w:right="120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 тізені жоғары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көтеріп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46572ED7">
            <w:pPr>
              <w:pStyle w:val="7"/>
              <w:ind w:left="104" w:right="287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171" w:type="dxa"/>
          </w:tcPr>
          <w:p w14:paraId="7F10651B">
            <w:pPr>
              <w:pStyle w:val="7"/>
            </w:pPr>
          </w:p>
        </w:tc>
      </w:tr>
    </w:tbl>
    <w:p w14:paraId="2A1228AC">
      <w:p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9"/>
        <w:gridCol w:w="2471"/>
        <w:gridCol w:w="2408"/>
        <w:gridCol w:w="209"/>
        <w:gridCol w:w="2201"/>
      </w:tblGrid>
      <w:tr w14:paraId="2B97C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6C05249E">
            <w:pPr>
              <w:pStyle w:val="7"/>
            </w:pPr>
          </w:p>
        </w:tc>
        <w:tc>
          <w:tcPr>
            <w:tcW w:w="1277" w:type="dxa"/>
          </w:tcPr>
          <w:p w14:paraId="3F7CA805">
            <w:pPr>
              <w:pStyle w:val="7"/>
            </w:pPr>
          </w:p>
        </w:tc>
        <w:tc>
          <w:tcPr>
            <w:tcW w:w="2713" w:type="dxa"/>
          </w:tcPr>
          <w:p w14:paraId="00490F62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  <w:p w14:paraId="4936BCE3">
            <w:pPr>
              <w:pStyle w:val="7"/>
              <w:spacing w:line="274" w:lineRule="exact"/>
              <w:ind w:left="104" w:right="159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59" w:type="dxa"/>
          </w:tcPr>
          <w:p w14:paraId="3ED6D097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сыйластыққа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1" w:type="dxa"/>
          </w:tcPr>
          <w:p w14:paraId="40251B97">
            <w:pPr>
              <w:pStyle w:val="7"/>
            </w:pPr>
          </w:p>
        </w:tc>
        <w:tc>
          <w:tcPr>
            <w:tcW w:w="2617" w:type="dxa"/>
            <w:gridSpan w:val="2"/>
          </w:tcPr>
          <w:p w14:paraId="58389D85">
            <w:pPr>
              <w:pStyle w:val="7"/>
            </w:pPr>
          </w:p>
        </w:tc>
        <w:tc>
          <w:tcPr>
            <w:tcW w:w="2201" w:type="dxa"/>
          </w:tcPr>
          <w:p w14:paraId="4C500DF8">
            <w:pPr>
              <w:pStyle w:val="7"/>
            </w:pPr>
          </w:p>
        </w:tc>
      </w:tr>
      <w:tr w14:paraId="3CCFD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09EFDA00">
            <w:pPr>
              <w:pStyle w:val="7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  <w:p w14:paraId="670758E9">
            <w:pPr>
              <w:pStyle w:val="7"/>
              <w:spacing w:line="274" w:lineRule="exact"/>
              <w:ind w:left="105" w:right="103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39C9FCDA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790C25F6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1" w:type="dxa"/>
            <w:gridSpan w:val="6"/>
          </w:tcPr>
          <w:p w14:paraId="5753E892">
            <w:pPr>
              <w:pStyle w:val="7"/>
              <w:spacing w:line="237" w:lineRule="auto"/>
              <w:ind w:left="104" w:right="870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4A93F379">
            <w:pPr>
              <w:pStyle w:val="7"/>
              <w:spacing w:line="274" w:lineRule="exact"/>
              <w:ind w:left="104" w:right="87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2B01C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8" w:hRule="atLeast"/>
        </w:trPr>
        <w:tc>
          <w:tcPr>
            <w:tcW w:w="2267" w:type="dxa"/>
          </w:tcPr>
          <w:p w14:paraId="35ABABFB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064572FE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5882A24D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13" w:type="dxa"/>
          </w:tcPr>
          <w:p w14:paraId="7FF70C7B">
            <w:pPr>
              <w:pStyle w:val="7"/>
              <w:ind w:left="104" w:right="629" w:firstLine="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сыпырушы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096E9DB5">
            <w:pPr>
              <w:pStyle w:val="7"/>
              <w:ind w:left="104" w:right="33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сыпырушының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 ? қалай 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еңбегін құрметтеуге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олардан өнеге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еңбекқор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9" w:type="dxa"/>
          </w:tcPr>
          <w:p w14:paraId="5CF40D2F">
            <w:pPr>
              <w:pStyle w:val="7"/>
              <w:spacing w:line="237" w:lineRule="auto"/>
              <w:ind w:left="104" w:right="1039"/>
              <w:rPr>
                <w:sz w:val="24"/>
              </w:rPr>
            </w:pPr>
            <w:r>
              <w:rPr>
                <w:sz w:val="24"/>
              </w:rPr>
              <w:t>Бақылау. 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05AB58DE">
            <w:pPr>
              <w:pStyle w:val="7"/>
              <w:ind w:left="104" w:right="13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сәуле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шашуын,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 бетін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жылытуын бақылату.</w:t>
            </w:r>
          </w:p>
          <w:p w14:paraId="164E1A5F">
            <w:pPr>
              <w:pStyle w:val="7"/>
              <w:ind w:left="104" w:right="634"/>
              <w:rPr>
                <w:sz w:val="24"/>
              </w:rPr>
            </w:pPr>
            <w:r>
              <w:rPr>
                <w:sz w:val="24"/>
              </w:rPr>
              <w:t>Күннің көзі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көлеңкедегі жердің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қызуын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</w:p>
          <w:p w14:paraId="713DF5EA">
            <w:pPr>
              <w:pStyle w:val="7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14:paraId="08D90F52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жаңбыр»,</w:t>
            </w:r>
          </w:p>
          <w:p w14:paraId="6EB904C2">
            <w:pPr>
              <w:pStyle w:val="7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түртті?».</w:t>
            </w:r>
          </w:p>
        </w:tc>
        <w:tc>
          <w:tcPr>
            <w:tcW w:w="2471" w:type="dxa"/>
          </w:tcPr>
          <w:p w14:paraId="7714DACE">
            <w:pPr>
              <w:pStyle w:val="7"/>
              <w:spacing w:line="237" w:lineRule="auto"/>
              <w:ind w:left="116" w:right="152"/>
              <w:rPr>
                <w:sz w:val="24"/>
              </w:rPr>
            </w:pPr>
            <w:r>
              <w:rPr>
                <w:sz w:val="24"/>
              </w:rPr>
              <w:t>Бақылау. Ауа- 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7795A5C5">
            <w:pPr>
              <w:pStyle w:val="7"/>
              <w:ind w:left="116" w:right="21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салқын ба бақылату.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аңғарып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тұрсыңдар?</w:t>
            </w:r>
          </w:p>
          <w:p w14:paraId="264BBA49">
            <w:pPr>
              <w:pStyle w:val="7"/>
              <w:ind w:left="116" w:right="473"/>
              <w:jc w:val="both"/>
              <w:rPr>
                <w:sz w:val="24"/>
              </w:rPr>
            </w:pPr>
            <w:r>
              <w:rPr>
                <w:sz w:val="24"/>
              </w:rPr>
              <w:t>Сұрақтарға нақты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2705ED38">
            <w:pPr>
              <w:pStyle w:val="7"/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14:paraId="3B40602B">
            <w:pPr>
              <w:pStyle w:val="7"/>
              <w:spacing w:before="1"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«Ұшты-ұшты»,</w:t>
            </w:r>
          </w:p>
          <w:p w14:paraId="70A0B01C">
            <w:pPr>
              <w:pStyle w:val="7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жетеді?».</w:t>
            </w:r>
          </w:p>
        </w:tc>
        <w:tc>
          <w:tcPr>
            <w:tcW w:w="2617" w:type="dxa"/>
            <w:gridSpan w:val="2"/>
          </w:tcPr>
          <w:p w14:paraId="5DFEB1A5">
            <w:pPr>
              <w:pStyle w:val="7"/>
              <w:tabs>
                <w:tab w:val="left" w:pos="826"/>
              </w:tabs>
              <w:ind w:left="122" w:right="33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Жаңбырды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жауынның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азайғаны,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жауын, соқыр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жуын болатындарын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201" w:type="dxa"/>
          </w:tcPr>
          <w:p w14:paraId="30FE86B2">
            <w:pPr>
              <w:pStyle w:val="7"/>
            </w:pPr>
          </w:p>
        </w:tc>
      </w:tr>
      <w:tr w14:paraId="651E1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" w:hRule="atLeast"/>
        </w:trPr>
        <w:tc>
          <w:tcPr>
            <w:tcW w:w="2267" w:type="dxa"/>
          </w:tcPr>
          <w:p w14:paraId="7E41AFA9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</w:tcPr>
          <w:p w14:paraId="6417A46A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454A0846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1" w:type="dxa"/>
            <w:gridSpan w:val="6"/>
          </w:tcPr>
          <w:p w14:paraId="28D7D423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1730E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47C7F89D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744D660F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73776661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04459477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1" w:type="dxa"/>
            <w:gridSpan w:val="6"/>
          </w:tcPr>
          <w:p w14:paraId="53F0E026">
            <w:pPr>
              <w:pStyle w:val="7"/>
              <w:spacing w:line="237" w:lineRule="auto"/>
              <w:ind w:left="104" w:right="211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аздан алып,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  <w:p w14:paraId="6328B0E9">
            <w:pPr>
              <w:pStyle w:val="7"/>
              <w:spacing w:line="274" w:lineRule="exact"/>
              <w:ind w:left="104" w:right="870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 шаюды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</w:p>
        </w:tc>
      </w:tr>
      <w:tr w14:paraId="771BC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528AA330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vMerge w:val="restart"/>
          </w:tcPr>
          <w:p w14:paraId="79F02F2C">
            <w:pPr>
              <w:pStyle w:val="7"/>
              <w:spacing w:line="271" w:lineRule="exact"/>
              <w:ind w:left="335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7F982282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1" w:type="dxa"/>
            <w:gridSpan w:val="6"/>
          </w:tcPr>
          <w:p w14:paraId="31EEE697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6C23AF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9DF7B7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8B6A04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14:paraId="4CC65359">
            <w:pPr>
              <w:pStyle w:val="7"/>
              <w:spacing w:before="3" w:line="237" w:lineRule="auto"/>
              <w:ind w:left="104" w:right="900"/>
              <w:rPr>
                <w:sz w:val="24"/>
              </w:rPr>
            </w:pPr>
            <w:r>
              <w:rPr>
                <w:b/>
              </w:rPr>
              <w:t>Шалқан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24"/>
              </w:rPr>
              <w:t>Ертегілер айтып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үнмен</w:t>
            </w:r>
          </w:p>
          <w:p w14:paraId="09873D98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 ұйықтату</w:t>
            </w:r>
          </w:p>
        </w:tc>
        <w:tc>
          <w:tcPr>
            <w:tcW w:w="2759" w:type="dxa"/>
          </w:tcPr>
          <w:p w14:paraId="662D4FC5">
            <w:pPr>
              <w:pStyle w:val="7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Бауырсақ</w:t>
            </w:r>
          </w:p>
          <w:p w14:paraId="2F3E574D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</w:p>
          <w:p w14:paraId="26F897D9">
            <w:pPr>
              <w:pStyle w:val="7"/>
              <w:spacing w:before="4" w:line="237" w:lineRule="auto"/>
              <w:ind w:left="104" w:right="291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әуенімен балаларды</w:t>
            </w:r>
          </w:p>
          <w:p w14:paraId="7521E17B">
            <w:pPr>
              <w:pStyle w:val="7"/>
              <w:spacing w:before="4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ұйықтату</w:t>
            </w:r>
          </w:p>
        </w:tc>
        <w:tc>
          <w:tcPr>
            <w:tcW w:w="2471" w:type="dxa"/>
          </w:tcPr>
          <w:p w14:paraId="702A8A75">
            <w:pPr>
              <w:pStyle w:val="7"/>
              <w:spacing w:before="7" w:line="232" w:lineRule="auto"/>
              <w:ind w:left="101" w:right="339"/>
              <w:rPr>
                <w:sz w:val="24"/>
              </w:rPr>
            </w:pPr>
            <w:r>
              <w:rPr>
                <w:b/>
              </w:rPr>
              <w:t>Мысық,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әтеш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</w:t>
            </w:r>
            <w:r>
              <w:rPr>
                <w:sz w:val="24"/>
              </w:rPr>
              <w:t>ертегісін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408" w:type="dxa"/>
          </w:tcPr>
          <w:p w14:paraId="02CEBF37">
            <w:pPr>
              <w:pStyle w:val="7"/>
              <w:spacing w:line="248" w:lineRule="exact"/>
              <w:ind w:left="98"/>
            </w:pPr>
            <w:r>
              <w:t>Түлкі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қасқыр</w:t>
            </w:r>
          </w:p>
          <w:p w14:paraId="29E59D7F">
            <w:pPr>
              <w:pStyle w:val="7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10" w:type="dxa"/>
            <w:gridSpan w:val="2"/>
          </w:tcPr>
          <w:p w14:paraId="716FEE65">
            <w:pPr>
              <w:pStyle w:val="7"/>
            </w:pPr>
          </w:p>
        </w:tc>
      </w:tr>
      <w:tr w14:paraId="5AEB8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5F86FB23">
            <w:pPr>
              <w:pStyle w:val="7"/>
              <w:spacing w:line="242" w:lineRule="auto"/>
              <w:ind w:left="10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  <w:p w14:paraId="072FAE1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</w:tcPr>
          <w:p w14:paraId="6EF299CD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5B1FED2F">
            <w:pPr>
              <w:pStyle w:val="7"/>
              <w:spacing w:line="274" w:lineRule="exact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1" w:type="dxa"/>
            <w:gridSpan w:val="6"/>
          </w:tcPr>
          <w:p w14:paraId="115C262A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5543739B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753A7716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 ұйқыдан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оянады.</w:t>
            </w:r>
          </w:p>
        </w:tc>
      </w:tr>
    </w:tbl>
    <w:p w14:paraId="4E4EBB5F">
      <w:pPr>
        <w:spacing w:line="26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12762"/>
      </w:tblGrid>
      <w:tr w14:paraId="7297A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7" w:hRule="atLeast"/>
        </w:trPr>
        <w:tc>
          <w:tcPr>
            <w:tcW w:w="2267" w:type="dxa"/>
          </w:tcPr>
          <w:p w14:paraId="19CE443E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  <w:p w14:paraId="73CEB4EB">
            <w:pPr>
              <w:pStyle w:val="7"/>
              <w:spacing w:before="4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6A47A0E7">
            <w:pPr>
              <w:pStyle w:val="7"/>
              <w:rPr>
                <w:sz w:val="24"/>
              </w:rPr>
            </w:pPr>
          </w:p>
        </w:tc>
        <w:tc>
          <w:tcPr>
            <w:tcW w:w="12762" w:type="dxa"/>
          </w:tcPr>
          <w:p w14:paraId="020A656A">
            <w:pPr>
              <w:pStyle w:val="7"/>
              <w:tabs>
                <w:tab w:val="left" w:pos="4992"/>
              </w:tabs>
              <w:spacing w:line="242" w:lineRule="auto"/>
              <w:ind w:left="104" w:right="342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денсаулығын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нығайтып, дене,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ашып-жұму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14:paraId="2EA9DF5B">
            <w:pPr>
              <w:pStyle w:val="7"/>
              <w:ind w:left="104" w:right="10382" w:firstLine="62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 созайық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14:paraId="0990F94F">
            <w:pPr>
              <w:pStyle w:val="7"/>
              <w:numPr>
                <w:ilvl w:val="0"/>
                <w:numId w:val="63"/>
              </w:numPr>
              <w:tabs>
                <w:tab w:val="left" w:pos="249"/>
              </w:tabs>
              <w:ind w:left="248" w:hanging="145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14:paraId="7A1425A4">
            <w:pPr>
              <w:pStyle w:val="7"/>
              <w:numPr>
                <w:ilvl w:val="0"/>
                <w:numId w:val="63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2223D0E4">
            <w:pPr>
              <w:pStyle w:val="7"/>
              <w:numPr>
                <w:ilvl w:val="0"/>
                <w:numId w:val="63"/>
              </w:numPr>
              <w:tabs>
                <w:tab w:val="left" w:pos="249"/>
              </w:tabs>
              <w:spacing w:line="242" w:lineRule="auto"/>
              <w:ind w:right="8494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14:paraId="3E4977DD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.6-7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5AF37D71">
            <w:pPr>
              <w:pStyle w:val="7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1B84F8F1">
            <w:pPr>
              <w:pStyle w:val="7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593ADDAA">
            <w:pPr>
              <w:pStyle w:val="7"/>
              <w:numPr>
                <w:ilvl w:val="0"/>
                <w:numId w:val="64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қою. Қолдарды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5BF0131A">
            <w:pPr>
              <w:pStyle w:val="7"/>
              <w:numPr>
                <w:ilvl w:val="0"/>
                <w:numId w:val="64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алшақ.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14:paraId="21135A2A">
            <w:pPr>
              <w:pStyle w:val="7"/>
              <w:numPr>
                <w:ilvl w:val="0"/>
                <w:numId w:val="64"/>
              </w:numPr>
              <w:tabs>
                <w:tab w:val="left" w:pos="350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 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 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соғу, бастапқы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14:paraId="6C9FE421">
            <w:pPr>
              <w:pStyle w:val="7"/>
              <w:numPr>
                <w:ilvl w:val="0"/>
                <w:numId w:val="64"/>
              </w:numPr>
              <w:tabs>
                <w:tab w:val="left" w:pos="350"/>
              </w:tabs>
              <w:spacing w:line="242" w:lineRule="auto"/>
              <w:ind w:left="104" w:right="8101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14:paraId="6A553A07">
            <w:pPr>
              <w:pStyle w:val="7"/>
              <w:spacing w:line="271" w:lineRule="exact"/>
              <w:ind w:left="596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38535B1C">
            <w:pPr>
              <w:pStyle w:val="7"/>
              <w:numPr>
                <w:ilvl w:val="0"/>
                <w:numId w:val="65"/>
              </w:numPr>
              <w:tabs>
                <w:tab w:val="left" w:pos="286"/>
              </w:tabs>
              <w:spacing w:line="275" w:lineRule="exact"/>
              <w:ind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</w:p>
          <w:p w14:paraId="4F5FCD95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2A1C007A">
            <w:pPr>
              <w:pStyle w:val="7"/>
              <w:spacing w:before="2" w:line="237" w:lineRule="auto"/>
              <w:ind w:left="104" w:right="9617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14:paraId="16B866D3">
            <w:pPr>
              <w:pStyle w:val="7"/>
              <w:spacing w:before="4"/>
              <w:ind w:left="104" w:right="10328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14:paraId="1F3D9908">
            <w:pPr>
              <w:pStyle w:val="7"/>
              <w:numPr>
                <w:ilvl w:val="0"/>
                <w:numId w:val="65"/>
              </w:numPr>
              <w:tabs>
                <w:tab w:val="left" w:pos="288"/>
              </w:tabs>
              <w:spacing w:line="274" w:lineRule="exact"/>
              <w:ind w:left="287" w:hanging="184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14:paraId="257931B8">
            <w:pPr>
              <w:pStyle w:val="7"/>
              <w:spacing w:before="3"/>
              <w:ind w:left="104" w:right="9855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ол – шыныққан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14:paraId="437A8313">
            <w:pPr>
              <w:pStyle w:val="7"/>
              <w:spacing w:line="242" w:lineRule="auto"/>
              <w:ind w:left="104" w:right="9975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14:paraId="07D3FFC2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</w:p>
          <w:p w14:paraId="4F42E337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67C773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2267" w:type="dxa"/>
          </w:tcPr>
          <w:p w14:paraId="75E3F33E">
            <w:pPr>
              <w:pStyle w:val="7"/>
              <w:spacing w:line="242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71F0B1B8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  <w:p w14:paraId="6270C300">
            <w:pPr>
              <w:pStyle w:val="7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шаралары.Бесін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7D7FD629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274E4169">
            <w:pPr>
              <w:pStyle w:val="7"/>
              <w:spacing w:before="2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2" w:type="dxa"/>
          </w:tcPr>
          <w:p w14:paraId="37A7800B">
            <w:pPr>
              <w:pStyle w:val="7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аузын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</w:tbl>
    <w:p w14:paraId="6058159A">
      <w:pPr>
        <w:spacing w:line="247" w:lineRule="auto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68"/>
        <w:gridCol w:w="2415"/>
        <w:gridCol w:w="241"/>
        <w:gridCol w:w="2170"/>
      </w:tblGrid>
      <w:tr w14:paraId="79973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2267" w:type="dxa"/>
          </w:tcPr>
          <w:p w14:paraId="64FCC4CE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1EFD13F3">
            <w:pPr>
              <w:pStyle w:val="7"/>
              <w:tabs>
                <w:tab w:val="left" w:pos="1069"/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.</w:t>
            </w:r>
          </w:p>
        </w:tc>
        <w:tc>
          <w:tcPr>
            <w:tcW w:w="1277" w:type="dxa"/>
          </w:tcPr>
          <w:p w14:paraId="0EF10DFA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02AAEE10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77C9A30B">
            <w:pPr>
              <w:pStyle w:val="7"/>
              <w:spacing w:line="242" w:lineRule="auto"/>
              <w:ind w:left="104" w:right="530"/>
              <w:rPr>
                <w:sz w:val="24"/>
              </w:rPr>
            </w:pPr>
            <w:r>
              <w:rPr>
                <w:sz w:val="24"/>
              </w:rPr>
              <w:t>Мына ойыншықтың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қызығын-ай.</w:t>
            </w:r>
          </w:p>
          <w:p w14:paraId="0328C282">
            <w:pPr>
              <w:pStyle w:val="7"/>
              <w:ind w:left="104" w:right="250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2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серуенде ойнаитын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таныстырып,ол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 шыққанда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құмен ойнайтындарын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</w:tcPr>
          <w:p w14:paraId="3B7299C6">
            <w:pPr>
              <w:pStyle w:val="7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  <w:p w14:paraId="01825EC2">
            <w:pPr>
              <w:pStyle w:val="7"/>
              <w:spacing w:before="1" w:line="237" w:lineRule="auto"/>
              <w:ind w:left="104" w:right="5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«Суреттерді </w:t>
            </w:r>
            <w:r>
              <w:rPr>
                <w:sz w:val="24"/>
              </w:rPr>
              <w:t>ретімен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белгіле»</w:t>
            </w:r>
          </w:p>
          <w:p w14:paraId="1333E808">
            <w:pPr>
              <w:pStyle w:val="7"/>
              <w:spacing w:before="1"/>
              <w:rPr>
                <w:sz w:val="24"/>
              </w:rPr>
            </w:pPr>
          </w:p>
          <w:p w14:paraId="4A4B5676">
            <w:pPr>
              <w:pStyle w:val="7"/>
              <w:ind w:left="104" w:right="283"/>
              <w:rPr>
                <w:sz w:val="24"/>
              </w:rPr>
            </w:pPr>
            <w:r>
              <w:rPr>
                <w:sz w:val="24"/>
              </w:rPr>
              <w:t>«Өсімдіктер»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сюжетті 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қарастыру.</w:t>
            </w:r>
          </w:p>
        </w:tc>
        <w:tc>
          <w:tcPr>
            <w:tcW w:w="2468" w:type="dxa"/>
          </w:tcPr>
          <w:p w14:paraId="3FE67FA3">
            <w:pPr>
              <w:pStyle w:val="7"/>
              <w:spacing w:line="242" w:lineRule="auto"/>
              <w:ind w:left="104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жаттығуы:</w:t>
            </w:r>
          </w:p>
          <w:p w14:paraId="33BB1127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бұрыс»</w:t>
            </w:r>
          </w:p>
          <w:p w14:paraId="01797043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</w:p>
          <w:p w14:paraId="53D1B3A8">
            <w:pPr>
              <w:pStyle w:val="7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. сөйлемдер айтады.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</w:p>
          <w:p w14:paraId="67C8DE32">
            <w:pPr>
              <w:pStyle w:val="7"/>
              <w:ind w:left="104" w:right="306"/>
              <w:rPr>
                <w:sz w:val="24"/>
              </w:rPr>
            </w:pPr>
            <w:r>
              <w:rPr>
                <w:sz w:val="24"/>
              </w:rPr>
              <w:t>«дұрыс»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емес болса «дұрыс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емес» деп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415" w:type="dxa"/>
          </w:tcPr>
          <w:p w14:paraId="776409F2">
            <w:pPr>
              <w:pStyle w:val="7"/>
              <w:spacing w:line="237" w:lineRule="auto"/>
              <w:ind w:left="104" w:right="414"/>
              <w:rPr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Күміс қанат,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сұңқары,</w:t>
            </w:r>
          </w:p>
          <w:p w14:paraId="2A2CF08B">
            <w:pPr>
              <w:pStyle w:val="7"/>
              <w:spacing w:before="3"/>
              <w:ind w:left="104" w:right="203"/>
              <w:jc w:val="both"/>
              <w:rPr>
                <w:sz w:val="24"/>
              </w:rPr>
            </w:pPr>
            <w:r>
              <w:rPr>
                <w:sz w:val="24"/>
              </w:rPr>
              <w:t>Көкке еркін сүңгиді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Бұлттан да тым әрі,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Кеткенжандыкімдей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ді?</w:t>
            </w:r>
          </w:p>
          <w:p w14:paraId="65578986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(ұшқыш)</w:t>
            </w:r>
          </w:p>
        </w:tc>
        <w:tc>
          <w:tcPr>
            <w:tcW w:w="2411" w:type="dxa"/>
            <w:gridSpan w:val="2"/>
          </w:tcPr>
          <w:p w14:paraId="3C9D6ADF">
            <w:pPr>
              <w:pStyle w:val="7"/>
              <w:rPr>
                <w:sz w:val="24"/>
              </w:rPr>
            </w:pPr>
          </w:p>
        </w:tc>
      </w:tr>
      <w:tr w14:paraId="26C7FB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63688364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2E2EEA37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1627DB03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Тіл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ұстарту</w:t>
            </w:r>
          </w:p>
        </w:tc>
        <w:tc>
          <w:tcPr>
            <w:tcW w:w="2756" w:type="dxa"/>
            <w:tcBorders>
              <w:bottom w:val="nil"/>
            </w:tcBorders>
          </w:tcPr>
          <w:p w14:paraId="1D991904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</w:p>
        </w:tc>
        <w:tc>
          <w:tcPr>
            <w:tcW w:w="2468" w:type="dxa"/>
            <w:tcBorders>
              <w:bottom w:val="nil"/>
            </w:tcBorders>
          </w:tcPr>
          <w:p w14:paraId="6E7A0F75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</w:tc>
        <w:tc>
          <w:tcPr>
            <w:tcW w:w="2415" w:type="dxa"/>
            <w:tcBorders>
              <w:bottom w:val="nil"/>
            </w:tcBorders>
          </w:tcPr>
          <w:p w14:paraId="506DB182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Отбасы</w:t>
            </w:r>
          </w:p>
        </w:tc>
        <w:tc>
          <w:tcPr>
            <w:tcW w:w="2411" w:type="dxa"/>
            <w:gridSpan w:val="2"/>
            <w:vMerge w:val="restart"/>
          </w:tcPr>
          <w:p w14:paraId="4A6AF829">
            <w:pPr>
              <w:pStyle w:val="7"/>
              <w:rPr>
                <w:sz w:val="24"/>
              </w:rPr>
            </w:pPr>
          </w:p>
        </w:tc>
      </w:tr>
      <w:tr w14:paraId="5739E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2D813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5F7307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3968A1C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D22466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Балабақша,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6E34180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жұмыс: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505CDF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мүшелері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4A821611">
            <w:pPr>
              <w:rPr>
                <w:sz w:val="2"/>
                <w:szCs w:val="2"/>
              </w:rPr>
            </w:pPr>
          </w:p>
        </w:tc>
      </w:tr>
      <w:tr w14:paraId="05E90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400C1B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68D7EE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B1149C3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E64F01D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балабақша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34BFCD9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Табиғатты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17B8F2A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әңгімелейді, оларға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18DC24CA">
            <w:pPr>
              <w:rPr>
                <w:sz w:val="2"/>
                <w:szCs w:val="2"/>
              </w:rPr>
            </w:pPr>
          </w:p>
        </w:tc>
      </w:tr>
      <w:tr w14:paraId="67C8A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2076F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164A006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25D04E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Тігіп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7B81A3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қызметкерлері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668DC1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429890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0471B317">
            <w:pPr>
              <w:rPr>
                <w:sz w:val="2"/>
                <w:szCs w:val="2"/>
              </w:rPr>
            </w:pPr>
          </w:p>
        </w:tc>
      </w:tr>
      <w:tr w14:paraId="14B8D9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B4E22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F7A616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69809E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993271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00C4F2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5DC0C5C">
            <w:pPr>
              <w:pStyle w:val="7"/>
              <w:tabs>
                <w:tab w:val="left" w:pos="1466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қатынасын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02305DE8">
            <w:pPr>
              <w:rPr>
                <w:sz w:val="2"/>
                <w:szCs w:val="2"/>
              </w:rPr>
            </w:pPr>
          </w:p>
        </w:tc>
      </w:tr>
      <w:tr w14:paraId="0623D1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0CC01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D731AAB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C2D88B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AC866E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әңгімелесуді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үйренді.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E50753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әңгімелесуге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1FB839D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күйді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09CBD56E">
            <w:pPr>
              <w:rPr>
                <w:sz w:val="2"/>
                <w:szCs w:val="2"/>
              </w:rPr>
            </w:pPr>
          </w:p>
        </w:tc>
      </w:tr>
      <w:tr w14:paraId="0F5D0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5DDE5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369206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BAE87A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Өс-өс-өс.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41CD06F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96BDB6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07B3DBFF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46B5691E">
            <w:pPr>
              <w:rPr>
                <w:sz w:val="2"/>
                <w:szCs w:val="2"/>
              </w:rPr>
            </w:pPr>
          </w:p>
        </w:tc>
      </w:tr>
      <w:tr w14:paraId="5954D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D1A3C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053CA6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08E337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Өнегелі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73DB1BE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DDFC17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танытты</w:t>
            </w: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FD12D6A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01571E55">
            <w:pPr>
              <w:rPr>
                <w:sz w:val="2"/>
                <w:szCs w:val="2"/>
              </w:rPr>
            </w:pPr>
          </w:p>
        </w:tc>
      </w:tr>
      <w:tr w14:paraId="3E96A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61769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05A14D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47CE25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D7D2CAD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C78DA85">
            <w:pPr>
              <w:pStyle w:val="7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4F7F1065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544F83DB">
            <w:pPr>
              <w:rPr>
                <w:sz w:val="2"/>
                <w:szCs w:val="2"/>
              </w:rPr>
            </w:pPr>
          </w:p>
        </w:tc>
      </w:tr>
      <w:tr w14:paraId="748D8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20B6B0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480A45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ED0D30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өс.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410C150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31C5FB5">
            <w:pPr>
              <w:pStyle w:val="7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3C8AD9FD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37E16741">
            <w:pPr>
              <w:rPr>
                <w:sz w:val="2"/>
                <w:szCs w:val="2"/>
              </w:rPr>
            </w:pPr>
          </w:p>
        </w:tc>
      </w:tr>
      <w:tr w14:paraId="1A98D7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338FF9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814A02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F76D0B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әуенін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ADEE1AD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9C82BE1">
            <w:pPr>
              <w:pStyle w:val="7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6189D093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46DE8EDF">
            <w:pPr>
              <w:rPr>
                <w:sz w:val="2"/>
                <w:szCs w:val="2"/>
              </w:rPr>
            </w:pPr>
          </w:p>
        </w:tc>
      </w:tr>
      <w:tr w14:paraId="05CDA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93A39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A98E9B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603281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9223713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3134D96">
            <w:pPr>
              <w:pStyle w:val="7"/>
              <w:rPr>
                <w:sz w:val="18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14:paraId="276BF1D5">
            <w:pPr>
              <w:pStyle w:val="7"/>
              <w:rPr>
                <w:sz w:val="18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7E593AB0">
            <w:pPr>
              <w:rPr>
                <w:sz w:val="2"/>
                <w:szCs w:val="2"/>
              </w:rPr>
            </w:pPr>
          </w:p>
        </w:tc>
      </w:tr>
      <w:tr w14:paraId="28AAC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7B952372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CC066B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2379BD85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756" w:type="dxa"/>
            <w:tcBorders>
              <w:top w:val="nil"/>
            </w:tcBorders>
          </w:tcPr>
          <w:p w14:paraId="57DC23A4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58E34AE0">
            <w:pPr>
              <w:pStyle w:val="7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 w14:paraId="4ED28079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gridSpan w:val="2"/>
            <w:vMerge w:val="continue"/>
            <w:tcBorders>
              <w:top w:val="nil"/>
            </w:tcBorders>
          </w:tcPr>
          <w:p w14:paraId="1DB9CF9F">
            <w:pPr>
              <w:rPr>
                <w:sz w:val="2"/>
                <w:szCs w:val="2"/>
              </w:rPr>
            </w:pPr>
          </w:p>
        </w:tc>
      </w:tr>
      <w:tr w14:paraId="7F167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5F4D32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1CF272E4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05957B8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0C20C3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874CB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67922CC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7068A48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079AA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6F417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D11140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05EBC06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4DA784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4F3038F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93DDA2E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5045C5C4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57046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3A42781B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791A3C5C">
            <w:pPr>
              <w:pStyle w:val="7"/>
              <w:spacing w:line="25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19D7C7A9">
            <w:pPr>
              <w:pStyle w:val="7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«Бұларкім?Жекетұлға</w:t>
            </w:r>
          </w:p>
        </w:tc>
        <w:tc>
          <w:tcPr>
            <w:tcW w:w="2756" w:type="dxa"/>
            <w:vMerge w:val="restart"/>
          </w:tcPr>
          <w:p w14:paraId="03AF920A">
            <w:pPr>
              <w:pStyle w:val="7"/>
              <w:ind w:left="104" w:right="224" w:firstLine="244"/>
              <w:rPr>
                <w:sz w:val="24"/>
              </w:rPr>
            </w:pPr>
            <w:r>
              <w:rPr>
                <w:b/>
                <w:sz w:val="24"/>
              </w:rPr>
              <w:t>«Мақал-мәтелдер»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мақал-мәтелдер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айтқызу,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</w:tc>
        <w:tc>
          <w:tcPr>
            <w:tcW w:w="2468" w:type="dxa"/>
            <w:tcBorders>
              <w:bottom w:val="nil"/>
            </w:tcBorders>
          </w:tcPr>
          <w:p w14:paraId="4EDE77FE">
            <w:pPr>
              <w:pStyle w:val="7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Дидактикалықойын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14:paraId="4B66C0A5">
            <w:pPr>
              <w:pStyle w:val="7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«Аққу-қаздар»</w:t>
            </w:r>
          </w:p>
        </w:tc>
        <w:tc>
          <w:tcPr>
            <w:tcW w:w="2170" w:type="dxa"/>
            <w:vMerge w:val="restart"/>
          </w:tcPr>
          <w:p w14:paraId="19A05243">
            <w:pPr>
              <w:pStyle w:val="7"/>
              <w:rPr>
                <w:sz w:val="24"/>
              </w:rPr>
            </w:pPr>
          </w:p>
        </w:tc>
      </w:tr>
      <w:tr w14:paraId="2BE318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488E7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362276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0A36DE4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ларкомандасы».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550B4658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6F8DF3A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«Иәнемесежоқ»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00049E6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6AE6F083">
            <w:pPr>
              <w:rPr>
                <w:sz w:val="2"/>
                <w:szCs w:val="2"/>
              </w:rPr>
            </w:pPr>
          </w:p>
        </w:tc>
      </w:tr>
      <w:tr w14:paraId="24F00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D289D3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7F1DFA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0B8625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Екітопқаәйгілімультфи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332E8E1E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8FB92B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Шарты: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BCADE1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36C46B9A">
            <w:pPr>
              <w:rPr>
                <w:sz w:val="2"/>
                <w:szCs w:val="2"/>
              </w:rPr>
            </w:pPr>
          </w:p>
        </w:tc>
      </w:tr>
      <w:tr w14:paraId="00704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CD3ABB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F5D6D4D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B7CD1D1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льмніңкейіпкерлеріұсы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E1D7A4B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5B91023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тәрбиешісөйлемдерді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50428019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3DAEF1DB">
            <w:pPr>
              <w:rPr>
                <w:sz w:val="2"/>
                <w:szCs w:val="2"/>
              </w:rPr>
            </w:pPr>
          </w:p>
        </w:tc>
      </w:tr>
      <w:tr w14:paraId="2A0AE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8D373C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62827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328E5A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нылады.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2569A765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381F7F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айтады,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56CDCE01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48B20D22">
            <w:pPr>
              <w:rPr>
                <w:sz w:val="2"/>
                <w:szCs w:val="2"/>
              </w:rPr>
            </w:pPr>
          </w:p>
        </w:tc>
      </w:tr>
      <w:tr w14:paraId="752CB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A116F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600BEDE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3A22E1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Топтаролардыкөрсетеді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2F1ABAC7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C51A33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балаларкелісетінінде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21FA5EC7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7381BBA4">
            <w:pPr>
              <w:rPr>
                <w:sz w:val="2"/>
                <w:szCs w:val="2"/>
              </w:rPr>
            </w:pPr>
          </w:p>
        </w:tc>
      </w:tr>
      <w:tr w14:paraId="607556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2EB6F0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4D2FA9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BD082A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7FA32BFF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58906A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ріннемесекеліспейтін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2FFE96E3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299F67F7">
            <w:pPr>
              <w:rPr>
                <w:sz w:val="2"/>
                <w:szCs w:val="2"/>
              </w:rPr>
            </w:pPr>
          </w:p>
        </w:tc>
      </w:tr>
      <w:tr w14:paraId="1FFDB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51D0D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52272C2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1BADAB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кімекенінанықтаукерек,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075B49AC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C2703C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дерін «иә»,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«жоқ»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29657D7F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5EC7B463">
            <w:pPr>
              <w:rPr>
                <w:sz w:val="2"/>
                <w:szCs w:val="2"/>
              </w:rPr>
            </w:pPr>
          </w:p>
        </w:tc>
      </w:tr>
      <w:tr w14:paraId="113B0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554CA6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0AD247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CBB0F4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кейіпкерлердіңмінез-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6E55A610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12A8B5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дегенжауаптарыменб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D781B72">
            <w:pPr>
              <w:pStyle w:val="7"/>
              <w:rPr>
                <w:sz w:val="18"/>
              </w:rPr>
            </w:pP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1BF06BA0">
            <w:pPr>
              <w:rPr>
                <w:sz w:val="2"/>
                <w:szCs w:val="2"/>
              </w:rPr>
            </w:pPr>
          </w:p>
        </w:tc>
      </w:tr>
      <w:tr w14:paraId="3511A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637DD3E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AC0F29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5B2A7CA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құлықнсипаттаукерек.</w:t>
            </w:r>
          </w:p>
        </w:tc>
        <w:tc>
          <w:tcPr>
            <w:tcW w:w="2756" w:type="dxa"/>
            <w:vMerge w:val="continue"/>
            <w:tcBorders>
              <w:top w:val="nil"/>
            </w:tcBorders>
          </w:tcPr>
          <w:p w14:paraId="05184CB3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39E49982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ілдіреді.</w:t>
            </w:r>
          </w:p>
        </w:tc>
        <w:tc>
          <w:tcPr>
            <w:tcW w:w="2656" w:type="dxa"/>
            <w:gridSpan w:val="2"/>
            <w:tcBorders>
              <w:top w:val="nil"/>
            </w:tcBorders>
          </w:tcPr>
          <w:p w14:paraId="5FC32B57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vMerge w:val="continue"/>
            <w:tcBorders>
              <w:top w:val="nil"/>
            </w:tcBorders>
          </w:tcPr>
          <w:p w14:paraId="6949B17F">
            <w:pPr>
              <w:rPr>
                <w:sz w:val="2"/>
                <w:szCs w:val="2"/>
              </w:rPr>
            </w:pPr>
          </w:p>
        </w:tc>
      </w:tr>
    </w:tbl>
    <w:p w14:paraId="552B9698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68"/>
        <w:gridCol w:w="2656"/>
        <w:gridCol w:w="2171"/>
      </w:tblGrid>
      <w:tr w14:paraId="11AB8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7BD3071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561103CE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3A83629C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023C5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CA4F9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93B3EB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3D0463C0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4D588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18B531A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E718BB8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57745C6B">
            <w:pPr>
              <w:pStyle w:val="7"/>
              <w:rPr>
                <w:sz w:val="24"/>
              </w:rPr>
            </w:pPr>
          </w:p>
        </w:tc>
      </w:tr>
      <w:tr w14:paraId="4CE25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0FEFF2E3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3BE644B9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  <w:tcBorders>
              <w:bottom w:val="nil"/>
            </w:tcBorders>
          </w:tcPr>
          <w:p w14:paraId="24AEDE27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064CF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24BFFA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3DD484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567682CE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 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48B82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BDD1F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3E1A7A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76E17763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Тамақтан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ауыздарын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шаюды</w:t>
            </w:r>
          </w:p>
        </w:tc>
      </w:tr>
      <w:tr w14:paraId="07A13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C12B9E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A235F9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  <w:bottom w:val="nil"/>
            </w:tcBorders>
          </w:tcPr>
          <w:p w14:paraId="4A865429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қадағалау.</w:t>
            </w:r>
          </w:p>
        </w:tc>
      </w:tr>
      <w:tr w14:paraId="69607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12E0114D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2F35D18D">
            <w:pPr>
              <w:pStyle w:val="7"/>
              <w:rPr>
                <w:sz w:val="20"/>
              </w:rPr>
            </w:pPr>
          </w:p>
        </w:tc>
        <w:tc>
          <w:tcPr>
            <w:tcW w:w="12764" w:type="dxa"/>
            <w:gridSpan w:val="5"/>
            <w:tcBorders>
              <w:top w:val="nil"/>
            </w:tcBorders>
          </w:tcPr>
          <w:p w14:paraId="30C56514">
            <w:pPr>
              <w:pStyle w:val="7"/>
              <w:rPr>
                <w:sz w:val="20"/>
              </w:rPr>
            </w:pPr>
          </w:p>
        </w:tc>
      </w:tr>
      <w:tr w14:paraId="3EE20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77EFEA85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42CBBA41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1DE657D7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Әңгіме:</w:t>
            </w:r>
          </w:p>
        </w:tc>
        <w:tc>
          <w:tcPr>
            <w:tcW w:w="2756" w:type="dxa"/>
            <w:tcBorders>
              <w:bottom w:val="nil"/>
            </w:tcBorders>
          </w:tcPr>
          <w:p w14:paraId="1BB11B50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«Тәрбие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отбасынан</w:t>
            </w:r>
          </w:p>
        </w:tc>
        <w:tc>
          <w:tcPr>
            <w:tcW w:w="2468" w:type="dxa"/>
            <w:tcBorders>
              <w:bottom w:val="nil"/>
            </w:tcBorders>
          </w:tcPr>
          <w:p w14:paraId="21A82E53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</w:p>
        </w:tc>
        <w:tc>
          <w:tcPr>
            <w:tcW w:w="2656" w:type="dxa"/>
            <w:tcBorders>
              <w:bottom w:val="nil"/>
            </w:tcBorders>
          </w:tcPr>
          <w:p w14:paraId="0C524F1C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</w:p>
        </w:tc>
        <w:tc>
          <w:tcPr>
            <w:tcW w:w="2171" w:type="dxa"/>
            <w:vMerge w:val="restart"/>
          </w:tcPr>
          <w:p w14:paraId="37B782C6">
            <w:pPr>
              <w:pStyle w:val="7"/>
              <w:rPr>
                <w:sz w:val="24"/>
              </w:rPr>
            </w:pPr>
          </w:p>
        </w:tc>
      </w:tr>
      <w:tr w14:paraId="3210B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97BD83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326124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8B90BA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«Меніңдостарым»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2FE0CE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басталады»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ата-аналарға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50E3872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ойыншықтарым»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38E856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жетістігі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71" w:type="dxa"/>
            <w:vMerge w:val="continue"/>
            <w:tcBorders>
              <w:top w:val="nil"/>
            </w:tcBorders>
          </w:tcPr>
          <w:p w14:paraId="545AB03C">
            <w:pPr>
              <w:rPr>
                <w:sz w:val="2"/>
                <w:szCs w:val="2"/>
              </w:rPr>
            </w:pPr>
          </w:p>
        </w:tc>
      </w:tr>
      <w:tr w14:paraId="6F152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F3895D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AB63397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D48B499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904761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арналған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кеңестер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7AC3F904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9462B0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171" w:type="dxa"/>
            <w:vMerge w:val="continue"/>
            <w:tcBorders>
              <w:top w:val="nil"/>
            </w:tcBorders>
          </w:tcPr>
          <w:p w14:paraId="02BEB307">
            <w:pPr>
              <w:rPr>
                <w:sz w:val="2"/>
                <w:szCs w:val="2"/>
              </w:rPr>
            </w:pPr>
          </w:p>
        </w:tc>
      </w:tr>
      <w:tr w14:paraId="42D88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FCB827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87673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F700B06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C48D9CB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DF982D3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Ойыншықтарым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3ABFF644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Әдептіліксөздердіүйре</w:t>
            </w:r>
          </w:p>
        </w:tc>
        <w:tc>
          <w:tcPr>
            <w:tcW w:w="2171" w:type="dxa"/>
            <w:vMerge w:val="continue"/>
            <w:tcBorders>
              <w:top w:val="nil"/>
            </w:tcBorders>
          </w:tcPr>
          <w:p w14:paraId="07224F62">
            <w:pPr>
              <w:rPr>
                <w:sz w:val="2"/>
                <w:szCs w:val="2"/>
              </w:rPr>
            </w:pPr>
          </w:p>
        </w:tc>
      </w:tr>
      <w:tr w14:paraId="2C77A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88DAC6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37042D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7537067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AB06245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774DE20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менің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D5535FB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туінескерту.</w:t>
            </w:r>
          </w:p>
        </w:tc>
        <w:tc>
          <w:tcPr>
            <w:tcW w:w="2171" w:type="dxa"/>
            <w:vMerge w:val="continue"/>
            <w:tcBorders>
              <w:top w:val="nil"/>
            </w:tcBorders>
          </w:tcPr>
          <w:p w14:paraId="10CCC7FD">
            <w:pPr>
              <w:rPr>
                <w:sz w:val="2"/>
                <w:szCs w:val="2"/>
              </w:rPr>
            </w:pPr>
          </w:p>
        </w:tc>
      </w:tr>
      <w:tr w14:paraId="19F3E4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8337D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6A863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09D0D8F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EF7D49B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D1E67C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Бәрін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көремін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6CF4D9F">
            <w:pPr>
              <w:pStyle w:val="7"/>
              <w:rPr>
                <w:sz w:val="18"/>
              </w:rPr>
            </w:pPr>
          </w:p>
        </w:tc>
        <w:tc>
          <w:tcPr>
            <w:tcW w:w="2171" w:type="dxa"/>
            <w:vMerge w:val="continue"/>
            <w:tcBorders>
              <w:top w:val="nil"/>
            </w:tcBorders>
          </w:tcPr>
          <w:p w14:paraId="06F861CA">
            <w:pPr>
              <w:rPr>
                <w:sz w:val="2"/>
                <w:szCs w:val="2"/>
              </w:rPr>
            </w:pPr>
          </w:p>
        </w:tc>
      </w:tr>
      <w:tr w14:paraId="62D09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22A5F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3986F1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BD94DDE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FAB94D3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BE7979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Кешке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1DA86C4">
            <w:pPr>
              <w:pStyle w:val="7"/>
              <w:rPr>
                <w:sz w:val="18"/>
              </w:rPr>
            </w:pPr>
          </w:p>
        </w:tc>
        <w:tc>
          <w:tcPr>
            <w:tcW w:w="2171" w:type="dxa"/>
            <w:vMerge w:val="continue"/>
            <w:tcBorders>
              <w:top w:val="nil"/>
            </w:tcBorders>
          </w:tcPr>
          <w:p w14:paraId="0DFDC567">
            <w:pPr>
              <w:rPr>
                <w:sz w:val="2"/>
                <w:szCs w:val="2"/>
              </w:rPr>
            </w:pPr>
          </w:p>
        </w:tc>
      </w:tr>
      <w:tr w14:paraId="06AC7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94E4E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148343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FEFE021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ABF3637">
            <w:pPr>
              <w:pStyle w:val="7"/>
              <w:rPr>
                <w:sz w:val="18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D893AB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жалықпай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EA82305">
            <w:pPr>
              <w:pStyle w:val="7"/>
              <w:rPr>
                <w:sz w:val="18"/>
              </w:rPr>
            </w:pPr>
          </w:p>
        </w:tc>
        <w:tc>
          <w:tcPr>
            <w:tcW w:w="2171" w:type="dxa"/>
            <w:vMerge w:val="continue"/>
            <w:tcBorders>
              <w:top w:val="nil"/>
            </w:tcBorders>
          </w:tcPr>
          <w:p w14:paraId="3400505D">
            <w:pPr>
              <w:rPr>
                <w:sz w:val="2"/>
                <w:szCs w:val="2"/>
              </w:rPr>
            </w:pPr>
          </w:p>
        </w:tc>
      </w:tr>
      <w:tr w14:paraId="5DA8B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3890226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1718D8D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B23B71F">
            <w:pPr>
              <w:pStyle w:val="7"/>
              <w:rPr>
                <w:sz w:val="24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3CDC8D0F">
            <w:pPr>
              <w:pStyle w:val="7"/>
              <w:rPr>
                <w:sz w:val="24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5C6868D9">
            <w:pPr>
              <w:pStyle w:val="7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Біргеойнапжүремін</w:t>
            </w:r>
          </w:p>
        </w:tc>
        <w:tc>
          <w:tcPr>
            <w:tcW w:w="2656" w:type="dxa"/>
            <w:tcBorders>
              <w:top w:val="nil"/>
            </w:tcBorders>
          </w:tcPr>
          <w:p w14:paraId="10935223">
            <w:pPr>
              <w:pStyle w:val="7"/>
              <w:rPr>
                <w:sz w:val="24"/>
              </w:rPr>
            </w:pPr>
          </w:p>
        </w:tc>
        <w:tc>
          <w:tcPr>
            <w:tcW w:w="2171" w:type="dxa"/>
            <w:vMerge w:val="continue"/>
            <w:tcBorders>
              <w:top w:val="nil"/>
            </w:tcBorders>
          </w:tcPr>
          <w:p w14:paraId="6C9C93AF">
            <w:pPr>
              <w:rPr>
                <w:sz w:val="2"/>
                <w:szCs w:val="2"/>
              </w:rPr>
            </w:pPr>
          </w:p>
        </w:tc>
      </w:tr>
    </w:tbl>
    <w:p w14:paraId="1A55705F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642A5125">
      <w:pPr>
        <w:pStyle w:val="4"/>
        <w:spacing w:before="79"/>
        <w:ind w:left="386" w:right="540"/>
      </w:pPr>
      <w:r>
        <w:t>ЦИКЛОГРАММА</w:t>
      </w:r>
    </w:p>
    <w:p w14:paraId="3810D8CB">
      <w:pPr>
        <w:pStyle w:val="4"/>
        <w:spacing w:before="3" w:line="272" w:lineRule="exact"/>
        <w:ind w:left="379" w:right="540"/>
      </w:pPr>
      <w:r>
        <w:t>ІI-апта</w:t>
      </w:r>
      <w:r>
        <w:rPr>
          <w:spacing w:val="-1"/>
        </w:rPr>
        <w:t xml:space="preserve"> </w:t>
      </w:r>
      <w:r>
        <w:t>(03.05.202</w:t>
      </w:r>
      <w:r>
        <w:rPr>
          <w:lang w:val="ru-RU"/>
        </w:rPr>
        <w:t>2</w:t>
      </w:r>
      <w:r>
        <w:t>-07.05.202</w:t>
      </w:r>
      <w:r>
        <w:rPr>
          <w:lang w:val="ru-RU"/>
        </w:rPr>
        <w:t>2</w:t>
      </w:r>
      <w:r>
        <w:rPr>
          <w:spacing w:val="-5"/>
        </w:rPr>
        <w:t xml:space="preserve"> </w:t>
      </w:r>
      <w:r>
        <w:t>ж.)</w:t>
      </w:r>
    </w:p>
    <w:p w14:paraId="378187B4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688CF6ED">
      <w:pPr>
        <w:spacing w:line="272" w:lineRule="exact"/>
        <w:ind w:left="8995" w:right="540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2"/>
          <w:sz w:val="24"/>
        </w:rPr>
        <w:t xml:space="preserve"> </w:t>
      </w:r>
      <w:r>
        <w:rPr>
          <w:sz w:val="24"/>
        </w:rPr>
        <w:t>күн</w:t>
      </w:r>
      <w:r>
        <w:rPr>
          <w:spacing w:val="-1"/>
          <w:sz w:val="24"/>
        </w:rPr>
        <w:t xml:space="preserve"> </w:t>
      </w:r>
      <w:r>
        <w:rPr>
          <w:sz w:val="24"/>
        </w:rPr>
        <w:t>сөнбесін»</w:t>
      </w:r>
    </w:p>
    <w:p w14:paraId="7686451C">
      <w:pPr>
        <w:spacing w:before="2" w:after="6"/>
        <w:ind w:left="11976" w:right="54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Отан</w:t>
      </w:r>
      <w:r>
        <w:rPr>
          <w:spacing w:val="-10"/>
          <w:sz w:val="24"/>
        </w:rPr>
        <w:t xml:space="preserve"> </w:t>
      </w:r>
      <w:r>
        <w:rPr>
          <w:sz w:val="24"/>
        </w:rPr>
        <w:t>қорғаушылар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9"/>
        <w:gridCol w:w="2691"/>
        <w:gridCol w:w="2554"/>
        <w:gridCol w:w="2417"/>
        <w:gridCol w:w="2410"/>
      </w:tblGrid>
      <w:tr w14:paraId="41CA08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0FBED2AA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7B3633A8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89" w:type="dxa"/>
          </w:tcPr>
          <w:p w14:paraId="5BBC83AB">
            <w:pPr>
              <w:pStyle w:val="7"/>
              <w:spacing w:line="273" w:lineRule="exact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A6E933A">
            <w:pPr>
              <w:pStyle w:val="7"/>
              <w:spacing w:before="2" w:line="257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03.05.202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1" w:type="dxa"/>
            <w:tcBorders>
              <w:right w:val="single" w:color="000000" w:sz="6" w:space="0"/>
            </w:tcBorders>
          </w:tcPr>
          <w:p w14:paraId="446A8BB3">
            <w:pPr>
              <w:pStyle w:val="7"/>
              <w:spacing w:line="273" w:lineRule="exact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15FDDB92">
            <w:pPr>
              <w:pStyle w:val="7"/>
              <w:spacing w:before="2" w:line="257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04.05.202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554" w:type="dxa"/>
            <w:tcBorders>
              <w:left w:val="single" w:color="000000" w:sz="6" w:space="0"/>
            </w:tcBorders>
          </w:tcPr>
          <w:p w14:paraId="19490D50">
            <w:pPr>
              <w:pStyle w:val="7"/>
              <w:spacing w:line="273" w:lineRule="exact"/>
              <w:ind w:left="621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7A0C924">
            <w:pPr>
              <w:pStyle w:val="7"/>
              <w:spacing w:before="2" w:line="257" w:lineRule="exact"/>
              <w:ind w:left="634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05.05.202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7" w:type="dxa"/>
          </w:tcPr>
          <w:p w14:paraId="552C0C8B">
            <w:pPr>
              <w:pStyle w:val="7"/>
              <w:spacing w:line="273" w:lineRule="exact"/>
              <w:ind w:left="557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3073D4E4">
            <w:pPr>
              <w:pStyle w:val="7"/>
              <w:spacing w:before="2" w:line="257" w:lineRule="exact"/>
              <w:ind w:left="564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06.05.202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410" w:type="dxa"/>
          </w:tcPr>
          <w:p w14:paraId="5E9E7CBD">
            <w:pPr>
              <w:pStyle w:val="7"/>
              <w:spacing w:line="273" w:lineRule="exact"/>
              <w:ind w:left="552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7B5F1558">
            <w:pPr>
              <w:pStyle w:val="7"/>
              <w:spacing w:before="2" w:line="257" w:lineRule="exact"/>
              <w:ind w:left="556" w:right="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07.05.202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ж</w:t>
            </w:r>
          </w:p>
        </w:tc>
      </w:tr>
      <w:tr w14:paraId="2F2491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4EA60989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15622D96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512AF5A4">
            <w:pPr>
              <w:pStyle w:val="7"/>
              <w:rPr>
                <w:sz w:val="26"/>
              </w:rPr>
            </w:pPr>
          </w:p>
          <w:p w14:paraId="3FCDE736">
            <w:pPr>
              <w:pStyle w:val="7"/>
              <w:rPr>
                <w:sz w:val="26"/>
              </w:rPr>
            </w:pPr>
          </w:p>
          <w:p w14:paraId="46930994">
            <w:pPr>
              <w:pStyle w:val="7"/>
              <w:rPr>
                <w:sz w:val="26"/>
              </w:rPr>
            </w:pPr>
          </w:p>
          <w:p w14:paraId="003B8EC0">
            <w:pPr>
              <w:pStyle w:val="7"/>
              <w:rPr>
                <w:sz w:val="26"/>
              </w:rPr>
            </w:pPr>
          </w:p>
          <w:p w14:paraId="55B4B71C">
            <w:pPr>
              <w:pStyle w:val="7"/>
              <w:spacing w:before="7"/>
              <w:rPr>
                <w:sz w:val="37"/>
              </w:rPr>
            </w:pPr>
          </w:p>
          <w:p w14:paraId="54C76B17">
            <w:pPr>
              <w:pStyle w:val="7"/>
              <w:spacing w:before="1" w:line="280" w:lineRule="atLeast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304415CD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0C5CA743">
            <w:pPr>
              <w:pStyle w:val="7"/>
              <w:spacing w:before="4" w:line="237" w:lineRule="auto"/>
              <w:ind w:left="417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</w:tcPr>
          <w:p w14:paraId="471194F1">
            <w:pPr>
              <w:pStyle w:val="7"/>
              <w:spacing w:line="273" w:lineRule="exact"/>
              <w:ind w:left="95" w:right="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қарым-қатынасы:Отан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қорғаушылар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3C6FF258">
            <w:pPr>
              <w:pStyle w:val="7"/>
              <w:spacing w:before="2" w:line="257" w:lineRule="exact"/>
              <w:ind w:left="9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67305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6761E5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B2F85B7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</w:tcPr>
          <w:p w14:paraId="0FF0EFD5">
            <w:pPr>
              <w:pStyle w:val="7"/>
              <w:spacing w:line="242" w:lineRule="auto"/>
              <w:ind w:left="104" w:right="131"/>
              <w:rPr>
                <w:sz w:val="24"/>
              </w:rPr>
            </w:pPr>
            <w:r>
              <w:rPr>
                <w:b/>
                <w:sz w:val="24"/>
              </w:rPr>
              <w:t>Ойын.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«Кімдер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киімдер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киеді?»</w:t>
            </w:r>
          </w:p>
          <w:p w14:paraId="33B23EE9">
            <w:pPr>
              <w:pStyle w:val="7"/>
              <w:spacing w:line="242" w:lineRule="auto"/>
              <w:ind w:left="104" w:right="426"/>
              <w:rPr>
                <w:sz w:val="24"/>
              </w:rPr>
            </w:pPr>
            <w:r>
              <w:rPr>
                <w:sz w:val="24"/>
              </w:rPr>
              <w:t>-Кімдер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кимейді?</w:t>
            </w:r>
          </w:p>
          <w:p w14:paraId="29DB7A9A">
            <w:pPr>
              <w:pStyle w:val="7"/>
              <w:ind w:left="104" w:right="389"/>
              <w:rPr>
                <w:sz w:val="24"/>
              </w:rPr>
            </w:pPr>
            <w:r>
              <w:rPr>
                <w:sz w:val="24"/>
              </w:rPr>
              <w:t>-Арнайы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дәрігер,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ұшқыш,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әскерилер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киеді.</w:t>
            </w:r>
          </w:p>
          <w:p w14:paraId="6CEEE8EB">
            <w:pPr>
              <w:pStyle w:val="7"/>
              <w:ind w:left="104"/>
              <w:rPr>
                <w:sz w:val="24"/>
              </w:rPr>
            </w:pPr>
            <w:r>
              <w:rPr>
                <w:sz w:val="24"/>
              </w:rPr>
              <w:t>-Мұғалім,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тәрбиеші.</w:t>
            </w:r>
          </w:p>
        </w:tc>
        <w:tc>
          <w:tcPr>
            <w:tcW w:w="2691" w:type="dxa"/>
            <w:tcBorders>
              <w:right w:val="single" w:color="000000" w:sz="6" w:space="0"/>
            </w:tcBorders>
          </w:tcPr>
          <w:p w14:paraId="715C42EC">
            <w:pPr>
              <w:pStyle w:val="7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Әңгімелесу.</w:t>
            </w:r>
          </w:p>
          <w:p w14:paraId="60AFEA3C">
            <w:pPr>
              <w:pStyle w:val="7"/>
              <w:spacing w:before="1" w:line="237" w:lineRule="auto"/>
              <w:ind w:left="109" w:right="127"/>
              <w:rPr>
                <w:sz w:val="24"/>
              </w:rPr>
            </w:pPr>
            <w:r>
              <w:rPr>
                <w:sz w:val="24"/>
              </w:rPr>
              <w:t>Қандай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әскери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білесіңдер?</w:t>
            </w:r>
          </w:p>
          <w:p w14:paraId="0F85FB1B">
            <w:pPr>
              <w:pStyle w:val="7"/>
              <w:spacing w:before="3"/>
              <w:ind w:left="109" w:right="351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Қарулы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күштері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құрамына әр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әскери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түрлері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кіреді.</w:t>
            </w:r>
          </w:p>
          <w:p w14:paraId="719649E2">
            <w:pPr>
              <w:pStyle w:val="7"/>
              <w:spacing w:line="242" w:lineRule="auto"/>
              <w:ind w:left="109" w:right="110"/>
              <w:rPr>
                <w:sz w:val="24"/>
              </w:rPr>
            </w:pPr>
            <w:r>
              <w:rPr>
                <w:sz w:val="26"/>
              </w:rPr>
              <w:t>-</w:t>
            </w:r>
            <w:r>
              <w:rPr>
                <w:sz w:val="24"/>
              </w:rPr>
              <w:t>Жаяу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әскер,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танкистер,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шекарашылар.</w:t>
            </w:r>
          </w:p>
        </w:tc>
        <w:tc>
          <w:tcPr>
            <w:tcW w:w="2554" w:type="dxa"/>
            <w:tcBorders>
              <w:left w:val="single" w:color="000000" w:sz="6" w:space="0"/>
            </w:tcBorders>
          </w:tcPr>
          <w:p w14:paraId="7FFA97B2">
            <w:pPr>
              <w:pStyle w:val="7"/>
              <w:ind w:left="104" w:right="473"/>
              <w:rPr>
                <w:sz w:val="24"/>
              </w:rPr>
            </w:pPr>
            <w:r>
              <w:rPr>
                <w:b/>
                <w:sz w:val="24"/>
              </w:rPr>
              <w:t>Мақал-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мәтел</w:t>
            </w:r>
            <w:r>
              <w:rPr>
                <w:sz w:val="24"/>
              </w:rPr>
              <w:t>Батылдық,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әскер, ерлік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Ердің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намыс.</w:t>
            </w:r>
          </w:p>
          <w:p w14:paraId="76A9F1F1">
            <w:pPr>
              <w:pStyle w:val="7"/>
              <w:ind w:left="104" w:right="152"/>
              <w:rPr>
                <w:sz w:val="26"/>
              </w:rPr>
            </w:pPr>
            <w:r>
              <w:rPr>
                <w:sz w:val="24"/>
              </w:rPr>
              <w:t>Батыр туса-ел ырысы.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Ерлік – елдің қасиеті,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Жүректілік –жігіттің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қасиеті</w:t>
            </w:r>
            <w:r>
              <w:rPr>
                <w:sz w:val="26"/>
              </w:rPr>
              <w:t>.</w:t>
            </w:r>
          </w:p>
        </w:tc>
        <w:tc>
          <w:tcPr>
            <w:tcW w:w="2417" w:type="dxa"/>
          </w:tcPr>
          <w:p w14:paraId="04DCC0BA">
            <w:pPr>
              <w:pStyle w:val="7"/>
              <w:spacing w:line="242" w:lineRule="auto"/>
              <w:ind w:left="102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мамыр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қорғаушылар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күні</w:t>
            </w:r>
          </w:p>
        </w:tc>
        <w:tc>
          <w:tcPr>
            <w:tcW w:w="2410" w:type="dxa"/>
          </w:tcPr>
          <w:p w14:paraId="779C7CB3">
            <w:pPr>
              <w:pStyle w:val="7"/>
              <w:spacing w:before="1"/>
              <w:ind w:left="110" w:right="137"/>
              <w:rPr>
                <w:b/>
              </w:rPr>
            </w:pPr>
            <w:r>
              <w:rPr>
                <w:b/>
              </w:rPr>
              <w:t>9 мамыр - Жеңіс күні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(демалыс күні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дүйсенбіден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11</w:t>
            </w:r>
          </w:p>
          <w:p w14:paraId="093F27CF">
            <w:pPr>
              <w:pStyle w:val="7"/>
              <w:ind w:left="110" w:right="257"/>
              <w:rPr>
                <w:b/>
              </w:rPr>
            </w:pPr>
            <w:r>
              <w:rPr>
                <w:b/>
              </w:rPr>
              <w:t>мамырдан,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мамыр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жұмаға</w:t>
            </w:r>
          </w:p>
          <w:p w14:paraId="413D5627">
            <w:pPr>
              <w:pStyle w:val="7"/>
              <w:spacing w:before="2"/>
              <w:ind w:left="110"/>
              <w:rPr>
                <w:b/>
              </w:rPr>
            </w:pPr>
            <w:r>
              <w:rPr>
                <w:b/>
              </w:rPr>
              <w:t>ауыстырылды)</w:t>
            </w:r>
          </w:p>
        </w:tc>
      </w:tr>
      <w:tr w14:paraId="25AEF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A69682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06D60C7">
            <w:pPr>
              <w:rPr>
                <w:sz w:val="2"/>
                <w:szCs w:val="2"/>
              </w:rPr>
            </w:pPr>
          </w:p>
        </w:tc>
        <w:tc>
          <w:tcPr>
            <w:tcW w:w="12761" w:type="dxa"/>
            <w:gridSpan w:val="5"/>
          </w:tcPr>
          <w:p w14:paraId="3047DFFB">
            <w:pPr>
              <w:pStyle w:val="7"/>
              <w:tabs>
                <w:tab w:val="left" w:pos="5242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3F495992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17D0BD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D0DCB35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1E2EF106">
            <w:pPr>
              <w:pStyle w:val="7"/>
              <w:spacing w:line="257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1" w:type="dxa"/>
            <w:gridSpan w:val="5"/>
            <w:tcBorders>
              <w:bottom w:val="nil"/>
            </w:tcBorders>
          </w:tcPr>
          <w:p w14:paraId="1EF0CE4C">
            <w:pPr>
              <w:pStyle w:val="7"/>
              <w:spacing w:line="257" w:lineRule="exact"/>
              <w:ind w:left="95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1355D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B858E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BE93BE3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5CAA207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нешеуміз?</w:t>
            </w:r>
          </w:p>
        </w:tc>
      </w:tr>
      <w:tr w14:paraId="303E6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0E70C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B4D3A30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2BA9BEF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санайық,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екеуміз.</w:t>
            </w:r>
          </w:p>
        </w:tc>
      </w:tr>
      <w:tr w14:paraId="73A62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8AA7E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FF9740C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3185ADB1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бармағым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папам,</w:t>
            </w:r>
          </w:p>
        </w:tc>
      </w:tr>
      <w:tr w14:paraId="420B4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E43C3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505079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2F2D8A8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Балаңүйрек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апам.</w:t>
            </w:r>
          </w:p>
        </w:tc>
      </w:tr>
      <w:tr w14:paraId="66BAE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CC4ED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E644C0F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068D65B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Ортантерек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ағам</w:t>
            </w:r>
          </w:p>
        </w:tc>
      </w:tr>
      <w:tr w14:paraId="4E394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ED194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69A418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4936868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Шылдыршүмек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</w:tr>
      <w:tr w14:paraId="5B4DA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C8F0E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33E4D0A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0495FAB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Титтейбөбек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сен.</w:t>
            </w:r>
          </w:p>
        </w:tc>
      </w:tr>
      <w:tr w14:paraId="11C96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2E1D8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D86B65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105E8A1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Бірүйдебізнешеуміз?</w:t>
            </w:r>
          </w:p>
        </w:tc>
      </w:tr>
      <w:tr w14:paraId="49438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D6CA80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DC3F44">
            <w:pPr>
              <w:pStyle w:val="7"/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4E7F9674">
            <w:pPr>
              <w:pStyle w:val="7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Бірүйдебізбесеуміз.</w:t>
            </w:r>
          </w:p>
        </w:tc>
      </w:tr>
      <w:tr w14:paraId="16AF2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B48C92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386343">
            <w:pPr>
              <w:pStyle w:val="7"/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3D94583E">
            <w:pPr>
              <w:pStyle w:val="7"/>
              <w:spacing w:before="133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14:paraId="6038E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5340D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C69F576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086987C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14:paraId="76FEB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0CC8D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EB476E1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6FA8BE92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Береке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берсінбасыңа</w:t>
            </w:r>
          </w:p>
        </w:tc>
      </w:tr>
      <w:tr w14:paraId="34D8F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68D454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30A379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  <w:bottom w:val="nil"/>
            </w:tcBorders>
          </w:tcPr>
          <w:p w14:paraId="12A9FB0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Баққонсынбасыңа</w:t>
            </w:r>
          </w:p>
        </w:tc>
      </w:tr>
      <w:tr w14:paraId="7E835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1F7531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0EE74375">
            <w:pPr>
              <w:pStyle w:val="7"/>
              <w:rPr>
                <w:sz w:val="20"/>
              </w:rPr>
            </w:pPr>
          </w:p>
        </w:tc>
        <w:tc>
          <w:tcPr>
            <w:tcW w:w="12761" w:type="dxa"/>
            <w:gridSpan w:val="5"/>
            <w:tcBorders>
              <w:top w:val="nil"/>
            </w:tcBorders>
          </w:tcPr>
          <w:p w14:paraId="53C02569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Балынтатыпөмірдің</w:t>
            </w:r>
          </w:p>
        </w:tc>
      </w:tr>
    </w:tbl>
    <w:p w14:paraId="16C4F3E4">
      <w:pPr>
        <w:spacing w:line="25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656"/>
        <w:gridCol w:w="2166"/>
      </w:tblGrid>
      <w:tr w14:paraId="0EE83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0CC6ABB4">
            <w:pPr>
              <w:pStyle w:val="7"/>
            </w:pPr>
          </w:p>
        </w:tc>
        <w:tc>
          <w:tcPr>
            <w:tcW w:w="1277" w:type="dxa"/>
          </w:tcPr>
          <w:p w14:paraId="07F49749">
            <w:pPr>
              <w:pStyle w:val="7"/>
            </w:pPr>
          </w:p>
        </w:tc>
        <w:tc>
          <w:tcPr>
            <w:tcW w:w="12764" w:type="dxa"/>
            <w:gridSpan w:val="5"/>
          </w:tcPr>
          <w:p w14:paraId="4FCEAC95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Жамбылдыңжетжасына</w:t>
            </w:r>
          </w:p>
          <w:p w14:paraId="3EC51097">
            <w:pPr>
              <w:pStyle w:val="7"/>
              <w:spacing w:before="2" w:line="261" w:lineRule="exact"/>
              <w:ind w:left="104"/>
              <w:rPr>
                <w:sz w:val="20"/>
              </w:rPr>
            </w:pPr>
            <w:r>
              <w:rPr>
                <w:sz w:val="24"/>
              </w:rPr>
              <w:t>Әумие</w:t>
            </w:r>
            <w:r>
              <w:rPr>
                <w:sz w:val="20"/>
              </w:rPr>
              <w:t>!</w:t>
            </w:r>
          </w:p>
        </w:tc>
      </w:tr>
      <w:tr w14:paraId="39853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360F77C1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1CE8DB2A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4" w:type="dxa"/>
            <w:gridSpan w:val="5"/>
            <w:vMerge w:val="restart"/>
          </w:tcPr>
          <w:p w14:paraId="0BF1ABD4">
            <w:pPr>
              <w:pStyle w:val="7"/>
              <w:spacing w:line="268" w:lineRule="exact"/>
              <w:ind w:left="777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қызметін 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0BE70C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14:paraId="10440AF5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14E520D6">
            <w:pPr>
              <w:pStyle w:val="7"/>
              <w:spacing w:line="237" w:lineRule="auto"/>
              <w:ind w:left="417" w:right="390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4" w:type="dxa"/>
            <w:gridSpan w:val="5"/>
            <w:vMerge w:val="continue"/>
            <w:tcBorders>
              <w:top w:val="nil"/>
            </w:tcBorders>
          </w:tcPr>
          <w:p w14:paraId="701DBEE7">
            <w:pPr>
              <w:rPr>
                <w:sz w:val="2"/>
                <w:szCs w:val="2"/>
              </w:rPr>
            </w:pPr>
          </w:p>
        </w:tc>
      </w:tr>
      <w:tr w14:paraId="784D0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2EB854B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1D1A053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bottom w:val="nil"/>
            </w:tcBorders>
          </w:tcPr>
          <w:p w14:paraId="79DA15ED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 қане, басың?</w:t>
            </w:r>
          </w:p>
          <w:p w14:paraId="575BF805">
            <w:pPr>
              <w:pStyle w:val="7"/>
              <w:spacing w:line="274" w:lineRule="exact"/>
              <w:ind w:left="104" w:right="521"/>
              <w:rPr>
                <w:sz w:val="24"/>
              </w:rPr>
            </w:pPr>
            <w:r>
              <w:rPr>
                <w:sz w:val="24"/>
              </w:rPr>
              <w:t>Міне, міне басым.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шашың?</w:t>
            </w:r>
          </w:p>
        </w:tc>
        <w:tc>
          <w:tcPr>
            <w:tcW w:w="2756" w:type="dxa"/>
            <w:tcBorders>
              <w:bottom w:val="nil"/>
            </w:tcBorders>
          </w:tcPr>
          <w:p w14:paraId="22349F80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Өзімді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жақтаймын</w:t>
            </w:r>
          </w:p>
          <w:p w14:paraId="493B7156">
            <w:pPr>
              <w:pStyle w:val="7"/>
              <w:spacing w:line="274" w:lineRule="exact"/>
              <w:ind w:left="109" w:right="1232"/>
              <w:rPr>
                <w:sz w:val="24"/>
              </w:rPr>
            </w:pPr>
            <w:r>
              <w:rPr>
                <w:spacing w:val="-1"/>
                <w:sz w:val="24"/>
              </w:rPr>
              <w:t>Денсаулықты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сақтаймын.</w:t>
            </w:r>
          </w:p>
        </w:tc>
        <w:tc>
          <w:tcPr>
            <w:tcW w:w="2473" w:type="dxa"/>
            <w:tcBorders>
              <w:bottom w:val="nil"/>
            </w:tcBorders>
          </w:tcPr>
          <w:p w14:paraId="7E9BC213">
            <w:pPr>
              <w:pStyle w:val="7"/>
              <w:spacing w:line="242" w:lineRule="auto"/>
              <w:ind w:left="109" w:right="383"/>
              <w:rPr>
                <w:sz w:val="24"/>
              </w:rPr>
            </w:pPr>
            <w:r>
              <w:rPr>
                <w:sz w:val="24"/>
              </w:rPr>
              <w:t>Бір ата, бір ананың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түлегіміз,</w:t>
            </w:r>
          </w:p>
          <w:p w14:paraId="34087F99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қайда</w:t>
            </w:r>
          </w:p>
        </w:tc>
        <w:tc>
          <w:tcPr>
            <w:tcW w:w="2656" w:type="dxa"/>
            <w:vMerge w:val="restart"/>
          </w:tcPr>
          <w:p w14:paraId="7858FB51">
            <w:pPr>
              <w:pStyle w:val="7"/>
            </w:pPr>
          </w:p>
        </w:tc>
        <w:tc>
          <w:tcPr>
            <w:tcW w:w="2166" w:type="dxa"/>
            <w:vMerge w:val="restart"/>
          </w:tcPr>
          <w:p w14:paraId="023992AD">
            <w:pPr>
              <w:pStyle w:val="7"/>
            </w:pPr>
          </w:p>
        </w:tc>
      </w:tr>
      <w:tr w14:paraId="66A99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DB653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9F471E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1D0E57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2022E5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Жүректен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340E3D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тілегіміз.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AB3E06C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CC70CEA">
            <w:pPr>
              <w:rPr>
                <w:sz w:val="2"/>
                <w:szCs w:val="2"/>
              </w:rPr>
            </w:pPr>
          </w:p>
        </w:tc>
      </w:tr>
      <w:tr w14:paraId="4FC6FE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B3F46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9ED9A1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D0BA53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қане, қолың?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99D1D2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соншама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E50386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тірлік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382C3371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08CDC054">
            <w:pPr>
              <w:rPr>
                <w:sz w:val="2"/>
                <w:szCs w:val="2"/>
              </w:rPr>
            </w:pPr>
          </w:p>
        </w:tc>
      </w:tr>
      <w:tr w14:paraId="3E3FE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31785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D324E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E85C42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556461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Баршаға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саулық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00A50A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бабам,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501233C9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CB45786">
            <w:pPr>
              <w:rPr>
                <w:sz w:val="2"/>
                <w:szCs w:val="2"/>
              </w:rPr>
            </w:pPr>
          </w:p>
        </w:tc>
      </w:tr>
      <w:tr w14:paraId="7B652B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A2124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C8D4F5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C58DA3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көзің?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F7B719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тілейміз.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6DCBE0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Бірлікпен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52BB10A6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224C567">
            <w:pPr>
              <w:rPr>
                <w:sz w:val="2"/>
                <w:szCs w:val="2"/>
              </w:rPr>
            </w:pPr>
          </w:p>
        </w:tc>
      </w:tr>
      <w:tr w14:paraId="3293F3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E65DE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A4BAB99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540727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көзім.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B0E5023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E93715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соқсын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жүрегіміз</w:t>
            </w: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42590AAC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C7023B8">
            <w:pPr>
              <w:rPr>
                <w:sz w:val="2"/>
                <w:szCs w:val="2"/>
              </w:rPr>
            </w:pPr>
          </w:p>
        </w:tc>
      </w:tr>
      <w:tr w14:paraId="6CC8C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AA980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D32FFF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6A403F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 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мұрның?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F44E643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02149FC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5F6AAB38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A84A467">
            <w:pPr>
              <w:rPr>
                <w:sz w:val="2"/>
                <w:szCs w:val="2"/>
              </w:rPr>
            </w:pPr>
          </w:p>
        </w:tc>
      </w:tr>
      <w:tr w14:paraId="21B47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50D8A7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A6593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6582E1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мұрным.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B8CF65C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DF7570E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07FC7348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90113BC">
            <w:pPr>
              <w:rPr>
                <w:sz w:val="2"/>
                <w:szCs w:val="2"/>
              </w:rPr>
            </w:pPr>
          </w:p>
        </w:tc>
      </w:tr>
      <w:tr w14:paraId="5836D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1715DA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72BE55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B84090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аузың?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DB3383C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FDB73B2">
            <w:pPr>
              <w:pStyle w:val="7"/>
              <w:rPr>
                <w:sz w:val="18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169BF03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0303BE26">
            <w:pPr>
              <w:rPr>
                <w:sz w:val="2"/>
                <w:szCs w:val="2"/>
              </w:rPr>
            </w:pPr>
          </w:p>
        </w:tc>
      </w:tr>
      <w:tr w14:paraId="66E65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00F66B8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71247E4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11A09B9F">
            <w:pPr>
              <w:pStyle w:val="7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аузың.</w:t>
            </w:r>
          </w:p>
        </w:tc>
        <w:tc>
          <w:tcPr>
            <w:tcW w:w="2756" w:type="dxa"/>
            <w:tcBorders>
              <w:top w:val="nil"/>
            </w:tcBorders>
          </w:tcPr>
          <w:p w14:paraId="7E2B50DD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3DFB8A29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15DE733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9651FB9">
            <w:pPr>
              <w:rPr>
                <w:sz w:val="2"/>
                <w:szCs w:val="2"/>
              </w:rPr>
            </w:pPr>
          </w:p>
        </w:tc>
      </w:tr>
      <w:tr w14:paraId="00D49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5249A10D">
            <w:pPr>
              <w:pStyle w:val="7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</w:p>
        </w:tc>
        <w:tc>
          <w:tcPr>
            <w:tcW w:w="1277" w:type="dxa"/>
            <w:tcBorders>
              <w:bottom w:val="nil"/>
            </w:tcBorders>
          </w:tcPr>
          <w:p w14:paraId="6128DC42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14:paraId="3654E03B">
            <w:pPr>
              <w:pStyle w:val="7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2756" w:type="dxa"/>
            <w:tcBorders>
              <w:bottom w:val="nil"/>
            </w:tcBorders>
          </w:tcPr>
          <w:p w14:paraId="05987396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  <w:tc>
          <w:tcPr>
            <w:tcW w:w="2473" w:type="dxa"/>
            <w:vMerge w:val="restart"/>
          </w:tcPr>
          <w:p w14:paraId="769C94F2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572EC803">
            <w:pPr>
              <w:pStyle w:val="7"/>
              <w:ind w:left="109" w:right="110"/>
              <w:rPr>
                <w:sz w:val="24"/>
              </w:rPr>
            </w:pPr>
            <w:r>
              <w:t>2)</w:t>
            </w:r>
            <w:r>
              <w:rPr>
                <w:sz w:val="24"/>
              </w:rPr>
              <w:t>«Ботақан»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t>)</w:t>
            </w:r>
            <w:r>
              <w:rPr>
                <w:sz w:val="24"/>
              </w:rPr>
              <w:t>«Ботақан»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B06D4DD">
            <w:pPr>
              <w:pStyle w:val="7"/>
              <w:spacing w:before="6"/>
              <w:ind w:left="109" w:right="1202"/>
              <w:rPr>
                <w:b/>
              </w:rPr>
            </w:pPr>
            <w:r>
              <w:rPr>
                <w:b/>
              </w:rPr>
              <w:t>Сурет салу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Тақырыбы</w:t>
            </w:r>
          </w:p>
          <w:p w14:paraId="074873EB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«Балықтар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жүзеді»</w:t>
            </w:r>
          </w:p>
          <w:p w14:paraId="7592EDE7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1EEB25C4">
            <w:pPr>
              <w:pStyle w:val="7"/>
              <w:spacing w:before="3"/>
              <w:ind w:left="109" w:right="98"/>
              <w:rPr>
                <w:sz w:val="24"/>
              </w:rPr>
            </w:pPr>
            <w:r>
              <w:rPr>
                <w:sz w:val="24"/>
              </w:rPr>
              <w:t>«Балықтар жүзеді»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 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 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  <w:vMerge w:val="restart"/>
          </w:tcPr>
          <w:p w14:paraId="3900BCC2">
            <w:pPr>
              <w:pStyle w:val="7"/>
            </w:pPr>
          </w:p>
        </w:tc>
        <w:tc>
          <w:tcPr>
            <w:tcW w:w="2166" w:type="dxa"/>
            <w:vMerge w:val="restart"/>
          </w:tcPr>
          <w:p w14:paraId="4D681D0D">
            <w:pPr>
              <w:pStyle w:val="7"/>
            </w:pPr>
          </w:p>
        </w:tc>
      </w:tr>
      <w:tr w14:paraId="39FD1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E649BE4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ойлайық»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0059EE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8FF537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t>1</w:t>
            </w:r>
            <w:r>
              <w:rPr>
                <w:sz w:val="18"/>
              </w:rPr>
              <w:t>.</w:t>
            </w:r>
            <w:r>
              <w:rPr>
                <w:sz w:val="24"/>
              </w:rPr>
              <w:t>«Кел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балақан»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B739BD3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0C938488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19D6FE00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AE0EDA1">
            <w:pPr>
              <w:rPr>
                <w:sz w:val="2"/>
                <w:szCs w:val="2"/>
              </w:rPr>
            </w:pPr>
          </w:p>
        </w:tc>
      </w:tr>
      <w:tr w14:paraId="13126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A438C5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EC9F0C">
            <w:pPr>
              <w:pStyle w:val="7"/>
              <w:spacing w:line="24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A811A7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«Кел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CF1DD7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19E9D761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375E2209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638A5573">
            <w:pPr>
              <w:rPr>
                <w:sz w:val="2"/>
                <w:szCs w:val="2"/>
              </w:rPr>
            </w:pPr>
          </w:p>
        </w:tc>
      </w:tr>
      <w:tr w14:paraId="277AB5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7393A1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0369478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D152ACA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балақан»балаларды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8C3598D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орындық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үстімен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44E2BD00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076A1794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2CC768B">
            <w:pPr>
              <w:rPr>
                <w:sz w:val="2"/>
                <w:szCs w:val="2"/>
              </w:rPr>
            </w:pPr>
          </w:p>
        </w:tc>
      </w:tr>
      <w:tr w14:paraId="250D8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D77D4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1520A3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092F72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DBB472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жүріп өту.»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6BA177F1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B5D7113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7BE2B59">
            <w:pPr>
              <w:rPr>
                <w:sz w:val="2"/>
                <w:szCs w:val="2"/>
              </w:rPr>
            </w:pPr>
          </w:p>
        </w:tc>
      </w:tr>
      <w:tr w14:paraId="7A2B5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E274AF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F2E7A6F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F94C57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0C227D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3B0780B2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69D49B3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BCC2374">
            <w:pPr>
              <w:rPr>
                <w:sz w:val="2"/>
                <w:szCs w:val="2"/>
              </w:rPr>
            </w:pPr>
          </w:p>
        </w:tc>
      </w:tr>
      <w:tr w14:paraId="7F87A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9E88CC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1F442A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E17408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EEF22D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47E4C614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3EADD4F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6CABF983">
            <w:pPr>
              <w:rPr>
                <w:sz w:val="2"/>
                <w:szCs w:val="2"/>
              </w:rPr>
            </w:pPr>
          </w:p>
        </w:tc>
      </w:tr>
      <w:tr w14:paraId="7EBD3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1E3391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C5AD4B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E119692">
            <w:pPr>
              <w:pStyle w:val="7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049F8EE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72020F8C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DAB63C1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78C1FEE">
            <w:pPr>
              <w:rPr>
                <w:sz w:val="2"/>
                <w:szCs w:val="2"/>
              </w:rPr>
            </w:pPr>
          </w:p>
        </w:tc>
      </w:tr>
      <w:tr w14:paraId="71A22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018B4B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Дәруменді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301CD2E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F9B0BD6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4"/>
              </w:rPr>
              <w:t xml:space="preserve"> 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rPr>
                <w:sz w:val="24"/>
              </w:rPr>
              <w:t>«Жасыл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E86BFFC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5F10FC53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30A70259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3F46F7D">
            <w:pPr>
              <w:rPr>
                <w:sz w:val="2"/>
                <w:szCs w:val="2"/>
              </w:rPr>
            </w:pPr>
          </w:p>
        </w:tc>
      </w:tr>
      <w:tr w14:paraId="3065A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CE2D872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1472B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0BD3A1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шөп»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198F9F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16B4E605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6B8F1C4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9B2C752">
            <w:pPr>
              <w:rPr>
                <w:sz w:val="2"/>
                <w:szCs w:val="2"/>
              </w:rPr>
            </w:pPr>
          </w:p>
        </w:tc>
      </w:tr>
      <w:tr w14:paraId="5584C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07BA8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8ECF93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DBD4C7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708626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соңынан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6A8D17F8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62ED6022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0706CE1">
            <w:pPr>
              <w:rPr>
                <w:sz w:val="2"/>
                <w:szCs w:val="2"/>
              </w:rPr>
            </w:pPr>
          </w:p>
        </w:tc>
      </w:tr>
      <w:tr w14:paraId="39918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A67F9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894824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7894C3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A20005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жүру,жүгіру.Тура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2C378E2C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11DD400B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466164F">
            <w:pPr>
              <w:rPr>
                <w:sz w:val="2"/>
                <w:szCs w:val="2"/>
              </w:rPr>
            </w:pPr>
          </w:p>
        </w:tc>
      </w:tr>
      <w:tr w14:paraId="6F1E9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E4C56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3470302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D6E56D1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түсін,пішінін,көлемін,а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C55737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09D566D4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15C6979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AB4407B">
            <w:pPr>
              <w:rPr>
                <w:sz w:val="2"/>
                <w:szCs w:val="2"/>
              </w:rPr>
            </w:pPr>
          </w:p>
        </w:tc>
      </w:tr>
      <w:tr w14:paraId="7A9A9C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F3EEF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C3E343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EC21681">
            <w:pPr>
              <w:pStyle w:val="7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21337AF">
            <w:pPr>
              <w:pStyle w:val="7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32A69A7B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4E8CAED0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6A663ACD">
            <w:pPr>
              <w:rPr>
                <w:sz w:val="2"/>
                <w:szCs w:val="2"/>
              </w:rPr>
            </w:pPr>
          </w:p>
        </w:tc>
      </w:tr>
      <w:tr w14:paraId="2A5765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96806C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77E8EB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6D043F9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C89E738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«Үй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2F0BF703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5256590D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A0A8950">
            <w:pPr>
              <w:rPr>
                <w:sz w:val="2"/>
                <w:szCs w:val="2"/>
              </w:rPr>
            </w:pPr>
          </w:p>
        </w:tc>
      </w:tr>
      <w:tr w14:paraId="24FBCF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ACC06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57A7537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656252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762593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жануарларының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06E98D4F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1FAF8B46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9778A6B">
            <w:pPr>
              <w:rPr>
                <w:sz w:val="2"/>
                <w:szCs w:val="2"/>
              </w:rPr>
            </w:pPr>
          </w:p>
        </w:tc>
      </w:tr>
      <w:tr w14:paraId="1D0AE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01958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41815E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A244707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523C18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төлдері»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3CF41550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3FAB8738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7A4BCB6A">
            <w:pPr>
              <w:rPr>
                <w:sz w:val="2"/>
                <w:szCs w:val="2"/>
              </w:rPr>
            </w:pPr>
          </w:p>
        </w:tc>
      </w:tr>
      <w:tr w14:paraId="44A16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6668BA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74B699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E1BF9D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C0CE8D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«Үй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7CB607CF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6B34A57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6131BF60">
            <w:pPr>
              <w:rPr>
                <w:sz w:val="2"/>
                <w:szCs w:val="2"/>
              </w:rPr>
            </w:pPr>
          </w:p>
        </w:tc>
      </w:tr>
      <w:tr w14:paraId="07B142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7E905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8C41CE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AA7E31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1DB001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жануарларының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299E6FE4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7C3D4415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026A697">
            <w:pPr>
              <w:rPr>
                <w:sz w:val="2"/>
                <w:szCs w:val="2"/>
              </w:rPr>
            </w:pPr>
          </w:p>
        </w:tc>
      </w:tr>
      <w:tr w14:paraId="0E6392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C0A54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190F3A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3BFC9E2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593ECB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төлдері»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6B9E8B4E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2EF924F2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8620D78">
            <w:pPr>
              <w:rPr>
                <w:sz w:val="2"/>
                <w:szCs w:val="2"/>
              </w:rPr>
            </w:pPr>
          </w:p>
        </w:tc>
      </w:tr>
      <w:tr w14:paraId="50A22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267" w:type="dxa"/>
            <w:tcBorders>
              <w:top w:val="nil"/>
            </w:tcBorders>
          </w:tcPr>
          <w:p w14:paraId="52E37AC9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222ED6EC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3E5F4020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56" w:type="dxa"/>
            <w:tcBorders>
              <w:top w:val="nil"/>
            </w:tcBorders>
          </w:tcPr>
          <w:p w14:paraId="562EEC25">
            <w:pPr>
              <w:pStyle w:val="7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тыңдап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73" w:type="dxa"/>
            <w:vMerge w:val="continue"/>
            <w:tcBorders>
              <w:top w:val="nil"/>
            </w:tcBorders>
          </w:tcPr>
          <w:p w14:paraId="499A037D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vMerge w:val="continue"/>
            <w:tcBorders>
              <w:top w:val="nil"/>
            </w:tcBorders>
          </w:tcPr>
          <w:p w14:paraId="608D0389"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31EE206">
            <w:pPr>
              <w:rPr>
                <w:sz w:val="2"/>
                <w:szCs w:val="2"/>
              </w:rPr>
            </w:pPr>
          </w:p>
        </w:tc>
      </w:tr>
    </w:tbl>
    <w:p w14:paraId="5E8BCC19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6"/>
        <w:gridCol w:w="2763"/>
        <w:gridCol w:w="2484"/>
        <w:gridCol w:w="2662"/>
        <w:gridCol w:w="2145"/>
      </w:tblGrid>
      <w:tr w14:paraId="455696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23C63F15">
            <w:pPr>
              <w:pStyle w:val="7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</w:p>
          <w:p w14:paraId="7EFDED82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07415019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2231C9E3">
            <w:pPr>
              <w:pStyle w:val="7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0" w:type="dxa"/>
            <w:gridSpan w:val="5"/>
          </w:tcPr>
          <w:p w14:paraId="3E6B03F2">
            <w:pPr>
              <w:pStyle w:val="7"/>
              <w:spacing w:line="242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7B9536A1">
            <w:pPr>
              <w:pStyle w:val="7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  <w:p w14:paraId="115ED622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929D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bottom w:val="nil"/>
            </w:tcBorders>
          </w:tcPr>
          <w:p w14:paraId="2C811AEC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5FE904A2">
            <w:pPr>
              <w:pStyle w:val="7"/>
              <w:spacing w:line="252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706" w:type="dxa"/>
            <w:tcBorders>
              <w:bottom w:val="nil"/>
            </w:tcBorders>
          </w:tcPr>
          <w:p w14:paraId="43519374">
            <w:pPr>
              <w:pStyle w:val="7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</w:tc>
        <w:tc>
          <w:tcPr>
            <w:tcW w:w="2763" w:type="dxa"/>
            <w:vMerge w:val="restart"/>
          </w:tcPr>
          <w:p w14:paraId="0FAF728C">
            <w:pPr>
              <w:pStyle w:val="7"/>
              <w:numPr>
                <w:ilvl w:val="0"/>
                <w:numId w:val="66"/>
              </w:numPr>
              <w:tabs>
                <w:tab w:val="left" w:pos="347"/>
              </w:tabs>
              <w:spacing w:line="242" w:lineRule="auto"/>
              <w:ind w:right="319" w:firstLine="0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49A74351">
            <w:pPr>
              <w:pStyle w:val="7"/>
              <w:ind w:left="102" w:right="125" w:firstLine="364"/>
              <w:rPr>
                <w:sz w:val="24"/>
              </w:rPr>
            </w:pPr>
            <w:r>
              <w:rPr>
                <w:sz w:val="24"/>
              </w:rPr>
              <w:t>Мақсаты:ауа райы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кешегі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күнгі ауа райымен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салыстырып өзгешелігін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айырып атауға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14:paraId="72D7CAA4">
            <w:pPr>
              <w:pStyle w:val="7"/>
              <w:numPr>
                <w:ilvl w:val="0"/>
                <w:numId w:val="66"/>
              </w:numPr>
              <w:tabs>
                <w:tab w:val="left" w:pos="347"/>
              </w:tabs>
              <w:spacing w:line="275" w:lineRule="exact"/>
              <w:ind w:left="346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sz w:val="24"/>
              </w:rPr>
              <w:t>:</w:t>
            </w:r>
          </w:p>
          <w:p w14:paraId="5E4ED68E">
            <w:pPr>
              <w:pStyle w:val="7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24279FAB">
            <w:pPr>
              <w:pStyle w:val="7"/>
              <w:ind w:left="10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  <w:tc>
          <w:tcPr>
            <w:tcW w:w="2484" w:type="dxa"/>
            <w:tcBorders>
              <w:bottom w:val="nil"/>
            </w:tcBorders>
          </w:tcPr>
          <w:p w14:paraId="7077A713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Бақылау. Темір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662" w:type="dxa"/>
            <w:vMerge w:val="restart"/>
          </w:tcPr>
          <w:p w14:paraId="18683F29">
            <w:pPr>
              <w:pStyle w:val="7"/>
            </w:pPr>
          </w:p>
        </w:tc>
        <w:tc>
          <w:tcPr>
            <w:tcW w:w="2145" w:type="dxa"/>
            <w:vMerge w:val="restart"/>
          </w:tcPr>
          <w:p w14:paraId="78C44008">
            <w:pPr>
              <w:pStyle w:val="7"/>
            </w:pPr>
          </w:p>
        </w:tc>
      </w:tr>
      <w:tr w14:paraId="0BD9B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057E0E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126531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C645F6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сиреньдерді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1C7171CB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012202F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0F8BF308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343E759C">
            <w:pPr>
              <w:rPr>
                <w:sz w:val="2"/>
                <w:szCs w:val="2"/>
              </w:rPr>
            </w:pPr>
          </w:p>
        </w:tc>
      </w:tr>
      <w:tr w14:paraId="38F2C0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657001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5596149">
            <w:pPr>
              <w:pStyle w:val="7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AEE004D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23EA16F5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2978676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Поездың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жолдарын,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2FF8A162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6A99FF81">
            <w:pPr>
              <w:rPr>
                <w:sz w:val="2"/>
                <w:szCs w:val="2"/>
              </w:rPr>
            </w:pPr>
          </w:p>
        </w:tc>
      </w:tr>
      <w:tr w14:paraId="3E95D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7DE70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B143EA6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5F16A56E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бүршіктерінің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келе</w:t>
            </w: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7D000C25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01E114BC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102D2BE9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74B0726A">
            <w:pPr>
              <w:rPr>
                <w:sz w:val="2"/>
                <w:szCs w:val="2"/>
              </w:rPr>
            </w:pPr>
          </w:p>
        </w:tc>
      </w:tr>
      <w:tr w14:paraId="7CFC3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13ACCA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382CB21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7DF08D9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жатырғанын,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310AD9B7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12900D5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атайды,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1626DCCB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249CAEF1">
            <w:pPr>
              <w:rPr>
                <w:sz w:val="2"/>
                <w:szCs w:val="2"/>
              </w:rPr>
            </w:pPr>
          </w:p>
        </w:tc>
      </w:tr>
      <w:tr w14:paraId="4ADFB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955E0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A14BF7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110C13D4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ағаштармен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салыстыру.</w:t>
            </w: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427C5D21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277527B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тоқтайтын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бекеттері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5772A4A9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77500608">
            <w:pPr>
              <w:rPr>
                <w:sz w:val="2"/>
                <w:szCs w:val="2"/>
              </w:rPr>
            </w:pPr>
          </w:p>
        </w:tc>
      </w:tr>
      <w:tr w14:paraId="0E784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AA97E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9370940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087ECB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жұпар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искеу.</w:t>
            </w: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16C21849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11FF01B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сағаттарға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19CED2B4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3BEBDF31">
            <w:pPr>
              <w:rPr>
                <w:sz w:val="2"/>
                <w:szCs w:val="2"/>
              </w:rPr>
            </w:pPr>
          </w:p>
        </w:tc>
      </w:tr>
      <w:tr w14:paraId="4DEF1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54E76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C39C7C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1DBB4B83">
            <w:pPr>
              <w:pStyle w:val="7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683AA2F9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6F4ACBB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байланысты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39ACB96E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5076B9ED">
            <w:pPr>
              <w:rPr>
                <w:sz w:val="2"/>
                <w:szCs w:val="2"/>
              </w:rPr>
            </w:pPr>
          </w:p>
        </w:tc>
      </w:tr>
      <w:tr w14:paraId="1DE7FC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8CC43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D6268EE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773FFC0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 »,</w:t>
            </w: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55DAC485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5847DEE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жүретінін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7436009C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56BB550B">
            <w:pPr>
              <w:rPr>
                <w:sz w:val="2"/>
                <w:szCs w:val="2"/>
              </w:rPr>
            </w:pPr>
          </w:p>
        </w:tc>
      </w:tr>
      <w:tr w14:paraId="29142D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FA85B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BD20CE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67E97D3B">
            <w:pPr>
              <w:pStyle w:val="7"/>
              <w:rPr>
                <w:sz w:val="18"/>
              </w:rPr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787130D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1F3ED73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түсіндіру.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Поездың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7D624EB1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1CF1AD7C">
            <w:pPr>
              <w:rPr>
                <w:sz w:val="2"/>
                <w:szCs w:val="2"/>
              </w:rPr>
            </w:pPr>
          </w:p>
        </w:tc>
      </w:tr>
      <w:tr w14:paraId="6314C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68838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5ABE164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31B5FEDC">
            <w:pPr>
              <w:pStyle w:val="7"/>
              <w:rPr>
                <w:sz w:val="18"/>
              </w:rPr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40CD59CE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52D513D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бағдаршамы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0BA67278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71C0BA15">
            <w:pPr>
              <w:rPr>
                <w:sz w:val="2"/>
                <w:szCs w:val="2"/>
              </w:rPr>
            </w:pPr>
          </w:p>
        </w:tc>
      </w:tr>
      <w:tr w14:paraId="7F845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D6BE4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ACB0C2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4610ABE2">
            <w:pPr>
              <w:pStyle w:val="7"/>
              <w:rPr>
                <w:sz w:val="18"/>
              </w:rPr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49DC2D1A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2E5C52A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бар қызыл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жанса,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545F06AA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3A074FF1">
            <w:pPr>
              <w:rPr>
                <w:sz w:val="2"/>
                <w:szCs w:val="2"/>
              </w:rPr>
            </w:pPr>
          </w:p>
        </w:tc>
      </w:tr>
      <w:tr w14:paraId="5566E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41B13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0AAC5D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39D7C3C">
            <w:pPr>
              <w:pStyle w:val="7"/>
              <w:rPr>
                <w:sz w:val="18"/>
              </w:rPr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1BE1C6EC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104E5CD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яғни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поездар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6083325C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50F005DB">
            <w:pPr>
              <w:rPr>
                <w:sz w:val="2"/>
                <w:szCs w:val="2"/>
              </w:rPr>
            </w:pPr>
          </w:p>
        </w:tc>
      </w:tr>
      <w:tr w14:paraId="3DDD74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93A6C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5E8839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0F3D8E4B">
            <w:pPr>
              <w:pStyle w:val="7"/>
              <w:rPr>
                <w:sz w:val="18"/>
              </w:rPr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6278A22D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26A3A1E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жақындады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дегенді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13878346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7C6C7266">
            <w:pPr>
              <w:rPr>
                <w:sz w:val="2"/>
                <w:szCs w:val="2"/>
              </w:rPr>
            </w:pPr>
          </w:p>
        </w:tc>
      </w:tr>
      <w:tr w14:paraId="4B0C8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474392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D28D40C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500D4A3F">
            <w:pPr>
              <w:pStyle w:val="7"/>
              <w:rPr>
                <w:sz w:val="18"/>
              </w:rPr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3F6E90B5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405108E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білдіреді..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125B3B67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62CE0E1B">
            <w:pPr>
              <w:rPr>
                <w:sz w:val="2"/>
                <w:szCs w:val="2"/>
              </w:rPr>
            </w:pPr>
          </w:p>
        </w:tc>
      </w:tr>
      <w:tr w14:paraId="6FA6AE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831214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538123F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6C0A3C0E">
            <w:pPr>
              <w:pStyle w:val="7"/>
              <w:rPr>
                <w:sz w:val="18"/>
              </w:rPr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011115E8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1FDEB519">
            <w:pPr>
              <w:pStyle w:val="7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b/>
                <w:sz w:val="24"/>
              </w:rPr>
              <w:t>Қимылды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3267AE14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5385B1A4">
            <w:pPr>
              <w:rPr>
                <w:sz w:val="2"/>
                <w:szCs w:val="2"/>
              </w:rPr>
            </w:pPr>
          </w:p>
        </w:tc>
      </w:tr>
      <w:tr w14:paraId="7044C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A5F3D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7BABF58">
            <w:pPr>
              <w:pStyle w:val="7"/>
              <w:rPr>
                <w:sz w:val="18"/>
              </w:rPr>
            </w:pPr>
          </w:p>
        </w:tc>
        <w:tc>
          <w:tcPr>
            <w:tcW w:w="2706" w:type="dxa"/>
            <w:tcBorders>
              <w:top w:val="nil"/>
              <w:bottom w:val="nil"/>
            </w:tcBorders>
          </w:tcPr>
          <w:p w14:paraId="68635E3E">
            <w:pPr>
              <w:pStyle w:val="7"/>
              <w:rPr>
                <w:sz w:val="18"/>
              </w:rPr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711954C4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  <w:bottom w:val="nil"/>
            </w:tcBorders>
          </w:tcPr>
          <w:p w14:paraId="47206686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ойындар: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4C2964E3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0BB3C120">
            <w:pPr>
              <w:rPr>
                <w:sz w:val="2"/>
                <w:szCs w:val="2"/>
              </w:rPr>
            </w:pPr>
          </w:p>
        </w:tc>
      </w:tr>
      <w:tr w14:paraId="4C11F9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10764ABC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3C0C7FA6">
            <w:pPr>
              <w:pStyle w:val="7"/>
            </w:pPr>
          </w:p>
        </w:tc>
        <w:tc>
          <w:tcPr>
            <w:tcW w:w="2706" w:type="dxa"/>
            <w:tcBorders>
              <w:top w:val="nil"/>
            </w:tcBorders>
          </w:tcPr>
          <w:p w14:paraId="075B769B">
            <w:pPr>
              <w:pStyle w:val="7"/>
            </w:pPr>
          </w:p>
        </w:tc>
        <w:tc>
          <w:tcPr>
            <w:tcW w:w="2763" w:type="dxa"/>
            <w:vMerge w:val="continue"/>
            <w:tcBorders>
              <w:top w:val="nil"/>
            </w:tcBorders>
          </w:tcPr>
          <w:p w14:paraId="5CD1FB46">
            <w:pPr>
              <w:rPr>
                <w:sz w:val="2"/>
                <w:szCs w:val="2"/>
              </w:rPr>
            </w:pPr>
          </w:p>
        </w:tc>
        <w:tc>
          <w:tcPr>
            <w:tcW w:w="2484" w:type="dxa"/>
            <w:tcBorders>
              <w:top w:val="nil"/>
            </w:tcBorders>
          </w:tcPr>
          <w:p w14:paraId="233AD83D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«Көпірден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өт»,</w:t>
            </w:r>
          </w:p>
        </w:tc>
        <w:tc>
          <w:tcPr>
            <w:tcW w:w="2662" w:type="dxa"/>
            <w:vMerge w:val="continue"/>
            <w:tcBorders>
              <w:top w:val="nil"/>
            </w:tcBorders>
          </w:tcPr>
          <w:p w14:paraId="3890034D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 w:val="continue"/>
            <w:tcBorders>
              <w:top w:val="nil"/>
            </w:tcBorders>
          </w:tcPr>
          <w:p w14:paraId="1CA12C97">
            <w:pPr>
              <w:rPr>
                <w:sz w:val="2"/>
                <w:szCs w:val="2"/>
              </w:rPr>
            </w:pPr>
          </w:p>
        </w:tc>
      </w:tr>
      <w:tr w14:paraId="1E02E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09962200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5AE295F4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14:paraId="62C23581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0AB43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A3DFE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4EFE82">
            <w:pPr>
              <w:pStyle w:val="7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3495842A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46843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58D071C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603D887">
            <w:pPr>
              <w:pStyle w:val="7"/>
              <w:spacing w:line="25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0" w:type="dxa"/>
            <w:gridSpan w:val="5"/>
            <w:tcBorders>
              <w:top w:val="nil"/>
            </w:tcBorders>
          </w:tcPr>
          <w:p w14:paraId="3D23A86A">
            <w:pPr>
              <w:pStyle w:val="7"/>
              <w:rPr>
                <w:sz w:val="20"/>
              </w:rPr>
            </w:pPr>
          </w:p>
        </w:tc>
      </w:tr>
      <w:tr w14:paraId="4F4A1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0B42668F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9A8FC72">
            <w:pPr>
              <w:pStyle w:val="7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14:paraId="5B013640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37E36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DAB80D3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B0E0CA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4317C1F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72962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CA081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C2032D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74525AC8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8FC07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7071DBB3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2322B59B">
            <w:pPr>
              <w:pStyle w:val="7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14:paraId="49FC2EFB">
            <w:pPr>
              <w:pStyle w:val="7"/>
              <w:rPr>
                <w:sz w:val="20"/>
              </w:rPr>
            </w:pPr>
          </w:p>
        </w:tc>
      </w:tr>
      <w:tr w14:paraId="29100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1D6EAA81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3F5A1040">
            <w:pPr>
              <w:pStyle w:val="7"/>
              <w:spacing w:line="257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0" w:type="dxa"/>
            <w:gridSpan w:val="5"/>
          </w:tcPr>
          <w:p w14:paraId="2810A2C7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1D499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2267" w:type="dxa"/>
            <w:tcBorders>
              <w:top w:val="nil"/>
            </w:tcBorders>
          </w:tcPr>
          <w:p w14:paraId="2680886F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  <w:p w14:paraId="20A5DC6F">
            <w:pPr>
              <w:pStyle w:val="7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14:paraId="52976648">
            <w:pPr>
              <w:pStyle w:val="7"/>
              <w:spacing w:line="237" w:lineRule="auto"/>
              <w:ind w:left="354" w:right="333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2706" w:type="dxa"/>
          </w:tcPr>
          <w:p w14:paraId="363418C0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  <w:tc>
          <w:tcPr>
            <w:tcW w:w="2763" w:type="dxa"/>
          </w:tcPr>
          <w:p w14:paraId="57504994">
            <w:pPr>
              <w:pStyle w:val="7"/>
              <w:spacing w:line="237" w:lineRule="auto"/>
              <w:ind w:left="116" w:right="549"/>
              <w:rPr>
                <w:sz w:val="24"/>
              </w:rPr>
            </w:pPr>
            <w:r>
              <w:rPr>
                <w:sz w:val="24"/>
              </w:rPr>
              <w:t>Су жүрек қоян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84" w:type="dxa"/>
          </w:tcPr>
          <w:p w14:paraId="12F3B87C">
            <w:pPr>
              <w:pStyle w:val="7"/>
              <w:spacing w:line="237" w:lineRule="auto"/>
              <w:ind w:left="109" w:right="546"/>
              <w:rPr>
                <w:sz w:val="24"/>
              </w:rPr>
            </w:pPr>
            <w:r>
              <w:t>Бір</w:t>
            </w:r>
            <w:r>
              <w:rPr>
                <w:spacing w:val="1"/>
              </w:rPr>
              <w:t xml:space="preserve"> </w:t>
            </w:r>
            <w:r>
              <w:t>жарым</w:t>
            </w:r>
            <w:r>
              <w:rPr>
                <w:spacing w:val="1"/>
              </w:rPr>
              <w:t xml:space="preserve"> </w:t>
            </w:r>
            <w:r>
              <w:t>дос</w:t>
            </w:r>
            <w:r>
              <w:rPr>
                <w:sz w:val="24"/>
              </w:rPr>
              <w:t>ертегісін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  <w:p w14:paraId="23640755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</w:p>
        </w:tc>
        <w:tc>
          <w:tcPr>
            <w:tcW w:w="2662" w:type="dxa"/>
          </w:tcPr>
          <w:p w14:paraId="5D812F84">
            <w:pPr>
              <w:pStyle w:val="7"/>
            </w:pPr>
          </w:p>
        </w:tc>
        <w:tc>
          <w:tcPr>
            <w:tcW w:w="2145" w:type="dxa"/>
          </w:tcPr>
          <w:p w14:paraId="795F6576">
            <w:pPr>
              <w:pStyle w:val="7"/>
            </w:pPr>
          </w:p>
        </w:tc>
      </w:tr>
      <w:tr w14:paraId="582AA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5418B55A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14:paraId="364771AD">
            <w:pPr>
              <w:pStyle w:val="7"/>
              <w:spacing w:line="25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2760" w:type="dxa"/>
            <w:gridSpan w:val="5"/>
            <w:tcBorders>
              <w:bottom w:val="nil"/>
            </w:tcBorders>
          </w:tcPr>
          <w:p w14:paraId="073CA8AF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Керуеттегіжаттығулар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31960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C2435C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5D4FD1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305A88C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</w:tc>
      </w:tr>
      <w:tr w14:paraId="29BD3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668AE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D3F8526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0" w:type="dxa"/>
            <w:gridSpan w:val="5"/>
            <w:tcBorders>
              <w:top w:val="nil"/>
              <w:bottom w:val="nil"/>
            </w:tcBorders>
          </w:tcPr>
          <w:p w14:paraId="00E85F89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Көздеріңдіашыңдар,</w:t>
            </w:r>
          </w:p>
        </w:tc>
      </w:tr>
      <w:tr w14:paraId="68B714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1BC8671D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</w:tcBorders>
          </w:tcPr>
          <w:p w14:paraId="602B5B3E">
            <w:pPr>
              <w:pStyle w:val="7"/>
              <w:rPr>
                <w:sz w:val="20"/>
              </w:rPr>
            </w:pPr>
          </w:p>
        </w:tc>
        <w:tc>
          <w:tcPr>
            <w:tcW w:w="12760" w:type="dxa"/>
            <w:gridSpan w:val="5"/>
            <w:tcBorders>
              <w:top w:val="nil"/>
            </w:tcBorders>
          </w:tcPr>
          <w:p w14:paraId="6BD494AD">
            <w:pPr>
              <w:pStyle w:val="7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Кірпіктеріңдікөтеріңдер.</w:t>
            </w:r>
          </w:p>
        </w:tc>
      </w:tr>
    </w:tbl>
    <w:p w14:paraId="73EBB295">
      <w:pPr>
        <w:spacing w:line="25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12762"/>
      </w:tblGrid>
      <w:tr w14:paraId="460F8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5" w:hRule="atLeast"/>
        </w:trPr>
        <w:tc>
          <w:tcPr>
            <w:tcW w:w="2267" w:type="dxa"/>
          </w:tcPr>
          <w:p w14:paraId="3A44794B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</w:tcPr>
          <w:p w14:paraId="6F611566">
            <w:pPr>
              <w:pStyle w:val="7"/>
              <w:rPr>
                <w:sz w:val="24"/>
              </w:rPr>
            </w:pPr>
          </w:p>
        </w:tc>
        <w:tc>
          <w:tcPr>
            <w:tcW w:w="12762" w:type="dxa"/>
          </w:tcPr>
          <w:p w14:paraId="5B66D529">
            <w:pPr>
              <w:pStyle w:val="7"/>
              <w:ind w:left="104" w:right="8681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14:paraId="594BC460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14:paraId="18ED1FD4">
            <w:pPr>
              <w:pStyle w:val="7"/>
              <w:spacing w:line="310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Ендіояндыңдар,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тұрыңдар</w:t>
            </w:r>
            <w:r>
              <w:rPr>
                <w:sz w:val="27"/>
              </w:rPr>
              <w:t>.</w:t>
            </w:r>
            <w:r>
              <w:rPr>
                <w:sz w:val="24"/>
              </w:rPr>
              <w:t>6-7 рет</w:t>
            </w:r>
          </w:p>
          <w:p w14:paraId="24C53A05">
            <w:pPr>
              <w:pStyle w:val="7"/>
              <w:spacing w:before="5"/>
              <w:rPr>
                <w:sz w:val="23"/>
              </w:rPr>
            </w:pPr>
          </w:p>
          <w:p w14:paraId="35C98A4E">
            <w:pPr>
              <w:pStyle w:val="7"/>
              <w:spacing w:line="242" w:lineRule="auto"/>
              <w:ind w:left="104" w:right="7802"/>
              <w:rPr>
                <w:sz w:val="24"/>
              </w:rPr>
            </w:pPr>
            <w:r>
              <w:rPr>
                <w:b/>
                <w:sz w:val="24"/>
              </w:rPr>
              <w:t>2.Керует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жанындағыжаттығулар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14:paraId="41A8A78D">
            <w:pPr>
              <w:pStyle w:val="7"/>
              <w:ind w:left="104" w:right="10437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Ұйқымыздыашайық.</w:t>
            </w:r>
          </w:p>
          <w:p w14:paraId="501B6290">
            <w:pPr>
              <w:pStyle w:val="7"/>
              <w:numPr>
                <w:ilvl w:val="0"/>
                <w:numId w:val="67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14:paraId="55CAD3B5">
            <w:pPr>
              <w:pStyle w:val="7"/>
              <w:numPr>
                <w:ilvl w:val="0"/>
                <w:numId w:val="67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14:paraId="04BEB9F9">
            <w:pPr>
              <w:pStyle w:val="7"/>
              <w:numPr>
                <w:ilvl w:val="0"/>
                <w:numId w:val="67"/>
              </w:numPr>
              <w:tabs>
                <w:tab w:val="left" w:pos="249"/>
              </w:tabs>
              <w:spacing w:line="275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14:paraId="2BF49039">
            <w:pPr>
              <w:pStyle w:val="7"/>
              <w:numPr>
                <w:ilvl w:val="0"/>
                <w:numId w:val="67"/>
              </w:numPr>
              <w:tabs>
                <w:tab w:val="left" w:pos="249"/>
              </w:tabs>
              <w:spacing w:line="242" w:lineRule="auto"/>
              <w:ind w:right="6559" w:firstLine="0"/>
              <w:rPr>
                <w:sz w:val="24"/>
              </w:rPr>
            </w:pPr>
            <w:r>
              <w:rPr>
                <w:sz w:val="24"/>
              </w:rPr>
              <w:t>Б. қ.: қолдыаяқұшынажеткізу, бастапқықалыпқакелу.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 7-8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134C920D">
            <w:pPr>
              <w:pStyle w:val="7"/>
              <w:spacing w:before="8"/>
              <w:rPr>
                <w:sz w:val="23"/>
              </w:rPr>
            </w:pPr>
          </w:p>
          <w:p w14:paraId="42A7FE69">
            <w:pPr>
              <w:pStyle w:val="7"/>
              <w:numPr>
                <w:ilvl w:val="0"/>
                <w:numId w:val="68"/>
              </w:numPr>
              <w:tabs>
                <w:tab w:val="left" w:pos="286"/>
              </w:tabs>
              <w:ind w:right="8773" w:firstLine="0"/>
              <w:rPr>
                <w:sz w:val="24"/>
              </w:rPr>
            </w:pP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шарасы.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14:paraId="1C57F766">
            <w:pPr>
              <w:pStyle w:val="7"/>
              <w:ind w:left="104" w:right="10103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14:paraId="5A1D73DB">
            <w:pPr>
              <w:pStyle w:val="7"/>
              <w:spacing w:before="3"/>
              <w:rPr>
                <w:sz w:val="24"/>
              </w:rPr>
            </w:pPr>
          </w:p>
          <w:p w14:paraId="173E7909">
            <w:pPr>
              <w:pStyle w:val="7"/>
              <w:numPr>
                <w:ilvl w:val="0"/>
                <w:numId w:val="68"/>
              </w:numPr>
              <w:tabs>
                <w:tab w:val="left" w:pos="287"/>
              </w:tabs>
              <w:spacing w:before="1" w:line="275" w:lineRule="exact"/>
              <w:ind w:left="286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қалыпқакелтіру</w:t>
            </w:r>
          </w:p>
          <w:p w14:paraId="62E7059F">
            <w:pPr>
              <w:pStyle w:val="7"/>
              <w:ind w:left="104" w:right="10366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Демдіқалыпқакелтіру.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14:paraId="1E293AFC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color w:val="111111"/>
                <w:sz w:val="24"/>
              </w:rPr>
              <w:t>Сау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саламат</w:t>
            </w:r>
            <w:r>
              <w:rPr>
                <w:color w:val="111111"/>
                <w:spacing w:val="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болайық!</w:t>
            </w:r>
          </w:p>
        </w:tc>
      </w:tr>
    </w:tbl>
    <w:p w14:paraId="6C76053E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56"/>
        <w:gridCol w:w="2473"/>
        <w:gridCol w:w="2555"/>
        <w:gridCol w:w="101"/>
        <w:gridCol w:w="2165"/>
      </w:tblGrid>
      <w:tr w14:paraId="75111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041025F4">
            <w:pPr>
              <w:pStyle w:val="7"/>
            </w:pPr>
          </w:p>
        </w:tc>
        <w:tc>
          <w:tcPr>
            <w:tcW w:w="1277" w:type="dxa"/>
          </w:tcPr>
          <w:p w14:paraId="4FE3D313">
            <w:pPr>
              <w:pStyle w:val="7"/>
            </w:pPr>
          </w:p>
        </w:tc>
        <w:tc>
          <w:tcPr>
            <w:tcW w:w="12763" w:type="dxa"/>
            <w:gridSpan w:val="6"/>
          </w:tcPr>
          <w:p w14:paraId="6A549636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174FBA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4839CC3F">
            <w:pPr>
              <w:pStyle w:val="7"/>
              <w:spacing w:line="237" w:lineRule="auto"/>
              <w:ind w:left="105" w:right="686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</w:p>
          <w:p w14:paraId="3D97A0FA">
            <w:pPr>
              <w:pStyle w:val="7"/>
              <w:spacing w:line="274" w:lineRule="exact"/>
              <w:ind w:left="105" w:right="400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487EFCF0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1BB478E7">
            <w:pPr>
              <w:pStyle w:val="7"/>
              <w:spacing w:before="4" w:line="237" w:lineRule="auto"/>
              <w:ind w:left="354" w:right="3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6"/>
          </w:tcPr>
          <w:p w14:paraId="1AA28501">
            <w:pPr>
              <w:pStyle w:val="7"/>
              <w:spacing w:line="247" w:lineRule="auto"/>
              <w:ind w:left="104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27A4F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0CE68E09">
            <w:pPr>
              <w:pStyle w:val="7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</w:tc>
        <w:tc>
          <w:tcPr>
            <w:tcW w:w="1277" w:type="dxa"/>
            <w:tcBorders>
              <w:bottom w:val="nil"/>
            </w:tcBorders>
          </w:tcPr>
          <w:p w14:paraId="3A1F4392">
            <w:pPr>
              <w:pStyle w:val="7"/>
              <w:spacing w:line="249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2713" w:type="dxa"/>
            <w:tcBorders>
              <w:bottom w:val="nil"/>
            </w:tcBorders>
          </w:tcPr>
          <w:p w14:paraId="1B0E79F2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Айнұрдың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756" w:type="dxa"/>
            <w:tcBorders>
              <w:bottom w:val="nil"/>
            </w:tcBorders>
          </w:tcPr>
          <w:p w14:paraId="5CDB918F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</w:p>
        </w:tc>
        <w:tc>
          <w:tcPr>
            <w:tcW w:w="2473" w:type="dxa"/>
            <w:tcBorders>
              <w:bottom w:val="nil"/>
            </w:tcBorders>
          </w:tcPr>
          <w:p w14:paraId="6EF50AD1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</w:p>
        </w:tc>
        <w:tc>
          <w:tcPr>
            <w:tcW w:w="2656" w:type="dxa"/>
            <w:gridSpan w:val="2"/>
            <w:vMerge w:val="restart"/>
          </w:tcPr>
          <w:p w14:paraId="20C62C6E">
            <w:pPr>
              <w:pStyle w:val="7"/>
            </w:pPr>
          </w:p>
        </w:tc>
        <w:tc>
          <w:tcPr>
            <w:tcW w:w="2165" w:type="dxa"/>
            <w:vMerge w:val="restart"/>
          </w:tcPr>
          <w:p w14:paraId="55E29164">
            <w:pPr>
              <w:pStyle w:val="7"/>
            </w:pPr>
          </w:p>
        </w:tc>
      </w:tr>
      <w:tr w14:paraId="3BF67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08C97AB">
            <w:pPr>
              <w:pStyle w:val="7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E37AB9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6B85DE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бөлмесі.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A009F1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B30DD87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19142227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33C4C38D">
            <w:pPr>
              <w:rPr>
                <w:sz w:val="2"/>
                <w:szCs w:val="2"/>
              </w:rPr>
            </w:pPr>
          </w:p>
        </w:tc>
      </w:tr>
      <w:tr w14:paraId="50B19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FC04CA">
            <w:pPr>
              <w:pStyle w:val="7"/>
              <w:tabs>
                <w:tab w:val="left" w:pos="134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дербес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A95874">
            <w:pPr>
              <w:pStyle w:val="7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C45016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b/>
              </w:rPr>
              <w:t>Мақсаты:</w:t>
            </w:r>
            <w:r>
              <w:rPr>
                <w:b/>
                <w:spacing w:val="-1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91AE80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көрмей жүреді.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AE658B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керек?»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266136F1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25C2F109">
            <w:pPr>
              <w:rPr>
                <w:sz w:val="2"/>
                <w:szCs w:val="2"/>
              </w:rPr>
            </w:pPr>
          </w:p>
        </w:tc>
      </w:tr>
      <w:tr w14:paraId="3DBD9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A65EA8B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A668CA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FDFDA69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бөлмесімен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69DA28A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толқынмен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алысқан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FE3C078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7D89D740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538C056D">
            <w:pPr>
              <w:rPr>
                <w:sz w:val="2"/>
                <w:szCs w:val="2"/>
              </w:rPr>
            </w:pPr>
          </w:p>
        </w:tc>
      </w:tr>
      <w:tr w14:paraId="7C96B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5A6B5A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2377E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1ABCBF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таныстырып,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ойыншық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0AC8C7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біледі?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A00411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Әскери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адамдар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16A58999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5B4DC41F">
            <w:pPr>
              <w:rPr>
                <w:sz w:val="2"/>
                <w:szCs w:val="2"/>
              </w:rPr>
            </w:pPr>
          </w:p>
        </w:tc>
      </w:tr>
      <w:tr w14:paraId="07D8DF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B39A5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6E8CC1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FB1D115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бөлмесі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AD396A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(теңізші)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8C96DB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19FC022F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13108CD4">
            <w:pPr>
              <w:rPr>
                <w:sz w:val="2"/>
                <w:szCs w:val="2"/>
              </w:rPr>
            </w:pPr>
          </w:p>
        </w:tc>
      </w:tr>
      <w:tr w14:paraId="18BBF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14E651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ADBD135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F311D1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болатынын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5D354C2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8F4690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білімдерін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4069A36D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1EC51C0E">
            <w:pPr>
              <w:rPr>
                <w:sz w:val="2"/>
                <w:szCs w:val="2"/>
              </w:rPr>
            </w:pPr>
          </w:p>
        </w:tc>
      </w:tr>
      <w:tr w14:paraId="6FCE4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56E29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7C486A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A9C2905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007B096E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D6A6F2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толықтыру.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0AE0481A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445F9BE9">
            <w:pPr>
              <w:rPr>
                <w:sz w:val="2"/>
                <w:szCs w:val="2"/>
              </w:rPr>
            </w:pPr>
          </w:p>
        </w:tc>
      </w:tr>
      <w:tr w14:paraId="08551E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4B5AE5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B451155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1223C92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2D05996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E223F3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Шарты тақтада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7E068918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3916BDE5">
            <w:pPr>
              <w:rPr>
                <w:sz w:val="2"/>
                <w:szCs w:val="2"/>
              </w:rPr>
            </w:pPr>
          </w:p>
        </w:tc>
      </w:tr>
      <w:tr w14:paraId="03285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F4561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02B9ED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75AC503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56FE9B2F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E33477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ұшқыш,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теңізші,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4EC795C2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01EA4A6A">
            <w:pPr>
              <w:rPr>
                <w:sz w:val="2"/>
                <w:szCs w:val="2"/>
              </w:rPr>
            </w:pPr>
          </w:p>
        </w:tc>
      </w:tr>
      <w:tr w14:paraId="1215EA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B9C83A7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48D870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24EA189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660D55B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4D034B83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шекарашы,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танкистің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1B7F0254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673EE958">
            <w:pPr>
              <w:rPr>
                <w:sz w:val="2"/>
                <w:szCs w:val="2"/>
              </w:rPr>
            </w:pPr>
          </w:p>
        </w:tc>
      </w:tr>
      <w:tr w14:paraId="30B02A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66BF98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58C5114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EDFFFCD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448C6A7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2A24B0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суреттері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,үстелде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2BF3E463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6DF43E7D">
            <w:pPr>
              <w:rPr>
                <w:sz w:val="2"/>
                <w:szCs w:val="2"/>
              </w:rPr>
            </w:pPr>
          </w:p>
        </w:tc>
      </w:tr>
      <w:tr w14:paraId="38E5C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EAF74C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63A22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E515928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C379033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D6DE0E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мамандық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470C21BA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672B1CC2">
            <w:pPr>
              <w:rPr>
                <w:sz w:val="2"/>
                <w:szCs w:val="2"/>
              </w:rPr>
            </w:pPr>
          </w:p>
        </w:tc>
      </w:tr>
      <w:tr w14:paraId="174D22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00E0A9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62514D5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6FFDB9F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F7DF865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2D6EA67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иелерінің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суреттері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2358CF0A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0693565E">
            <w:pPr>
              <w:rPr>
                <w:sz w:val="2"/>
                <w:szCs w:val="2"/>
              </w:rPr>
            </w:pPr>
          </w:p>
        </w:tc>
      </w:tr>
      <w:tr w14:paraId="04B8F7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C0300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931121A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20EFCD3">
            <w:pPr>
              <w:pStyle w:val="7"/>
              <w:rPr>
                <w:sz w:val="18"/>
              </w:rPr>
            </w:pP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E9992D0">
            <w:pPr>
              <w:pStyle w:val="7"/>
              <w:rPr>
                <w:sz w:val="18"/>
              </w:rPr>
            </w:pP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7B27B03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кімге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4323C17F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7ADB37A0">
            <w:pPr>
              <w:rPr>
                <w:sz w:val="2"/>
                <w:szCs w:val="2"/>
              </w:rPr>
            </w:pPr>
          </w:p>
        </w:tc>
      </w:tr>
      <w:tr w14:paraId="6F235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5ED5FF1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2146158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34CEFC11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17E7D1AD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2898E210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көрсетеді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1926985B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2F174463">
            <w:pPr>
              <w:rPr>
                <w:sz w:val="2"/>
                <w:szCs w:val="2"/>
              </w:rPr>
            </w:pPr>
          </w:p>
        </w:tc>
      </w:tr>
      <w:tr w14:paraId="02AF67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2267" w:type="dxa"/>
            <w:tcBorders>
              <w:bottom w:val="nil"/>
            </w:tcBorders>
          </w:tcPr>
          <w:p w14:paraId="0F0F41E9">
            <w:pPr>
              <w:pStyle w:val="7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5E6FC6C1">
            <w:pPr>
              <w:pStyle w:val="7"/>
            </w:pPr>
          </w:p>
        </w:tc>
        <w:tc>
          <w:tcPr>
            <w:tcW w:w="2713" w:type="dxa"/>
            <w:tcBorders>
              <w:bottom w:val="nil"/>
            </w:tcBorders>
          </w:tcPr>
          <w:p w14:paraId="12E02BDB">
            <w:pPr>
              <w:pStyle w:val="7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Бір, екі, үш...</w:t>
            </w:r>
          </w:p>
        </w:tc>
        <w:tc>
          <w:tcPr>
            <w:tcW w:w="2756" w:type="dxa"/>
            <w:tcBorders>
              <w:bottom w:val="nil"/>
            </w:tcBorders>
          </w:tcPr>
          <w:p w14:paraId="32BFF5DB">
            <w:pPr>
              <w:pStyle w:val="7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</w:p>
        </w:tc>
        <w:tc>
          <w:tcPr>
            <w:tcW w:w="2473" w:type="dxa"/>
            <w:tcBorders>
              <w:bottom w:val="nil"/>
            </w:tcBorders>
          </w:tcPr>
          <w:p w14:paraId="1803469B">
            <w:pPr>
              <w:pStyle w:val="7"/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</w:p>
        </w:tc>
        <w:tc>
          <w:tcPr>
            <w:tcW w:w="2656" w:type="dxa"/>
            <w:gridSpan w:val="2"/>
            <w:vMerge w:val="restart"/>
          </w:tcPr>
          <w:p w14:paraId="4060EA55">
            <w:pPr>
              <w:pStyle w:val="7"/>
            </w:pPr>
          </w:p>
        </w:tc>
        <w:tc>
          <w:tcPr>
            <w:tcW w:w="2165" w:type="dxa"/>
            <w:vMerge w:val="restart"/>
          </w:tcPr>
          <w:p w14:paraId="4DE5154D">
            <w:pPr>
              <w:pStyle w:val="7"/>
            </w:pPr>
          </w:p>
        </w:tc>
      </w:tr>
      <w:tr w14:paraId="0CA713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D0CD58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251B1D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4AA76DF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Бойға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күш,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D8AC15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бұрышының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тіршілік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A19C1D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сапасы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488F27E6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31611A1E">
            <w:pPr>
              <w:rPr>
                <w:sz w:val="2"/>
                <w:szCs w:val="2"/>
              </w:rPr>
            </w:pPr>
          </w:p>
        </w:tc>
      </w:tr>
      <w:tr w14:paraId="7EF0D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119D2A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сәйкес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8DE70B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6629033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Шынығамын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таңертең.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50F934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иелеріне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3E9A9AB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қасиеттерін: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сипау,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169AA526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2E8B8729">
            <w:pPr>
              <w:rPr>
                <w:sz w:val="2"/>
                <w:szCs w:val="2"/>
              </w:rPr>
            </w:pPr>
          </w:p>
        </w:tc>
      </w:tr>
      <w:tr w14:paraId="5A988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671D05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BCBC34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E5172A6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Ағалардай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Отанға,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22A8006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танымдық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E30E1C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дәмін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есту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58C9C3E8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1A536AC6">
            <w:pPr>
              <w:rPr>
                <w:sz w:val="2"/>
                <w:szCs w:val="2"/>
              </w:rPr>
            </w:pPr>
          </w:p>
        </w:tc>
      </w:tr>
      <w:tr w14:paraId="46AE36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FA5221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A341626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39A476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Солдат болам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1FC0BED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тақырыптарда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588C6EF6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арқылы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7C8E2CA6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30B73432">
            <w:pPr>
              <w:rPr>
                <w:sz w:val="2"/>
                <w:szCs w:val="2"/>
              </w:rPr>
            </w:pPr>
          </w:p>
        </w:tc>
      </w:tr>
      <w:tr w14:paraId="1D001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79208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794621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3CF9BAE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ертең.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3AC47F0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әңгімелеседі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169151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1EF2AFA9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6F128637">
            <w:pPr>
              <w:rPr>
                <w:sz w:val="2"/>
                <w:szCs w:val="2"/>
              </w:rPr>
            </w:pPr>
          </w:p>
        </w:tc>
      </w:tr>
      <w:tr w14:paraId="4D9E2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6A6EA31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5493A8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1677907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17C12184">
            <w:pPr>
              <w:pStyle w:val="7"/>
              <w:rPr>
                <w:sz w:val="20"/>
              </w:rPr>
            </w:pPr>
          </w:p>
        </w:tc>
        <w:tc>
          <w:tcPr>
            <w:tcW w:w="2473" w:type="dxa"/>
            <w:tcBorders>
              <w:top w:val="nil"/>
            </w:tcBorders>
          </w:tcPr>
          <w:p w14:paraId="0959256E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таныту</w:t>
            </w:r>
          </w:p>
        </w:tc>
        <w:tc>
          <w:tcPr>
            <w:tcW w:w="2656" w:type="dxa"/>
            <w:gridSpan w:val="2"/>
            <w:vMerge w:val="continue"/>
            <w:tcBorders>
              <w:top w:val="nil"/>
            </w:tcBorders>
          </w:tcPr>
          <w:p w14:paraId="4F5BA144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  <w:vMerge w:val="continue"/>
            <w:tcBorders>
              <w:top w:val="nil"/>
            </w:tcBorders>
          </w:tcPr>
          <w:p w14:paraId="7A485CD6">
            <w:pPr>
              <w:rPr>
                <w:sz w:val="2"/>
                <w:szCs w:val="2"/>
              </w:rPr>
            </w:pPr>
          </w:p>
        </w:tc>
      </w:tr>
      <w:tr w14:paraId="0E5D6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1375098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00F4DA6D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3" w:type="dxa"/>
            <w:gridSpan w:val="6"/>
            <w:tcBorders>
              <w:bottom w:val="nil"/>
            </w:tcBorders>
          </w:tcPr>
          <w:p w14:paraId="494C666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6DD55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D957E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D4E14D">
            <w:pPr>
              <w:pStyle w:val="7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4933B757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1CCBEE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1C888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E22C39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3" w:type="dxa"/>
            <w:gridSpan w:val="6"/>
            <w:tcBorders>
              <w:top w:val="nil"/>
              <w:bottom w:val="nil"/>
            </w:tcBorders>
          </w:tcPr>
          <w:p w14:paraId="719658AB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578AD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28D5388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3B64F9C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6"/>
            <w:tcBorders>
              <w:top w:val="nil"/>
            </w:tcBorders>
          </w:tcPr>
          <w:p w14:paraId="4EE8ACF8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66321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63B8E55A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0C7C07DC">
            <w:pPr>
              <w:pStyle w:val="7"/>
              <w:spacing w:line="251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745C2AE6">
            <w:pPr>
              <w:pStyle w:val="7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«Аю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аралар»</w:t>
            </w:r>
          </w:p>
        </w:tc>
        <w:tc>
          <w:tcPr>
            <w:tcW w:w="2756" w:type="dxa"/>
            <w:tcBorders>
              <w:bottom w:val="nil"/>
            </w:tcBorders>
          </w:tcPr>
          <w:p w14:paraId="02BF0E85">
            <w:pPr>
              <w:pStyle w:val="7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«Көтермек»</w:t>
            </w:r>
          </w:p>
        </w:tc>
        <w:tc>
          <w:tcPr>
            <w:tcW w:w="2473" w:type="dxa"/>
            <w:tcBorders>
              <w:bottom w:val="nil"/>
            </w:tcBorders>
          </w:tcPr>
          <w:p w14:paraId="2B00850F">
            <w:pPr>
              <w:pStyle w:val="7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«Аңшы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</w:p>
        </w:tc>
        <w:tc>
          <w:tcPr>
            <w:tcW w:w="2555" w:type="dxa"/>
            <w:vMerge w:val="restart"/>
          </w:tcPr>
          <w:p w14:paraId="40B21EDD">
            <w:pPr>
              <w:pStyle w:val="7"/>
            </w:pPr>
          </w:p>
        </w:tc>
        <w:tc>
          <w:tcPr>
            <w:tcW w:w="2266" w:type="dxa"/>
            <w:gridSpan w:val="2"/>
            <w:vMerge w:val="restart"/>
          </w:tcPr>
          <w:p w14:paraId="050C96C9">
            <w:pPr>
              <w:pStyle w:val="7"/>
            </w:pPr>
          </w:p>
        </w:tc>
      </w:tr>
      <w:tr w14:paraId="23980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4031444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C0CD2EF">
            <w:pPr>
              <w:pStyle w:val="7"/>
              <w:spacing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C28F80A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47AC6AC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09CCC60D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қояндар»</w:t>
            </w:r>
          </w:p>
        </w:tc>
        <w:tc>
          <w:tcPr>
            <w:tcW w:w="2555" w:type="dxa"/>
            <w:vMerge w:val="continue"/>
            <w:tcBorders>
              <w:top w:val="nil"/>
            </w:tcBorders>
          </w:tcPr>
          <w:p w14:paraId="3B9E114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 w:val="continue"/>
            <w:tcBorders>
              <w:top w:val="nil"/>
            </w:tcBorders>
          </w:tcPr>
          <w:p w14:paraId="60B114E1">
            <w:pPr>
              <w:rPr>
                <w:sz w:val="2"/>
                <w:szCs w:val="2"/>
              </w:rPr>
            </w:pPr>
          </w:p>
        </w:tc>
      </w:tr>
      <w:tr w14:paraId="0620F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C101B0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35D44F">
            <w:pPr>
              <w:pStyle w:val="7"/>
              <w:spacing w:line="24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D9616C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6A7D81B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шығады.Бір-біріне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6451950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</w:tc>
        <w:tc>
          <w:tcPr>
            <w:tcW w:w="2555" w:type="dxa"/>
            <w:vMerge w:val="continue"/>
            <w:tcBorders>
              <w:top w:val="nil"/>
            </w:tcBorders>
          </w:tcPr>
          <w:p w14:paraId="447CB256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 w:val="continue"/>
            <w:tcBorders>
              <w:top w:val="nil"/>
            </w:tcBorders>
          </w:tcPr>
          <w:p w14:paraId="4DEB5C00">
            <w:pPr>
              <w:rPr>
                <w:sz w:val="2"/>
                <w:szCs w:val="2"/>
              </w:rPr>
            </w:pPr>
          </w:p>
        </w:tc>
      </w:tr>
      <w:tr w14:paraId="1D62F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2B87FE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0A8239C">
            <w:pPr>
              <w:pStyle w:val="7"/>
              <w:rPr>
                <w:sz w:val="18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EF0E467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</w:tc>
        <w:tc>
          <w:tcPr>
            <w:tcW w:w="2756" w:type="dxa"/>
            <w:tcBorders>
              <w:top w:val="nil"/>
              <w:bottom w:val="nil"/>
            </w:tcBorders>
          </w:tcPr>
          <w:p w14:paraId="7502D4B4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арқаларын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</w:p>
        </w:tc>
        <w:tc>
          <w:tcPr>
            <w:tcW w:w="2473" w:type="dxa"/>
            <w:tcBorders>
              <w:top w:val="nil"/>
              <w:bottom w:val="nil"/>
            </w:tcBorders>
          </w:tcPr>
          <w:p w14:paraId="1A0C9403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еріктерімен</w:t>
            </w:r>
          </w:p>
        </w:tc>
        <w:tc>
          <w:tcPr>
            <w:tcW w:w="2555" w:type="dxa"/>
            <w:vMerge w:val="continue"/>
            <w:tcBorders>
              <w:top w:val="nil"/>
            </w:tcBorders>
          </w:tcPr>
          <w:p w14:paraId="66202239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 w:val="continue"/>
            <w:tcBorders>
              <w:top w:val="nil"/>
            </w:tcBorders>
          </w:tcPr>
          <w:p w14:paraId="572502EE">
            <w:pPr>
              <w:rPr>
                <w:sz w:val="2"/>
                <w:szCs w:val="2"/>
              </w:rPr>
            </w:pPr>
          </w:p>
        </w:tc>
      </w:tr>
      <w:tr w14:paraId="7A79C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top w:val="nil"/>
            </w:tcBorders>
          </w:tcPr>
          <w:p w14:paraId="4EB72C0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B00CB7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6FB42EC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44E32DDC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тұрады.Белгі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473" w:type="dxa"/>
            <w:tcBorders>
              <w:top w:val="nil"/>
            </w:tcBorders>
          </w:tcPr>
          <w:p w14:paraId="714BB5ED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</w:p>
        </w:tc>
        <w:tc>
          <w:tcPr>
            <w:tcW w:w="2555" w:type="dxa"/>
            <w:vMerge w:val="continue"/>
            <w:tcBorders>
              <w:top w:val="nil"/>
            </w:tcBorders>
          </w:tcPr>
          <w:p w14:paraId="4C3C2E42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vMerge w:val="continue"/>
            <w:tcBorders>
              <w:top w:val="nil"/>
            </w:tcBorders>
          </w:tcPr>
          <w:p w14:paraId="7B2E2842">
            <w:pPr>
              <w:rPr>
                <w:sz w:val="2"/>
                <w:szCs w:val="2"/>
              </w:rPr>
            </w:pPr>
          </w:p>
        </w:tc>
      </w:tr>
    </w:tbl>
    <w:p w14:paraId="7990E8DD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9"/>
        <w:gridCol w:w="967"/>
        <w:gridCol w:w="1276"/>
        <w:gridCol w:w="2712"/>
        <w:gridCol w:w="2755"/>
        <w:gridCol w:w="2472"/>
        <w:gridCol w:w="2554"/>
        <w:gridCol w:w="100"/>
        <w:gridCol w:w="2164"/>
      </w:tblGrid>
      <w:tr w14:paraId="686036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2266" w:type="dxa"/>
            <w:gridSpan w:val="2"/>
          </w:tcPr>
          <w:p w14:paraId="63B49E61">
            <w:pPr>
              <w:pStyle w:val="7"/>
              <w:rPr>
                <w:sz w:val="24"/>
              </w:rPr>
            </w:pPr>
          </w:p>
        </w:tc>
        <w:tc>
          <w:tcPr>
            <w:tcW w:w="1276" w:type="dxa"/>
          </w:tcPr>
          <w:p w14:paraId="7D5B0EF7">
            <w:pPr>
              <w:pStyle w:val="7"/>
              <w:rPr>
                <w:sz w:val="24"/>
              </w:rPr>
            </w:pPr>
          </w:p>
        </w:tc>
        <w:tc>
          <w:tcPr>
            <w:tcW w:w="2712" w:type="dxa"/>
          </w:tcPr>
          <w:p w14:paraId="0320DDE8">
            <w:pPr>
              <w:pStyle w:val="7"/>
              <w:rPr>
                <w:sz w:val="24"/>
              </w:rPr>
            </w:pPr>
          </w:p>
        </w:tc>
        <w:tc>
          <w:tcPr>
            <w:tcW w:w="2755" w:type="dxa"/>
          </w:tcPr>
          <w:p w14:paraId="59EC2060">
            <w:pPr>
              <w:pStyle w:val="7"/>
              <w:ind w:left="112" w:right="126"/>
              <w:rPr>
                <w:sz w:val="24"/>
              </w:rPr>
            </w:pPr>
            <w:r>
              <w:rPr>
                <w:sz w:val="24"/>
              </w:rPr>
              <w:t>кім бі\ріні бірін- бірі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арқада көтеріп алса,сол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жеңіске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жетедің.Жеңіске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жеткен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береді</w:t>
            </w:r>
          </w:p>
          <w:p w14:paraId="214456D7">
            <w:pPr>
              <w:pStyle w:val="7"/>
              <w:spacing w:line="274" w:lineRule="exact"/>
              <w:ind w:left="112" w:right="514"/>
              <w:rPr>
                <w:sz w:val="24"/>
              </w:rPr>
            </w:pPr>
            <w:r>
              <w:rPr>
                <w:sz w:val="24"/>
              </w:rPr>
              <w:t>де басқа балалармен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күш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сынасады.</w:t>
            </w:r>
          </w:p>
        </w:tc>
        <w:tc>
          <w:tcPr>
            <w:tcW w:w="2472" w:type="dxa"/>
          </w:tcPr>
          <w:p w14:paraId="7D78ABA4">
            <w:pPr>
              <w:pStyle w:val="7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554" w:type="dxa"/>
          </w:tcPr>
          <w:p w14:paraId="6EF8A274">
            <w:pPr>
              <w:pStyle w:val="7"/>
              <w:rPr>
                <w:sz w:val="24"/>
              </w:rPr>
            </w:pPr>
          </w:p>
        </w:tc>
        <w:tc>
          <w:tcPr>
            <w:tcW w:w="2264" w:type="dxa"/>
            <w:gridSpan w:val="2"/>
          </w:tcPr>
          <w:p w14:paraId="17A74CCC">
            <w:pPr>
              <w:pStyle w:val="7"/>
              <w:rPr>
                <w:sz w:val="24"/>
              </w:rPr>
            </w:pPr>
          </w:p>
        </w:tc>
      </w:tr>
      <w:tr w14:paraId="641260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299" w:type="dxa"/>
            <w:tcBorders>
              <w:right w:val="nil"/>
            </w:tcBorders>
          </w:tcPr>
          <w:p w14:paraId="6EA8CBD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</w:p>
        </w:tc>
        <w:tc>
          <w:tcPr>
            <w:tcW w:w="967" w:type="dxa"/>
            <w:tcBorders>
              <w:left w:val="nil"/>
            </w:tcBorders>
          </w:tcPr>
          <w:p w14:paraId="672542B9">
            <w:pPr>
              <w:pStyle w:val="7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оралу.</w:t>
            </w:r>
          </w:p>
        </w:tc>
        <w:tc>
          <w:tcPr>
            <w:tcW w:w="1276" w:type="dxa"/>
          </w:tcPr>
          <w:p w14:paraId="7D9C8132">
            <w:pPr>
              <w:pStyle w:val="7"/>
              <w:spacing w:line="271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14:paraId="611F6136">
            <w:pPr>
              <w:pStyle w:val="7"/>
              <w:spacing w:line="278" w:lineRule="exact"/>
              <w:ind w:left="355" w:right="34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0493" w:type="dxa"/>
            <w:gridSpan w:val="4"/>
          </w:tcPr>
          <w:p w14:paraId="238EB2DB">
            <w:pPr>
              <w:pStyle w:val="7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  <w:tc>
          <w:tcPr>
            <w:tcW w:w="2264" w:type="dxa"/>
            <w:gridSpan w:val="2"/>
          </w:tcPr>
          <w:p w14:paraId="4FEC8A7D">
            <w:pPr>
              <w:pStyle w:val="7"/>
              <w:rPr>
                <w:sz w:val="24"/>
              </w:rPr>
            </w:pPr>
          </w:p>
        </w:tc>
      </w:tr>
      <w:tr w14:paraId="0080CA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6" w:type="dxa"/>
            <w:gridSpan w:val="2"/>
            <w:tcBorders>
              <w:bottom w:val="nil"/>
            </w:tcBorders>
          </w:tcPr>
          <w:p w14:paraId="490993A6">
            <w:pPr>
              <w:pStyle w:val="7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6" w:type="dxa"/>
            <w:tcBorders>
              <w:bottom w:val="nil"/>
            </w:tcBorders>
          </w:tcPr>
          <w:p w14:paraId="274A3FDD">
            <w:pPr>
              <w:pStyle w:val="7"/>
              <w:spacing w:line="255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57" w:type="dxa"/>
            <w:gridSpan w:val="6"/>
            <w:tcBorders>
              <w:bottom w:val="nil"/>
            </w:tcBorders>
          </w:tcPr>
          <w:p w14:paraId="68114D8B">
            <w:pPr>
              <w:pStyle w:val="7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D069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535254EB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3D81757">
            <w:pPr>
              <w:pStyle w:val="7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14:paraId="450C0CC4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4319B5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2E8420A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623B09B">
            <w:pPr>
              <w:pStyle w:val="7"/>
              <w:spacing w:line="256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14:paraId="13413BA7">
            <w:pPr>
              <w:pStyle w:val="7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50980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A0EB5B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545A7DB">
            <w:pPr>
              <w:pStyle w:val="7"/>
              <w:rPr>
                <w:sz w:val="20"/>
              </w:rPr>
            </w:pPr>
          </w:p>
        </w:tc>
        <w:tc>
          <w:tcPr>
            <w:tcW w:w="12757" w:type="dxa"/>
            <w:gridSpan w:val="6"/>
            <w:tcBorders>
              <w:top w:val="nil"/>
              <w:bottom w:val="nil"/>
            </w:tcBorders>
          </w:tcPr>
          <w:p w14:paraId="3A8750DE">
            <w:pPr>
              <w:pStyle w:val="7"/>
              <w:rPr>
                <w:sz w:val="20"/>
              </w:rPr>
            </w:pPr>
          </w:p>
        </w:tc>
      </w:tr>
      <w:tr w14:paraId="78C4E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6" w:type="dxa"/>
            <w:gridSpan w:val="2"/>
            <w:tcBorders>
              <w:top w:val="nil"/>
            </w:tcBorders>
          </w:tcPr>
          <w:p w14:paraId="16F27A15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6" w:type="dxa"/>
            <w:tcBorders>
              <w:top w:val="nil"/>
            </w:tcBorders>
          </w:tcPr>
          <w:p w14:paraId="266E0193">
            <w:pPr>
              <w:pStyle w:val="7"/>
              <w:rPr>
                <w:sz w:val="20"/>
              </w:rPr>
            </w:pPr>
          </w:p>
        </w:tc>
        <w:tc>
          <w:tcPr>
            <w:tcW w:w="12757" w:type="dxa"/>
            <w:gridSpan w:val="6"/>
            <w:tcBorders>
              <w:top w:val="nil"/>
            </w:tcBorders>
          </w:tcPr>
          <w:p w14:paraId="539687E5">
            <w:pPr>
              <w:pStyle w:val="7"/>
              <w:rPr>
                <w:sz w:val="20"/>
              </w:rPr>
            </w:pPr>
          </w:p>
        </w:tc>
      </w:tr>
      <w:tr w14:paraId="5BC6E6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6" w:type="dxa"/>
            <w:gridSpan w:val="2"/>
            <w:tcBorders>
              <w:bottom w:val="nil"/>
            </w:tcBorders>
          </w:tcPr>
          <w:p w14:paraId="731B78B2">
            <w:pPr>
              <w:pStyle w:val="7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6" w:type="dxa"/>
            <w:tcBorders>
              <w:bottom w:val="nil"/>
            </w:tcBorders>
          </w:tcPr>
          <w:p w14:paraId="4D66983A">
            <w:pPr>
              <w:pStyle w:val="7"/>
              <w:spacing w:line="251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2" w:type="dxa"/>
            <w:vMerge w:val="restart"/>
          </w:tcPr>
          <w:p w14:paraId="20860EF9">
            <w:pPr>
              <w:pStyle w:val="7"/>
              <w:spacing w:before="2"/>
              <w:rPr>
                <w:sz w:val="35"/>
              </w:rPr>
            </w:pPr>
          </w:p>
          <w:p w14:paraId="280798F2">
            <w:pPr>
              <w:pStyle w:val="7"/>
              <w:ind w:left="106" w:right="56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киінуін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сурау.</w:t>
            </w:r>
          </w:p>
        </w:tc>
        <w:tc>
          <w:tcPr>
            <w:tcW w:w="2755" w:type="dxa"/>
            <w:vMerge w:val="restart"/>
          </w:tcPr>
          <w:p w14:paraId="2B2C595B">
            <w:pPr>
              <w:pStyle w:val="7"/>
              <w:spacing w:before="2"/>
              <w:rPr>
                <w:sz w:val="35"/>
              </w:rPr>
            </w:pPr>
          </w:p>
          <w:p w14:paraId="6EDB56F0">
            <w:pPr>
              <w:pStyle w:val="7"/>
              <w:ind w:left="112" w:right="18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тәрбиесіне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ескерту.</w:t>
            </w:r>
          </w:p>
        </w:tc>
        <w:tc>
          <w:tcPr>
            <w:tcW w:w="2472" w:type="dxa"/>
            <w:vMerge w:val="restart"/>
          </w:tcPr>
          <w:p w14:paraId="3658785B">
            <w:pPr>
              <w:pStyle w:val="7"/>
              <w:spacing w:before="2"/>
              <w:rPr>
                <w:sz w:val="35"/>
              </w:rPr>
            </w:pPr>
          </w:p>
          <w:p w14:paraId="4CE470F2">
            <w:pPr>
              <w:pStyle w:val="7"/>
              <w:ind w:left="113" w:right="651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жетістігі,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тамағы жөнінде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  <w:tc>
          <w:tcPr>
            <w:tcW w:w="2654" w:type="dxa"/>
            <w:gridSpan w:val="2"/>
            <w:vMerge w:val="restart"/>
          </w:tcPr>
          <w:p w14:paraId="02447BFE">
            <w:pPr>
              <w:pStyle w:val="7"/>
              <w:rPr>
                <w:sz w:val="24"/>
              </w:rPr>
            </w:pPr>
          </w:p>
        </w:tc>
        <w:tc>
          <w:tcPr>
            <w:tcW w:w="2164" w:type="dxa"/>
            <w:vMerge w:val="restart"/>
          </w:tcPr>
          <w:p w14:paraId="52AA47ED">
            <w:pPr>
              <w:pStyle w:val="7"/>
              <w:rPr>
                <w:sz w:val="24"/>
              </w:rPr>
            </w:pPr>
          </w:p>
        </w:tc>
      </w:tr>
      <w:tr w14:paraId="65178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5CD400D0">
            <w:pPr>
              <w:pStyle w:val="7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EB63C80">
            <w:pPr>
              <w:pStyle w:val="7"/>
              <w:spacing w:line="24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2" w:type="dxa"/>
            <w:vMerge w:val="continue"/>
            <w:tcBorders>
              <w:top w:val="nil"/>
            </w:tcBorders>
          </w:tcPr>
          <w:p w14:paraId="6D103485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</w:tcPr>
          <w:p w14:paraId="0BD7529B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continue"/>
            <w:tcBorders>
              <w:top w:val="nil"/>
            </w:tcBorders>
          </w:tcPr>
          <w:p w14:paraId="14D86F62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 w:val="continue"/>
            <w:tcBorders>
              <w:top w:val="nil"/>
            </w:tcBorders>
          </w:tcPr>
          <w:p w14:paraId="5C99411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 w:val="continue"/>
            <w:tcBorders>
              <w:top w:val="nil"/>
            </w:tcBorders>
          </w:tcPr>
          <w:p w14:paraId="072BEDB8">
            <w:pPr>
              <w:rPr>
                <w:sz w:val="2"/>
                <w:szCs w:val="2"/>
              </w:rPr>
            </w:pPr>
          </w:p>
        </w:tc>
      </w:tr>
      <w:tr w14:paraId="106CC4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148A2EB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B47E690">
            <w:pPr>
              <w:pStyle w:val="7"/>
              <w:spacing w:line="246" w:lineRule="exact"/>
              <w:ind w:left="331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2" w:type="dxa"/>
            <w:vMerge w:val="continue"/>
            <w:tcBorders>
              <w:top w:val="nil"/>
            </w:tcBorders>
          </w:tcPr>
          <w:p w14:paraId="3D781914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</w:tcPr>
          <w:p w14:paraId="1056583C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continue"/>
            <w:tcBorders>
              <w:top w:val="nil"/>
            </w:tcBorders>
          </w:tcPr>
          <w:p w14:paraId="7CC79839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 w:val="continue"/>
            <w:tcBorders>
              <w:top w:val="nil"/>
            </w:tcBorders>
          </w:tcPr>
          <w:p w14:paraId="643D3463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 w:val="continue"/>
            <w:tcBorders>
              <w:top w:val="nil"/>
            </w:tcBorders>
          </w:tcPr>
          <w:p w14:paraId="3B8A6429">
            <w:pPr>
              <w:rPr>
                <w:sz w:val="2"/>
                <w:szCs w:val="2"/>
              </w:rPr>
            </w:pPr>
          </w:p>
        </w:tc>
      </w:tr>
      <w:tr w14:paraId="7CFBE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323E918E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9EC1917">
            <w:pPr>
              <w:pStyle w:val="7"/>
              <w:rPr>
                <w:sz w:val="18"/>
              </w:rPr>
            </w:pPr>
          </w:p>
        </w:tc>
        <w:tc>
          <w:tcPr>
            <w:tcW w:w="2712" w:type="dxa"/>
            <w:vMerge w:val="continue"/>
            <w:tcBorders>
              <w:top w:val="nil"/>
            </w:tcBorders>
          </w:tcPr>
          <w:p w14:paraId="524EDB67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</w:tcPr>
          <w:p w14:paraId="3F1F9312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continue"/>
            <w:tcBorders>
              <w:top w:val="nil"/>
            </w:tcBorders>
          </w:tcPr>
          <w:p w14:paraId="1E6A6DCA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 w:val="continue"/>
            <w:tcBorders>
              <w:top w:val="nil"/>
            </w:tcBorders>
          </w:tcPr>
          <w:p w14:paraId="75D58CFF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 w:val="continue"/>
            <w:tcBorders>
              <w:top w:val="nil"/>
            </w:tcBorders>
          </w:tcPr>
          <w:p w14:paraId="3A02DF2E">
            <w:pPr>
              <w:rPr>
                <w:sz w:val="2"/>
                <w:szCs w:val="2"/>
              </w:rPr>
            </w:pPr>
          </w:p>
        </w:tc>
      </w:tr>
      <w:tr w14:paraId="0F236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2619665E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 қатынас.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3029831">
            <w:pPr>
              <w:pStyle w:val="7"/>
              <w:rPr>
                <w:sz w:val="18"/>
              </w:rPr>
            </w:pPr>
          </w:p>
        </w:tc>
        <w:tc>
          <w:tcPr>
            <w:tcW w:w="2712" w:type="dxa"/>
            <w:vMerge w:val="continue"/>
            <w:tcBorders>
              <w:top w:val="nil"/>
            </w:tcBorders>
          </w:tcPr>
          <w:p w14:paraId="216E9BEC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</w:tcPr>
          <w:p w14:paraId="4BD73A2F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continue"/>
            <w:tcBorders>
              <w:top w:val="nil"/>
            </w:tcBorders>
          </w:tcPr>
          <w:p w14:paraId="32A687FA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 w:val="continue"/>
            <w:tcBorders>
              <w:top w:val="nil"/>
            </w:tcBorders>
          </w:tcPr>
          <w:p w14:paraId="622B6300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 w:val="continue"/>
            <w:tcBorders>
              <w:top w:val="nil"/>
            </w:tcBorders>
          </w:tcPr>
          <w:p w14:paraId="58181917">
            <w:pPr>
              <w:rPr>
                <w:sz w:val="2"/>
                <w:szCs w:val="2"/>
              </w:rPr>
            </w:pPr>
          </w:p>
        </w:tc>
      </w:tr>
      <w:tr w14:paraId="2E3F9F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6FF4BBB1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6DE1E5D">
            <w:pPr>
              <w:pStyle w:val="7"/>
              <w:rPr>
                <w:sz w:val="18"/>
              </w:rPr>
            </w:pPr>
          </w:p>
        </w:tc>
        <w:tc>
          <w:tcPr>
            <w:tcW w:w="2712" w:type="dxa"/>
            <w:vMerge w:val="continue"/>
            <w:tcBorders>
              <w:top w:val="nil"/>
            </w:tcBorders>
          </w:tcPr>
          <w:p w14:paraId="0EB4F963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</w:tcPr>
          <w:p w14:paraId="75D310D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continue"/>
            <w:tcBorders>
              <w:top w:val="nil"/>
            </w:tcBorders>
          </w:tcPr>
          <w:p w14:paraId="1940D204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 w:val="continue"/>
            <w:tcBorders>
              <w:top w:val="nil"/>
            </w:tcBorders>
          </w:tcPr>
          <w:p w14:paraId="6193CAA9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 w:val="continue"/>
            <w:tcBorders>
              <w:top w:val="nil"/>
            </w:tcBorders>
          </w:tcPr>
          <w:p w14:paraId="3EA669B5">
            <w:pPr>
              <w:rPr>
                <w:sz w:val="2"/>
                <w:szCs w:val="2"/>
              </w:rPr>
            </w:pPr>
          </w:p>
        </w:tc>
      </w:tr>
      <w:tr w14:paraId="02991F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6" w:type="dxa"/>
            <w:gridSpan w:val="2"/>
            <w:tcBorders>
              <w:top w:val="nil"/>
              <w:bottom w:val="nil"/>
            </w:tcBorders>
          </w:tcPr>
          <w:p w14:paraId="4EB4A58A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5D15908">
            <w:pPr>
              <w:pStyle w:val="7"/>
              <w:rPr>
                <w:sz w:val="18"/>
              </w:rPr>
            </w:pPr>
          </w:p>
        </w:tc>
        <w:tc>
          <w:tcPr>
            <w:tcW w:w="2712" w:type="dxa"/>
            <w:vMerge w:val="continue"/>
            <w:tcBorders>
              <w:top w:val="nil"/>
            </w:tcBorders>
          </w:tcPr>
          <w:p w14:paraId="348E92E5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</w:tcPr>
          <w:p w14:paraId="3D39A433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continue"/>
            <w:tcBorders>
              <w:top w:val="nil"/>
            </w:tcBorders>
          </w:tcPr>
          <w:p w14:paraId="5C51670D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 w:val="continue"/>
            <w:tcBorders>
              <w:top w:val="nil"/>
            </w:tcBorders>
          </w:tcPr>
          <w:p w14:paraId="0FCC06FB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 w:val="continue"/>
            <w:tcBorders>
              <w:top w:val="nil"/>
            </w:tcBorders>
          </w:tcPr>
          <w:p w14:paraId="5BA7FB43">
            <w:pPr>
              <w:rPr>
                <w:sz w:val="2"/>
                <w:szCs w:val="2"/>
              </w:rPr>
            </w:pPr>
          </w:p>
        </w:tc>
      </w:tr>
      <w:tr w14:paraId="42BC8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6" w:type="dxa"/>
            <w:gridSpan w:val="2"/>
            <w:tcBorders>
              <w:top w:val="nil"/>
            </w:tcBorders>
          </w:tcPr>
          <w:p w14:paraId="623DA0F5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6" w:type="dxa"/>
            <w:tcBorders>
              <w:top w:val="nil"/>
            </w:tcBorders>
          </w:tcPr>
          <w:p w14:paraId="1C987062">
            <w:pPr>
              <w:pStyle w:val="7"/>
              <w:rPr>
                <w:sz w:val="20"/>
              </w:rPr>
            </w:pPr>
          </w:p>
        </w:tc>
        <w:tc>
          <w:tcPr>
            <w:tcW w:w="2712" w:type="dxa"/>
            <w:vMerge w:val="continue"/>
            <w:tcBorders>
              <w:top w:val="nil"/>
            </w:tcBorders>
          </w:tcPr>
          <w:p w14:paraId="3645E20F">
            <w:pPr>
              <w:rPr>
                <w:sz w:val="2"/>
                <w:szCs w:val="2"/>
              </w:rPr>
            </w:pPr>
          </w:p>
        </w:tc>
        <w:tc>
          <w:tcPr>
            <w:tcW w:w="2755" w:type="dxa"/>
            <w:vMerge w:val="continue"/>
            <w:tcBorders>
              <w:top w:val="nil"/>
            </w:tcBorders>
          </w:tcPr>
          <w:p w14:paraId="35F28902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 w:val="continue"/>
            <w:tcBorders>
              <w:top w:val="nil"/>
            </w:tcBorders>
          </w:tcPr>
          <w:p w14:paraId="49A8BC02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gridSpan w:val="2"/>
            <w:vMerge w:val="continue"/>
            <w:tcBorders>
              <w:top w:val="nil"/>
            </w:tcBorders>
          </w:tcPr>
          <w:p w14:paraId="07CA56A2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vMerge w:val="continue"/>
            <w:tcBorders>
              <w:top w:val="nil"/>
            </w:tcBorders>
          </w:tcPr>
          <w:p w14:paraId="10CE07F3">
            <w:pPr>
              <w:rPr>
                <w:sz w:val="2"/>
                <w:szCs w:val="2"/>
              </w:rPr>
            </w:pPr>
          </w:p>
        </w:tc>
      </w:tr>
    </w:tbl>
    <w:p w14:paraId="6E93947F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4C7E2B0C">
      <w:pPr>
        <w:rPr>
          <w:sz w:val="26"/>
        </w:rPr>
      </w:pPr>
    </w:p>
    <w:p w14:paraId="437D1CFF">
      <w:pPr>
        <w:rPr>
          <w:sz w:val="26"/>
        </w:rPr>
      </w:pPr>
    </w:p>
    <w:p w14:paraId="77D8FC51">
      <w:pPr>
        <w:rPr>
          <w:sz w:val="26"/>
        </w:rPr>
      </w:pPr>
    </w:p>
    <w:p w14:paraId="148509C9">
      <w:pPr>
        <w:spacing w:before="6"/>
        <w:rPr>
          <w:sz w:val="24"/>
        </w:rPr>
      </w:pPr>
    </w:p>
    <w:p w14:paraId="54EC90EF">
      <w:pPr>
        <w:ind w:left="521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Көңілді</w:t>
      </w:r>
      <w:r>
        <w:rPr>
          <w:spacing w:val="-13"/>
          <w:sz w:val="24"/>
        </w:rPr>
        <w:t xml:space="preserve"> </w:t>
      </w:r>
      <w:r>
        <w:rPr>
          <w:sz w:val="24"/>
        </w:rPr>
        <w:t>жаз</w:t>
      </w:r>
    </w:p>
    <w:p w14:paraId="75716867">
      <w:pPr>
        <w:pStyle w:val="4"/>
        <w:spacing w:before="79"/>
        <w:ind w:left="500" w:right="22"/>
      </w:pPr>
      <w:r>
        <w:rPr>
          <w:b w:val="0"/>
        </w:rPr>
        <w:br w:type="column"/>
      </w:r>
      <w:r>
        <w:t>ЦИКЛОГРАММА</w:t>
      </w:r>
    </w:p>
    <w:p w14:paraId="03D6CBA3">
      <w:pPr>
        <w:pStyle w:val="4"/>
        <w:spacing w:before="3" w:line="275" w:lineRule="exact"/>
        <w:ind w:left="503" w:right="22"/>
      </w:pPr>
      <w:r>
        <w:t>ІІI-апта</w:t>
      </w:r>
      <w:r>
        <w:rPr>
          <w:spacing w:val="-2"/>
        </w:rPr>
        <w:t xml:space="preserve"> </w:t>
      </w:r>
      <w:r>
        <w:t>(10.05.2022-14.05.2022</w:t>
      </w:r>
      <w:r>
        <w:rPr>
          <w:spacing w:val="-1"/>
        </w:rPr>
        <w:t xml:space="preserve"> </w:t>
      </w:r>
      <w:r>
        <w:t>ж.)</w:t>
      </w:r>
    </w:p>
    <w:p w14:paraId="4CF83FEE">
      <w:pPr>
        <w:pStyle w:val="4"/>
        <w:spacing w:line="275" w:lineRule="exact"/>
        <w:ind w:left="501" w:right="22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5B4E4529">
      <w:pPr>
        <w:rPr>
          <w:b/>
          <w:sz w:val="26"/>
        </w:rPr>
      </w:pPr>
      <w:r>
        <w:br w:type="column"/>
      </w:r>
    </w:p>
    <w:p w14:paraId="308D7DED">
      <w:pPr>
        <w:rPr>
          <w:b/>
          <w:sz w:val="26"/>
        </w:rPr>
      </w:pPr>
    </w:p>
    <w:p w14:paraId="6EBDADD6">
      <w:pPr>
        <w:spacing w:before="8"/>
        <w:rPr>
          <w:b/>
          <w:sz w:val="26"/>
        </w:rPr>
      </w:pPr>
    </w:p>
    <w:p w14:paraId="17FA8034">
      <w:pPr>
        <w:ind w:left="521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1"/>
          <w:sz w:val="24"/>
        </w:rPr>
        <w:t xml:space="preserve"> </w:t>
      </w:r>
      <w:r>
        <w:rPr>
          <w:sz w:val="24"/>
        </w:rPr>
        <w:t>күн</w:t>
      </w:r>
      <w:r>
        <w:rPr>
          <w:spacing w:val="-1"/>
          <w:sz w:val="24"/>
        </w:rPr>
        <w:t xml:space="preserve"> </w:t>
      </w:r>
      <w:r>
        <w:rPr>
          <w:sz w:val="24"/>
        </w:rPr>
        <w:t>сөнбесін»</w:t>
      </w:r>
    </w:p>
    <w:p w14:paraId="08C72B57">
      <w:pPr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equalWidth="0" w:num="3">
            <w:col w:w="3229" w:space="2706"/>
            <w:col w:w="4174" w:space="1025"/>
            <w:col w:w="5546"/>
          </w:cols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0"/>
        <w:gridCol w:w="2682"/>
        <w:gridCol w:w="91"/>
        <w:gridCol w:w="2463"/>
        <w:gridCol w:w="2415"/>
        <w:gridCol w:w="246"/>
        <w:gridCol w:w="2166"/>
      </w:tblGrid>
      <w:tr w14:paraId="143E0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</w:tcPr>
          <w:p w14:paraId="09B2C7BE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6423BBE7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14:paraId="31A75750">
            <w:pPr>
              <w:pStyle w:val="7"/>
              <w:spacing w:line="274" w:lineRule="exact"/>
              <w:ind w:left="719" w:right="696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10.05.2022ж</w:t>
            </w:r>
          </w:p>
        </w:tc>
        <w:tc>
          <w:tcPr>
            <w:tcW w:w="2682" w:type="dxa"/>
          </w:tcPr>
          <w:p w14:paraId="334F760E">
            <w:pPr>
              <w:pStyle w:val="7"/>
              <w:spacing w:line="274" w:lineRule="exact"/>
              <w:ind w:left="741" w:right="656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11.05.2022ж</w:t>
            </w:r>
          </w:p>
        </w:tc>
        <w:tc>
          <w:tcPr>
            <w:tcW w:w="2554" w:type="dxa"/>
            <w:gridSpan w:val="2"/>
          </w:tcPr>
          <w:p w14:paraId="28A25374">
            <w:pPr>
              <w:pStyle w:val="7"/>
              <w:spacing w:line="274" w:lineRule="exact"/>
              <w:ind w:left="652" w:right="617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12.05.2022ж</w:t>
            </w:r>
          </w:p>
        </w:tc>
        <w:tc>
          <w:tcPr>
            <w:tcW w:w="2415" w:type="dxa"/>
          </w:tcPr>
          <w:p w14:paraId="49869E86">
            <w:pPr>
              <w:pStyle w:val="7"/>
              <w:spacing w:line="274" w:lineRule="exact"/>
              <w:ind w:left="585" w:right="545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13.05.2022ж</w:t>
            </w:r>
          </w:p>
        </w:tc>
        <w:tc>
          <w:tcPr>
            <w:tcW w:w="2412" w:type="dxa"/>
            <w:gridSpan w:val="2"/>
          </w:tcPr>
          <w:p w14:paraId="3B9B85F4">
            <w:pPr>
              <w:pStyle w:val="7"/>
              <w:spacing w:line="274" w:lineRule="exact"/>
              <w:ind w:left="581" w:right="546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14.05.2022ж</w:t>
            </w:r>
          </w:p>
        </w:tc>
      </w:tr>
      <w:tr w14:paraId="6902E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61E5DC08">
            <w:pPr>
              <w:pStyle w:val="7"/>
              <w:spacing w:line="237" w:lineRule="auto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21AD75DC">
            <w:pPr>
              <w:pStyle w:val="7"/>
              <w:spacing w:before="3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14:paraId="40DE4532">
            <w:pPr>
              <w:pStyle w:val="7"/>
              <w:spacing w:line="271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5196516A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</w:tcPr>
          <w:p w14:paraId="04536736">
            <w:pPr>
              <w:pStyle w:val="7"/>
              <w:spacing w:line="274" w:lineRule="exact"/>
              <w:ind w:left="2006" w:right="528" w:hanging="1782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қарым-қатынасы:Көңілді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жазтуралы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 орнату.</w:t>
            </w:r>
          </w:p>
        </w:tc>
      </w:tr>
      <w:tr w14:paraId="11E82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6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331D864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  <w:bottom w:val="nil"/>
            </w:tcBorders>
          </w:tcPr>
          <w:p w14:paraId="16605240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0A4278AD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Дәрігер</w:t>
            </w:r>
          </w:p>
          <w:p w14:paraId="292A81B3">
            <w:pPr>
              <w:pStyle w:val="7"/>
              <w:ind w:left="109" w:right="93"/>
              <w:rPr>
                <w:sz w:val="24"/>
              </w:rPr>
            </w:pPr>
            <w:r>
              <w:rPr>
                <w:sz w:val="24"/>
              </w:rPr>
              <w:t>Мақсаты: Адамның 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мүшелерін дұрыс атау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ға үйрету. Мынау не?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ұрағына жауап беру.Ша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Қуыршақ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дәрігер немесе бала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дәрігер балалармен 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ндасады да өолын, басы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н, құлағын және т. б. 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мүшелерін көрсетуге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ұсынады</w:t>
            </w:r>
          </w:p>
        </w:tc>
        <w:tc>
          <w:tcPr>
            <w:tcW w:w="2682" w:type="dxa"/>
            <w:tcBorders>
              <w:right w:val="single" w:color="000000" w:sz="6" w:space="0"/>
            </w:tcBorders>
          </w:tcPr>
          <w:p w14:paraId="18CFA6C5">
            <w:pPr>
              <w:pStyle w:val="7"/>
              <w:ind w:left="98" w:right="140"/>
              <w:rPr>
                <w:sz w:val="24"/>
              </w:rPr>
            </w:pPr>
            <w:r>
              <w:rPr>
                <w:b/>
                <w:sz w:val="24"/>
              </w:rPr>
              <w:t>Домино Дидактикалы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 міндет.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тасымалдаушы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 жайлы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 дамыту: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автокөлік, позд, ұшақ,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кеме, қайық,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анықтау;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ережеге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қабілеттерін</w:t>
            </w:r>
          </w:p>
          <w:p w14:paraId="24927379">
            <w:pPr>
              <w:pStyle w:val="7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тиянақтау</w:t>
            </w:r>
          </w:p>
        </w:tc>
        <w:tc>
          <w:tcPr>
            <w:tcW w:w="2554" w:type="dxa"/>
            <w:gridSpan w:val="2"/>
            <w:tcBorders>
              <w:left w:val="single" w:color="000000" w:sz="6" w:space="0"/>
            </w:tcBorders>
          </w:tcPr>
          <w:p w14:paraId="10C12892">
            <w:pPr>
              <w:pStyle w:val="7"/>
              <w:ind w:left="102" w:right="330"/>
              <w:rPr>
                <w:sz w:val="24"/>
              </w:rPr>
            </w:pPr>
            <w:r>
              <w:rPr>
                <w:b/>
                <w:sz w:val="24"/>
              </w:rPr>
              <w:t>Балалар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бола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білейік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балабақшадағы,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</w:p>
          <w:p w14:paraId="3F7C6009">
            <w:pPr>
              <w:pStyle w:val="7"/>
              <w:ind w:left="102" w:right="195"/>
              <w:rPr>
                <w:sz w:val="24"/>
              </w:rPr>
            </w:pPr>
            <w:r>
              <w:rPr>
                <w:sz w:val="24"/>
              </w:rPr>
              <w:t>тілдік қарым-қатынас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мәдениетін сақтауға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5" w:type="dxa"/>
          </w:tcPr>
          <w:p w14:paraId="3842E643">
            <w:pPr>
              <w:pStyle w:val="7"/>
              <w:ind w:left="100" w:right="98"/>
              <w:rPr>
                <w:sz w:val="24"/>
              </w:rPr>
            </w:pPr>
            <w:r>
              <w:rPr>
                <w:b/>
                <w:sz w:val="24"/>
              </w:rPr>
              <w:t>Сенде 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Сұрақты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атап, жауап беруге ү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йрету.Шарты: Мұғал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ім заттарды балаларғ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таратып беріп, сенд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389856D8">
            <w:pPr>
              <w:pStyle w:val="7"/>
              <w:ind w:left="100" w:right="77" w:firstLine="62"/>
              <w:rPr>
                <w:sz w:val="24"/>
              </w:rPr>
            </w:pPr>
            <w:r>
              <w:rPr>
                <w:sz w:val="24"/>
              </w:rPr>
              <w:t>деп сұрақ қояды, 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жауапбереді</w:t>
            </w:r>
          </w:p>
        </w:tc>
        <w:tc>
          <w:tcPr>
            <w:tcW w:w="2412" w:type="dxa"/>
            <w:gridSpan w:val="2"/>
          </w:tcPr>
          <w:p w14:paraId="70B95D61">
            <w:pPr>
              <w:pStyle w:val="7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Кім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айтады</w:t>
            </w:r>
          </w:p>
          <w:p w14:paraId="52E07332">
            <w:pPr>
              <w:pStyle w:val="7"/>
              <w:ind w:left="110" w:right="92"/>
              <w:rPr>
                <w:sz w:val="24"/>
              </w:rPr>
            </w:pPr>
            <w:r>
              <w:rPr>
                <w:sz w:val="24"/>
              </w:rPr>
              <w:t>?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Өткен сө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здерді пысықтау, 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икалық ойлау қабіле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тін дамыту.Шарты: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 тақырыпты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тақырыпқа байланыс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 сөздерді айтады.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Мысалы:</w:t>
            </w:r>
          </w:p>
          <w:p w14:paraId="60AF8AF2">
            <w:pPr>
              <w:pStyle w:val="7"/>
              <w:spacing w:before="4" w:line="237" w:lineRule="auto"/>
              <w:ind w:left="110" w:right="162"/>
              <w:rPr>
                <w:sz w:val="24"/>
              </w:rPr>
            </w:pPr>
            <w:r>
              <w:rPr>
                <w:sz w:val="24"/>
              </w:rPr>
              <w:t>«Ойыншықтар». 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қоян,</w:t>
            </w:r>
          </w:p>
          <w:p w14:paraId="249D254D">
            <w:pPr>
              <w:pStyle w:val="7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зырылдауық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б</w:t>
            </w:r>
          </w:p>
        </w:tc>
      </w:tr>
      <w:tr w14:paraId="2D71A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  <w:tcBorders>
              <w:top w:val="nil"/>
            </w:tcBorders>
          </w:tcPr>
          <w:p w14:paraId="148D4B1D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  <w:p w14:paraId="6B948FF9">
            <w:pPr>
              <w:pStyle w:val="7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</w:tcBorders>
          </w:tcPr>
          <w:p w14:paraId="784A9FA2">
            <w:pPr>
              <w:pStyle w:val="7"/>
            </w:pPr>
          </w:p>
        </w:tc>
        <w:tc>
          <w:tcPr>
            <w:tcW w:w="12763" w:type="dxa"/>
            <w:gridSpan w:val="7"/>
          </w:tcPr>
          <w:p w14:paraId="4982EBE1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№3Құралсыз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127B9395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шынықтыру.</w:t>
            </w:r>
          </w:p>
        </w:tc>
      </w:tr>
      <w:tr w14:paraId="4F7FC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56259D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2346F8E9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63" w:type="dxa"/>
            <w:gridSpan w:val="7"/>
            <w:tcBorders>
              <w:bottom w:val="nil"/>
            </w:tcBorders>
          </w:tcPr>
          <w:p w14:paraId="636404FD">
            <w:pPr>
              <w:pStyle w:val="7"/>
              <w:spacing w:line="256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28118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54542D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4F6A12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0C159C5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бейнедей,</w:t>
            </w:r>
          </w:p>
        </w:tc>
      </w:tr>
      <w:tr w14:paraId="428A7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2728E62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2C64196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4C76995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 қайтала.</w:t>
            </w:r>
          </w:p>
        </w:tc>
      </w:tr>
      <w:tr w14:paraId="710FC6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60C2A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9E9771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174DD7E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Бiр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айтсаң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</w:p>
        </w:tc>
      </w:tr>
      <w:tr w14:paraId="0827C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F5CBF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671F393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1E7588F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О-дан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жауапқайтама?</w:t>
            </w:r>
          </w:p>
        </w:tc>
      </w:tr>
      <w:tr w14:paraId="1C1D6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336A24C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CEE399">
            <w:pPr>
              <w:pStyle w:val="7"/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59C98F4F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/Б.Бөрiбаев/</w:t>
            </w:r>
          </w:p>
        </w:tc>
      </w:tr>
      <w:tr w14:paraId="7A66F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49262E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269F5B0">
            <w:pPr>
              <w:pStyle w:val="7"/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3C3DABE3">
            <w:pPr>
              <w:pStyle w:val="7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14:paraId="12FBD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4AF780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492FCA5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5DA2E518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14:paraId="499E8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6EA0D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6530493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3ACA452A">
            <w:pPr>
              <w:pStyle w:val="7"/>
              <w:spacing w:line="256" w:lineRule="exact"/>
              <w:ind w:left="109"/>
              <w:rPr>
                <w:sz w:val="20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0"/>
              </w:rPr>
              <w:t>Пейіліңеқонақжай</w:t>
            </w:r>
          </w:p>
        </w:tc>
      </w:tr>
      <w:tr w14:paraId="704C8F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59BF9B2">
            <w:pPr>
              <w:pStyle w:val="7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39A2AB8">
            <w:pPr>
              <w:pStyle w:val="7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22AC9A62">
            <w:pPr>
              <w:pStyle w:val="7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қолыңжай</w:t>
            </w:r>
          </w:p>
        </w:tc>
      </w:tr>
      <w:tr w14:paraId="7DEE4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87626E">
            <w:pPr>
              <w:pStyle w:val="7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20BB2E7">
            <w:pPr>
              <w:pStyle w:val="7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  <w:bottom w:val="nil"/>
            </w:tcBorders>
          </w:tcPr>
          <w:p w14:paraId="3811320F">
            <w:pPr>
              <w:pStyle w:val="7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Ақжарылғанжүрегің</w:t>
            </w:r>
          </w:p>
        </w:tc>
      </w:tr>
      <w:tr w14:paraId="523A4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2267" w:type="dxa"/>
            <w:tcBorders>
              <w:top w:val="nil"/>
            </w:tcBorders>
          </w:tcPr>
          <w:p w14:paraId="7702CB53">
            <w:pPr>
              <w:pStyle w:val="7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6E43561">
            <w:pPr>
              <w:pStyle w:val="7"/>
              <w:rPr>
                <w:sz w:val="16"/>
              </w:rPr>
            </w:pPr>
          </w:p>
        </w:tc>
        <w:tc>
          <w:tcPr>
            <w:tcW w:w="12763" w:type="dxa"/>
            <w:gridSpan w:val="7"/>
            <w:tcBorders>
              <w:top w:val="nil"/>
            </w:tcBorders>
          </w:tcPr>
          <w:p w14:paraId="6AE211AA">
            <w:pPr>
              <w:pStyle w:val="7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Қабылболсынтілегің!</w:t>
            </w:r>
          </w:p>
        </w:tc>
      </w:tr>
      <w:tr w14:paraId="02406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6CE076A3">
            <w:pPr>
              <w:pStyle w:val="7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3C2D2AE5">
            <w:pPr>
              <w:pStyle w:val="7"/>
              <w:spacing w:line="251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63" w:type="dxa"/>
            <w:gridSpan w:val="7"/>
            <w:vMerge w:val="restart"/>
          </w:tcPr>
          <w:p w14:paraId="48F068BC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688C8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restart"/>
            <w:tcBorders>
              <w:top w:val="nil"/>
            </w:tcBorders>
          </w:tcPr>
          <w:p w14:paraId="6C1768D2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6E397CA6">
            <w:pPr>
              <w:pStyle w:val="7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7"/>
            <w:vMerge w:val="continue"/>
            <w:tcBorders>
              <w:top w:val="nil"/>
            </w:tcBorders>
          </w:tcPr>
          <w:p w14:paraId="124B0233">
            <w:pPr>
              <w:rPr>
                <w:sz w:val="2"/>
                <w:szCs w:val="2"/>
              </w:rPr>
            </w:pPr>
          </w:p>
        </w:tc>
      </w:tr>
      <w:tr w14:paraId="76A05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387244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CA430F8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7D34EC7B">
            <w:pPr>
              <w:pStyle w:val="7"/>
              <w:spacing w:before="1"/>
              <w:ind w:left="109"/>
              <w:rPr>
                <w:b/>
              </w:rPr>
            </w:pPr>
            <w:r>
              <w:rPr>
                <w:b/>
              </w:rPr>
              <w:t>«Не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үшін».</w:t>
            </w:r>
          </w:p>
        </w:tc>
        <w:tc>
          <w:tcPr>
            <w:tcW w:w="2773" w:type="dxa"/>
            <w:gridSpan w:val="2"/>
          </w:tcPr>
          <w:p w14:paraId="3B7CA861">
            <w:pPr>
              <w:pStyle w:val="7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«Азамат өсіп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келеді».</w:t>
            </w:r>
          </w:p>
        </w:tc>
        <w:tc>
          <w:tcPr>
            <w:tcW w:w="2463" w:type="dxa"/>
          </w:tcPr>
          <w:p w14:paraId="192F9BE7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661" w:type="dxa"/>
            <w:gridSpan w:val="2"/>
          </w:tcPr>
          <w:p w14:paraId="39F636B1">
            <w:pPr>
              <w:pStyle w:val="7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Лото Дидактикалық</w:t>
            </w:r>
          </w:p>
        </w:tc>
        <w:tc>
          <w:tcPr>
            <w:tcW w:w="2166" w:type="dxa"/>
          </w:tcPr>
          <w:p w14:paraId="1054A098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«Әрқашан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күн</w:t>
            </w:r>
          </w:p>
        </w:tc>
      </w:tr>
    </w:tbl>
    <w:p w14:paraId="11EF9685">
      <w:pPr>
        <w:spacing w:line="273" w:lineRule="exact"/>
        <w:rPr>
          <w:sz w:val="24"/>
        </w:rPr>
        <w:sectPr>
          <w:type w:val="continuous"/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1BF75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3" w:hRule="atLeast"/>
        </w:trPr>
        <w:tc>
          <w:tcPr>
            <w:tcW w:w="2267" w:type="dxa"/>
          </w:tcPr>
          <w:p w14:paraId="0DC081D1">
            <w:pPr>
              <w:pStyle w:val="7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</w:tcPr>
          <w:p w14:paraId="0C5B66B6">
            <w:pPr>
              <w:pStyle w:val="7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</w:tcPr>
          <w:p w14:paraId="506A10A6">
            <w:pPr>
              <w:pStyle w:val="7"/>
              <w:spacing w:line="242" w:lineRule="auto"/>
              <w:ind w:left="109" w:right="1310"/>
              <w:rPr>
                <w:i/>
                <w:sz w:val="24"/>
              </w:rPr>
            </w:pPr>
            <w:r>
              <w:rPr>
                <w:i/>
                <w:sz w:val="24"/>
              </w:rPr>
              <w:t>Сөзі: Қадыр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Мырзалиев.</w:t>
            </w:r>
          </w:p>
          <w:p w14:paraId="3050F15C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айтыңдаршы</w:t>
            </w:r>
          </w:p>
          <w:p w14:paraId="3E4F2A0B">
            <w:pPr>
              <w:pStyle w:val="7"/>
              <w:ind w:left="109" w:right="735"/>
              <w:rPr>
                <w:sz w:val="24"/>
              </w:rPr>
            </w:pPr>
            <w:r>
              <w:rPr>
                <w:sz w:val="24"/>
              </w:rPr>
              <w:t>-Екі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көзің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14:paraId="28A82582">
            <w:pPr>
              <w:pStyle w:val="7"/>
              <w:spacing w:line="237" w:lineRule="auto"/>
              <w:ind w:left="109" w:right="621"/>
              <w:rPr>
                <w:sz w:val="24"/>
              </w:rPr>
            </w:pPr>
            <w:r>
              <w:rPr>
                <w:sz w:val="24"/>
              </w:rPr>
              <w:t>-Жақсыларды көру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14:paraId="092F71C7">
            <w:pPr>
              <w:pStyle w:val="7"/>
              <w:spacing w:before="3" w:line="237" w:lineRule="auto"/>
              <w:ind w:left="109" w:right="616"/>
              <w:rPr>
                <w:sz w:val="24"/>
              </w:rPr>
            </w:pPr>
            <w:r>
              <w:rPr>
                <w:sz w:val="24"/>
              </w:rPr>
              <w:t>-Екі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14:paraId="2A280335">
            <w:pPr>
              <w:pStyle w:val="7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-Елге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 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14:paraId="203A6B98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-Құлақ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14:paraId="1224474C">
            <w:pPr>
              <w:pStyle w:val="7"/>
              <w:spacing w:before="5" w:line="237" w:lineRule="auto"/>
              <w:ind w:left="109" w:right="435"/>
              <w:rPr>
                <w:sz w:val="24"/>
              </w:rPr>
            </w:pPr>
            <w:r>
              <w:rPr>
                <w:sz w:val="24"/>
              </w:rPr>
              <w:t>-Ақыл, кеңес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14:paraId="59DE3A4E">
            <w:pPr>
              <w:pStyle w:val="7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-Жүрек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үшін керек?</w:t>
            </w:r>
          </w:p>
          <w:p w14:paraId="4A60ADE3">
            <w:pPr>
              <w:pStyle w:val="7"/>
              <w:spacing w:line="242" w:lineRule="auto"/>
              <w:ind w:left="109" w:right="985"/>
              <w:rPr>
                <w:sz w:val="24"/>
              </w:rPr>
            </w:pPr>
            <w:r>
              <w:rPr>
                <w:sz w:val="24"/>
              </w:rPr>
              <w:t>-Жауларымнан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қорықпау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14:paraId="1883B502">
            <w:pPr>
              <w:pStyle w:val="7"/>
              <w:spacing w:line="242" w:lineRule="auto"/>
              <w:ind w:left="109" w:right="152"/>
              <w:rPr>
                <w:sz w:val="24"/>
              </w:rPr>
            </w:pPr>
            <w:r>
              <w:rPr>
                <w:sz w:val="24"/>
              </w:rPr>
              <w:t>-Тіл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14:paraId="701A9C93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-Ақиқатты 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үшін.</w:t>
            </w:r>
          </w:p>
          <w:p w14:paraId="1A5D7709">
            <w:pPr>
              <w:pStyle w:val="7"/>
              <w:spacing w:line="237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-Ал ағын не үшін?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Шетте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жүрсем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туған</w:t>
            </w:r>
          </w:p>
          <w:p w14:paraId="65F0C983">
            <w:pPr>
              <w:pStyle w:val="7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</w:tc>
        <w:tc>
          <w:tcPr>
            <w:tcW w:w="2761" w:type="dxa"/>
          </w:tcPr>
          <w:p w14:paraId="541BB383">
            <w:pPr>
              <w:pStyle w:val="7"/>
              <w:ind w:left="109" w:right="187"/>
              <w:rPr>
                <w:sz w:val="24"/>
              </w:rPr>
            </w:pPr>
            <w:r>
              <w:rPr>
                <w:i/>
                <w:sz w:val="24"/>
              </w:rPr>
              <w:t>Сөзі: Ертай Ашықбаев.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Көрсетіп көмек кішіге,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Үлкенге сәлем береді.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ісінеАзамат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өсіп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келеді.</w:t>
            </w:r>
          </w:p>
        </w:tc>
        <w:tc>
          <w:tcPr>
            <w:tcW w:w="2468" w:type="dxa"/>
          </w:tcPr>
          <w:p w14:paraId="5EFD0423">
            <w:pPr>
              <w:pStyle w:val="7"/>
              <w:ind w:left="104" w:right="150"/>
              <w:rPr>
                <w:sz w:val="24"/>
              </w:rPr>
            </w:pPr>
            <w:r>
              <w:rPr>
                <w:sz w:val="24"/>
              </w:rPr>
              <w:t>балдырған,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Сескенбейбіз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Төбемізде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Алдымызда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жатыр</w:t>
            </w:r>
          </w:p>
        </w:tc>
        <w:tc>
          <w:tcPr>
            <w:tcW w:w="2656" w:type="dxa"/>
          </w:tcPr>
          <w:p w14:paraId="2A0A5142">
            <w:pPr>
              <w:pStyle w:val="7"/>
              <w:ind w:left="109" w:right="223"/>
              <w:rPr>
                <w:sz w:val="24"/>
              </w:rPr>
            </w:pPr>
            <w:r>
              <w:rPr>
                <w:b/>
                <w:sz w:val="24"/>
              </w:rPr>
              <w:t xml:space="preserve">міндет.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жануарлары, 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жекелеген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келтіру;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жалпылама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 қолдану: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көлік, үй жануарлары,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отбасы.</w:t>
            </w:r>
          </w:p>
        </w:tc>
        <w:tc>
          <w:tcPr>
            <w:tcW w:w="2166" w:type="dxa"/>
          </w:tcPr>
          <w:p w14:paraId="1D59300D">
            <w:pPr>
              <w:pStyle w:val="7"/>
              <w:spacing w:line="237" w:lineRule="auto"/>
              <w:ind w:left="108" w:right="556"/>
              <w:rPr>
                <w:sz w:val="24"/>
              </w:rPr>
            </w:pPr>
            <w:r>
              <w:rPr>
                <w:b/>
                <w:sz w:val="24"/>
              </w:rPr>
              <w:t>сөнбесін».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әлемі,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әлемі</w:t>
            </w:r>
          </w:p>
          <w:p w14:paraId="0E4444D1">
            <w:pPr>
              <w:pStyle w:val="7"/>
              <w:spacing w:before="3"/>
              <w:ind w:left="108" w:right="545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суреті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баланың.</w:t>
            </w:r>
          </w:p>
          <w:p w14:paraId="439B04BC">
            <w:pPr>
              <w:pStyle w:val="7"/>
              <w:spacing w:before="2" w:line="237" w:lineRule="auto"/>
              <w:ind w:left="108" w:right="241"/>
              <w:rPr>
                <w:sz w:val="24"/>
              </w:rPr>
            </w:pPr>
            <w:r>
              <w:rPr>
                <w:sz w:val="24"/>
              </w:rPr>
              <w:t>Ақ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қағазға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ізі,</w:t>
            </w:r>
          </w:p>
          <w:p w14:paraId="4A39A605">
            <w:pPr>
              <w:pStyle w:val="7"/>
              <w:spacing w:before="6" w:line="237" w:lineRule="auto"/>
              <w:ind w:left="108" w:right="496"/>
              <w:rPr>
                <w:sz w:val="24"/>
              </w:rPr>
            </w:pPr>
            <w:r>
              <w:rPr>
                <w:sz w:val="24"/>
              </w:rPr>
              <w:t>Қалдырған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сөзі:</w:t>
            </w:r>
          </w:p>
          <w:p w14:paraId="36C8AF92">
            <w:pPr>
              <w:pStyle w:val="7"/>
              <w:spacing w:before="4"/>
              <w:ind w:left="108" w:right="284" w:firstLine="484"/>
              <w:rPr>
                <w:sz w:val="24"/>
              </w:rPr>
            </w:pPr>
            <w:r>
              <w:rPr>
                <w:spacing w:val="-1"/>
                <w:sz w:val="24"/>
              </w:rPr>
              <w:t>Қайырмасы: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сөнбесін!</w:t>
            </w:r>
          </w:p>
          <w:p w14:paraId="5A8314BD">
            <w:pPr>
              <w:pStyle w:val="7"/>
              <w:spacing w:line="242" w:lineRule="auto"/>
              <w:ind w:left="108" w:right="5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Аспаннан </w:t>
            </w:r>
            <w:r>
              <w:rPr>
                <w:sz w:val="24"/>
              </w:rPr>
              <w:t>бұлт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төнбесін!</w:t>
            </w:r>
          </w:p>
          <w:p w14:paraId="718388C2">
            <w:pPr>
              <w:pStyle w:val="7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Қасымда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мамам</w:t>
            </w:r>
          </w:p>
          <w:p w14:paraId="064A8CE4">
            <w:pPr>
              <w:pStyle w:val="7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Болайын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</w:t>
            </w:r>
          </w:p>
        </w:tc>
      </w:tr>
      <w:tr w14:paraId="1F40F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3" w:hRule="atLeast"/>
        </w:trPr>
        <w:tc>
          <w:tcPr>
            <w:tcW w:w="2267" w:type="dxa"/>
          </w:tcPr>
          <w:p w14:paraId="6CF49DA1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3920F7BE">
            <w:pPr>
              <w:pStyle w:val="7"/>
              <w:spacing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</w:tcPr>
          <w:p w14:paraId="7AD051EB">
            <w:pPr>
              <w:pStyle w:val="7"/>
              <w:spacing w:line="273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67EA6503">
            <w:pPr>
              <w:pStyle w:val="7"/>
              <w:spacing w:before="5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</w:tcPr>
          <w:p w14:paraId="5ADA5DD9">
            <w:pPr>
              <w:pStyle w:val="7"/>
              <w:ind w:left="109" w:right="619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t>)</w:t>
            </w:r>
            <w:r>
              <w:rPr>
                <w:sz w:val="24"/>
              </w:rPr>
              <w:t>«Көрікті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«Көрікті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жаз»</w:t>
            </w:r>
          </w:p>
          <w:p w14:paraId="30E26CE8">
            <w:pPr>
              <w:pStyle w:val="7"/>
              <w:ind w:left="109" w:right="280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0801A5CD">
            <w:pPr>
              <w:pStyle w:val="7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  <w:p w14:paraId="0B99041C">
            <w:pPr>
              <w:pStyle w:val="7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«Тауық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оныңБалдырғандары»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</w:p>
        </w:tc>
        <w:tc>
          <w:tcPr>
            <w:tcW w:w="2761" w:type="dxa"/>
          </w:tcPr>
          <w:p w14:paraId="3BF79D8F">
            <w:pPr>
              <w:pStyle w:val="7"/>
              <w:spacing w:line="242" w:lineRule="auto"/>
              <w:ind w:left="109"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06AC64EE">
            <w:pPr>
              <w:pStyle w:val="7"/>
              <w:ind w:left="109" w:right="41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таяқшадан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418E97D7">
            <w:pPr>
              <w:pStyle w:val="7"/>
              <w:ind w:left="109" w:right="140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C2A0B72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468" w:type="dxa"/>
          </w:tcPr>
          <w:p w14:paraId="1CCE2152">
            <w:pPr>
              <w:pStyle w:val="7"/>
              <w:spacing w:line="242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5E90A304">
            <w:pPr>
              <w:pStyle w:val="7"/>
              <w:spacing w:line="242" w:lineRule="auto"/>
              <w:ind w:left="104" w:right="154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</w:p>
          <w:p w14:paraId="1C88F13B">
            <w:pPr>
              <w:pStyle w:val="7"/>
              <w:ind w:left="104" w:right="363"/>
              <w:rPr>
                <w:sz w:val="24"/>
              </w:rPr>
            </w:pPr>
            <w:r>
              <w:rPr>
                <w:sz w:val="24"/>
              </w:rPr>
              <w:t>«Доптар» суретіне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95D2251">
            <w:pPr>
              <w:pStyle w:val="7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</w:t>
            </w:r>
          </w:p>
          <w:p w14:paraId="6BB4DF8B">
            <w:pPr>
              <w:pStyle w:val="7"/>
              <w:ind w:left="104" w:right="267"/>
              <w:rPr>
                <w:sz w:val="24"/>
              </w:rPr>
            </w:pP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жалаушалар.»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жалаушалар.»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тастыру</w:t>
            </w:r>
          </w:p>
        </w:tc>
        <w:tc>
          <w:tcPr>
            <w:tcW w:w="2656" w:type="dxa"/>
          </w:tcPr>
          <w:p w14:paraId="5FFBDE8F">
            <w:pPr>
              <w:pStyle w:val="7"/>
              <w:spacing w:line="242" w:lineRule="auto"/>
              <w:ind w:left="109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72E76758">
            <w:pPr>
              <w:pStyle w:val="7"/>
              <w:ind w:left="109" w:right="313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«Гимнастикалық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таяқшадан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7170093D">
            <w:pPr>
              <w:pStyle w:val="7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CC6A5B1">
            <w:pPr>
              <w:pStyle w:val="7"/>
              <w:spacing w:line="235" w:lineRule="auto"/>
              <w:ind w:left="109" w:right="819"/>
              <w:rPr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53535AC4">
            <w:pPr>
              <w:pStyle w:val="7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«Қасқырмен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лақ»</w:t>
            </w:r>
          </w:p>
        </w:tc>
        <w:tc>
          <w:tcPr>
            <w:tcW w:w="2166" w:type="dxa"/>
          </w:tcPr>
          <w:p w14:paraId="0F062231">
            <w:pPr>
              <w:pStyle w:val="7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3296AC05">
            <w:pPr>
              <w:pStyle w:val="7"/>
              <w:spacing w:before="5" w:line="237" w:lineRule="auto"/>
              <w:ind w:left="108" w:right="6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3AB9AB60">
            <w:pPr>
              <w:pStyle w:val="7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«Белгіленген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жерге дейін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қосақтасып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</w:p>
        </w:tc>
      </w:tr>
    </w:tbl>
    <w:p w14:paraId="03708968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17"/>
        <w:gridCol w:w="96"/>
        <w:gridCol w:w="2773"/>
        <w:gridCol w:w="2461"/>
        <w:gridCol w:w="2406"/>
        <w:gridCol w:w="246"/>
        <w:gridCol w:w="2166"/>
      </w:tblGrid>
      <w:tr w14:paraId="0A139D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676A6CF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vMerge w:val="restart"/>
          </w:tcPr>
          <w:p w14:paraId="4F50752E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7E5B9F9F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773" w:type="dxa"/>
            <w:vMerge w:val="restart"/>
          </w:tcPr>
          <w:p w14:paraId="43692781">
            <w:pPr>
              <w:pStyle w:val="7"/>
              <w:rPr>
                <w:sz w:val="24"/>
              </w:rPr>
            </w:pPr>
          </w:p>
        </w:tc>
        <w:tc>
          <w:tcPr>
            <w:tcW w:w="2461" w:type="dxa"/>
            <w:vMerge w:val="restart"/>
          </w:tcPr>
          <w:p w14:paraId="734D8762">
            <w:pPr>
              <w:pStyle w:val="7"/>
              <w:rPr>
                <w:sz w:val="24"/>
              </w:rPr>
            </w:pPr>
          </w:p>
        </w:tc>
        <w:tc>
          <w:tcPr>
            <w:tcW w:w="2652" w:type="dxa"/>
            <w:gridSpan w:val="2"/>
            <w:tcBorders>
              <w:bottom w:val="nil"/>
            </w:tcBorders>
          </w:tcPr>
          <w:p w14:paraId="09F9C2DA">
            <w:pPr>
              <w:pStyle w:val="7"/>
              <w:spacing w:line="24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«Қасқырмен</w:t>
            </w:r>
          </w:p>
        </w:tc>
        <w:tc>
          <w:tcPr>
            <w:tcW w:w="2166" w:type="dxa"/>
            <w:vMerge w:val="restart"/>
          </w:tcPr>
          <w:p w14:paraId="60AB97AD">
            <w:pPr>
              <w:pStyle w:val="7"/>
              <w:spacing w:line="242" w:lineRule="auto"/>
              <w:ind w:left="107" w:right="311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631AD70">
            <w:pPr>
              <w:pStyle w:val="7"/>
              <w:ind w:left="107" w:right="188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туыстарынды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таны»</w:t>
            </w:r>
          </w:p>
          <w:p w14:paraId="79C684EC">
            <w:pPr>
              <w:pStyle w:val="7"/>
              <w:ind w:left="107" w:right="357" w:firstLine="62"/>
              <w:rPr>
                <w:sz w:val="24"/>
              </w:rPr>
            </w:pPr>
            <w:r>
              <w:rPr>
                <w:b/>
                <w:sz w:val="24"/>
              </w:rPr>
              <w:t>Мақсаты::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туыстарынды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таны»</w:t>
            </w:r>
          </w:p>
          <w:p w14:paraId="58C3B47B">
            <w:pPr>
              <w:pStyle w:val="7"/>
              <w:spacing w:line="274" w:lineRule="exact"/>
              <w:ind w:left="107" w:right="673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27B08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BF460A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9CECF62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10C46B3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2773" w:type="dxa"/>
            <w:vMerge w:val="continue"/>
            <w:tcBorders>
              <w:top w:val="nil"/>
            </w:tcBorders>
          </w:tcPr>
          <w:p w14:paraId="07C9D4F9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0CB3AE5C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14:paraId="101763B9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лақ»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E3E5A5B">
            <w:pPr>
              <w:rPr>
                <w:sz w:val="2"/>
                <w:szCs w:val="2"/>
              </w:rPr>
            </w:pPr>
          </w:p>
        </w:tc>
      </w:tr>
      <w:tr w14:paraId="47DC1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04C0AA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CA6FA4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138D513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кеңестікте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73" w:type="dxa"/>
            <w:vMerge w:val="continue"/>
            <w:tcBorders>
              <w:top w:val="nil"/>
            </w:tcBorders>
          </w:tcPr>
          <w:p w14:paraId="0ABA73E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3F442B2F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14:paraId="1E768568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түсінігін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674DC19F">
            <w:pPr>
              <w:rPr>
                <w:sz w:val="2"/>
                <w:szCs w:val="2"/>
              </w:rPr>
            </w:pPr>
          </w:p>
        </w:tc>
      </w:tr>
      <w:tr w14:paraId="334764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27F9E9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7A3DB2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728DAC1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  <w:tc>
          <w:tcPr>
            <w:tcW w:w="2773" w:type="dxa"/>
            <w:vMerge w:val="continue"/>
            <w:tcBorders>
              <w:top w:val="nil"/>
            </w:tcBorders>
          </w:tcPr>
          <w:p w14:paraId="3395B886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6392A494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14:paraId="7DC27CA4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76C1748">
            <w:pPr>
              <w:rPr>
                <w:sz w:val="2"/>
                <w:szCs w:val="2"/>
              </w:rPr>
            </w:pPr>
          </w:p>
        </w:tc>
      </w:tr>
      <w:tr w14:paraId="2A8679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E2AA74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B71CEF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328D85A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дағдылан</w:t>
            </w:r>
          </w:p>
        </w:tc>
        <w:tc>
          <w:tcPr>
            <w:tcW w:w="2773" w:type="dxa"/>
            <w:vMerge w:val="continue"/>
            <w:tcBorders>
              <w:top w:val="nil"/>
            </w:tcBorders>
          </w:tcPr>
          <w:p w14:paraId="6D066C29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632A41BD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14:paraId="0C255B88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305C6A0A">
            <w:pPr>
              <w:rPr>
                <w:sz w:val="2"/>
                <w:szCs w:val="2"/>
              </w:rPr>
            </w:pPr>
          </w:p>
        </w:tc>
      </w:tr>
      <w:tr w14:paraId="1E93CD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424135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D292F55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  <w:bottom w:val="nil"/>
            </w:tcBorders>
          </w:tcPr>
          <w:p w14:paraId="7E9CCE4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</w:tc>
        <w:tc>
          <w:tcPr>
            <w:tcW w:w="2773" w:type="dxa"/>
            <w:vMerge w:val="continue"/>
            <w:tcBorders>
              <w:top w:val="nil"/>
            </w:tcBorders>
          </w:tcPr>
          <w:p w14:paraId="3D861A83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494BB66B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  <w:bottom w:val="nil"/>
            </w:tcBorders>
          </w:tcPr>
          <w:p w14:paraId="3CCEDE9C">
            <w:pPr>
              <w:pStyle w:val="7"/>
              <w:rPr>
                <w:sz w:val="18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EE8EB91">
            <w:pPr>
              <w:rPr>
                <w:sz w:val="2"/>
                <w:szCs w:val="2"/>
              </w:rPr>
            </w:pPr>
          </w:p>
        </w:tc>
      </w:tr>
      <w:tr w14:paraId="3ABEE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C7782B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7F5B514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0745466A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773" w:type="dxa"/>
            <w:vMerge w:val="continue"/>
            <w:tcBorders>
              <w:top w:val="nil"/>
            </w:tcBorders>
          </w:tcPr>
          <w:p w14:paraId="7DA4613D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7EB6C158">
            <w:pPr>
              <w:rPr>
                <w:sz w:val="2"/>
                <w:szCs w:val="2"/>
              </w:rPr>
            </w:pPr>
          </w:p>
        </w:tc>
        <w:tc>
          <w:tcPr>
            <w:tcW w:w="2652" w:type="dxa"/>
            <w:gridSpan w:val="2"/>
            <w:tcBorders>
              <w:top w:val="nil"/>
            </w:tcBorders>
          </w:tcPr>
          <w:p w14:paraId="51DF959F">
            <w:pPr>
              <w:pStyle w:val="7"/>
              <w:rPr>
                <w:sz w:val="24"/>
              </w:rPr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0A53022C">
            <w:pPr>
              <w:rPr>
                <w:sz w:val="2"/>
                <w:szCs w:val="2"/>
              </w:rPr>
            </w:pPr>
          </w:p>
        </w:tc>
      </w:tr>
      <w:tr w14:paraId="6AA28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4F14344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  <w:tcBorders>
              <w:bottom w:val="nil"/>
            </w:tcBorders>
          </w:tcPr>
          <w:p w14:paraId="4C793931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14:paraId="36E8CFB1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29FFC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15238CD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E56FCA6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14:paraId="2EBF198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 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1D541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71EA2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1F89CDF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14:paraId="6BF3ECB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3361A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12E1B42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</w:tcBorders>
          </w:tcPr>
          <w:p w14:paraId="73CFC061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14:paraId="2F895DCD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C52F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tcBorders>
              <w:bottom w:val="nil"/>
            </w:tcBorders>
          </w:tcPr>
          <w:p w14:paraId="4B56C805">
            <w:pPr>
              <w:pStyle w:val="7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  <w:tcBorders>
              <w:bottom w:val="nil"/>
            </w:tcBorders>
          </w:tcPr>
          <w:p w14:paraId="01470DFE">
            <w:pPr>
              <w:pStyle w:val="7"/>
              <w:spacing w:line="249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</w:tc>
        <w:tc>
          <w:tcPr>
            <w:tcW w:w="2617" w:type="dxa"/>
            <w:tcBorders>
              <w:bottom w:val="nil"/>
            </w:tcBorders>
          </w:tcPr>
          <w:p w14:paraId="5CFED639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Ауа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райына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869" w:type="dxa"/>
            <w:gridSpan w:val="2"/>
            <w:tcBorders>
              <w:bottom w:val="nil"/>
            </w:tcBorders>
          </w:tcPr>
          <w:p w14:paraId="2C4FC6E7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</w:tc>
        <w:tc>
          <w:tcPr>
            <w:tcW w:w="2461" w:type="dxa"/>
            <w:vMerge w:val="restart"/>
          </w:tcPr>
          <w:p w14:paraId="21B72ECA">
            <w:pPr>
              <w:pStyle w:val="7"/>
              <w:ind w:left="121" w:right="962"/>
              <w:rPr>
                <w:sz w:val="24"/>
              </w:rPr>
            </w:pPr>
            <w:r>
              <w:rPr>
                <w:sz w:val="24"/>
              </w:rPr>
              <w:t>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610AB151">
            <w:pPr>
              <w:pStyle w:val="7"/>
              <w:ind w:left="121" w:right="189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жалғастыру. </w:t>
            </w:r>
            <w:r>
              <w:rPr>
                <w:sz w:val="24"/>
              </w:rPr>
              <w:t>Оларды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тануға 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 үйрету.</w:t>
            </w:r>
          </w:p>
        </w:tc>
        <w:tc>
          <w:tcPr>
            <w:tcW w:w="2406" w:type="dxa"/>
            <w:tcBorders>
              <w:bottom w:val="nil"/>
            </w:tcBorders>
          </w:tcPr>
          <w:p w14:paraId="1C694641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Аспанға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3B2A1466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Шоғырланған</w:t>
            </w:r>
          </w:p>
        </w:tc>
      </w:tr>
      <w:tr w14:paraId="3FF97C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D58B81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8B45193">
            <w:pPr>
              <w:pStyle w:val="7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E9BA2B1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жасау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0A28B23A">
            <w:pPr>
              <w:pStyle w:val="7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76791DC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0B6809E3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жасау.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A5FBC0F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бұлтқа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</w:p>
        </w:tc>
      </w:tr>
      <w:tr w14:paraId="0EBA9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33B96F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E95BE4A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F1CABE8">
            <w:pPr>
              <w:pStyle w:val="7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759E85AA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адам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4A2726FD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61765810">
            <w:pPr>
              <w:pStyle w:val="7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65B97A5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жасау.</w:t>
            </w:r>
          </w:p>
        </w:tc>
      </w:tr>
      <w:tr w14:paraId="63EA5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F7300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3A9428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18465B13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Көктемгі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өте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57DA7FDB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өмірінде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өсімдік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1C8B42EA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2CDFC941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 көктемгі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6A31BE1">
            <w:pPr>
              <w:pStyle w:val="7"/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</w:tc>
      </w:tr>
      <w:tr w14:paraId="7BA7B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5BE2B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34E4F5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40484C4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құбылмалы,бірақ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1A6F7CD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әлеміндегі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7E442E4F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30457CD8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аспанға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7EAECA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Наурыз айының</w:t>
            </w:r>
          </w:p>
        </w:tc>
      </w:tr>
      <w:tr w14:paraId="5E121C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46D391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D15A13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0AC44DDB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күннен-күнге күн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7AA6752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жайында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32458349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52433303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аударуларын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01A951A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екінші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жартысында</w:t>
            </w:r>
          </w:p>
        </w:tc>
      </w:tr>
      <w:tr w14:paraId="4B1684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AEAF7D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CC4EB5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169D877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жылына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бастайды.Ауа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655CD11D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7D2A4D06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20D684E2">
            <w:pPr>
              <w:pStyle w:val="7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ету.</w:t>
            </w:r>
            <w:r>
              <w:rPr>
                <w:i/>
                <w:sz w:val="24"/>
              </w:rPr>
              <w:t>Қимылды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ойын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5F5B3F91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алғашқы</w:t>
            </w:r>
          </w:p>
        </w:tc>
      </w:tr>
      <w:tr w14:paraId="4BE2E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D34237B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2F4CBD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5DFCE860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қысымы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551642A3">
            <w:pPr>
              <w:pStyle w:val="7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Қимылды ойын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532C9BB4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7AC35957">
            <w:pPr>
              <w:pStyle w:val="7"/>
              <w:spacing w:line="24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«Қазым,қазым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127AE89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шоғырланған</w:t>
            </w:r>
          </w:p>
        </w:tc>
      </w:tr>
      <w:tr w14:paraId="7D1313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B6A5D2E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927E93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117EB257">
            <w:pPr>
              <w:pStyle w:val="7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көтаріледі.</w:t>
            </w:r>
            <w:r>
              <w:rPr>
                <w:i/>
                <w:sz w:val="24"/>
              </w:rPr>
              <w:t>Қимылды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7A320F2C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613613C1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07F2B2B6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қаңқылда!»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589DD9DE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бұлттар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пайда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</w:p>
        </w:tc>
      </w:tr>
      <w:tr w14:paraId="57A050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1AEFB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313217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411CBB5E">
            <w:pPr>
              <w:pStyle w:val="7"/>
              <w:spacing w:line="24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ойын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1294970E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Шеңбер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жұппен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160A491A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32B5C3EA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шартына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7669EC6B">
            <w:pPr>
              <w:pStyle w:val="7"/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 xml:space="preserve">бастайды. </w:t>
            </w:r>
            <w:r>
              <w:rPr>
                <w:i/>
                <w:sz w:val="24"/>
              </w:rPr>
              <w:t>Қимылды</w:t>
            </w:r>
          </w:p>
        </w:tc>
      </w:tr>
      <w:tr w14:paraId="3E1C7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90272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B5D21E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29E7083">
            <w:pPr>
              <w:pStyle w:val="7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«Қасқыр 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лақтар»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71624220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6ED0A13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7C4C78FA">
            <w:pPr>
              <w:pStyle w:val="7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0ADE056">
            <w:pPr>
              <w:pStyle w:val="7"/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ойын</w:t>
            </w:r>
          </w:p>
        </w:tc>
      </w:tr>
      <w:tr w14:paraId="4478D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40A9F5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F8359CD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0168F562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Белгі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095AD930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ережесін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сақтау.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433F28CB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679D8EEF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F70A8C7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«Кілттер»</w:t>
            </w:r>
          </w:p>
        </w:tc>
      </w:tr>
      <w:tr w14:paraId="65F6B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B1505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767CEFF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510D76B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ұзындыққа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секіруді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18B90121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«Күн»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4100806E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4188A667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767D9D25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Кеңістікті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бағдарлап</w:t>
            </w:r>
          </w:p>
        </w:tc>
      </w:tr>
      <w:tr w14:paraId="3A057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3C4AAA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C60A123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6FE3C9AE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жалғастыру(лақтар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090C934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естігенде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қыдырып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499995AD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5089084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қырағылық,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72CF30B8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жылдам әрекет</w:t>
            </w:r>
          </w:p>
        </w:tc>
      </w:tr>
      <w:tr w14:paraId="4D472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882373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279A8B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7C42C287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алаңда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78A7ABE4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1D9B5B1A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4D2C4E57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шапшаңдық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таныта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00773CE6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</w:tr>
      <w:tr w14:paraId="5D9D6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5F34400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B1D3774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61C572DF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жүгіреді);жүргізуші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533ED6B1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28433CAA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74F70B7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білдіруіне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назар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340C969B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</w:tr>
      <w:tr w14:paraId="0045C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30D7B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1BC7C3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59F44CB5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қасқырдың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көзіне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68A81E64">
            <w:pPr>
              <w:pStyle w:val="7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әрекеті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12542852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3DD7A1F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аудару.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51B5BC6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кілт</w:t>
            </w:r>
          </w:p>
        </w:tc>
      </w:tr>
      <w:tr w14:paraId="037F0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FFDEE6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3632B5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487B524E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түспей,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алаңда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27553BFD">
            <w:pPr>
              <w:pStyle w:val="7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Гүл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тұқымын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0581F878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43422D72">
            <w:pPr>
              <w:pStyle w:val="7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3A3AAF1B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сұрайды.</w:t>
            </w:r>
          </w:p>
        </w:tc>
      </w:tr>
      <w:tr w14:paraId="258F8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EAB54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7621B4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05BECA18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жүреді.Ойын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шартын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5585305B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топыраққа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егу.</w:t>
            </w: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73F0B3A6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7F80949B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Тұқымды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968ADC5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</w:p>
        </w:tc>
      </w:tr>
      <w:tr w14:paraId="01477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6AE0A72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B83A299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6085FD79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бұзбау,ұсталғандары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08DC7A55">
            <w:pPr>
              <w:pStyle w:val="7"/>
              <w:rPr>
                <w:sz w:val="18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3D585C17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263E21DA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қарашірікке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4473701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орындарын</w:t>
            </w:r>
          </w:p>
        </w:tc>
      </w:tr>
      <w:tr w14:paraId="0557D3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610D5EF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7B9AFAD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17617FAC">
            <w:pPr>
              <w:pStyle w:val="7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шетке шығады.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26A5BFE5">
            <w:pPr>
              <w:pStyle w:val="7"/>
              <w:rPr>
                <w:sz w:val="18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4228EB61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2611D5C5">
            <w:pPr>
              <w:pStyle w:val="7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отырғызу.</w:t>
            </w: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945FDB5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ауыстырады.</w:t>
            </w:r>
          </w:p>
        </w:tc>
      </w:tr>
      <w:tr w14:paraId="0D7AA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F64BDC">
            <w:pPr>
              <w:pStyle w:val="7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9B82B71">
            <w:pPr>
              <w:pStyle w:val="7"/>
              <w:rPr>
                <w:sz w:val="18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08735552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Шапшаңдық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869" w:type="dxa"/>
            <w:gridSpan w:val="2"/>
            <w:tcBorders>
              <w:top w:val="nil"/>
              <w:bottom w:val="nil"/>
            </w:tcBorders>
          </w:tcPr>
          <w:p w14:paraId="3AEA25A2">
            <w:pPr>
              <w:pStyle w:val="7"/>
              <w:rPr>
                <w:sz w:val="18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67A3C780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14:paraId="1AD3F892">
            <w:pPr>
              <w:pStyle w:val="7"/>
              <w:rPr>
                <w:sz w:val="18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305D6AA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</w:tr>
      <w:tr w14:paraId="18D89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3697EEC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2B17BA87">
            <w:pPr>
              <w:pStyle w:val="7"/>
              <w:rPr>
                <w:sz w:val="20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14:paraId="3C9F2D8A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бейімділікті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869" w:type="dxa"/>
            <w:gridSpan w:val="2"/>
            <w:tcBorders>
              <w:top w:val="nil"/>
            </w:tcBorders>
          </w:tcPr>
          <w:p w14:paraId="3912F84D">
            <w:pPr>
              <w:pStyle w:val="7"/>
              <w:rPr>
                <w:sz w:val="20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764413E4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14:paraId="54D68418">
            <w:pPr>
              <w:pStyle w:val="7"/>
              <w:rPr>
                <w:sz w:val="20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5299A6DA">
            <w:pPr>
              <w:pStyle w:val="7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шеңберді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</w:p>
        </w:tc>
      </w:tr>
    </w:tbl>
    <w:p w14:paraId="289213FE">
      <w:pPr>
        <w:spacing w:line="253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17"/>
        <w:gridCol w:w="96"/>
        <w:gridCol w:w="2773"/>
        <w:gridCol w:w="2461"/>
        <w:gridCol w:w="2406"/>
        <w:gridCol w:w="246"/>
        <w:gridCol w:w="2166"/>
      </w:tblGrid>
      <w:tr w14:paraId="636030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4BCAD256">
            <w:pPr>
              <w:pStyle w:val="7"/>
            </w:pPr>
          </w:p>
        </w:tc>
        <w:tc>
          <w:tcPr>
            <w:tcW w:w="1277" w:type="dxa"/>
            <w:vMerge w:val="restart"/>
          </w:tcPr>
          <w:p w14:paraId="1E256FEF">
            <w:pPr>
              <w:pStyle w:val="7"/>
            </w:pPr>
          </w:p>
        </w:tc>
        <w:tc>
          <w:tcPr>
            <w:tcW w:w="2617" w:type="dxa"/>
            <w:tcBorders>
              <w:bottom w:val="nil"/>
            </w:tcBorders>
          </w:tcPr>
          <w:p w14:paraId="0A3DA178">
            <w:pPr>
              <w:pStyle w:val="7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  <w:tc>
          <w:tcPr>
            <w:tcW w:w="2869" w:type="dxa"/>
            <w:gridSpan w:val="2"/>
            <w:vMerge w:val="restart"/>
          </w:tcPr>
          <w:p w14:paraId="59E720B6">
            <w:pPr>
              <w:pStyle w:val="7"/>
            </w:pPr>
          </w:p>
        </w:tc>
        <w:tc>
          <w:tcPr>
            <w:tcW w:w="2461" w:type="dxa"/>
            <w:vMerge w:val="restart"/>
          </w:tcPr>
          <w:p w14:paraId="51AA3DDC">
            <w:pPr>
              <w:pStyle w:val="7"/>
            </w:pPr>
          </w:p>
        </w:tc>
        <w:tc>
          <w:tcPr>
            <w:tcW w:w="2406" w:type="dxa"/>
            <w:vMerge w:val="restart"/>
          </w:tcPr>
          <w:p w14:paraId="380042F6">
            <w:pPr>
              <w:pStyle w:val="7"/>
            </w:pPr>
          </w:p>
        </w:tc>
        <w:tc>
          <w:tcPr>
            <w:tcW w:w="2412" w:type="dxa"/>
            <w:gridSpan w:val="2"/>
            <w:tcBorders>
              <w:bottom w:val="nil"/>
            </w:tcBorders>
          </w:tcPr>
          <w:p w14:paraId="77A4D9EB">
            <w:pPr>
              <w:pStyle w:val="7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алып қою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</w:tc>
      </w:tr>
      <w:tr w14:paraId="180FED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D5420E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7219267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165A8980">
            <w:pPr>
              <w:pStyle w:val="7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Топырақты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тұқым</w:t>
            </w: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14290DCE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56A91360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71DF88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25DA8F61">
            <w:pPr>
              <w:pStyle w:val="7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Шеңберсіз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бос</w:t>
            </w:r>
          </w:p>
        </w:tc>
      </w:tr>
      <w:tr w14:paraId="4D51B1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0E62DF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D58706B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45D7490C">
            <w:pPr>
              <w:pStyle w:val="7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салуға дайындау.</w:t>
            </w: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1DD3E193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72BEBE81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351A82BB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BE7B3AF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қалған бала</w:t>
            </w:r>
          </w:p>
        </w:tc>
      </w:tr>
      <w:tr w14:paraId="1DEFE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7173D4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D16E18F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47BD67D1">
            <w:pPr>
              <w:pStyle w:val="7"/>
              <w:rPr>
                <w:sz w:val="18"/>
              </w:rPr>
            </w:pP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3E989CC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58F80CC4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1BC63250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19342B14">
            <w:pPr>
              <w:pStyle w:val="7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</w:p>
        </w:tc>
      </w:tr>
      <w:tr w14:paraId="41B26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F36C81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20C6BC2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06D87415">
            <w:pPr>
              <w:pStyle w:val="7"/>
              <w:rPr>
                <w:sz w:val="18"/>
              </w:rPr>
            </w:pP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3292890A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1A6413B5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5604F5A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4B34811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болады.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</w:tc>
      </w:tr>
      <w:tr w14:paraId="2FB67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DDC01E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2C15C54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4FF49681">
            <w:pPr>
              <w:pStyle w:val="7"/>
              <w:rPr>
                <w:sz w:val="18"/>
              </w:rPr>
            </w:pP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22E55AAE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4E713345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4DFF54DA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5FFED6E7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</w:tr>
      <w:tr w14:paraId="4E579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5B527A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D6240BC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487C6BFC">
            <w:pPr>
              <w:pStyle w:val="7"/>
              <w:rPr>
                <w:sz w:val="18"/>
              </w:rPr>
            </w:pP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3C45C595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47AB1D86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21EEAD9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3DDB10D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</w:p>
        </w:tc>
      </w:tr>
      <w:tr w14:paraId="2B688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4CD8AF2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7D1CA78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279807EB">
            <w:pPr>
              <w:pStyle w:val="7"/>
              <w:rPr>
                <w:sz w:val="18"/>
              </w:rPr>
            </w:pP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7E9C7F79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37BE3B15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12432629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69A301F9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арттыру.</w:t>
            </w:r>
          </w:p>
        </w:tc>
      </w:tr>
      <w:tr w14:paraId="0247F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59D114F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5CE498B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670506D8">
            <w:pPr>
              <w:pStyle w:val="7"/>
              <w:rPr>
                <w:sz w:val="18"/>
              </w:rPr>
            </w:pP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07A5CE1A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5E1D2515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44704FBE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3FC7AD5E">
            <w:pPr>
              <w:pStyle w:val="7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Еңбек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іс-әрекеті</w:t>
            </w:r>
          </w:p>
        </w:tc>
      </w:tr>
      <w:tr w14:paraId="2EAF7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B6B611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5DB0DC0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14:paraId="3D8CB840">
            <w:pPr>
              <w:pStyle w:val="7"/>
              <w:rPr>
                <w:sz w:val="18"/>
              </w:rPr>
            </w:pP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7FAC665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6B37E75A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57F06FC4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  <w:bottom w:val="nil"/>
            </w:tcBorders>
          </w:tcPr>
          <w:p w14:paraId="731F25A2">
            <w:pPr>
              <w:pStyle w:val="7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Ауладағы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</w:p>
        </w:tc>
      </w:tr>
      <w:tr w14:paraId="34941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9CB1C7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3E6CD59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14:paraId="7F45F887">
            <w:pPr>
              <w:pStyle w:val="7"/>
              <w:rPr>
                <w:sz w:val="20"/>
              </w:rPr>
            </w:pPr>
          </w:p>
        </w:tc>
        <w:tc>
          <w:tcPr>
            <w:tcW w:w="2869" w:type="dxa"/>
            <w:gridSpan w:val="2"/>
            <w:vMerge w:val="continue"/>
            <w:tcBorders>
              <w:top w:val="nil"/>
            </w:tcBorders>
          </w:tcPr>
          <w:p w14:paraId="0697E492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continue"/>
            <w:tcBorders>
              <w:top w:val="nil"/>
            </w:tcBorders>
          </w:tcPr>
          <w:p w14:paraId="730FE539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 w:val="continue"/>
            <w:tcBorders>
              <w:top w:val="nil"/>
            </w:tcBorders>
          </w:tcPr>
          <w:p w14:paraId="187006AE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tcBorders>
              <w:top w:val="nil"/>
            </w:tcBorders>
          </w:tcPr>
          <w:p w14:paraId="21CB7591">
            <w:pPr>
              <w:pStyle w:val="7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тазалау.</w:t>
            </w:r>
          </w:p>
        </w:tc>
      </w:tr>
      <w:tr w14:paraId="41F9C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B659DA7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3DC08787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14:paraId="24D7C0CF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769CD0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BDE9D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F17574E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14:paraId="1CF81855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214537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2267" w:type="dxa"/>
            <w:tcBorders>
              <w:top w:val="nil"/>
            </w:tcBorders>
          </w:tcPr>
          <w:p w14:paraId="33D7EAE6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58B9DC7F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7"/>
            <w:tcBorders>
              <w:top w:val="nil"/>
            </w:tcBorders>
          </w:tcPr>
          <w:p w14:paraId="548E9A1D">
            <w:pPr>
              <w:pStyle w:val="7"/>
            </w:pPr>
          </w:p>
        </w:tc>
      </w:tr>
      <w:tr w14:paraId="6F004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28A8CED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4B37C074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7"/>
            <w:tcBorders>
              <w:bottom w:val="nil"/>
            </w:tcBorders>
          </w:tcPr>
          <w:p w14:paraId="44A64EC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43D9D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DFF331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431449F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14:paraId="692FFE8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40C31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EFE757C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350E89D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  <w:tcBorders>
              <w:top w:val="nil"/>
              <w:bottom w:val="nil"/>
            </w:tcBorders>
          </w:tcPr>
          <w:p w14:paraId="2F9A31F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F9AF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4454887C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3562AAD4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7"/>
            <w:tcBorders>
              <w:top w:val="nil"/>
            </w:tcBorders>
          </w:tcPr>
          <w:p w14:paraId="3C794C90">
            <w:pPr>
              <w:pStyle w:val="7"/>
              <w:rPr>
                <w:sz w:val="20"/>
              </w:rPr>
            </w:pPr>
          </w:p>
        </w:tc>
      </w:tr>
      <w:tr w14:paraId="2BE755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7D2E50FD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7398C3DA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7"/>
          </w:tcPr>
          <w:p w14:paraId="707BA9CE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24B33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18E76A">
            <w:pPr>
              <w:pStyle w:val="7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BD8864">
            <w:pPr>
              <w:pStyle w:val="7"/>
              <w:spacing w:line="24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gridSpan w:val="2"/>
            <w:tcBorders>
              <w:bottom w:val="nil"/>
            </w:tcBorders>
          </w:tcPr>
          <w:p w14:paraId="0D17562B">
            <w:pPr>
              <w:pStyle w:val="7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</w:p>
        </w:tc>
        <w:tc>
          <w:tcPr>
            <w:tcW w:w="2773" w:type="dxa"/>
            <w:tcBorders>
              <w:bottom w:val="nil"/>
            </w:tcBorders>
          </w:tcPr>
          <w:p w14:paraId="7894B87F">
            <w:pPr>
              <w:pStyle w:val="7"/>
              <w:spacing w:line="24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Төлдер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айтысы</w:t>
            </w:r>
          </w:p>
        </w:tc>
        <w:tc>
          <w:tcPr>
            <w:tcW w:w="2461" w:type="dxa"/>
            <w:tcBorders>
              <w:bottom w:val="nil"/>
            </w:tcBorders>
          </w:tcPr>
          <w:p w14:paraId="0F67447A">
            <w:pPr>
              <w:pStyle w:val="7"/>
              <w:spacing w:line="242" w:lineRule="exact"/>
              <w:ind w:left="92"/>
              <w:rPr>
                <w:b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</w:tc>
        <w:tc>
          <w:tcPr>
            <w:tcW w:w="2652" w:type="dxa"/>
            <w:gridSpan w:val="2"/>
            <w:tcBorders>
              <w:bottom w:val="nil"/>
            </w:tcBorders>
          </w:tcPr>
          <w:p w14:paraId="71AF0B33">
            <w:pPr>
              <w:pStyle w:val="7"/>
              <w:spacing w:before="1" w:line="241" w:lineRule="exact"/>
              <w:ind w:left="104"/>
              <w:rPr>
                <w:b/>
              </w:rPr>
            </w:pPr>
            <w:r>
              <w:rPr>
                <w:b/>
              </w:rPr>
              <w:t>Бір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үзім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нан</w:t>
            </w:r>
          </w:p>
        </w:tc>
        <w:tc>
          <w:tcPr>
            <w:tcW w:w="2166" w:type="dxa"/>
            <w:vMerge w:val="restart"/>
          </w:tcPr>
          <w:p w14:paraId="6FB99925">
            <w:pPr>
              <w:pStyle w:val="7"/>
              <w:spacing w:before="5" w:line="235" w:lineRule="auto"/>
              <w:ind w:left="107" w:right="141"/>
              <w:rPr>
                <w:sz w:val="24"/>
              </w:rPr>
            </w:pPr>
            <w:r>
              <w:rPr>
                <w:b/>
              </w:rPr>
              <w:t>Екі сараң қонжық.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14:paraId="2CB34427">
            <w:pPr>
              <w:pStyle w:val="7"/>
              <w:spacing w:before="4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</w:tr>
      <w:tr w14:paraId="335E8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2267" w:type="dxa"/>
            <w:tcBorders>
              <w:top w:val="nil"/>
            </w:tcBorders>
          </w:tcPr>
          <w:p w14:paraId="14C4C0D8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</w:tcBorders>
          </w:tcPr>
          <w:p w14:paraId="2E7FF431">
            <w:pPr>
              <w:pStyle w:val="7"/>
              <w:spacing w:line="26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13" w:type="dxa"/>
            <w:gridSpan w:val="2"/>
            <w:tcBorders>
              <w:top w:val="nil"/>
            </w:tcBorders>
          </w:tcPr>
          <w:p w14:paraId="260CB4A7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</w:p>
        </w:tc>
        <w:tc>
          <w:tcPr>
            <w:tcW w:w="2773" w:type="dxa"/>
            <w:tcBorders>
              <w:top w:val="nil"/>
            </w:tcBorders>
          </w:tcPr>
          <w:p w14:paraId="6049729A">
            <w:pPr>
              <w:pStyle w:val="7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461" w:type="dxa"/>
            <w:tcBorders>
              <w:top w:val="nil"/>
            </w:tcBorders>
          </w:tcPr>
          <w:p w14:paraId="7146B05B">
            <w:pPr>
              <w:pStyle w:val="7"/>
              <w:spacing w:line="269" w:lineRule="exact"/>
              <w:ind w:left="92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652" w:type="dxa"/>
            <w:gridSpan w:val="2"/>
            <w:tcBorders>
              <w:top w:val="nil"/>
            </w:tcBorders>
          </w:tcPr>
          <w:p w14:paraId="592372FC">
            <w:pPr>
              <w:pStyle w:val="7"/>
              <w:spacing w:line="225" w:lineRule="exact"/>
              <w:ind w:left="104"/>
            </w:pPr>
            <w:r>
              <w:t>«Торғай</w:t>
            </w:r>
            <w:r>
              <w:rPr>
                <w:spacing w:val="1"/>
              </w:rPr>
              <w:t xml:space="preserve"> </w:t>
            </w:r>
            <w:r>
              <w:t>мен тышқан»</w:t>
            </w:r>
          </w:p>
          <w:p w14:paraId="49849A0A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 оқып беру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1AB6B730">
            <w:pPr>
              <w:rPr>
                <w:sz w:val="2"/>
                <w:szCs w:val="2"/>
              </w:rPr>
            </w:pPr>
          </w:p>
        </w:tc>
      </w:tr>
      <w:tr w14:paraId="58825D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bottom w:val="nil"/>
            </w:tcBorders>
          </w:tcPr>
          <w:p w14:paraId="132292B5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</w:p>
        </w:tc>
        <w:tc>
          <w:tcPr>
            <w:tcW w:w="1277" w:type="dxa"/>
            <w:tcBorders>
              <w:bottom w:val="nil"/>
            </w:tcBorders>
          </w:tcPr>
          <w:p w14:paraId="6C86E036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10353" w:type="dxa"/>
            <w:gridSpan w:val="5"/>
            <w:vMerge w:val="restart"/>
            <w:tcBorders>
              <w:right w:val="nil"/>
            </w:tcBorders>
          </w:tcPr>
          <w:p w14:paraId="0CE59D6D">
            <w:pPr>
              <w:pStyle w:val="7"/>
              <w:tabs>
                <w:tab w:val="left" w:pos="3206"/>
              </w:tabs>
              <w:spacing w:line="242" w:lineRule="auto"/>
              <w:ind w:left="109" w:right="59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Керуеттегі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 оянады.</w:t>
            </w:r>
          </w:p>
          <w:p w14:paraId="0F370C95">
            <w:pPr>
              <w:pStyle w:val="7"/>
              <w:tabs>
                <w:tab w:val="left" w:pos="4997"/>
              </w:tabs>
              <w:spacing w:line="242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жаттығу-балалардың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денсаулығын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нығайтып,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саусақтарын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  <w:p w14:paraId="6B506295">
            <w:pPr>
              <w:pStyle w:val="7"/>
              <w:spacing w:line="242" w:lineRule="auto"/>
              <w:ind w:left="1794" w:right="6395" w:hanging="600"/>
              <w:rPr>
                <w:sz w:val="24"/>
              </w:rPr>
            </w:pPr>
            <w:r>
              <w:rPr>
                <w:sz w:val="24"/>
              </w:rPr>
              <w:t>Ұйқымызды ашайық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Қолымызды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созайық</w:t>
            </w:r>
          </w:p>
          <w:p w14:paraId="049353ED">
            <w:pPr>
              <w:pStyle w:val="7"/>
              <w:spacing w:line="242" w:lineRule="auto"/>
              <w:ind w:left="109" w:right="8025"/>
              <w:rPr>
                <w:sz w:val="24"/>
              </w:rPr>
            </w:pPr>
            <w:r>
              <w:rPr>
                <w:sz w:val="24"/>
              </w:rPr>
              <w:t>Енді қане бәріміз,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  <w:p w14:paraId="03D5902A">
            <w:pPr>
              <w:pStyle w:val="7"/>
              <w:numPr>
                <w:ilvl w:val="0"/>
                <w:numId w:val="69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Кереуетте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жоғары көтеру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кезекпен.</w:t>
            </w:r>
          </w:p>
          <w:p w14:paraId="7AEA0655">
            <w:pPr>
              <w:pStyle w:val="7"/>
              <w:numPr>
                <w:ilvl w:val="0"/>
                <w:numId w:val="69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Керуетте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тебу.</w:t>
            </w:r>
          </w:p>
          <w:p w14:paraId="559B0303">
            <w:pPr>
              <w:pStyle w:val="7"/>
              <w:numPr>
                <w:ilvl w:val="0"/>
                <w:numId w:val="69"/>
              </w:numPr>
              <w:tabs>
                <w:tab w:val="left" w:pos="254"/>
              </w:tabs>
              <w:spacing w:line="242" w:lineRule="auto"/>
              <w:ind w:right="6085" w:firstLine="0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қайшылап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қозғалту.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тұру:</w:t>
            </w:r>
          </w:p>
          <w:p w14:paraId="451A7850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Сағаттың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тіліндей</w:t>
            </w:r>
          </w:p>
          <w:p w14:paraId="13C2B6CE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Иіліп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</w:tc>
        <w:tc>
          <w:tcPr>
            <w:tcW w:w="2412" w:type="dxa"/>
            <w:gridSpan w:val="2"/>
            <w:vMerge w:val="restart"/>
            <w:tcBorders>
              <w:left w:val="nil"/>
            </w:tcBorders>
          </w:tcPr>
          <w:p w14:paraId="12EC2665">
            <w:pPr>
              <w:pStyle w:val="7"/>
              <w:rPr>
                <w:sz w:val="26"/>
              </w:rPr>
            </w:pPr>
          </w:p>
          <w:p w14:paraId="6BC31BEC">
            <w:pPr>
              <w:pStyle w:val="7"/>
              <w:spacing w:before="3"/>
              <w:rPr>
                <w:sz w:val="21"/>
              </w:rPr>
            </w:pPr>
          </w:p>
          <w:p w14:paraId="455CCE43">
            <w:pPr>
              <w:pStyle w:val="7"/>
              <w:ind w:left="89"/>
              <w:rPr>
                <w:sz w:val="24"/>
              </w:rPr>
            </w:pPr>
            <w:r>
              <w:rPr>
                <w:sz w:val="24"/>
              </w:rPr>
              <w:t>ашып-жұму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бітімін</w:t>
            </w:r>
          </w:p>
        </w:tc>
      </w:tr>
      <w:tr w14:paraId="4A7CA0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5C3C7B">
            <w:pPr>
              <w:pStyle w:val="7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86F52B">
            <w:pPr>
              <w:pStyle w:val="7"/>
              <w:spacing w:line="24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353" w:type="dxa"/>
            <w:gridSpan w:val="5"/>
            <w:vMerge w:val="continue"/>
            <w:tcBorders>
              <w:top w:val="nil"/>
              <w:right w:val="nil"/>
            </w:tcBorders>
          </w:tcPr>
          <w:p w14:paraId="094BD976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 w:val="continue"/>
            <w:tcBorders>
              <w:top w:val="nil"/>
              <w:left w:val="nil"/>
            </w:tcBorders>
          </w:tcPr>
          <w:p w14:paraId="4BBA60A4">
            <w:pPr>
              <w:rPr>
                <w:sz w:val="2"/>
                <w:szCs w:val="2"/>
              </w:rPr>
            </w:pPr>
          </w:p>
        </w:tc>
      </w:tr>
      <w:tr w14:paraId="7AC34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E0246CB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Біртіндеп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BA4E59C">
            <w:pPr>
              <w:pStyle w:val="7"/>
              <w:spacing w:line="24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0353" w:type="dxa"/>
            <w:gridSpan w:val="5"/>
            <w:vMerge w:val="continue"/>
            <w:tcBorders>
              <w:top w:val="nil"/>
              <w:right w:val="nil"/>
            </w:tcBorders>
          </w:tcPr>
          <w:p w14:paraId="6B80CCF5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 w:val="continue"/>
            <w:tcBorders>
              <w:top w:val="nil"/>
              <w:left w:val="nil"/>
            </w:tcBorders>
          </w:tcPr>
          <w:p w14:paraId="03170EA0">
            <w:pPr>
              <w:rPr>
                <w:sz w:val="2"/>
                <w:szCs w:val="2"/>
              </w:rPr>
            </w:pPr>
          </w:p>
        </w:tc>
      </w:tr>
      <w:tr w14:paraId="02B62A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9AA6FFA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ояту.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6D9C5E">
            <w:pPr>
              <w:pStyle w:val="7"/>
              <w:rPr>
                <w:sz w:val="18"/>
              </w:rPr>
            </w:pPr>
          </w:p>
        </w:tc>
        <w:tc>
          <w:tcPr>
            <w:tcW w:w="10353" w:type="dxa"/>
            <w:gridSpan w:val="5"/>
            <w:vMerge w:val="continue"/>
            <w:tcBorders>
              <w:top w:val="nil"/>
              <w:right w:val="nil"/>
            </w:tcBorders>
          </w:tcPr>
          <w:p w14:paraId="6CC70C2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 w:val="continue"/>
            <w:tcBorders>
              <w:top w:val="nil"/>
              <w:left w:val="nil"/>
            </w:tcBorders>
          </w:tcPr>
          <w:p w14:paraId="19EEBBFB">
            <w:pPr>
              <w:rPr>
                <w:sz w:val="2"/>
                <w:szCs w:val="2"/>
              </w:rPr>
            </w:pPr>
          </w:p>
        </w:tc>
      </w:tr>
      <w:tr w14:paraId="6C3EE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442686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5CDAA12">
            <w:pPr>
              <w:pStyle w:val="7"/>
              <w:rPr>
                <w:sz w:val="18"/>
              </w:rPr>
            </w:pPr>
          </w:p>
        </w:tc>
        <w:tc>
          <w:tcPr>
            <w:tcW w:w="10353" w:type="dxa"/>
            <w:gridSpan w:val="5"/>
            <w:vMerge w:val="continue"/>
            <w:tcBorders>
              <w:top w:val="nil"/>
              <w:right w:val="nil"/>
            </w:tcBorders>
          </w:tcPr>
          <w:p w14:paraId="384D08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 w:val="continue"/>
            <w:tcBorders>
              <w:top w:val="nil"/>
              <w:left w:val="nil"/>
            </w:tcBorders>
          </w:tcPr>
          <w:p w14:paraId="11657E63">
            <w:pPr>
              <w:rPr>
                <w:sz w:val="2"/>
                <w:szCs w:val="2"/>
              </w:rPr>
            </w:pPr>
          </w:p>
        </w:tc>
      </w:tr>
      <w:tr w14:paraId="167C7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1" w:hRule="atLeast"/>
        </w:trPr>
        <w:tc>
          <w:tcPr>
            <w:tcW w:w="2267" w:type="dxa"/>
            <w:tcBorders>
              <w:top w:val="nil"/>
            </w:tcBorders>
          </w:tcPr>
          <w:p w14:paraId="4921B140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top w:val="nil"/>
            </w:tcBorders>
          </w:tcPr>
          <w:p w14:paraId="4D8BB2FD">
            <w:pPr>
              <w:pStyle w:val="7"/>
            </w:pPr>
          </w:p>
        </w:tc>
        <w:tc>
          <w:tcPr>
            <w:tcW w:w="10353" w:type="dxa"/>
            <w:gridSpan w:val="5"/>
            <w:vMerge w:val="continue"/>
            <w:tcBorders>
              <w:top w:val="nil"/>
              <w:right w:val="nil"/>
            </w:tcBorders>
          </w:tcPr>
          <w:p w14:paraId="744DCAC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gridSpan w:val="2"/>
            <w:vMerge w:val="continue"/>
            <w:tcBorders>
              <w:top w:val="nil"/>
              <w:left w:val="nil"/>
            </w:tcBorders>
          </w:tcPr>
          <w:p w14:paraId="1709E360">
            <w:pPr>
              <w:rPr>
                <w:sz w:val="2"/>
                <w:szCs w:val="2"/>
              </w:rPr>
            </w:pPr>
          </w:p>
        </w:tc>
      </w:tr>
    </w:tbl>
    <w:p w14:paraId="0BBAF92E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06C5A2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6" w:hRule="atLeast"/>
        </w:trPr>
        <w:tc>
          <w:tcPr>
            <w:tcW w:w="2267" w:type="dxa"/>
          </w:tcPr>
          <w:p w14:paraId="3C03EA21">
            <w:pPr>
              <w:pStyle w:val="7"/>
            </w:pPr>
          </w:p>
        </w:tc>
        <w:tc>
          <w:tcPr>
            <w:tcW w:w="1277" w:type="dxa"/>
          </w:tcPr>
          <w:p w14:paraId="72147046">
            <w:pPr>
              <w:pStyle w:val="7"/>
            </w:pPr>
          </w:p>
        </w:tc>
        <w:tc>
          <w:tcPr>
            <w:tcW w:w="12764" w:type="dxa"/>
            <w:gridSpan w:val="5"/>
          </w:tcPr>
          <w:p w14:paraId="2D3869A3">
            <w:pPr>
              <w:pStyle w:val="7"/>
              <w:spacing w:line="242" w:lineRule="auto"/>
              <w:ind w:left="109" w:right="107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Сағаттың </w:t>
            </w:r>
            <w:r>
              <w:rPr>
                <w:sz w:val="24"/>
              </w:rPr>
              <w:t>тіліндей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Иіліп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бір.</w:t>
            </w:r>
          </w:p>
          <w:p w14:paraId="781FD5E3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  <w:p w14:paraId="229FB0CB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Жаттығу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оңай-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ақ.6-7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1BB4C008">
            <w:pPr>
              <w:pStyle w:val="7"/>
              <w:spacing w:before="6"/>
              <w:rPr>
                <w:sz w:val="23"/>
              </w:rPr>
            </w:pPr>
          </w:p>
          <w:p w14:paraId="6941F4B4">
            <w:pPr>
              <w:pStyle w:val="7"/>
              <w:tabs>
                <w:tab w:val="left" w:pos="4162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1044A179">
            <w:pPr>
              <w:pStyle w:val="7"/>
              <w:numPr>
                <w:ilvl w:val="0"/>
                <w:numId w:val="70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аяқты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қою. Қолдарды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 былғау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458CC7C0">
            <w:pPr>
              <w:pStyle w:val="7"/>
              <w:numPr>
                <w:ilvl w:val="0"/>
                <w:numId w:val="70"/>
              </w:numPr>
              <w:tabs>
                <w:tab w:val="left" w:pos="35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 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алшақ.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жаққа,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бұрылу.</w:t>
            </w:r>
          </w:p>
          <w:p w14:paraId="1737AF6B">
            <w:pPr>
              <w:pStyle w:val="7"/>
              <w:numPr>
                <w:ilvl w:val="0"/>
                <w:numId w:val="70"/>
              </w:numPr>
              <w:tabs>
                <w:tab w:val="left" w:pos="35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төменде.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Отыру, 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соғу, бастапқы қалыпқа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келу.</w:t>
            </w:r>
          </w:p>
          <w:p w14:paraId="1AEA5F36">
            <w:pPr>
              <w:pStyle w:val="7"/>
              <w:numPr>
                <w:ilvl w:val="0"/>
                <w:numId w:val="70"/>
              </w:numPr>
              <w:tabs>
                <w:tab w:val="left" w:pos="354"/>
              </w:tabs>
              <w:spacing w:before="5" w:line="237" w:lineRule="auto"/>
              <w:ind w:left="109" w:right="8098" w:firstLine="0"/>
              <w:rPr>
                <w:sz w:val="24"/>
              </w:rPr>
            </w:pPr>
            <w:r>
              <w:rPr>
                <w:sz w:val="24"/>
              </w:rPr>
              <w:t>Б.қ.: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тұрып,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сәл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алшақ,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түсірілген.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Жүріспен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кезектесіп,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секіру.</w:t>
            </w:r>
          </w:p>
          <w:p w14:paraId="188DBC14">
            <w:pPr>
              <w:pStyle w:val="7"/>
              <w:spacing w:before="3" w:line="275" w:lineRule="exact"/>
              <w:ind w:left="596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0881505F">
            <w:pPr>
              <w:pStyle w:val="7"/>
              <w:numPr>
                <w:ilvl w:val="0"/>
                <w:numId w:val="71"/>
              </w:numPr>
              <w:tabs>
                <w:tab w:val="left" w:pos="291"/>
                <w:tab w:val="left" w:pos="3115"/>
              </w:tabs>
              <w:spacing w:line="275" w:lineRule="exact"/>
              <w:ind w:hanging="182"/>
            </w:pPr>
            <w:r>
              <w:rPr>
                <w:b/>
                <w:sz w:val="24"/>
              </w:rPr>
              <w:t>Шынықтыру шарасы.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40E74D38">
            <w:pPr>
              <w:pStyle w:val="7"/>
              <w:spacing w:before="5" w:line="237" w:lineRule="auto"/>
              <w:ind w:left="109" w:right="9614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14:paraId="58B7612E">
            <w:pPr>
              <w:pStyle w:val="7"/>
              <w:spacing w:before="4"/>
              <w:ind w:left="109" w:right="10325"/>
              <w:rPr>
                <w:sz w:val="24"/>
              </w:rPr>
            </w:pPr>
            <w:r>
              <w:rPr>
                <w:sz w:val="24"/>
              </w:rPr>
              <w:t>Жалаң аяқ жүреміз.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Табанға біз нүктелі,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14:paraId="6106660F">
            <w:pPr>
              <w:pStyle w:val="7"/>
              <w:spacing w:before="5"/>
              <w:rPr>
                <w:sz w:val="24"/>
              </w:rPr>
            </w:pPr>
          </w:p>
          <w:p w14:paraId="33BC9DD9">
            <w:pPr>
              <w:pStyle w:val="7"/>
              <w:numPr>
                <w:ilvl w:val="0"/>
                <w:numId w:val="71"/>
              </w:numPr>
              <w:tabs>
                <w:tab w:val="left" w:pos="292"/>
              </w:tabs>
              <w:spacing w:line="272" w:lineRule="exact"/>
              <w:ind w:left="291" w:hanging="183"/>
              <w:rPr>
                <w:b/>
              </w:rPr>
            </w:pPr>
            <w:r>
              <w:rPr>
                <w:b/>
                <w:sz w:val="24"/>
              </w:rPr>
              <w:t>Демалуды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14:paraId="237189A0">
            <w:pPr>
              <w:pStyle w:val="7"/>
              <w:ind w:left="109" w:right="9852"/>
              <w:rPr>
                <w:sz w:val="24"/>
              </w:rPr>
            </w:pPr>
            <w:r>
              <w:rPr>
                <w:sz w:val="24"/>
              </w:rPr>
              <w:t>Тыныс алу жаттығулары.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Денсаулық ол – шыныққан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мүшесі.</w:t>
            </w:r>
          </w:p>
          <w:p w14:paraId="0B18D801">
            <w:pPr>
              <w:pStyle w:val="7"/>
              <w:spacing w:before="2" w:line="237" w:lineRule="auto"/>
              <w:ind w:left="109" w:right="9972"/>
              <w:rPr>
                <w:sz w:val="24"/>
              </w:rPr>
            </w:pPr>
            <w:r>
              <w:rPr>
                <w:sz w:val="24"/>
              </w:rPr>
              <w:t>Денсаулық ол - тыныққан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тамыр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жүйесі.</w:t>
            </w:r>
          </w:p>
          <w:p w14:paraId="428DC5FD">
            <w:pPr>
              <w:pStyle w:val="7"/>
              <w:spacing w:line="274" w:lineRule="exact"/>
              <w:ind w:left="109" w:right="8183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жаттығуғарахмет!»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37948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8" w:hRule="atLeast"/>
        </w:trPr>
        <w:tc>
          <w:tcPr>
            <w:tcW w:w="2267" w:type="dxa"/>
          </w:tcPr>
          <w:p w14:paraId="1FC7B5D7">
            <w:pPr>
              <w:pStyle w:val="7"/>
              <w:spacing w:line="237" w:lineRule="auto"/>
              <w:ind w:left="105" w:right="45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  <w:p w14:paraId="00F4DC78">
            <w:pPr>
              <w:pStyle w:val="7"/>
              <w:spacing w:before="3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4F3029A9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2EF1713A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4" w:type="dxa"/>
            <w:gridSpan w:val="5"/>
          </w:tcPr>
          <w:p w14:paraId="17D9A891">
            <w:pPr>
              <w:pStyle w:val="7"/>
              <w:spacing w:line="242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30822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3" w:hRule="atLeast"/>
        </w:trPr>
        <w:tc>
          <w:tcPr>
            <w:tcW w:w="2267" w:type="dxa"/>
          </w:tcPr>
          <w:p w14:paraId="55FD149C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699334C0">
            <w:pPr>
              <w:pStyle w:val="7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14:paraId="6EED6C95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146906A5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52329A08">
            <w:pPr>
              <w:pStyle w:val="7"/>
              <w:spacing w:line="242" w:lineRule="auto"/>
              <w:ind w:left="109" w:right="459"/>
              <w:rPr>
                <w:sz w:val="24"/>
              </w:rPr>
            </w:pPr>
            <w:r>
              <w:rPr>
                <w:sz w:val="24"/>
              </w:rPr>
              <w:t>Біздің топтағы әдемі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ойыншықтар.</w:t>
            </w:r>
          </w:p>
          <w:p w14:paraId="20B0E36D">
            <w:pPr>
              <w:pStyle w:val="7"/>
              <w:ind w:left="109" w:right="2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 көптеген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түрлері бар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61" w:type="dxa"/>
          </w:tcPr>
          <w:p w14:paraId="431A54CF">
            <w:pPr>
              <w:pStyle w:val="7"/>
              <w:spacing w:line="237" w:lineRule="auto"/>
              <w:ind w:left="109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Ойыншық өзі туралы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неайтады?</w:t>
            </w:r>
          </w:p>
          <w:p w14:paraId="7489547D">
            <w:pPr>
              <w:pStyle w:val="7"/>
              <w:spacing w:before="4" w:line="237" w:lineRule="auto"/>
              <w:ind w:left="109" w:right="96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14:paraId="4B8981AE">
            <w:pPr>
              <w:pStyle w:val="7"/>
              <w:spacing w:line="242" w:lineRule="auto"/>
              <w:ind w:left="109" w:right="412"/>
              <w:rPr>
                <w:sz w:val="24"/>
              </w:rPr>
            </w:pPr>
            <w:r>
              <w:rPr>
                <w:sz w:val="24"/>
              </w:rPr>
              <w:t>Балаларды 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өзіне тән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өзгеше</w:t>
            </w:r>
          </w:p>
        </w:tc>
        <w:tc>
          <w:tcPr>
            <w:tcW w:w="2468" w:type="dxa"/>
          </w:tcPr>
          <w:p w14:paraId="2C8BEEDD">
            <w:pPr>
              <w:pStyle w:val="7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ТҮЛКІШЕК</w:t>
            </w:r>
          </w:p>
          <w:p w14:paraId="4BDB2B91">
            <w:pPr>
              <w:pStyle w:val="7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(қызықтама)</w:t>
            </w:r>
          </w:p>
          <w:p w14:paraId="2ED16B98">
            <w:pPr>
              <w:pStyle w:val="7"/>
              <w:ind w:left="104" w:right="272"/>
              <w:rPr>
                <w:sz w:val="20"/>
              </w:rPr>
            </w:pPr>
            <w:r>
              <w:rPr>
                <w:sz w:val="20"/>
              </w:rPr>
              <w:t>Tүлкi, түлкі, түлкішек,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Түнде қайда барасың?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Апам үйіне барамын,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Апаң саған не берер?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Eшкі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сүт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6E9D3512">
            <w:pPr>
              <w:pStyle w:val="7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қайда қоясың?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2656" w:type="dxa"/>
          </w:tcPr>
          <w:p w14:paraId="201E2447">
            <w:pPr>
              <w:pStyle w:val="7"/>
              <w:ind w:left="109" w:right="84"/>
              <w:rPr>
                <w:sz w:val="24"/>
              </w:rPr>
            </w:pPr>
            <w:r>
              <w:rPr>
                <w:b/>
                <w:sz w:val="24"/>
              </w:rPr>
              <w:t>Кім тез жинайды?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Дидактикалықміндет.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Балалардыңжеміс 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көкөністерді 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топтастыруғаүйрету,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тәрбиешініңсөзінежыл</w:t>
            </w:r>
          </w:p>
        </w:tc>
        <w:tc>
          <w:tcPr>
            <w:tcW w:w="2166" w:type="dxa"/>
          </w:tcPr>
          <w:p w14:paraId="6338A126">
            <w:pPr>
              <w:pStyle w:val="7"/>
              <w:ind w:left="108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Жұп суреттер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міндет.</w:t>
            </w:r>
          </w:p>
          <w:p w14:paraId="4CF53756">
            <w:pPr>
              <w:pStyle w:val="7"/>
              <w:ind w:left="108" w:right="2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байқампаз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дамыту;</w:t>
            </w:r>
          </w:p>
        </w:tc>
      </w:tr>
    </w:tbl>
    <w:p w14:paraId="4A70BDB3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73BED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15F47CB1">
            <w:pPr>
              <w:pStyle w:val="7"/>
            </w:pPr>
          </w:p>
        </w:tc>
        <w:tc>
          <w:tcPr>
            <w:tcW w:w="1277" w:type="dxa"/>
          </w:tcPr>
          <w:p w14:paraId="21515972">
            <w:pPr>
              <w:pStyle w:val="7"/>
            </w:pPr>
          </w:p>
        </w:tc>
        <w:tc>
          <w:tcPr>
            <w:tcW w:w="2713" w:type="dxa"/>
          </w:tcPr>
          <w:p w14:paraId="692BCF63">
            <w:pPr>
              <w:pStyle w:val="7"/>
              <w:spacing w:line="242" w:lineRule="auto"/>
              <w:ind w:left="109" w:right="470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өлеңін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</w:tc>
        <w:tc>
          <w:tcPr>
            <w:tcW w:w="2761" w:type="dxa"/>
          </w:tcPr>
          <w:p w14:paraId="243C4BA8">
            <w:pPr>
              <w:pStyle w:val="7"/>
              <w:ind w:left="109" w:right="684"/>
              <w:rPr>
                <w:sz w:val="24"/>
              </w:rPr>
            </w:pP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сипаттауға үйрету;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сөйлеу,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468" w:type="dxa"/>
          </w:tcPr>
          <w:p w14:paraId="6BBF9E47">
            <w:pPr>
              <w:pStyle w:val="7"/>
              <w:ind w:left="104" w:right="102"/>
              <w:rPr>
                <w:sz w:val="20"/>
              </w:rPr>
            </w:pPr>
            <w:r>
              <w:rPr>
                <w:sz w:val="20"/>
              </w:rPr>
              <w:t>Жалпақ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тасқа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қоямын.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 ішіп кетсе қайтесің?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Бақан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қуамын.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Былғанып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қалса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қайтесің?</w:t>
            </w:r>
          </w:p>
          <w:p w14:paraId="71AE8BE4">
            <w:pPr>
              <w:pStyle w:val="7"/>
              <w:ind w:left="104" w:right="281"/>
              <w:jc w:val="both"/>
              <w:rPr>
                <w:sz w:val="20"/>
              </w:rPr>
            </w:pPr>
            <w:r>
              <w:rPr>
                <w:sz w:val="20"/>
              </w:rPr>
              <w:t>- Ағын суға жуамын.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Ағып кетсе қайтесің?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Қайықпенен қуамын.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Жеткізбесе қайтесің?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Жылай,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жылайқаламын.</w:t>
            </w:r>
          </w:p>
        </w:tc>
        <w:tc>
          <w:tcPr>
            <w:tcW w:w="2656" w:type="dxa"/>
          </w:tcPr>
          <w:p w14:paraId="3BE18EF8">
            <w:pPr>
              <w:pStyle w:val="7"/>
              <w:ind w:left="109" w:right="162"/>
              <w:rPr>
                <w:sz w:val="24"/>
              </w:rPr>
            </w:pPr>
            <w:r>
              <w:rPr>
                <w:sz w:val="24"/>
              </w:rPr>
              <w:t>дамәрекететуге,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төзімділіккежәнетәтіпт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іліккетәрбиелеу</w:t>
            </w:r>
          </w:p>
        </w:tc>
        <w:tc>
          <w:tcPr>
            <w:tcW w:w="2166" w:type="dxa"/>
          </w:tcPr>
          <w:p w14:paraId="6BC033E8">
            <w:pPr>
              <w:pStyle w:val="7"/>
              <w:ind w:left="108" w:right="178"/>
              <w:rPr>
                <w:sz w:val="24"/>
              </w:rPr>
            </w:pPr>
            <w:r>
              <w:rPr>
                <w:sz w:val="24"/>
              </w:rPr>
              <w:t>заттардың,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ұқсастық 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айырмашылықтар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 табуға үйрету;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 қабілетін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бірдей</w:t>
            </w:r>
          </w:p>
          <w:p w14:paraId="500D9114">
            <w:pPr>
              <w:pStyle w:val="7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сөздерін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055BF3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2267" w:type="dxa"/>
          </w:tcPr>
          <w:p w14:paraId="4325DA63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</w:tcPr>
          <w:p w14:paraId="00D84BB1">
            <w:pPr>
              <w:pStyle w:val="7"/>
            </w:pPr>
          </w:p>
        </w:tc>
        <w:tc>
          <w:tcPr>
            <w:tcW w:w="2713" w:type="dxa"/>
          </w:tcPr>
          <w:p w14:paraId="332D6695">
            <w:pPr>
              <w:pStyle w:val="7"/>
              <w:spacing w:line="242" w:lineRule="auto"/>
              <w:ind w:left="109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Тақырыбы:«Жайлау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көркі»</w:t>
            </w:r>
          </w:p>
          <w:p w14:paraId="74F07D9B">
            <w:pPr>
              <w:pStyle w:val="7"/>
              <w:ind w:left="109" w:right="3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тақырыпқа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 құрауға, 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</w:p>
          <w:p w14:paraId="3D8A8575">
            <w:pPr>
              <w:pStyle w:val="7"/>
              <w:spacing w:line="274" w:lineRule="exact"/>
              <w:ind w:left="109" w:right="381"/>
              <w:jc w:val="both"/>
              <w:rPr>
                <w:sz w:val="24"/>
              </w:rPr>
            </w:pPr>
            <w:r>
              <w:rPr>
                <w:sz w:val="24"/>
              </w:rPr>
              <w:t>шығармашылық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тілін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761" w:type="dxa"/>
          </w:tcPr>
          <w:p w14:paraId="0737EB56">
            <w:pPr>
              <w:pStyle w:val="7"/>
              <w:ind w:left="109" w:righ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Кәусәрқұрдас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тарына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68" w:type="dxa"/>
          </w:tcPr>
          <w:p w14:paraId="56F4FD51">
            <w:pPr>
              <w:pStyle w:val="7"/>
              <w:ind w:left="104" w:right="112"/>
              <w:rPr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көлденеңді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биімделді</w:t>
            </w:r>
          </w:p>
        </w:tc>
        <w:tc>
          <w:tcPr>
            <w:tcW w:w="2656" w:type="dxa"/>
          </w:tcPr>
          <w:p w14:paraId="744A811B">
            <w:pPr>
              <w:pStyle w:val="7"/>
              <w:ind w:left="109" w:right="5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қарастыруда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</w:p>
        </w:tc>
        <w:tc>
          <w:tcPr>
            <w:tcW w:w="2166" w:type="dxa"/>
          </w:tcPr>
          <w:p w14:paraId="19A588FE">
            <w:pPr>
              <w:pStyle w:val="7"/>
              <w:ind w:left="108" w:right="13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Дарынк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өлік құралдарын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14:paraId="298A1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3317B87E">
            <w:pPr>
              <w:pStyle w:val="7"/>
              <w:spacing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0C4A8707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14:paraId="64FAD994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4" w:type="dxa"/>
            <w:gridSpan w:val="5"/>
          </w:tcPr>
          <w:p w14:paraId="33F2C065">
            <w:pPr>
              <w:pStyle w:val="7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28438E70">
            <w:pPr>
              <w:pStyle w:val="7"/>
              <w:spacing w:line="274" w:lineRule="exact"/>
              <w:ind w:left="109" w:right="550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5E8D7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1" w:hRule="atLeast"/>
        </w:trPr>
        <w:tc>
          <w:tcPr>
            <w:tcW w:w="2267" w:type="dxa"/>
          </w:tcPr>
          <w:p w14:paraId="7D0B0DCB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</w:tcPr>
          <w:p w14:paraId="316FE78B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  <w:p w14:paraId="199006F3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</w:tcPr>
          <w:p w14:paraId="6C894DE3">
            <w:pPr>
              <w:pStyle w:val="7"/>
              <w:spacing w:line="237" w:lineRule="auto"/>
              <w:ind w:left="109" w:right="724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Тым-тырақай»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мазмұны:</w:t>
            </w:r>
          </w:p>
          <w:p w14:paraId="038B3DE5">
            <w:pPr>
              <w:pStyle w:val="7"/>
              <w:ind w:left="109" w:right="101"/>
              <w:rPr>
                <w:sz w:val="24"/>
              </w:rPr>
            </w:pPr>
            <w:r>
              <w:rPr>
                <w:sz w:val="24"/>
              </w:rPr>
              <w:t>Ойнаушы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 санамақ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шығарады.</w:t>
            </w:r>
          </w:p>
          <w:p w14:paraId="435B9602">
            <w:pPr>
              <w:pStyle w:val="7"/>
              <w:ind w:left="109" w:right="79"/>
              <w:rPr>
                <w:sz w:val="24"/>
              </w:rPr>
            </w:pPr>
            <w:r>
              <w:rPr>
                <w:sz w:val="24"/>
              </w:rPr>
              <w:t>Балалар тәрбиешінің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белгісімен:Ал, кәнеки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балалар,Бір, екі, үш-деп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санаңдарБір, екі,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 тараңдар-депЖан-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жаққа бытырай қашады.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 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14:paraId="0B94326A">
            <w:pPr>
              <w:pStyle w:val="7"/>
              <w:ind w:left="109" w:right="353"/>
              <w:rPr>
                <w:sz w:val="24"/>
              </w:rPr>
            </w:pPr>
            <w:r>
              <w:rPr>
                <w:sz w:val="24"/>
              </w:rPr>
              <w:t>Екі, үш бала ұсталған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екі,</w:t>
            </w:r>
          </w:p>
          <w:p w14:paraId="49615BE4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санағанша</w:t>
            </w:r>
          </w:p>
        </w:tc>
        <w:tc>
          <w:tcPr>
            <w:tcW w:w="2761" w:type="dxa"/>
          </w:tcPr>
          <w:p w14:paraId="2A730453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 Қармақ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»</w:t>
            </w:r>
          </w:p>
          <w:p w14:paraId="7C208A75">
            <w:pPr>
              <w:pStyle w:val="7"/>
              <w:spacing w:line="242" w:lineRule="auto"/>
              <w:ind w:left="109" w:right="164"/>
              <w:rPr>
                <w:sz w:val="24"/>
              </w:rPr>
            </w:pPr>
            <w:r>
              <w:rPr>
                <w:sz w:val="24"/>
              </w:rPr>
              <w:t>Жүрісі: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14:paraId="76F04A5B">
            <w:pPr>
              <w:pStyle w:val="7"/>
              <w:ind w:left="109" w:right="156"/>
              <w:rPr>
                <w:sz w:val="24"/>
              </w:rPr>
            </w:pPr>
            <w:r>
              <w:rPr>
                <w:sz w:val="24"/>
              </w:rPr>
              <w:t>Шеңбердің ортасында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тәрбиеші. Ұшына 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қапшық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жіпті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төменнен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айналдырады.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мұқият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тұрады. Өзіне келгенде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жіптен секіріп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үлгере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алмаған бала, ойыннан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уақытша шығады.</w:t>
            </w:r>
          </w:p>
          <w:p w14:paraId="3AC7DE43">
            <w:pPr>
              <w:pStyle w:val="7"/>
              <w:spacing w:line="242" w:lineRule="auto"/>
              <w:ind w:left="109" w:right="202"/>
              <w:rPr>
                <w:sz w:val="24"/>
              </w:rPr>
            </w:pPr>
            <w:r>
              <w:rPr>
                <w:sz w:val="24"/>
              </w:rPr>
              <w:t>Жіптері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бағытта 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айналдыруға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болады.</w:t>
            </w:r>
          </w:p>
          <w:p w14:paraId="2F9F5364">
            <w:pPr>
              <w:pStyle w:val="7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болса,</w:t>
            </w:r>
          </w:p>
          <w:p w14:paraId="40530AF0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секіріп</w:t>
            </w:r>
          </w:p>
        </w:tc>
        <w:tc>
          <w:tcPr>
            <w:tcW w:w="2468" w:type="dxa"/>
          </w:tcPr>
          <w:p w14:paraId="6D4C51E5">
            <w:pPr>
              <w:pStyle w:val="7"/>
              <w:rPr>
                <w:sz w:val="26"/>
              </w:rPr>
            </w:pPr>
          </w:p>
          <w:p w14:paraId="30EB975C">
            <w:pPr>
              <w:pStyle w:val="7"/>
              <w:spacing w:before="10"/>
              <w:rPr>
                <w:sz w:val="21"/>
              </w:rPr>
            </w:pPr>
          </w:p>
          <w:p w14:paraId="35F06D31">
            <w:pPr>
              <w:pStyle w:val="7"/>
              <w:spacing w:line="237" w:lineRule="auto"/>
              <w:ind w:left="104" w:right="223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Саусаққа арналған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жаттығу:</w:t>
            </w:r>
          </w:p>
          <w:p w14:paraId="1129919F">
            <w:pPr>
              <w:pStyle w:val="7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Достық</w:t>
            </w:r>
          </w:p>
          <w:p w14:paraId="198CC4A7">
            <w:pPr>
              <w:pStyle w:val="7"/>
              <w:ind w:left="104" w:right="190"/>
              <w:jc w:val="both"/>
              <w:rPr>
                <w:sz w:val="24"/>
              </w:rPr>
            </w:pPr>
            <w:r>
              <w:rPr>
                <w:sz w:val="24"/>
              </w:rPr>
              <w:t>Қыздар менен ұлдар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 қой біздің топта.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Ұсынса біреу қолын,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Ешқашан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тартпа.</w:t>
            </w:r>
          </w:p>
          <w:p w14:paraId="2F3F1CC7">
            <w:pPr>
              <w:pStyle w:val="7"/>
              <w:ind w:left="104" w:right="357"/>
              <w:rPr>
                <w:sz w:val="24"/>
              </w:rPr>
            </w:pPr>
            <w:r>
              <w:rPr>
                <w:spacing w:val="-1"/>
                <w:sz w:val="24"/>
              </w:rPr>
              <w:t>«Досыңтуралыайт»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Сеніңдосыңұлма,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әлдеқыз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ма?</w:t>
            </w:r>
          </w:p>
          <w:p w14:paraId="049C2019">
            <w:pPr>
              <w:pStyle w:val="7"/>
              <w:spacing w:line="242" w:lineRule="auto"/>
              <w:ind w:left="104" w:right="549"/>
              <w:rPr>
                <w:sz w:val="24"/>
              </w:rPr>
            </w:pPr>
            <w:r>
              <w:rPr>
                <w:sz w:val="24"/>
              </w:rPr>
              <w:t>Досыңызақорма,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әлдемейірімдіме?</w:t>
            </w:r>
          </w:p>
        </w:tc>
        <w:tc>
          <w:tcPr>
            <w:tcW w:w="2656" w:type="dxa"/>
          </w:tcPr>
          <w:p w14:paraId="4B2BC6FB">
            <w:pPr>
              <w:pStyle w:val="7"/>
              <w:ind w:left="109" w:right="291"/>
              <w:rPr>
                <w:sz w:val="24"/>
              </w:rPr>
            </w:pPr>
            <w:r>
              <w:rPr>
                <w:b/>
                <w:sz w:val="24"/>
              </w:rPr>
              <w:t>« Соқыртеке 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ойыншының көзін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ретшыр-көбелек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айналдырады,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соданкейін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сұрайды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 неде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тұрсың?Күбіде.</w:t>
            </w:r>
          </w:p>
          <w:p w14:paraId="7387C982">
            <w:pPr>
              <w:pStyle w:val="7"/>
              <w:ind w:left="109" w:right="80" w:firstLine="3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күбіде?Бар боп шықты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ашытпа.Бізді емес,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ұста.Осы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сөздерден кейін ойынға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қатысушылар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жан-</w:t>
            </w:r>
          </w:p>
          <w:p w14:paraId="30116EFC">
            <w:pPr>
              <w:pStyle w:val="7"/>
              <w:spacing w:line="278" w:lineRule="exact"/>
              <w:ind w:left="109" w:right="360"/>
              <w:rPr>
                <w:sz w:val="24"/>
              </w:rPr>
            </w:pPr>
            <w:r>
              <w:rPr>
                <w:sz w:val="24"/>
              </w:rPr>
              <w:t>жаққа тарап қашады,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Соқыртеке»</w:t>
            </w:r>
          </w:p>
        </w:tc>
        <w:tc>
          <w:tcPr>
            <w:tcW w:w="2166" w:type="dxa"/>
          </w:tcPr>
          <w:p w14:paraId="0FC89E53">
            <w:pPr>
              <w:pStyle w:val="7"/>
              <w:spacing w:line="237" w:lineRule="auto"/>
              <w:ind w:left="108" w:right="408"/>
              <w:rPr>
                <w:sz w:val="24"/>
              </w:rPr>
            </w:pPr>
            <w:r>
              <w:rPr>
                <w:b/>
                <w:sz w:val="24"/>
              </w:rPr>
              <w:t>«Аққу-қаздар»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  <w:p w14:paraId="14813864">
            <w:pPr>
              <w:pStyle w:val="7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</w:p>
          <w:p w14:paraId="73C4A195">
            <w:pPr>
              <w:pStyle w:val="7"/>
              <w:spacing w:before="2"/>
              <w:ind w:left="108" w:right="524"/>
              <w:rPr>
                <w:sz w:val="24"/>
              </w:rPr>
            </w:pPr>
            <w:r>
              <w:rPr>
                <w:b/>
                <w:sz w:val="24"/>
              </w:rPr>
              <w:t>«Аңшы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қояндар»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еріктерімен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</w:tc>
      </w:tr>
    </w:tbl>
    <w:p w14:paraId="62F95E64">
      <w:pPr>
        <w:rPr>
          <w:sz w:val="2"/>
          <w:szCs w:val="2"/>
        </w:rPr>
      </w:pPr>
      <w:r>
        <w:rPr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7542530</wp:posOffset>
            </wp:positionH>
            <wp:positionV relativeFrom="page">
              <wp:posOffset>5643880</wp:posOffset>
            </wp:positionV>
            <wp:extent cx="237490" cy="1676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5BCBF">
      <w:pPr>
        <w:rPr>
          <w:sz w:val="2"/>
          <w:szCs w:val="2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3CFEB2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555B8C69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3D8B7EB1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4FFB2169">
            <w:pPr>
              <w:pStyle w:val="7"/>
              <w:spacing w:line="242" w:lineRule="auto"/>
              <w:ind w:left="109" w:right="578"/>
              <w:rPr>
                <w:sz w:val="24"/>
              </w:rPr>
            </w:pPr>
            <w:r>
              <w:rPr>
                <w:sz w:val="24"/>
              </w:rPr>
              <w:t>балалар тез шеңбер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тұрады.</w:t>
            </w:r>
          </w:p>
          <w:p w14:paraId="4A6504E6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Ойынқайтабасталады</w:t>
            </w:r>
          </w:p>
        </w:tc>
        <w:tc>
          <w:tcPr>
            <w:tcW w:w="2761" w:type="dxa"/>
          </w:tcPr>
          <w:p w14:paraId="6B9BDB9B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кетуге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</w:tc>
        <w:tc>
          <w:tcPr>
            <w:tcW w:w="2468" w:type="dxa"/>
          </w:tcPr>
          <w:p w14:paraId="370237F7">
            <w:pPr>
              <w:pStyle w:val="7"/>
              <w:rPr>
                <w:sz w:val="24"/>
              </w:rPr>
            </w:pPr>
          </w:p>
        </w:tc>
        <w:tc>
          <w:tcPr>
            <w:tcW w:w="2656" w:type="dxa"/>
          </w:tcPr>
          <w:p w14:paraId="1908C67C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қуады.</w:t>
            </w:r>
          </w:p>
        </w:tc>
        <w:tc>
          <w:tcPr>
            <w:tcW w:w="2166" w:type="dxa"/>
          </w:tcPr>
          <w:p w14:paraId="62B28BAC">
            <w:pPr>
              <w:pStyle w:val="7"/>
              <w:rPr>
                <w:sz w:val="24"/>
              </w:rPr>
            </w:pPr>
          </w:p>
        </w:tc>
      </w:tr>
      <w:tr w14:paraId="74E9E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4818CAD8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</w:tcPr>
          <w:p w14:paraId="16E9D424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  <w:p w14:paraId="653BD4FA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17:30</w:t>
            </w:r>
          </w:p>
        </w:tc>
        <w:tc>
          <w:tcPr>
            <w:tcW w:w="12764" w:type="dxa"/>
            <w:gridSpan w:val="5"/>
          </w:tcPr>
          <w:p w14:paraId="62DCEE59">
            <w:pPr>
              <w:pStyle w:val="7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3B803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2267" w:type="dxa"/>
          </w:tcPr>
          <w:p w14:paraId="76D05C11">
            <w:pPr>
              <w:pStyle w:val="7"/>
              <w:spacing w:line="237" w:lineRule="auto"/>
              <w:ind w:left="105" w:right="898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</w:p>
          <w:p w14:paraId="03BD6CCB">
            <w:pPr>
              <w:pStyle w:val="7"/>
              <w:spacing w:before="3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</w:tcPr>
          <w:p w14:paraId="46ED87DE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  <w:p w14:paraId="4F4A2A2E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18:00</w:t>
            </w:r>
          </w:p>
        </w:tc>
        <w:tc>
          <w:tcPr>
            <w:tcW w:w="12764" w:type="dxa"/>
            <w:gridSpan w:val="5"/>
          </w:tcPr>
          <w:p w14:paraId="25BB0951">
            <w:pPr>
              <w:pStyle w:val="7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975F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59FBE346">
            <w:pPr>
              <w:pStyle w:val="7"/>
              <w:ind w:left="105" w:right="677"/>
              <w:rPr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балабақша!»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ата-аналармен</w:t>
            </w:r>
          </w:p>
          <w:p w14:paraId="111FA41C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</w:tcPr>
          <w:p w14:paraId="1A154C91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  <w:p w14:paraId="555739AB">
            <w:pPr>
              <w:pStyle w:val="7"/>
              <w:spacing w:before="5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</w:tcPr>
          <w:p w14:paraId="5F985DA3">
            <w:pPr>
              <w:pStyle w:val="7"/>
              <w:ind w:left="109" w:right="273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киініп, өзі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шешінуін қадағалап,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талап етіп отыруды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61" w:type="dxa"/>
          </w:tcPr>
          <w:p w14:paraId="0991F931">
            <w:pPr>
              <w:pStyle w:val="7"/>
              <w:ind w:left="109" w:right="967"/>
              <w:jc w:val="both"/>
              <w:rPr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жетістігі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  <w:p w14:paraId="2F5A3273">
            <w:pPr>
              <w:pStyle w:val="7"/>
              <w:spacing w:line="237" w:lineRule="auto"/>
              <w:ind w:left="109" w:right="200"/>
              <w:rPr>
                <w:sz w:val="24"/>
              </w:rPr>
            </w:pPr>
            <w:r>
              <w:rPr>
                <w:spacing w:val="-1"/>
                <w:sz w:val="24"/>
              </w:rPr>
              <w:t>Әдептіліксөздердіүйрет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уінескерту.</w:t>
            </w:r>
          </w:p>
        </w:tc>
        <w:tc>
          <w:tcPr>
            <w:tcW w:w="2468" w:type="dxa"/>
          </w:tcPr>
          <w:p w14:paraId="447DA634">
            <w:pPr>
              <w:pStyle w:val="7"/>
              <w:ind w:left="104" w:right="127"/>
              <w:rPr>
                <w:sz w:val="24"/>
              </w:rPr>
            </w:pPr>
            <w:r>
              <w:rPr>
                <w:b/>
                <w:sz w:val="24"/>
              </w:rPr>
              <w:t>Ата-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аналардансұраныс: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Ойыншықсалатынсеб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етжасау.</w:t>
            </w:r>
          </w:p>
        </w:tc>
        <w:tc>
          <w:tcPr>
            <w:tcW w:w="2656" w:type="dxa"/>
          </w:tcPr>
          <w:p w14:paraId="206B78A1">
            <w:pPr>
              <w:pStyle w:val="7"/>
              <w:ind w:left="109" w:right="832"/>
              <w:rPr>
                <w:b/>
                <w:sz w:val="24"/>
              </w:rPr>
            </w:pPr>
            <w:r>
              <w:rPr>
                <w:sz w:val="24"/>
              </w:rPr>
              <w:t>Баланың бүгінгі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жетістігі 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әңгімелеу.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тәрбиесіне </w:t>
            </w:r>
            <w:r>
              <w:rPr>
                <w:sz w:val="24"/>
              </w:rPr>
              <w:t>көңіл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бөлуді ескерту.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Ата-аналардан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сұраныс:</w:t>
            </w:r>
          </w:p>
          <w:p w14:paraId="446F0CCF">
            <w:pPr>
              <w:pStyle w:val="7"/>
              <w:spacing w:line="237" w:lineRule="auto"/>
              <w:ind w:left="109" w:right="153"/>
              <w:rPr>
                <w:sz w:val="24"/>
              </w:rPr>
            </w:pPr>
            <w:r>
              <w:rPr>
                <w:sz w:val="24"/>
              </w:rPr>
              <w:t>« Көңілді жаз»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гулсалатынсебетжасау.</w:t>
            </w:r>
          </w:p>
        </w:tc>
        <w:tc>
          <w:tcPr>
            <w:tcW w:w="2166" w:type="dxa"/>
          </w:tcPr>
          <w:p w14:paraId="191AC611">
            <w:pPr>
              <w:pStyle w:val="7"/>
              <w:ind w:left="108" w:right="271"/>
              <w:rPr>
                <w:sz w:val="24"/>
              </w:rPr>
            </w:pPr>
            <w:r>
              <w:rPr>
                <w:sz w:val="24"/>
              </w:rPr>
              <w:t>Демалыс күндері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аналардан талап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</w:tbl>
    <w:p w14:paraId="0551B228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7FF861F1">
      <w:pPr>
        <w:pStyle w:val="4"/>
        <w:spacing w:before="79"/>
        <w:ind w:left="386" w:right="540"/>
      </w:pPr>
      <w:r>
        <w:t>ЦИКЛОГРАММА</w:t>
      </w:r>
    </w:p>
    <w:p w14:paraId="6A4E203C">
      <w:pPr>
        <w:pStyle w:val="4"/>
        <w:spacing w:before="3" w:line="272" w:lineRule="exact"/>
        <w:ind w:left="384" w:right="540"/>
      </w:pPr>
      <w:r>
        <w:t>ІV-апта</w:t>
      </w:r>
      <w:r>
        <w:rPr>
          <w:spacing w:val="-1"/>
        </w:rPr>
        <w:t xml:space="preserve"> </w:t>
      </w:r>
      <w:r>
        <w:t>(17.05.2022-21.05.2022</w:t>
      </w:r>
      <w:r>
        <w:rPr>
          <w:spacing w:val="-2"/>
        </w:rPr>
        <w:t xml:space="preserve"> </w:t>
      </w:r>
      <w:r>
        <w:t>ж.)</w:t>
      </w:r>
    </w:p>
    <w:p w14:paraId="74C03C44">
      <w:pPr>
        <w:pStyle w:val="4"/>
        <w:spacing w:line="275" w:lineRule="exact"/>
        <w:ind w:left="65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rFonts w:hint="default"/>
          <w:lang w:val="kk-KZ"/>
        </w:rPr>
        <w:t xml:space="preserve"> ортаңғы </w:t>
      </w:r>
      <w:r>
        <w:rPr>
          <w:spacing w:val="-4"/>
        </w:rPr>
        <w:t xml:space="preserve"> </w:t>
      </w:r>
      <w:r>
        <w:t>тобы</w:t>
      </w:r>
    </w:p>
    <w:p w14:paraId="2F582380">
      <w:pPr>
        <w:spacing w:line="272" w:lineRule="exact"/>
        <w:ind w:left="9008" w:right="495"/>
        <w:jc w:val="center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«Әрқашан</w:t>
      </w:r>
      <w:r>
        <w:rPr>
          <w:spacing w:val="-3"/>
          <w:sz w:val="24"/>
        </w:rPr>
        <w:t xml:space="preserve"> </w:t>
      </w:r>
      <w:r>
        <w:rPr>
          <w:sz w:val="24"/>
        </w:rPr>
        <w:t>күн</w:t>
      </w:r>
      <w:r>
        <w:rPr>
          <w:spacing w:val="-2"/>
          <w:sz w:val="24"/>
        </w:rPr>
        <w:t xml:space="preserve"> </w:t>
      </w:r>
      <w:r>
        <w:rPr>
          <w:sz w:val="24"/>
        </w:rPr>
        <w:t>сөнбесін»</w:t>
      </w:r>
    </w:p>
    <w:p w14:paraId="3503AA58">
      <w:pPr>
        <w:spacing w:before="2" w:after="6"/>
        <w:ind w:left="11976" w:right="70"/>
        <w:jc w:val="center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Мен</w:t>
      </w:r>
      <w:r>
        <w:rPr>
          <w:spacing w:val="-3"/>
          <w:sz w:val="24"/>
        </w:rPr>
        <w:t xml:space="preserve"> </w:t>
      </w:r>
      <w:r>
        <w:rPr>
          <w:sz w:val="24"/>
        </w:rPr>
        <w:t>жасай</w:t>
      </w:r>
      <w:r>
        <w:rPr>
          <w:spacing w:val="-2"/>
          <w:sz w:val="24"/>
        </w:rPr>
        <w:t xml:space="preserve"> </w:t>
      </w:r>
      <w:r>
        <w:rPr>
          <w:sz w:val="24"/>
        </w:rPr>
        <w:t>аламын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0"/>
        <w:gridCol w:w="2682"/>
        <w:gridCol w:w="91"/>
        <w:gridCol w:w="2463"/>
        <w:gridCol w:w="2559"/>
        <w:gridCol w:w="100"/>
        <w:gridCol w:w="2164"/>
      </w:tblGrid>
      <w:tr w14:paraId="01D02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0F2A941C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7" w:type="dxa"/>
          </w:tcPr>
          <w:p w14:paraId="2C26098C">
            <w:pPr>
              <w:pStyle w:val="7"/>
              <w:spacing w:line="273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700" w:type="dxa"/>
          </w:tcPr>
          <w:p w14:paraId="0B1E73F5">
            <w:pPr>
              <w:pStyle w:val="7"/>
              <w:spacing w:line="273" w:lineRule="exact"/>
              <w:ind w:left="698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5DA480E9">
            <w:pPr>
              <w:pStyle w:val="7"/>
              <w:spacing w:before="2" w:line="257" w:lineRule="exact"/>
              <w:ind w:left="701" w:right="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17.05.2022ж</w:t>
            </w:r>
          </w:p>
        </w:tc>
        <w:tc>
          <w:tcPr>
            <w:tcW w:w="2682" w:type="dxa"/>
          </w:tcPr>
          <w:p w14:paraId="32093EBF">
            <w:pPr>
              <w:pStyle w:val="7"/>
              <w:spacing w:line="273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5C6E1F5">
            <w:pPr>
              <w:pStyle w:val="7"/>
              <w:spacing w:before="2" w:line="257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18.05.2022ж</w:t>
            </w:r>
          </w:p>
        </w:tc>
        <w:tc>
          <w:tcPr>
            <w:tcW w:w="2554" w:type="dxa"/>
            <w:gridSpan w:val="2"/>
          </w:tcPr>
          <w:p w14:paraId="36A855D6">
            <w:pPr>
              <w:pStyle w:val="7"/>
              <w:spacing w:line="273" w:lineRule="exact"/>
              <w:ind w:left="622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8B60754">
            <w:pPr>
              <w:pStyle w:val="7"/>
              <w:spacing w:before="2" w:line="257" w:lineRule="exact"/>
              <w:ind w:left="629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19.05.2022ж</w:t>
            </w:r>
          </w:p>
        </w:tc>
        <w:tc>
          <w:tcPr>
            <w:tcW w:w="2559" w:type="dxa"/>
          </w:tcPr>
          <w:p w14:paraId="42E35319">
            <w:pPr>
              <w:pStyle w:val="7"/>
              <w:spacing w:line="273" w:lineRule="exact"/>
              <w:ind w:left="62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2B357373">
            <w:pPr>
              <w:pStyle w:val="7"/>
              <w:spacing w:before="2" w:line="257" w:lineRule="exact"/>
              <w:ind w:left="630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20.05.2022ж</w:t>
            </w:r>
          </w:p>
        </w:tc>
        <w:tc>
          <w:tcPr>
            <w:tcW w:w="2264" w:type="dxa"/>
            <w:gridSpan w:val="2"/>
          </w:tcPr>
          <w:p w14:paraId="15454842">
            <w:pPr>
              <w:pStyle w:val="7"/>
              <w:spacing w:line="273" w:lineRule="exact"/>
              <w:ind w:left="453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587B5336">
            <w:pPr>
              <w:pStyle w:val="7"/>
              <w:spacing w:before="2" w:line="257" w:lineRule="exact"/>
              <w:ind w:left="517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21.05.2022ж</w:t>
            </w:r>
          </w:p>
        </w:tc>
      </w:tr>
      <w:tr w14:paraId="00EA4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</w:tcPr>
          <w:p w14:paraId="31110029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56EDBBC9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  <w:p w14:paraId="4BD12BA4">
            <w:pPr>
              <w:pStyle w:val="7"/>
              <w:rPr>
                <w:sz w:val="26"/>
              </w:rPr>
            </w:pPr>
          </w:p>
          <w:p w14:paraId="035433EF">
            <w:pPr>
              <w:pStyle w:val="7"/>
              <w:rPr>
                <w:sz w:val="26"/>
              </w:rPr>
            </w:pPr>
          </w:p>
          <w:p w14:paraId="274D2F02">
            <w:pPr>
              <w:pStyle w:val="7"/>
              <w:rPr>
                <w:sz w:val="26"/>
              </w:rPr>
            </w:pPr>
          </w:p>
          <w:p w14:paraId="38B8AF11">
            <w:pPr>
              <w:pStyle w:val="7"/>
              <w:spacing w:before="200" w:line="242" w:lineRule="auto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7" w:type="dxa"/>
            <w:vMerge w:val="restart"/>
          </w:tcPr>
          <w:p w14:paraId="769D6CFA">
            <w:pPr>
              <w:pStyle w:val="7"/>
              <w:spacing w:line="273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3A452DEF">
            <w:pPr>
              <w:pStyle w:val="7"/>
              <w:spacing w:before="4" w:line="237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59" w:type="dxa"/>
            <w:gridSpan w:val="7"/>
          </w:tcPr>
          <w:p w14:paraId="204D31B4">
            <w:pPr>
              <w:pStyle w:val="7"/>
              <w:spacing w:line="273" w:lineRule="exact"/>
              <w:ind w:left="102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қарым-қатынасы:Мен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жасай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аламын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3B97CF88">
            <w:pPr>
              <w:pStyle w:val="7"/>
              <w:spacing w:before="2" w:line="257" w:lineRule="exact"/>
              <w:ind w:left="102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22DDD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59E999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74CB559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618808B3">
            <w:pPr>
              <w:pStyle w:val="7"/>
              <w:ind w:left="109" w:right="181"/>
              <w:rPr>
                <w:sz w:val="24"/>
              </w:rPr>
            </w:pPr>
            <w:r>
              <w:rPr>
                <w:b/>
                <w:sz w:val="24"/>
              </w:rPr>
              <w:t>Өзіңдісалыстыр.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Балаларшеңберішіндет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ұрады. Жүргізуші 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баланыңбелгісінайтқан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кездеолараяқпенжердіт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арсылдатып,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қызбаланыңбелгісінайт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қолменшапалақтаукере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82" w:type="dxa"/>
            <w:tcBorders>
              <w:right w:val="single" w:color="000000" w:sz="6" w:space="0"/>
            </w:tcBorders>
          </w:tcPr>
          <w:p w14:paraId="315C6A5F">
            <w:pPr>
              <w:pStyle w:val="7"/>
              <w:ind w:left="98" w:right="221"/>
              <w:rPr>
                <w:sz w:val="24"/>
              </w:rPr>
            </w:pPr>
            <w:r>
              <w:rPr>
                <w:b/>
                <w:sz w:val="24"/>
              </w:rPr>
              <w:t>Әр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ұлттардың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билерініің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элементтері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Нәзік сезіммен, баяу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үнімен,</w:t>
            </w:r>
          </w:p>
          <w:p w14:paraId="256105B1">
            <w:pPr>
              <w:pStyle w:val="7"/>
              <w:ind w:left="98" w:right="668"/>
              <w:rPr>
                <w:sz w:val="24"/>
              </w:rPr>
            </w:pPr>
            <w:r>
              <w:rPr>
                <w:sz w:val="24"/>
              </w:rPr>
              <w:t>ыстық ықыласпен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у, қазақ халқының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гүлдер биініің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2554" w:type="dxa"/>
            <w:gridSpan w:val="2"/>
            <w:tcBorders>
              <w:left w:val="single" w:color="000000" w:sz="6" w:space="0"/>
            </w:tcBorders>
          </w:tcPr>
          <w:p w14:paraId="49DF37AD">
            <w:pPr>
              <w:pStyle w:val="7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ойындары</w:t>
            </w:r>
          </w:p>
          <w:p w14:paraId="77A5755B">
            <w:pPr>
              <w:pStyle w:val="7"/>
              <w:spacing w:before="3"/>
              <w:ind w:left="102" w:right="254"/>
              <w:rPr>
                <w:sz w:val="24"/>
              </w:rPr>
            </w:pPr>
            <w:r>
              <w:rPr>
                <w:sz w:val="24"/>
              </w:rPr>
              <w:t>«Қарама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жұптарын 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пазлдар: 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өрнектерден мозайка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559" w:type="dxa"/>
          </w:tcPr>
          <w:p w14:paraId="15B79BAF">
            <w:pPr>
              <w:pStyle w:val="7"/>
              <w:ind w:left="100" w:right="110"/>
              <w:rPr>
                <w:sz w:val="24"/>
              </w:rPr>
            </w:pPr>
            <w:r>
              <w:rPr>
                <w:b/>
                <w:sz w:val="24"/>
              </w:rPr>
              <w:t>Балалар мен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білейік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Мақсаты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</w:p>
          <w:p w14:paraId="6CB4A0E9">
            <w:pPr>
              <w:pStyle w:val="7"/>
              <w:spacing w:line="242" w:lineRule="auto"/>
              <w:ind w:left="100" w:right="803"/>
              <w:rPr>
                <w:sz w:val="24"/>
              </w:rPr>
            </w:pPr>
            <w:r>
              <w:rPr>
                <w:spacing w:val="-1"/>
                <w:sz w:val="24"/>
              </w:rPr>
              <w:t>балабақшадағы,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</w:p>
          <w:p w14:paraId="20A01814">
            <w:pPr>
              <w:pStyle w:val="7"/>
              <w:ind w:left="100" w:right="105"/>
              <w:rPr>
                <w:sz w:val="24"/>
              </w:rPr>
            </w:pPr>
            <w:r>
              <w:rPr>
                <w:sz w:val="24"/>
              </w:rPr>
              <w:t>балалармен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</w:p>
          <w:p w14:paraId="637EEC25">
            <w:pPr>
              <w:pStyle w:val="7"/>
              <w:spacing w:line="274" w:lineRule="exact"/>
              <w:ind w:left="100" w:right="361"/>
              <w:rPr>
                <w:sz w:val="24"/>
              </w:rPr>
            </w:pPr>
            <w:r>
              <w:rPr>
                <w:sz w:val="24"/>
              </w:rPr>
              <w:t>мәдениетін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сақтауға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264" w:type="dxa"/>
            <w:gridSpan w:val="2"/>
          </w:tcPr>
          <w:p w14:paraId="49CEEAEB">
            <w:pPr>
              <w:pStyle w:val="7"/>
              <w:ind w:left="105" w:right="87"/>
              <w:rPr>
                <w:sz w:val="24"/>
              </w:rPr>
            </w:pPr>
            <w:r>
              <w:rPr>
                <w:sz w:val="24"/>
              </w:rPr>
              <w:t>Үстел үсті ойыны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пазл: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«Үйшік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құрастыр»Балаларм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 ізгі сөздер айтып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  <w:tr w14:paraId="3DAFB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C356C45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0CF25571">
            <w:pPr>
              <w:rPr>
                <w:sz w:val="2"/>
                <w:szCs w:val="2"/>
              </w:rPr>
            </w:pPr>
          </w:p>
        </w:tc>
        <w:tc>
          <w:tcPr>
            <w:tcW w:w="12759" w:type="dxa"/>
            <w:gridSpan w:val="7"/>
          </w:tcPr>
          <w:p w14:paraId="0B079219">
            <w:pPr>
              <w:pStyle w:val="7"/>
              <w:tabs>
                <w:tab w:val="left" w:pos="5246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5-6минут</w:t>
            </w:r>
          </w:p>
          <w:p w14:paraId="3B474696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7A7E15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3F885F2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bottom w:val="nil"/>
            </w:tcBorders>
          </w:tcPr>
          <w:p w14:paraId="3D00FD40">
            <w:pPr>
              <w:pStyle w:val="7"/>
              <w:spacing w:line="254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59" w:type="dxa"/>
            <w:gridSpan w:val="7"/>
            <w:tcBorders>
              <w:bottom w:val="nil"/>
            </w:tcBorders>
          </w:tcPr>
          <w:p w14:paraId="6EC3293F">
            <w:pPr>
              <w:pStyle w:val="7"/>
              <w:spacing w:line="254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Ойын-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</w:tr>
      <w:tr w14:paraId="60AD96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C2035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060121A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3C520A5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қараймын</w:t>
            </w:r>
          </w:p>
        </w:tc>
      </w:tr>
      <w:tr w14:paraId="503EF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C16C28D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00218EA">
            <w:pPr>
              <w:pStyle w:val="7"/>
              <w:spacing w:line="256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5842AEA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Шашымды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тараймын.</w:t>
            </w:r>
          </w:p>
        </w:tc>
      </w:tr>
      <w:tr w14:paraId="773B0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CED91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2D03BCA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0C0C7BB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боламын,</w:t>
            </w:r>
          </w:p>
        </w:tc>
      </w:tr>
      <w:tr w14:paraId="65CE3C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C40B3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4BF17E3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10D680E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Сымбатты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боламын.</w:t>
            </w:r>
          </w:p>
        </w:tc>
      </w:tr>
      <w:tr w14:paraId="6598E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6AEB1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C48335E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7737083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тазамын,</w:t>
            </w:r>
          </w:p>
        </w:tc>
      </w:tr>
      <w:tr w14:paraId="40CF0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AA19985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B0A60EA">
            <w:pPr>
              <w:pStyle w:val="7"/>
              <w:rPr>
                <w:sz w:val="24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55137DD9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Бәрiнен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озамын.</w:t>
            </w:r>
          </w:p>
        </w:tc>
      </w:tr>
      <w:tr w14:paraId="7578A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E754AC8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BD5458">
            <w:pPr>
              <w:pStyle w:val="7"/>
              <w:rPr>
                <w:sz w:val="24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4749B8C8">
            <w:pPr>
              <w:pStyle w:val="7"/>
              <w:spacing w:before="133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отыру, тамақтану,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құралдарын 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мәдениетін 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</w:p>
        </w:tc>
      </w:tr>
      <w:tr w14:paraId="51F5C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A8F74EE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CED600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64D59F5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деген құрметті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беріп барып,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</w:tc>
      </w:tr>
      <w:tr w14:paraId="1A728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7FD778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DD8E103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12AEEE4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Бата:</w:t>
            </w:r>
            <w:r>
              <w:rPr>
                <w:sz w:val="24"/>
              </w:rPr>
              <w:t>«Астарыңыз дәмді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болсын»</w:t>
            </w:r>
          </w:p>
        </w:tc>
      </w:tr>
      <w:tr w14:paraId="31F0F2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BFDAA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F6369E2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5E04201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Асың-асың-асыңа</w:t>
            </w:r>
          </w:p>
        </w:tc>
      </w:tr>
      <w:tr w14:paraId="4B71E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545D05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374FFA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6BA7424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берсін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басыңа</w:t>
            </w:r>
          </w:p>
        </w:tc>
      </w:tr>
      <w:tr w14:paraId="6D73B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4CF2E6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EC8CA11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  <w:bottom w:val="nil"/>
            </w:tcBorders>
          </w:tcPr>
          <w:p w14:paraId="234CA82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бізді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қолдасын</w:t>
            </w:r>
          </w:p>
        </w:tc>
      </w:tr>
      <w:tr w14:paraId="0321B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45B4F3F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25E24E8">
            <w:pPr>
              <w:pStyle w:val="7"/>
              <w:rPr>
                <w:sz w:val="20"/>
              </w:rPr>
            </w:pPr>
          </w:p>
        </w:tc>
        <w:tc>
          <w:tcPr>
            <w:tcW w:w="12759" w:type="dxa"/>
            <w:gridSpan w:val="7"/>
            <w:tcBorders>
              <w:top w:val="nil"/>
            </w:tcBorders>
          </w:tcPr>
          <w:p w14:paraId="6F8EDEB8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Ешжамандықболмасын</w:t>
            </w:r>
          </w:p>
        </w:tc>
      </w:tr>
      <w:tr w14:paraId="3B762E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2267" w:type="dxa"/>
            <w:tcBorders>
              <w:bottom w:val="nil"/>
            </w:tcBorders>
          </w:tcPr>
          <w:p w14:paraId="682F7119">
            <w:pPr>
              <w:pStyle w:val="7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Ойындар,</w:t>
            </w:r>
          </w:p>
        </w:tc>
        <w:tc>
          <w:tcPr>
            <w:tcW w:w="1277" w:type="dxa"/>
            <w:tcBorders>
              <w:bottom w:val="nil"/>
            </w:tcBorders>
          </w:tcPr>
          <w:p w14:paraId="2A1B4E4E">
            <w:pPr>
              <w:pStyle w:val="7"/>
              <w:spacing w:line="25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59" w:type="dxa"/>
            <w:gridSpan w:val="7"/>
            <w:vMerge w:val="restart"/>
          </w:tcPr>
          <w:p w14:paraId="0FC25ED2">
            <w:pPr>
              <w:pStyle w:val="7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164C3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2267" w:type="dxa"/>
            <w:vMerge w:val="restart"/>
            <w:tcBorders>
              <w:top w:val="nil"/>
            </w:tcBorders>
          </w:tcPr>
          <w:p w14:paraId="5557446A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ұйымдастырылған</w:t>
            </w:r>
          </w:p>
        </w:tc>
        <w:tc>
          <w:tcPr>
            <w:tcW w:w="1277" w:type="dxa"/>
            <w:vMerge w:val="restart"/>
            <w:tcBorders>
              <w:top w:val="nil"/>
            </w:tcBorders>
          </w:tcPr>
          <w:p w14:paraId="26331CE1">
            <w:pPr>
              <w:pStyle w:val="7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59" w:type="dxa"/>
            <w:gridSpan w:val="7"/>
            <w:vMerge w:val="continue"/>
            <w:tcBorders>
              <w:top w:val="nil"/>
            </w:tcBorders>
          </w:tcPr>
          <w:p w14:paraId="12826202">
            <w:pPr>
              <w:rPr>
                <w:sz w:val="2"/>
                <w:szCs w:val="2"/>
              </w:rPr>
            </w:pPr>
          </w:p>
        </w:tc>
      </w:tr>
      <w:tr w14:paraId="741E49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B51F6A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1B434D54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 w14:paraId="36B00C51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Ауадан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73" w:type="dxa"/>
            <w:gridSpan w:val="2"/>
          </w:tcPr>
          <w:p w14:paraId="27E9A96B">
            <w:pPr>
              <w:pStyle w:val="7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Жарқырап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күнде</w:t>
            </w:r>
          </w:p>
        </w:tc>
        <w:tc>
          <w:tcPr>
            <w:tcW w:w="2463" w:type="dxa"/>
          </w:tcPr>
          <w:p w14:paraId="3F7777D5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тұрайық,</w:t>
            </w:r>
          </w:p>
        </w:tc>
        <w:tc>
          <w:tcPr>
            <w:tcW w:w="2659" w:type="dxa"/>
            <w:gridSpan w:val="2"/>
          </w:tcPr>
          <w:p w14:paraId="37E83BCB">
            <w:pPr>
              <w:pStyle w:val="7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кішкентай</w:t>
            </w:r>
          </w:p>
        </w:tc>
        <w:tc>
          <w:tcPr>
            <w:tcW w:w="2164" w:type="dxa"/>
          </w:tcPr>
          <w:p w14:paraId="0B6A49E3">
            <w:pPr>
              <w:pStyle w:val="7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аяқпен</w:t>
            </w:r>
          </w:p>
        </w:tc>
      </w:tr>
    </w:tbl>
    <w:p w14:paraId="259420D6">
      <w:pPr>
        <w:spacing w:line="268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656"/>
        <w:gridCol w:w="2166"/>
      </w:tblGrid>
      <w:tr w14:paraId="5C71D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6953B26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</w:p>
        </w:tc>
        <w:tc>
          <w:tcPr>
            <w:tcW w:w="1277" w:type="dxa"/>
            <w:tcBorders>
              <w:bottom w:val="nil"/>
            </w:tcBorders>
          </w:tcPr>
          <w:p w14:paraId="342037A3">
            <w:pPr>
              <w:pStyle w:val="7"/>
              <w:spacing w:line="257" w:lineRule="exact"/>
              <w:ind w:right="4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</w:tc>
        <w:tc>
          <w:tcPr>
            <w:tcW w:w="2713" w:type="dxa"/>
            <w:tcBorders>
              <w:bottom w:val="nil"/>
            </w:tcBorders>
          </w:tcPr>
          <w:p w14:paraId="1EC02633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bottom w:val="nil"/>
            </w:tcBorders>
          </w:tcPr>
          <w:p w14:paraId="59EB55D4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ашылды</w:t>
            </w:r>
          </w:p>
        </w:tc>
        <w:tc>
          <w:tcPr>
            <w:tcW w:w="2468" w:type="dxa"/>
            <w:tcBorders>
              <w:bottom w:val="nil"/>
            </w:tcBorders>
          </w:tcPr>
          <w:p w14:paraId="57FF6600">
            <w:pPr>
              <w:pStyle w:val="7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Үлкен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</w:p>
        </w:tc>
        <w:tc>
          <w:tcPr>
            <w:tcW w:w="2656" w:type="dxa"/>
            <w:tcBorders>
              <w:bottom w:val="nil"/>
            </w:tcBorders>
          </w:tcPr>
          <w:p w14:paraId="5448C58A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балдырған,</w:t>
            </w:r>
          </w:p>
        </w:tc>
        <w:tc>
          <w:tcPr>
            <w:tcW w:w="2166" w:type="dxa"/>
            <w:tcBorders>
              <w:bottom w:val="nil"/>
            </w:tcBorders>
          </w:tcPr>
          <w:p w14:paraId="2D383139">
            <w:pPr>
              <w:pStyle w:val="7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топылдаймыз,</w:t>
            </w:r>
          </w:p>
        </w:tc>
      </w:tr>
      <w:tr w14:paraId="07CCD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7F6DC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(ҰОҚ)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A4AF73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FE7C72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Жерден нәр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5DEFE0B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гүл шашылды.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D7FAE35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құрайық.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44F230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Сескенбейбіз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7B490C9">
            <w:pPr>
              <w:pStyle w:val="7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</w:tc>
      </w:tr>
      <w:tr w14:paraId="49AD1C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BFEA958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AA09C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DCD2F3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3F17BC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нәзік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қыздармыз!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54DA88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енді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EF6131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жаңбырдан.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1FB449D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шапалақтаймыз.</w:t>
            </w:r>
          </w:p>
        </w:tc>
      </w:tr>
      <w:tr w14:paraId="2CD5C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C058D6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DEF9D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EDDE95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Күннен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алайық,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CD861C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 жүрек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930F74C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шеңберді,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11FC92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Төбемізде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қолшатыр,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43416E4B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</w:tc>
      </w:tr>
      <w:tr w14:paraId="229A1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7CA46E5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EA4141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97B106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Алақанға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салайық.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B80749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ұлдармыз!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B63DDE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Алақанды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ұрайық.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3E47E5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Алдымызда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DFB103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шайқаймыз,</w:t>
            </w:r>
          </w:p>
        </w:tc>
      </w:tr>
      <w:tr w14:paraId="2FA794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35E3E2B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A38BBF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66690C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Күн шуағын апайларға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673F62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күлсін,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764274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Оң жақтағы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балаға,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6FE9C9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жатыр</w:t>
            </w: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1599DF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14:paraId="47208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3732209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C90EA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2EEFAC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сыйлайық!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1A199C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бүлдіршін.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CDA791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жақтағы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D8C0B81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5A68EB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көтереміз,</w:t>
            </w:r>
          </w:p>
        </w:tc>
      </w:tr>
      <w:tr w14:paraId="766D7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BF1C36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196CE7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B864E67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5CCD497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гүл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5EA03B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Шапалақта-шапалақ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CC8CD12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A09D25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14:paraId="53710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B09CE7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43E42B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1D89085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1A0894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жүрсін,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6588870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23F80EA2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33BEFCA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түсіреміз,</w:t>
            </w:r>
          </w:p>
        </w:tc>
      </w:tr>
      <w:tr w14:paraId="01AF8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450817F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F42B27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EA76965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0504CB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жүрсін.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B524B50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F82FB50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595D56D0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кейін</w:t>
            </w:r>
          </w:p>
        </w:tc>
      </w:tr>
      <w:tr w14:paraId="47CE7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5E9D8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ABC0E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2159D3E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AEAB85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Қайырлы күн,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F2DDFB8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99D87D8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75B75009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ақырын,</w:t>
            </w:r>
          </w:p>
        </w:tc>
      </w:tr>
      <w:tr w14:paraId="78940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BA1BF56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F5C19C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1A8BA46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77DC83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достарым!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A72D35F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1E46E4B1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  <w:bottom w:val="nil"/>
            </w:tcBorders>
          </w:tcPr>
          <w:p w14:paraId="60F87BCF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Орнымызға</w:t>
            </w:r>
          </w:p>
        </w:tc>
      </w:tr>
      <w:tr w14:paraId="3C22D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1E6E0BA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367029DE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6692FCAE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61254C60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57A668A6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tcBorders>
              <w:top w:val="nil"/>
            </w:tcBorders>
          </w:tcPr>
          <w:p w14:paraId="5E661836">
            <w:pPr>
              <w:pStyle w:val="7"/>
              <w:rPr>
                <w:sz w:val="20"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14:paraId="2B206189">
            <w:pPr>
              <w:pStyle w:val="7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жүреміз</w:t>
            </w:r>
          </w:p>
        </w:tc>
      </w:tr>
      <w:tr w14:paraId="5B4550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2267" w:type="dxa"/>
            <w:tcBorders>
              <w:bottom w:val="nil"/>
            </w:tcBorders>
          </w:tcPr>
          <w:p w14:paraId="210853B9">
            <w:pPr>
              <w:pStyle w:val="7"/>
              <w:spacing w:line="274" w:lineRule="exact"/>
              <w:ind w:left="105" w:right="181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</w:p>
        </w:tc>
        <w:tc>
          <w:tcPr>
            <w:tcW w:w="1277" w:type="dxa"/>
            <w:tcBorders>
              <w:bottom w:val="nil"/>
            </w:tcBorders>
          </w:tcPr>
          <w:p w14:paraId="516862C1">
            <w:pPr>
              <w:pStyle w:val="7"/>
              <w:spacing w:line="272" w:lineRule="exact"/>
              <w:ind w:left="148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68286762">
            <w:pPr>
              <w:pStyle w:val="7"/>
              <w:spacing w:line="242" w:lineRule="auto"/>
              <w:ind w:left="417" w:right="40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713" w:type="dxa"/>
            <w:tcBorders>
              <w:bottom w:val="nil"/>
            </w:tcBorders>
          </w:tcPr>
          <w:p w14:paraId="69B93CFE">
            <w:pPr>
              <w:pStyle w:val="7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0F5B9CE6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b/>
              </w:rPr>
              <w:t>Тақырыбы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sz w:val="24"/>
              </w:rPr>
              <w:t>«Ботақан»</w:t>
            </w:r>
          </w:p>
          <w:p w14:paraId="693BE1B7">
            <w:pPr>
              <w:pStyle w:val="7"/>
              <w:spacing w:line="274" w:lineRule="exact"/>
              <w:ind w:left="109" w:right="4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«Ботақан»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bottom w:val="nil"/>
            </w:tcBorders>
          </w:tcPr>
          <w:p w14:paraId="6BABFB3A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79740CE6">
            <w:pPr>
              <w:pStyle w:val="7"/>
              <w:spacing w:before="2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474720ED">
            <w:pPr>
              <w:pStyle w:val="7"/>
              <w:spacing w:line="274" w:lineRule="exact"/>
              <w:ind w:left="109" w:right="554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«Белгіленген жерге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дейін қосақтасып</w:t>
            </w:r>
          </w:p>
        </w:tc>
        <w:tc>
          <w:tcPr>
            <w:tcW w:w="2468" w:type="dxa"/>
            <w:tcBorders>
              <w:bottom w:val="nil"/>
            </w:tcBorders>
          </w:tcPr>
          <w:p w14:paraId="029B2CD8">
            <w:pPr>
              <w:pStyle w:val="7"/>
              <w:spacing w:line="237" w:lineRule="auto"/>
              <w:ind w:left="104" w:right="1100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</w:p>
          <w:p w14:paraId="086C87F3">
            <w:pPr>
              <w:pStyle w:val="7"/>
              <w:spacing w:line="274" w:lineRule="exact"/>
              <w:ind w:left="104" w:right="250"/>
              <w:rPr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sz w:val="18"/>
              </w:rPr>
              <w:t>«</w:t>
            </w:r>
            <w:r>
              <w:rPr>
                <w:sz w:val="24"/>
              </w:rPr>
              <w:t>Адамның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салу.»</w:t>
            </w:r>
          </w:p>
        </w:tc>
        <w:tc>
          <w:tcPr>
            <w:tcW w:w="2656" w:type="dxa"/>
            <w:tcBorders>
              <w:bottom w:val="nil"/>
            </w:tcBorders>
          </w:tcPr>
          <w:p w14:paraId="6101D474">
            <w:pPr>
              <w:pStyle w:val="7"/>
              <w:spacing w:line="237" w:lineRule="auto"/>
              <w:ind w:left="109" w:right="542"/>
              <w:rPr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</w:rPr>
              <w:t>Тақырыбы :</w:t>
            </w:r>
            <w:r>
              <w:rPr>
                <w:sz w:val="24"/>
              </w:rPr>
              <w:t>«Аяқ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</w:p>
          <w:p w14:paraId="1EC4F6DD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166" w:type="dxa"/>
            <w:vMerge w:val="restart"/>
          </w:tcPr>
          <w:p w14:paraId="33E8F267">
            <w:pPr>
              <w:pStyle w:val="7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24029212">
            <w:pPr>
              <w:pStyle w:val="7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шынықтыру</w:t>
            </w:r>
          </w:p>
          <w:p w14:paraId="431CB9C7">
            <w:pPr>
              <w:pStyle w:val="7"/>
              <w:spacing w:before="2" w:line="249" w:lineRule="exact"/>
              <w:ind w:left="108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6B7CCD89">
            <w:pPr>
              <w:pStyle w:val="7"/>
              <w:ind w:left="108" w:right="173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«Отырып допты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D69E735">
            <w:pPr>
              <w:pStyle w:val="7"/>
              <w:spacing w:before="2"/>
              <w:ind w:left="108" w:right="170"/>
              <w:rPr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 ойнаймыз»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ойнаймыз»туралы</w:t>
            </w:r>
          </w:p>
          <w:p w14:paraId="4AF7941C">
            <w:pPr>
              <w:pStyle w:val="7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22411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AB17E45">
            <w:pPr>
              <w:pStyle w:val="7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(Үзілісті</w:t>
            </w:r>
          </w:p>
          <w:p w14:paraId="4B0DC10C">
            <w:pPr>
              <w:pStyle w:val="7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қосқандағы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4460E10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C05BC38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ұқыптылыққа</w:t>
            </w:r>
          </w:p>
          <w:p w14:paraId="7CEAC008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тәрбиелеу,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DF37EAE">
            <w:pPr>
              <w:pStyle w:val="7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жүгіру.»</w:t>
            </w:r>
          </w:p>
          <w:p w14:paraId="26E060C3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6CD59CA">
            <w:pPr>
              <w:pStyle w:val="7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2C7EB95D">
            <w:pPr>
              <w:pStyle w:val="7"/>
              <w:spacing w:line="244" w:lineRule="exact"/>
              <w:ind w:left="104"/>
              <w:rPr>
                <w:sz w:val="24"/>
              </w:rPr>
            </w:pPr>
            <w:r>
              <w:rPr>
                <w:sz w:val="18"/>
              </w:rPr>
              <w:t>«</w:t>
            </w:r>
            <w:r>
              <w:rPr>
                <w:sz w:val="24"/>
              </w:rPr>
              <w:t>Адамның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00667C4">
            <w:pPr>
              <w:pStyle w:val="7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7744C66D">
            <w:pPr>
              <w:pStyle w:val="7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2A999054">
            <w:pPr>
              <w:rPr>
                <w:sz w:val="2"/>
                <w:szCs w:val="2"/>
              </w:rPr>
            </w:pPr>
          </w:p>
        </w:tc>
      </w:tr>
      <w:tr w14:paraId="1590D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D0553A">
            <w:pPr>
              <w:pStyle w:val="7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ұзақтығы.</w:t>
            </w:r>
          </w:p>
          <w:p w14:paraId="68540089">
            <w:pPr>
              <w:pStyle w:val="7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4A0A77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2C05214">
            <w:pPr>
              <w:pStyle w:val="7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қабілетін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CFF1DF6">
            <w:pPr>
              <w:pStyle w:val="7"/>
              <w:spacing w:before="2"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Сенсорика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E5D365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іскерлік,ептілік</w:t>
            </w:r>
          </w:p>
          <w:p w14:paraId="77B4D9BD">
            <w:pPr>
              <w:pStyle w:val="7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дағдыларды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452A4D9">
            <w:pPr>
              <w:pStyle w:val="7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салу.»</w:t>
            </w:r>
          </w:p>
          <w:p w14:paraId="78C004DC">
            <w:pPr>
              <w:pStyle w:val="7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09B25722">
            <w:pPr>
              <w:pStyle w:val="7"/>
              <w:spacing w:line="274" w:lineRule="exact"/>
              <w:ind w:left="109" w:right="282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4C9C3880">
            <w:pPr>
              <w:rPr>
                <w:sz w:val="2"/>
                <w:szCs w:val="2"/>
              </w:rPr>
            </w:pPr>
          </w:p>
        </w:tc>
      </w:tr>
      <w:tr w14:paraId="6E3672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632606">
            <w:pPr>
              <w:pStyle w:val="7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C8B3793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CF91C5F">
            <w:pPr>
              <w:pStyle w:val="7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20A374A9">
            <w:pPr>
              <w:pStyle w:val="7"/>
              <w:spacing w:line="242" w:lineRule="auto"/>
              <w:ind w:left="109" w:right="879"/>
              <w:rPr>
                <w:sz w:val="24"/>
              </w:rPr>
            </w:pPr>
            <w:r>
              <w:rPr>
                <w:b/>
                <w:spacing w:val="-1"/>
              </w:rPr>
              <w:t>:</w:t>
            </w:r>
            <w:r>
              <w:rPr>
                <w:spacing w:val="-1"/>
                <w:sz w:val="24"/>
              </w:rPr>
              <w:t>«Құртақандарға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үй»</w:t>
            </w:r>
          </w:p>
          <w:p w14:paraId="3A73B796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48B5B56">
            <w:pPr>
              <w:pStyle w:val="7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</w:p>
          <w:p w14:paraId="2CF9CDF6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тұру,педагогтың</w:t>
            </w:r>
          </w:p>
          <w:p w14:paraId="722FABAD">
            <w:pPr>
              <w:pStyle w:val="7"/>
              <w:spacing w:line="274" w:lineRule="exact"/>
              <w:ind w:left="109" w:right="808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A44481F">
            <w:pPr>
              <w:pStyle w:val="7"/>
              <w:spacing w:line="237" w:lineRule="auto"/>
              <w:ind w:left="104" w:right="36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6ACB9901">
            <w:pPr>
              <w:pStyle w:val="7"/>
              <w:ind w:left="109" w:right="703"/>
              <w:rPr>
                <w:sz w:val="24"/>
              </w:rPr>
            </w:pP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  <w:p w14:paraId="08358A74">
            <w:pPr>
              <w:pStyle w:val="7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6C2644C4">
            <w:pPr>
              <w:rPr>
                <w:sz w:val="2"/>
                <w:szCs w:val="2"/>
              </w:rPr>
            </w:pPr>
          </w:p>
        </w:tc>
      </w:tr>
      <w:tr w14:paraId="538C2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A6798A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16126F7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99DED3C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олардың</w:t>
            </w:r>
          </w:p>
          <w:p w14:paraId="40F1A3F1">
            <w:pPr>
              <w:pStyle w:val="7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түсін,пішінін,көлемін,а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жырата алуға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  <w:p w14:paraId="13032B37">
            <w:pPr>
              <w:pStyle w:val="7"/>
              <w:spacing w:line="274" w:lineRule="exact"/>
              <w:ind w:left="109" w:right="840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кеңестікте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C97DEEE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0DCC16B">
            <w:pPr>
              <w:pStyle w:val="7"/>
              <w:spacing w:before="6" w:line="249" w:lineRule="exact"/>
              <w:ind w:left="109"/>
              <w:rPr>
                <w:b/>
              </w:rPr>
            </w:pPr>
            <w:r>
              <w:rPr>
                <w:b/>
              </w:rPr>
              <w:t>Мүсіндеу</w:t>
            </w:r>
          </w:p>
          <w:p w14:paraId="74CF27A9">
            <w:pPr>
              <w:pStyle w:val="7"/>
              <w:ind w:left="109" w:right="344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«Қоянға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сәбіз»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«Қоянға</w:t>
            </w:r>
          </w:p>
          <w:p w14:paraId="6ED485FE">
            <w:pPr>
              <w:pStyle w:val="7"/>
              <w:spacing w:line="266" w:lineRule="exact"/>
              <w:ind w:left="109"/>
            </w:pPr>
            <w:r>
              <w:rPr>
                <w:sz w:val="24"/>
              </w:rPr>
              <w:t>арналған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сәбіз»</w:t>
            </w:r>
            <w:r>
              <w:t>мүсіндеу.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266E966">
            <w:pPr>
              <w:pStyle w:val="7"/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752C93B1">
            <w:pPr>
              <w:pStyle w:val="7"/>
              <w:spacing w:before="8"/>
              <w:ind w:left="109" w:right="258"/>
              <w:rPr>
                <w:sz w:val="24"/>
              </w:rPr>
            </w:pPr>
            <w:r>
              <w:rPr>
                <w:b/>
                <w:sz w:val="24"/>
              </w:rPr>
              <w:t>Көркем әдебиет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  <w:r>
              <w:rPr>
                <w:sz w:val="24"/>
              </w:rPr>
              <w:t>«Жазда»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«Жазда»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C5D4325">
            <w:pPr>
              <w:rPr>
                <w:sz w:val="2"/>
                <w:szCs w:val="2"/>
              </w:rPr>
            </w:pPr>
          </w:p>
        </w:tc>
      </w:tr>
      <w:tr w14:paraId="13482D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072A0BF">
            <w:pPr>
              <w:pStyle w:val="7"/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CBC7C41">
            <w:pPr>
              <w:pStyle w:val="7"/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F54E595">
            <w:pPr>
              <w:pStyle w:val="7"/>
              <w:spacing w:line="274" w:lineRule="exact"/>
              <w:ind w:left="109" w:right="5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орналастыра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0BBDBA1">
            <w:pPr>
              <w:pStyle w:val="7"/>
              <w:spacing w:line="228" w:lineRule="exact"/>
              <w:ind w:left="109"/>
            </w:pPr>
            <w:r>
              <w:t>Балаларды</w:t>
            </w:r>
            <w:r>
              <w:rPr>
                <w:spacing w:val="51"/>
              </w:rPr>
              <w:t xml:space="preserve"> </w:t>
            </w:r>
            <w:r>
              <w:t>ептілікке</w:t>
            </w:r>
          </w:p>
          <w:p w14:paraId="7CE131CB">
            <w:pPr>
              <w:pStyle w:val="7"/>
              <w:spacing w:line="251" w:lineRule="exact"/>
              <w:ind w:left="109"/>
            </w:pPr>
            <w:r>
              <w:t>баулу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03DC4B8">
            <w:pPr>
              <w:pStyle w:val="7"/>
            </w:pPr>
          </w:p>
        </w:tc>
        <w:tc>
          <w:tcPr>
            <w:tcW w:w="2656" w:type="dxa"/>
            <w:tcBorders>
              <w:top w:val="nil"/>
              <w:bottom w:val="nil"/>
            </w:tcBorders>
          </w:tcPr>
          <w:p w14:paraId="5901054E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52182C7F">
            <w:pPr>
              <w:rPr>
                <w:sz w:val="2"/>
                <w:szCs w:val="2"/>
              </w:rPr>
            </w:pPr>
          </w:p>
        </w:tc>
      </w:tr>
      <w:tr w14:paraId="1CEEE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2267" w:type="dxa"/>
            <w:tcBorders>
              <w:top w:val="nil"/>
            </w:tcBorders>
          </w:tcPr>
          <w:p w14:paraId="36D33C5C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274CF3CB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157A0631">
            <w:pPr>
              <w:pStyle w:val="7"/>
              <w:spacing w:line="237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дыру, ұқыпты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жасай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білуге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тәрбиелеу.</w:t>
            </w:r>
          </w:p>
        </w:tc>
        <w:tc>
          <w:tcPr>
            <w:tcW w:w="2761" w:type="dxa"/>
            <w:tcBorders>
              <w:top w:val="nil"/>
            </w:tcBorders>
          </w:tcPr>
          <w:p w14:paraId="5B0DEBAB">
            <w:pPr>
              <w:pStyle w:val="7"/>
            </w:pPr>
          </w:p>
        </w:tc>
        <w:tc>
          <w:tcPr>
            <w:tcW w:w="2468" w:type="dxa"/>
            <w:tcBorders>
              <w:top w:val="nil"/>
            </w:tcBorders>
          </w:tcPr>
          <w:p w14:paraId="1250D40B">
            <w:pPr>
              <w:pStyle w:val="7"/>
            </w:pPr>
          </w:p>
        </w:tc>
        <w:tc>
          <w:tcPr>
            <w:tcW w:w="2656" w:type="dxa"/>
            <w:tcBorders>
              <w:top w:val="nil"/>
            </w:tcBorders>
          </w:tcPr>
          <w:p w14:paraId="4A234F9A">
            <w:pPr>
              <w:pStyle w:val="7"/>
            </w:pPr>
          </w:p>
        </w:tc>
        <w:tc>
          <w:tcPr>
            <w:tcW w:w="2166" w:type="dxa"/>
            <w:vMerge w:val="continue"/>
            <w:tcBorders>
              <w:top w:val="nil"/>
            </w:tcBorders>
          </w:tcPr>
          <w:p w14:paraId="01074C6A">
            <w:pPr>
              <w:rPr>
                <w:sz w:val="2"/>
                <w:szCs w:val="2"/>
              </w:rPr>
            </w:pPr>
          </w:p>
        </w:tc>
      </w:tr>
      <w:tr w14:paraId="5EF32F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</w:tcPr>
          <w:p w14:paraId="226979CB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</w:p>
        </w:tc>
        <w:tc>
          <w:tcPr>
            <w:tcW w:w="1277" w:type="dxa"/>
          </w:tcPr>
          <w:p w14:paraId="0F11C305">
            <w:pPr>
              <w:pStyle w:val="7"/>
              <w:spacing w:line="273" w:lineRule="exact"/>
              <w:ind w:right="3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</w:tc>
        <w:tc>
          <w:tcPr>
            <w:tcW w:w="12764" w:type="dxa"/>
            <w:gridSpan w:val="5"/>
          </w:tcPr>
          <w:p w14:paraId="3BA4FE06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</w:tbl>
    <w:p w14:paraId="2C11A82A">
      <w:pPr>
        <w:spacing w:line="268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9"/>
        <w:gridCol w:w="2905"/>
        <w:gridCol w:w="2497"/>
        <w:gridCol w:w="2670"/>
        <w:gridCol w:w="2002"/>
      </w:tblGrid>
      <w:tr w14:paraId="1B5E3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267" w:type="dxa"/>
          </w:tcPr>
          <w:p w14:paraId="5FD691E4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</w:tcPr>
          <w:p w14:paraId="7ADE9674">
            <w:pPr>
              <w:pStyle w:val="7"/>
              <w:spacing w:line="242" w:lineRule="auto"/>
              <w:ind w:left="359" w:right="32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3" w:type="dxa"/>
            <w:gridSpan w:val="5"/>
          </w:tcPr>
          <w:p w14:paraId="00F0F81B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04AC366E">
            <w:pPr>
              <w:pStyle w:val="7"/>
              <w:spacing w:line="274" w:lineRule="exact"/>
              <w:ind w:left="109" w:right="216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301A9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1" w:hRule="atLeast"/>
        </w:trPr>
        <w:tc>
          <w:tcPr>
            <w:tcW w:w="2267" w:type="dxa"/>
          </w:tcPr>
          <w:p w14:paraId="3C055341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7" w:type="dxa"/>
          </w:tcPr>
          <w:p w14:paraId="45FB68D9">
            <w:pPr>
              <w:pStyle w:val="7"/>
              <w:spacing w:line="272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1777BD0E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689" w:type="dxa"/>
          </w:tcPr>
          <w:p w14:paraId="65F4410E">
            <w:pPr>
              <w:pStyle w:val="7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Күнге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жасау</w:t>
            </w:r>
          </w:p>
          <w:p w14:paraId="453EF415">
            <w:pPr>
              <w:pStyle w:val="7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Бақылау</w:t>
            </w:r>
          </w:p>
          <w:p w14:paraId="4826061B">
            <w:pPr>
              <w:pStyle w:val="7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  <w:p w14:paraId="439AB0AB">
            <w:pPr>
              <w:pStyle w:val="7"/>
              <w:ind w:left="109" w:right="85"/>
              <w:rPr>
                <w:sz w:val="24"/>
              </w:rPr>
            </w:pP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аңыздылығы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 өмірінде өсімдік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әлеміндегі алатын орны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жайында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көзінің көктем кезіндегі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белсенді өзгерісін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көруге үйрету(жоғары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көтеріледі,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шуақтары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жылу шашқанда,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алмайсын). Тақырып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белсенді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0D2B579C">
            <w:pPr>
              <w:pStyle w:val="7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7E077492">
            <w:pPr>
              <w:pStyle w:val="7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бұлт»</w:t>
            </w:r>
          </w:p>
          <w:p w14:paraId="7FEED23C">
            <w:pPr>
              <w:pStyle w:val="7"/>
              <w:ind w:left="109" w:right="151" w:firstLine="245"/>
              <w:rPr>
                <w:sz w:val="24"/>
              </w:rPr>
            </w:pPr>
            <w:r>
              <w:rPr>
                <w:sz w:val="24"/>
              </w:rPr>
              <w:t>Шеңбер бойында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жұппен тұруды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ережесін сақтау. «Күн»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деген сөзді естігенде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қыдырып жүреді,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«түн»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тығылады.</w:t>
            </w:r>
          </w:p>
          <w:p w14:paraId="0E822974">
            <w:pPr>
              <w:pStyle w:val="7"/>
              <w:spacing w:line="242" w:lineRule="auto"/>
              <w:ind w:left="109" w:right="892"/>
              <w:rPr>
                <w:b/>
                <w:sz w:val="24"/>
              </w:rPr>
            </w:pPr>
            <w:r>
              <w:rPr>
                <w:sz w:val="24"/>
              </w:rPr>
              <w:t>Еңбек әрекеті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Гүл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тұқымын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топыраққа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егу.</w:t>
            </w:r>
          </w:p>
          <w:p w14:paraId="281B8856">
            <w:pPr>
              <w:pStyle w:val="7"/>
              <w:tabs>
                <w:tab w:val="left" w:pos="1433"/>
              </w:tabs>
              <w:ind w:left="109" w:right="146" w:firstLine="62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жұмыстың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қарапайым,оңай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саймандарды ұқыпты</w:t>
            </w:r>
          </w:p>
          <w:p w14:paraId="7B082729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905" w:type="dxa"/>
          </w:tcPr>
          <w:p w14:paraId="3E2CE51D">
            <w:pPr>
              <w:pStyle w:val="7"/>
              <w:spacing w:line="237" w:lineRule="auto"/>
              <w:ind w:left="104" w:right="598"/>
              <w:rPr>
                <w:sz w:val="24"/>
              </w:rPr>
            </w:pPr>
            <w:r>
              <w:rPr>
                <w:sz w:val="24"/>
              </w:rPr>
              <w:t>Бақылау. Ауа- райын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2871A8C4">
            <w:pPr>
              <w:pStyle w:val="7"/>
              <w:ind w:left="104" w:right="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Бүгін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Жылы ма, салқын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 бақылату. Оны қайдан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қалай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аңғарып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тұрсыңдар? 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 және толық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</w:p>
          <w:p w14:paraId="4DFF13A9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14:paraId="3DBA3C4A">
            <w:pPr>
              <w:pStyle w:val="7"/>
              <w:tabs>
                <w:tab w:val="left" w:pos="2224"/>
              </w:tabs>
              <w:spacing w:before="3" w:line="237" w:lineRule="auto"/>
              <w:ind w:left="104" w:right="180"/>
              <w:rPr>
                <w:sz w:val="24"/>
              </w:rPr>
            </w:pPr>
            <w:r>
              <w:rPr>
                <w:sz w:val="24"/>
              </w:rPr>
              <w:t>«Ұшты-ұшты»,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жетеді?».</w:t>
            </w:r>
          </w:p>
        </w:tc>
        <w:tc>
          <w:tcPr>
            <w:tcW w:w="2497" w:type="dxa"/>
          </w:tcPr>
          <w:p w14:paraId="4C258DDD">
            <w:pPr>
              <w:pStyle w:val="7"/>
              <w:spacing w:line="237" w:lineRule="auto"/>
              <w:ind w:left="10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Ағаштарға бақылау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жасау.</w:t>
            </w:r>
          </w:p>
          <w:p w14:paraId="0EC4BC2A">
            <w:pPr>
              <w:pStyle w:val="7"/>
              <w:ind w:left="109" w:right="333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бүрлерінің астынан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кішкентай жапырақ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өскіндері өсіп келе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жатқанын бақылау.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Ағаштарды бүрлері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бұтақтарына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 айыра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  <w:p w14:paraId="4F75701B">
            <w:pPr>
              <w:pStyle w:val="7"/>
              <w:ind w:left="109" w:right="140"/>
              <w:rPr>
                <w:sz w:val="24"/>
              </w:rPr>
            </w:pPr>
            <w:r>
              <w:rPr>
                <w:sz w:val="24"/>
              </w:rPr>
              <w:t>аққайыңның бұтағын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салыстыру(аққайыңн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жіңішке,иілгіш,қабығ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қоңыр-қызыл,бүрі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бұтақта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орналасқан;терек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бұтағы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аққайыңға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қарағанда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жуан,қабығы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сұрғылт-жасыл,бүрі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ірі,ұзын,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жабысқақ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хош иісті, 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өседі)Салыстыра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</w:p>
          <w:p w14:paraId="70B69D0A">
            <w:pPr>
              <w:pStyle w:val="7"/>
              <w:ind w:left="109" w:right="115"/>
              <w:rPr>
                <w:sz w:val="24"/>
              </w:rPr>
            </w:pPr>
            <w:r>
              <w:rPr>
                <w:sz w:val="24"/>
              </w:rPr>
              <w:t>белгілерін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үйрету.Табиғаттан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</w:p>
          <w:p w14:paraId="42841A64">
            <w:pPr>
              <w:pStyle w:val="7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қуанышты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көңіл-</w:t>
            </w:r>
          </w:p>
        </w:tc>
        <w:tc>
          <w:tcPr>
            <w:tcW w:w="2670" w:type="dxa"/>
          </w:tcPr>
          <w:p w14:paraId="19CF4886">
            <w:pPr>
              <w:pStyle w:val="7"/>
              <w:spacing w:line="237" w:lineRule="auto"/>
              <w:ind w:left="104" w:right="6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Бақылау. </w:t>
            </w:r>
            <w:r>
              <w:rPr>
                <w:sz w:val="24"/>
              </w:rPr>
              <w:t>Аспанды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630DE5BC">
            <w:pPr>
              <w:pStyle w:val="7"/>
              <w:ind w:left="104" w:right="160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Аспандағы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бұлттардың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пішіндерін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14:paraId="08E7A933">
            <w:pPr>
              <w:pStyle w:val="7"/>
              <w:ind w:left="104" w:right="218"/>
              <w:rPr>
                <w:sz w:val="24"/>
              </w:rPr>
            </w:pPr>
            <w:r>
              <w:rPr>
                <w:sz w:val="24"/>
              </w:rPr>
              <w:t>қиялын, зейінін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 Олардың неге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ұқсайтынын сұрау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14:paraId="723D4D60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2. 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ойындар:</w:t>
            </w:r>
          </w:p>
          <w:p w14:paraId="362C031C">
            <w:pPr>
              <w:pStyle w:val="7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тышқан»,</w:t>
            </w:r>
          </w:p>
          <w:p w14:paraId="12EDAC73">
            <w:pPr>
              <w:pStyle w:val="7"/>
              <w:spacing w:before="3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«Бұлтты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«Қуыспақ».</w:t>
            </w:r>
          </w:p>
        </w:tc>
        <w:tc>
          <w:tcPr>
            <w:tcW w:w="2002" w:type="dxa"/>
          </w:tcPr>
          <w:p w14:paraId="2B1A2D0E">
            <w:pPr>
              <w:pStyle w:val="7"/>
              <w:spacing w:line="237" w:lineRule="auto"/>
              <w:ind w:left="108" w:right="158"/>
              <w:rPr>
                <w:sz w:val="24"/>
              </w:rPr>
            </w:pPr>
            <w:r>
              <w:rPr>
                <w:b/>
                <w:sz w:val="24"/>
              </w:rPr>
              <w:t>Жаңа өсіп келе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жатқан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шөпті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14:paraId="1E2DF59C">
            <w:pPr>
              <w:pStyle w:val="7"/>
              <w:spacing w:before="3"/>
              <w:ind w:left="108" w:right="316" w:firstLine="244"/>
              <w:rPr>
                <w:sz w:val="24"/>
              </w:rPr>
            </w:pPr>
            <w:r>
              <w:rPr>
                <w:sz w:val="24"/>
              </w:rPr>
              <w:t>Табиғаттың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оянуына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көтеріңкі </w:t>
            </w:r>
            <w:r>
              <w:rPr>
                <w:sz w:val="24"/>
              </w:rPr>
              <w:t>көңіл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күйді</w:t>
            </w:r>
          </w:p>
          <w:p w14:paraId="390FC1D9">
            <w:pPr>
              <w:pStyle w:val="7"/>
              <w:spacing w:before="1"/>
              <w:ind w:left="108" w:right="115"/>
              <w:rPr>
                <w:sz w:val="24"/>
              </w:rPr>
            </w:pPr>
            <w:r>
              <w:rPr>
                <w:sz w:val="24"/>
              </w:rPr>
              <w:t>ояту.Өсімдікті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аялап,күте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C97DD3E">
            <w:pPr>
              <w:pStyle w:val="7"/>
              <w:ind w:left="108" w:right="477"/>
              <w:rPr>
                <w:sz w:val="24"/>
              </w:rPr>
            </w:pPr>
            <w:r>
              <w:rPr>
                <w:sz w:val="24"/>
              </w:rPr>
              <w:t>«Көк шөптегі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хоккей»</w:t>
            </w:r>
          </w:p>
          <w:p w14:paraId="6AA8F7A3">
            <w:pPr>
              <w:pStyle w:val="7"/>
              <w:spacing w:before="1"/>
              <w:ind w:left="108" w:right="199" w:firstLine="124"/>
              <w:rPr>
                <w:sz w:val="24"/>
              </w:rPr>
            </w:pPr>
            <w:r>
              <w:rPr>
                <w:sz w:val="24"/>
              </w:rPr>
              <w:t>Хоккей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таяғымен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домалата білуді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бекіту,қақпаға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соғу,бір орында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кіргізу.Ойында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достық көмекке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24B237CC">
            <w:pPr>
              <w:pStyle w:val="7"/>
              <w:ind w:left="108" w:right="215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іс-әрекеті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қураған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шөпті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Тырнауышпен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 істеуді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(шөпті белгілі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орынға</w:t>
            </w:r>
          </w:p>
          <w:p w14:paraId="6E10DE05">
            <w:pPr>
              <w:pStyle w:val="7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жинау,</w:t>
            </w:r>
          </w:p>
        </w:tc>
      </w:tr>
    </w:tbl>
    <w:p w14:paraId="3AAC58F3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689"/>
        <w:gridCol w:w="2905"/>
        <w:gridCol w:w="2497"/>
        <w:gridCol w:w="2670"/>
        <w:gridCol w:w="2002"/>
      </w:tblGrid>
      <w:tr w14:paraId="410C28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1" w:hRule="atLeast"/>
        </w:trPr>
        <w:tc>
          <w:tcPr>
            <w:tcW w:w="2267" w:type="dxa"/>
          </w:tcPr>
          <w:p w14:paraId="026DB47B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085B9509">
            <w:pPr>
              <w:pStyle w:val="7"/>
              <w:rPr>
                <w:sz w:val="24"/>
              </w:rPr>
            </w:pPr>
          </w:p>
        </w:tc>
        <w:tc>
          <w:tcPr>
            <w:tcW w:w="2689" w:type="dxa"/>
          </w:tcPr>
          <w:p w14:paraId="6BDB303F">
            <w:pPr>
              <w:pStyle w:val="7"/>
              <w:ind w:left="109" w:right="147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Тәжірибе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сараптама</w:t>
            </w:r>
          </w:p>
          <w:p w14:paraId="473259CA">
            <w:pPr>
              <w:pStyle w:val="7"/>
              <w:ind w:left="109" w:right="416"/>
              <w:rPr>
                <w:sz w:val="24"/>
              </w:rPr>
            </w:pPr>
            <w:r>
              <w:rPr>
                <w:sz w:val="24"/>
                <w:u w:val="single"/>
              </w:rPr>
              <w:t>Тапсырма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1.</w:t>
            </w:r>
            <w:r>
              <w:rPr>
                <w:sz w:val="24"/>
              </w:rPr>
              <w:t>Ауладан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күнге қызған затты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жасалғанын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72B5DC9E">
            <w:pPr>
              <w:pStyle w:val="7"/>
              <w:ind w:left="109" w:right="154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Алдымен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темір заттар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Тапсырма 2</w:t>
            </w:r>
            <w:r>
              <w:rPr>
                <w:sz w:val="24"/>
              </w:rPr>
              <w:t>.Қай зат 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ысиды?</w:t>
            </w:r>
          </w:p>
          <w:p w14:paraId="0211DEA7">
            <w:pPr>
              <w:pStyle w:val="7"/>
              <w:ind w:left="109" w:right="230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Ақшылға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қарағанда қара заттар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ысиды.</w:t>
            </w:r>
          </w:p>
          <w:p w14:paraId="400AEC37">
            <w:pPr>
              <w:pStyle w:val="7"/>
              <w:ind w:left="109" w:right="128"/>
              <w:rPr>
                <w:sz w:val="24"/>
              </w:rPr>
            </w:pPr>
            <w:r>
              <w:rPr>
                <w:sz w:val="24"/>
                <w:u w:val="single"/>
              </w:rPr>
              <w:t>Тапсырма 3.</w:t>
            </w:r>
            <w:r>
              <w:rPr>
                <w:sz w:val="24"/>
              </w:rPr>
              <w:t>Ағаштың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көлеңке жағымен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көру.</w:t>
            </w:r>
          </w:p>
          <w:p w14:paraId="48E5D0EA">
            <w:pPr>
              <w:pStyle w:val="7"/>
              <w:ind w:left="109" w:right="403"/>
              <w:rPr>
                <w:sz w:val="24"/>
              </w:rPr>
            </w:pPr>
            <w:r>
              <w:rPr>
                <w:sz w:val="24"/>
                <w:u w:val="single"/>
              </w:rPr>
              <w:t>Қорытынды.</w:t>
            </w:r>
            <w:r>
              <w:rPr>
                <w:sz w:val="24"/>
              </w:rPr>
              <w:t xml:space="preserve">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түскен жақ жылы, 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көлеңке жағы суық.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Өзіндік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 балаға 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қызықтыратын іспен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айналысуға 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туғызу</w:t>
            </w:r>
          </w:p>
        </w:tc>
        <w:tc>
          <w:tcPr>
            <w:tcW w:w="2905" w:type="dxa"/>
          </w:tcPr>
          <w:p w14:paraId="70750C53">
            <w:pPr>
              <w:pStyle w:val="7"/>
              <w:rPr>
                <w:sz w:val="24"/>
              </w:rPr>
            </w:pPr>
          </w:p>
        </w:tc>
        <w:tc>
          <w:tcPr>
            <w:tcW w:w="2497" w:type="dxa"/>
          </w:tcPr>
          <w:p w14:paraId="58478BA2">
            <w:pPr>
              <w:pStyle w:val="7"/>
              <w:spacing w:line="242" w:lineRule="auto"/>
              <w:ind w:left="109" w:right="138"/>
              <w:rPr>
                <w:sz w:val="24"/>
              </w:rPr>
            </w:pPr>
            <w:r>
              <w:rPr>
                <w:sz w:val="24"/>
              </w:rPr>
              <w:t>күйлерін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білдіре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584E7E83">
            <w:pPr>
              <w:pStyle w:val="7"/>
              <w:ind w:left="109" w:right="240"/>
              <w:rPr>
                <w:sz w:val="24"/>
              </w:rPr>
            </w:pPr>
            <w:r>
              <w:rPr>
                <w:b/>
                <w:sz w:val="24"/>
              </w:rPr>
              <w:t>«Ағаштан ағашқа»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жылжу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 аяқтап секіре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 бекіту.(кімде-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секірсе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сол,жеңімпаз)ойын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ойынды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ақылдаса білуді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дамыуЕңбек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</w:t>
            </w:r>
          </w:p>
          <w:p w14:paraId="2C03A492">
            <w:pPr>
              <w:pStyle w:val="7"/>
              <w:ind w:left="109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Бұтақты кесуден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кейінгі қалдықты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жинау.</w:t>
            </w:r>
          </w:p>
          <w:p w14:paraId="7A83B48C">
            <w:pPr>
              <w:pStyle w:val="7"/>
              <w:ind w:left="109" w:right="364"/>
              <w:rPr>
                <w:sz w:val="24"/>
              </w:rPr>
            </w:pPr>
            <w:r>
              <w:rPr>
                <w:sz w:val="24"/>
              </w:rPr>
              <w:t>Еңбек нәтижесін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көру,топқа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бұтақты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жинап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әкеп,келесі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14:paraId="5C1BA867">
            <w:pPr>
              <w:pStyle w:val="7"/>
              <w:ind w:left="109" w:right="361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ойын.Тәжірибе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сараптама</w:t>
            </w:r>
          </w:p>
          <w:p w14:paraId="419F6BFF">
            <w:pPr>
              <w:pStyle w:val="7"/>
              <w:spacing w:line="242" w:lineRule="auto"/>
              <w:ind w:left="109" w:right="991"/>
              <w:rPr>
                <w:b/>
                <w:sz w:val="24"/>
              </w:rPr>
            </w:pPr>
            <w:r>
              <w:rPr>
                <w:b/>
                <w:sz w:val="24"/>
              </w:rPr>
              <w:t>«Біздің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қайсы,тап?»</w:t>
            </w:r>
          </w:p>
          <w:p w14:paraId="4CE9A603">
            <w:pPr>
              <w:pStyle w:val="7"/>
              <w:ind w:left="109" w:right="404"/>
              <w:jc w:val="both"/>
              <w:rPr>
                <w:sz w:val="24"/>
              </w:rPr>
            </w:pPr>
            <w:r>
              <w:rPr>
                <w:sz w:val="24"/>
              </w:rPr>
              <w:t>Сипаттау бойынша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ағашты таба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6FC163F0">
            <w:pPr>
              <w:pStyle w:val="7"/>
              <w:ind w:left="109" w:right="585"/>
              <w:rPr>
                <w:sz w:val="24"/>
              </w:rPr>
            </w:pPr>
            <w:r>
              <w:rPr>
                <w:sz w:val="24"/>
              </w:rPr>
              <w:t>Өзіндік 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жұбымен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бірлесіп,ойын</w:t>
            </w:r>
          </w:p>
          <w:p w14:paraId="75E33EE5">
            <w:pPr>
              <w:pStyle w:val="7"/>
              <w:spacing w:line="261" w:lineRule="exact"/>
              <w:ind w:left="171"/>
              <w:rPr>
                <w:sz w:val="24"/>
              </w:rPr>
            </w:pPr>
            <w:r>
              <w:rPr>
                <w:sz w:val="24"/>
              </w:rPr>
              <w:t>нәтижесін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бөлісе</w:t>
            </w:r>
          </w:p>
        </w:tc>
        <w:tc>
          <w:tcPr>
            <w:tcW w:w="2670" w:type="dxa"/>
          </w:tcPr>
          <w:p w14:paraId="24C0C5F4">
            <w:pPr>
              <w:pStyle w:val="7"/>
              <w:rPr>
                <w:sz w:val="24"/>
              </w:rPr>
            </w:pPr>
          </w:p>
        </w:tc>
        <w:tc>
          <w:tcPr>
            <w:tcW w:w="2002" w:type="dxa"/>
          </w:tcPr>
          <w:p w14:paraId="45E7828B">
            <w:pPr>
              <w:pStyle w:val="7"/>
              <w:spacing w:line="242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зембілмен 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апару).</w:t>
            </w:r>
          </w:p>
          <w:p w14:paraId="65134A4C">
            <w:pPr>
              <w:pStyle w:val="7"/>
              <w:ind w:left="108" w:right="118"/>
              <w:rPr>
                <w:sz w:val="24"/>
              </w:rPr>
            </w:pPr>
            <w:r>
              <w:rPr>
                <w:sz w:val="24"/>
              </w:rPr>
              <w:t>Жолдастарымен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бірлесіп 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атқарып,ұжымд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еңбекке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14:paraId="1EB7C108">
            <w:pPr>
              <w:pStyle w:val="7"/>
              <w:spacing w:line="242" w:lineRule="auto"/>
              <w:ind w:left="108" w:right="384"/>
              <w:rPr>
                <w:sz w:val="24"/>
              </w:rPr>
            </w:pPr>
            <w:r>
              <w:rPr>
                <w:spacing w:val="-1"/>
                <w:sz w:val="24"/>
              </w:rPr>
              <w:t>Дидактикалық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14:paraId="682AB707">
            <w:pPr>
              <w:pStyle w:val="7"/>
              <w:ind w:left="108" w:right="472"/>
              <w:jc w:val="both"/>
              <w:rPr>
                <w:sz w:val="24"/>
              </w:rPr>
            </w:pPr>
            <w:r>
              <w:rPr>
                <w:sz w:val="24"/>
              </w:rPr>
              <w:t>Тәжірибе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сараптамалар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Тапсырма.</w:t>
            </w:r>
          </w:p>
          <w:p w14:paraId="0B11DC6D">
            <w:pPr>
              <w:pStyle w:val="7"/>
              <w:ind w:left="108" w:right="285"/>
              <w:rPr>
                <w:sz w:val="24"/>
              </w:rPr>
            </w:pPr>
            <w:r>
              <w:rPr>
                <w:sz w:val="24"/>
              </w:rPr>
              <w:t>Аулада қыстан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кейінгі </w:t>
            </w:r>
            <w:r>
              <w:rPr>
                <w:sz w:val="24"/>
              </w:rPr>
              <w:t>шыққан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шөп 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алу.</w:t>
            </w:r>
          </w:p>
          <w:p w14:paraId="5CF4B927">
            <w:pPr>
              <w:pStyle w:val="7"/>
              <w:ind w:left="108" w:right="120" w:firstLine="124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табиғатта 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өзгерістерді </w:t>
            </w:r>
            <w:r>
              <w:rPr>
                <w:sz w:val="24"/>
              </w:rPr>
              <w:t>көре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855CD6E">
            <w:pPr>
              <w:pStyle w:val="7"/>
              <w:ind w:left="108" w:right="132"/>
              <w:rPr>
                <w:sz w:val="24"/>
              </w:rPr>
            </w:pPr>
            <w:r>
              <w:rPr>
                <w:sz w:val="24"/>
              </w:rPr>
              <w:t>Сөздік-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логикалық 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дамыту,қойылға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 сұраққа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беттерімен 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</w:p>
          <w:p w14:paraId="5D4061AE">
            <w:pPr>
              <w:pStyle w:val="7"/>
              <w:spacing w:line="280" w:lineRule="atLeast"/>
              <w:ind w:left="108" w:right="113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</w:p>
        </w:tc>
      </w:tr>
    </w:tbl>
    <w:p w14:paraId="2250E32D">
      <w:pPr>
        <w:spacing w:line="280" w:lineRule="atLeas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01"/>
        <w:gridCol w:w="2773"/>
        <w:gridCol w:w="120"/>
        <w:gridCol w:w="2348"/>
        <w:gridCol w:w="149"/>
        <w:gridCol w:w="2507"/>
        <w:gridCol w:w="164"/>
        <w:gridCol w:w="2003"/>
      </w:tblGrid>
      <w:tr w14:paraId="795BE7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2267" w:type="dxa"/>
          </w:tcPr>
          <w:p w14:paraId="21B1D71E">
            <w:pPr>
              <w:pStyle w:val="7"/>
            </w:pPr>
          </w:p>
        </w:tc>
        <w:tc>
          <w:tcPr>
            <w:tcW w:w="1277" w:type="dxa"/>
          </w:tcPr>
          <w:p w14:paraId="79B9D539">
            <w:pPr>
              <w:pStyle w:val="7"/>
            </w:pPr>
          </w:p>
        </w:tc>
        <w:tc>
          <w:tcPr>
            <w:tcW w:w="2701" w:type="dxa"/>
          </w:tcPr>
          <w:p w14:paraId="43A160C0">
            <w:pPr>
              <w:pStyle w:val="7"/>
            </w:pPr>
          </w:p>
        </w:tc>
        <w:tc>
          <w:tcPr>
            <w:tcW w:w="2893" w:type="dxa"/>
            <w:gridSpan w:val="2"/>
          </w:tcPr>
          <w:p w14:paraId="2398E945">
            <w:pPr>
              <w:pStyle w:val="7"/>
            </w:pPr>
          </w:p>
        </w:tc>
        <w:tc>
          <w:tcPr>
            <w:tcW w:w="2497" w:type="dxa"/>
            <w:gridSpan w:val="2"/>
          </w:tcPr>
          <w:p w14:paraId="191C56EB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71" w:type="dxa"/>
            <w:gridSpan w:val="2"/>
          </w:tcPr>
          <w:p w14:paraId="7BBA3DE7">
            <w:pPr>
              <w:pStyle w:val="7"/>
            </w:pPr>
          </w:p>
        </w:tc>
        <w:tc>
          <w:tcPr>
            <w:tcW w:w="2003" w:type="dxa"/>
          </w:tcPr>
          <w:p w14:paraId="2712C9F3">
            <w:pPr>
              <w:pStyle w:val="7"/>
              <w:ind w:left="107" w:right="159"/>
              <w:rPr>
                <w:sz w:val="24"/>
              </w:rPr>
            </w:pP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1D491817">
            <w:pPr>
              <w:pStyle w:val="7"/>
              <w:spacing w:line="274" w:lineRule="exact"/>
              <w:ind w:left="107" w:right="2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кезінде </w:t>
            </w:r>
            <w:r>
              <w:rPr>
                <w:sz w:val="24"/>
              </w:rPr>
              <w:t>көрсете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білу.</w:t>
            </w:r>
          </w:p>
        </w:tc>
      </w:tr>
      <w:tr w14:paraId="2DEA9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646F1E9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7" w:type="dxa"/>
            <w:tcBorders>
              <w:bottom w:val="nil"/>
            </w:tcBorders>
          </w:tcPr>
          <w:p w14:paraId="23340495">
            <w:pPr>
              <w:pStyle w:val="7"/>
              <w:spacing w:line="254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14:paraId="49FEED65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1385F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CA85B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0C3FF4C">
            <w:pPr>
              <w:pStyle w:val="7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74359FFE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77D32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44768F8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4951D51">
            <w:pPr>
              <w:pStyle w:val="7"/>
              <w:spacing w:line="25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top w:val="nil"/>
            </w:tcBorders>
          </w:tcPr>
          <w:p w14:paraId="2A623577">
            <w:pPr>
              <w:pStyle w:val="7"/>
              <w:rPr>
                <w:sz w:val="20"/>
              </w:rPr>
            </w:pPr>
          </w:p>
        </w:tc>
      </w:tr>
      <w:tr w14:paraId="56286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530A57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1121D517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14:paraId="5DE76BB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1D80E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53546A6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A2771E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4A39856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106E5E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1680A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DDC4E8A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  <w:tcBorders>
              <w:top w:val="nil"/>
              <w:bottom w:val="nil"/>
            </w:tcBorders>
          </w:tcPr>
          <w:p w14:paraId="4631BD9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34017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39E405E3">
            <w:pPr>
              <w:pStyle w:val="7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3FC991A7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14:paraId="56FD32DC">
            <w:pPr>
              <w:pStyle w:val="7"/>
              <w:rPr>
                <w:sz w:val="20"/>
              </w:rPr>
            </w:pPr>
          </w:p>
        </w:tc>
      </w:tr>
      <w:tr w14:paraId="64C354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17755D3B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</w:p>
        </w:tc>
        <w:tc>
          <w:tcPr>
            <w:tcW w:w="1277" w:type="dxa"/>
            <w:tcBorders>
              <w:bottom w:val="nil"/>
            </w:tcBorders>
          </w:tcPr>
          <w:p w14:paraId="6163E0C9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</w:tc>
        <w:tc>
          <w:tcPr>
            <w:tcW w:w="12765" w:type="dxa"/>
            <w:gridSpan w:val="8"/>
          </w:tcPr>
          <w:p w14:paraId="02DA77E1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65E2B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E53A254">
            <w:pPr>
              <w:pStyle w:val="7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Күндізгі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682D07">
            <w:pPr>
              <w:pStyle w:val="7"/>
              <w:spacing w:line="24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1" w:type="dxa"/>
            <w:tcBorders>
              <w:bottom w:val="nil"/>
            </w:tcBorders>
          </w:tcPr>
          <w:p w14:paraId="0027E7FD">
            <w:pPr>
              <w:pStyle w:val="7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</w:p>
        </w:tc>
        <w:tc>
          <w:tcPr>
            <w:tcW w:w="2773" w:type="dxa"/>
            <w:tcBorders>
              <w:bottom w:val="nil"/>
            </w:tcBorders>
          </w:tcPr>
          <w:p w14:paraId="721492CD">
            <w:pPr>
              <w:pStyle w:val="7"/>
              <w:spacing w:before="1" w:line="246" w:lineRule="exact"/>
              <w:ind w:left="121"/>
              <w:rPr>
                <w:b/>
              </w:rPr>
            </w:pPr>
            <w:r>
              <w:rPr>
                <w:b/>
              </w:rPr>
              <w:t>Торғай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тышқан</w:t>
            </w:r>
          </w:p>
        </w:tc>
        <w:tc>
          <w:tcPr>
            <w:tcW w:w="2468" w:type="dxa"/>
            <w:gridSpan w:val="2"/>
            <w:tcBorders>
              <w:bottom w:val="nil"/>
            </w:tcBorders>
          </w:tcPr>
          <w:p w14:paraId="3B8FCC64">
            <w:pPr>
              <w:pStyle w:val="7"/>
              <w:spacing w:line="24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Мұрагер</w:t>
            </w:r>
          </w:p>
        </w:tc>
        <w:tc>
          <w:tcPr>
            <w:tcW w:w="2656" w:type="dxa"/>
            <w:gridSpan w:val="2"/>
            <w:tcBorders>
              <w:bottom w:val="nil"/>
            </w:tcBorders>
          </w:tcPr>
          <w:p w14:paraId="2C440DAA">
            <w:pPr>
              <w:pStyle w:val="7"/>
              <w:spacing w:before="1" w:line="246" w:lineRule="exact"/>
              <w:ind w:left="109"/>
              <w:rPr>
                <w:b/>
              </w:rPr>
            </w:pPr>
            <w:r>
              <w:rPr>
                <w:b/>
              </w:rPr>
              <w:t>Қияр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қырыққабат</w:t>
            </w:r>
          </w:p>
        </w:tc>
        <w:tc>
          <w:tcPr>
            <w:tcW w:w="2167" w:type="dxa"/>
            <w:gridSpan w:val="2"/>
            <w:tcBorders>
              <w:bottom w:val="nil"/>
            </w:tcBorders>
          </w:tcPr>
          <w:p w14:paraId="2B387A04">
            <w:pPr>
              <w:pStyle w:val="7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Баяу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 w14:paraId="36AF0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2D58FB">
            <w:pPr>
              <w:pStyle w:val="7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жатқызу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9D75ED">
            <w:pPr>
              <w:pStyle w:val="7"/>
              <w:spacing w:line="26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14:paraId="05784368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жырын</w:t>
            </w:r>
          </w:p>
        </w:tc>
        <w:tc>
          <w:tcPr>
            <w:tcW w:w="2773" w:type="dxa"/>
            <w:tcBorders>
              <w:top w:val="nil"/>
              <w:bottom w:val="nil"/>
            </w:tcBorders>
          </w:tcPr>
          <w:p w14:paraId="64A84CD6">
            <w:pPr>
              <w:pStyle w:val="7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</w:tc>
        <w:tc>
          <w:tcPr>
            <w:tcW w:w="2468" w:type="dxa"/>
            <w:gridSpan w:val="2"/>
            <w:tcBorders>
              <w:top w:val="nil"/>
              <w:bottom w:val="nil"/>
            </w:tcBorders>
          </w:tcPr>
          <w:p w14:paraId="45907BC4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655C21D9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</w:tc>
        <w:tc>
          <w:tcPr>
            <w:tcW w:w="2167" w:type="dxa"/>
            <w:gridSpan w:val="2"/>
            <w:tcBorders>
              <w:top w:val="nil"/>
              <w:bottom w:val="nil"/>
            </w:tcBorders>
          </w:tcPr>
          <w:p w14:paraId="1EE6C45C">
            <w:pPr>
              <w:pStyle w:val="7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</w:tr>
      <w:tr w14:paraId="041D8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2DF28AF3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7D136572">
            <w:pPr>
              <w:pStyle w:val="7"/>
              <w:rPr>
                <w:sz w:val="20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14:paraId="09A14F4B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тыңдату</w:t>
            </w:r>
          </w:p>
        </w:tc>
        <w:tc>
          <w:tcPr>
            <w:tcW w:w="2773" w:type="dxa"/>
            <w:tcBorders>
              <w:top w:val="nil"/>
            </w:tcBorders>
          </w:tcPr>
          <w:p w14:paraId="2FE92780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gridSpan w:val="2"/>
            <w:tcBorders>
              <w:top w:val="nil"/>
            </w:tcBorders>
          </w:tcPr>
          <w:p w14:paraId="013A0738">
            <w:pPr>
              <w:pStyle w:val="7"/>
              <w:rPr>
                <w:sz w:val="20"/>
              </w:rPr>
            </w:pPr>
          </w:p>
        </w:tc>
        <w:tc>
          <w:tcPr>
            <w:tcW w:w="2656" w:type="dxa"/>
            <w:gridSpan w:val="2"/>
            <w:tcBorders>
              <w:top w:val="nil"/>
            </w:tcBorders>
          </w:tcPr>
          <w:p w14:paraId="2BFB2847">
            <w:pPr>
              <w:pStyle w:val="7"/>
              <w:rPr>
                <w:sz w:val="20"/>
              </w:rPr>
            </w:pPr>
          </w:p>
        </w:tc>
        <w:tc>
          <w:tcPr>
            <w:tcW w:w="2167" w:type="dxa"/>
            <w:gridSpan w:val="2"/>
            <w:tcBorders>
              <w:top w:val="nil"/>
            </w:tcBorders>
          </w:tcPr>
          <w:p w14:paraId="525CCBC5">
            <w:pPr>
              <w:pStyle w:val="7"/>
              <w:rPr>
                <w:sz w:val="20"/>
              </w:rPr>
            </w:pPr>
          </w:p>
        </w:tc>
      </w:tr>
      <w:tr w14:paraId="07816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3" w:hRule="atLeast"/>
        </w:trPr>
        <w:tc>
          <w:tcPr>
            <w:tcW w:w="2267" w:type="dxa"/>
            <w:tcBorders>
              <w:bottom w:val="nil"/>
            </w:tcBorders>
          </w:tcPr>
          <w:p w14:paraId="0D18081D">
            <w:pPr>
              <w:pStyle w:val="7"/>
              <w:spacing w:before="4"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748734BD">
            <w:pPr>
              <w:pStyle w:val="7"/>
              <w:spacing w:before="6" w:line="237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7" w:type="dxa"/>
            <w:tcBorders>
              <w:bottom w:val="nil"/>
            </w:tcBorders>
          </w:tcPr>
          <w:p w14:paraId="467EE5AA">
            <w:pPr>
              <w:pStyle w:val="7"/>
              <w:spacing w:before="1" w:line="27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650D10EF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8"/>
            <w:tcBorders>
              <w:bottom w:val="nil"/>
            </w:tcBorders>
          </w:tcPr>
          <w:p w14:paraId="155C9181">
            <w:pPr>
              <w:pStyle w:val="7"/>
              <w:ind w:left="109" w:right="9104"/>
              <w:rPr>
                <w:sz w:val="24"/>
              </w:rPr>
            </w:pPr>
            <w:r>
              <w:rPr>
                <w:sz w:val="24"/>
              </w:rPr>
              <w:t>Керуеттегіжаттығулар(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Көздеріңдіашыңдар,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Кірпіктеріңдікөтеріңдер.</w:t>
            </w:r>
          </w:p>
          <w:p w14:paraId="0D8BA7AC">
            <w:pPr>
              <w:pStyle w:val="7"/>
              <w:ind w:left="109" w:right="8679"/>
              <w:rPr>
                <w:sz w:val="24"/>
              </w:rPr>
            </w:pPr>
            <w:r>
              <w:rPr>
                <w:sz w:val="24"/>
              </w:rPr>
              <w:t>Беттеріңдіжеңілқимылменсипаңдар,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біріңежымиыңдар,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Бастарыңдыоңға, солғабұрылыңдар,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Ауаныжұтыңдар, </w:t>
            </w:r>
            <w:r>
              <w:rPr>
                <w:sz w:val="24"/>
              </w:rPr>
              <w:t>содансоңжіберіңдер,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Іштеріңдітартыңдар,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Көңілкүйкөтерілді,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Кеуделеріңдіалақанменсипаңдар,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Жұдырықтықысыңдар,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Ендібіразашыңдар,</w:t>
            </w:r>
          </w:p>
          <w:p w14:paraId="2E7E9EB9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Керіліңдер,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созылыңдар,</w:t>
            </w:r>
          </w:p>
          <w:p w14:paraId="598377F9">
            <w:pPr>
              <w:pStyle w:val="7"/>
              <w:spacing w:line="31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Ендіояндыңдар,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төсектен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тұрыңдар</w:t>
            </w:r>
            <w:r>
              <w:rPr>
                <w:sz w:val="27"/>
              </w:rPr>
              <w:t>.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</w:tr>
      <w:tr w14:paraId="7D0D4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2267" w:type="dxa"/>
            <w:tcBorders>
              <w:top w:val="nil"/>
            </w:tcBorders>
          </w:tcPr>
          <w:p w14:paraId="1BFE73F6">
            <w:pPr>
              <w:pStyle w:val="7"/>
            </w:pPr>
          </w:p>
        </w:tc>
        <w:tc>
          <w:tcPr>
            <w:tcW w:w="1277" w:type="dxa"/>
            <w:tcBorders>
              <w:top w:val="nil"/>
            </w:tcBorders>
          </w:tcPr>
          <w:p w14:paraId="49E73F7A">
            <w:pPr>
              <w:pStyle w:val="7"/>
            </w:pPr>
          </w:p>
        </w:tc>
        <w:tc>
          <w:tcPr>
            <w:tcW w:w="12765" w:type="dxa"/>
            <w:gridSpan w:val="8"/>
            <w:tcBorders>
              <w:top w:val="nil"/>
            </w:tcBorders>
          </w:tcPr>
          <w:p w14:paraId="5F627BE0">
            <w:pPr>
              <w:pStyle w:val="7"/>
              <w:spacing w:before="137" w:line="237" w:lineRule="auto"/>
              <w:ind w:left="109" w:right="8090"/>
              <w:rPr>
                <w:sz w:val="24"/>
              </w:rPr>
            </w:pPr>
            <w:r>
              <w:rPr>
                <w:sz w:val="24"/>
              </w:rPr>
              <w:t>2.Керует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жанындағыжаттығулар(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Бойымыздыжазайық.</w:t>
            </w:r>
          </w:p>
          <w:p w14:paraId="27BCDB9F">
            <w:pPr>
              <w:pStyle w:val="7"/>
              <w:spacing w:line="274" w:lineRule="exact"/>
              <w:ind w:left="109" w:right="10435"/>
              <w:rPr>
                <w:sz w:val="24"/>
              </w:rPr>
            </w:pPr>
            <w:r>
              <w:rPr>
                <w:color w:val="111111"/>
                <w:sz w:val="24"/>
              </w:rPr>
              <w:t>Қолымыздысозайық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pacing w:val="-1"/>
                <w:sz w:val="24"/>
              </w:rPr>
              <w:t>Жаттығуларжасайық,</w:t>
            </w:r>
          </w:p>
        </w:tc>
      </w:tr>
    </w:tbl>
    <w:p w14:paraId="6527C8CE">
      <w:pPr>
        <w:spacing w:line="274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127"/>
        <w:gridCol w:w="2694"/>
      </w:tblGrid>
      <w:tr w14:paraId="472A49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2" w:hRule="atLeast"/>
        </w:trPr>
        <w:tc>
          <w:tcPr>
            <w:tcW w:w="2267" w:type="dxa"/>
          </w:tcPr>
          <w:p w14:paraId="1B020BF3">
            <w:pPr>
              <w:pStyle w:val="7"/>
            </w:pPr>
          </w:p>
        </w:tc>
        <w:tc>
          <w:tcPr>
            <w:tcW w:w="1277" w:type="dxa"/>
          </w:tcPr>
          <w:p w14:paraId="701C0B83">
            <w:pPr>
              <w:pStyle w:val="7"/>
            </w:pPr>
          </w:p>
        </w:tc>
        <w:tc>
          <w:tcPr>
            <w:tcW w:w="12763" w:type="dxa"/>
            <w:gridSpan w:val="5"/>
          </w:tcPr>
          <w:p w14:paraId="0C6EAE01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Ұйқымыздыашайық.</w:t>
            </w:r>
          </w:p>
          <w:p w14:paraId="00F343EB">
            <w:pPr>
              <w:pStyle w:val="7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.қолбелде: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бастыоңға,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артқабұру.</w:t>
            </w:r>
          </w:p>
          <w:p w14:paraId="615E192B">
            <w:pPr>
              <w:pStyle w:val="7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кезекпеноңқолдыжәнесолқолдыкезекпенкөтеру.</w:t>
            </w:r>
          </w:p>
          <w:p w14:paraId="68A173AA">
            <w:pPr>
              <w:pStyle w:val="7"/>
              <w:numPr>
                <w:ilvl w:val="0"/>
                <w:numId w:val="7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оңжаққажәнесолжаққабұрылу.</w:t>
            </w:r>
          </w:p>
          <w:p w14:paraId="7A8197B2">
            <w:pPr>
              <w:pStyle w:val="7"/>
              <w:numPr>
                <w:ilvl w:val="0"/>
                <w:numId w:val="72"/>
              </w:numPr>
              <w:tabs>
                <w:tab w:val="left" w:pos="254"/>
              </w:tabs>
              <w:spacing w:line="242" w:lineRule="auto"/>
              <w:ind w:right="6554" w:firstLine="0"/>
              <w:rPr>
                <w:sz w:val="24"/>
              </w:rPr>
            </w:pPr>
            <w:r>
              <w:rPr>
                <w:sz w:val="24"/>
              </w:rPr>
              <w:t>Б. қ.: қолдыаяқұшынажеткізу, бастапқықалыпқакелу.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Бірорындажүру,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ұйқыбөлмеденаяқұшыменшығады. 7-8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4FCFE3FA">
            <w:pPr>
              <w:pStyle w:val="7"/>
              <w:spacing w:before="7"/>
              <w:rPr>
                <w:sz w:val="23"/>
              </w:rPr>
            </w:pPr>
          </w:p>
          <w:p w14:paraId="04396E91">
            <w:pPr>
              <w:pStyle w:val="7"/>
              <w:numPr>
                <w:ilvl w:val="0"/>
                <w:numId w:val="73"/>
              </w:numPr>
              <w:tabs>
                <w:tab w:val="left" w:pos="292"/>
              </w:tabs>
              <w:ind w:right="9010" w:firstLine="0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шарасы.(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Әдеміирекжолдармен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Лақтаршабізойнақтап</w:t>
            </w:r>
          </w:p>
          <w:p w14:paraId="23EB1552">
            <w:pPr>
              <w:pStyle w:val="7"/>
              <w:ind w:left="109" w:right="10099"/>
              <w:rPr>
                <w:sz w:val="24"/>
              </w:rPr>
            </w:pPr>
            <w:r>
              <w:rPr>
                <w:color w:val="111111"/>
                <w:sz w:val="24"/>
              </w:rPr>
              <w:t>Тастан-тасқасекіріп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Жалаңаяқжұреміз.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Табанғабізнұктелі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Массаж жасаубілеміз.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Арнайыжолдарменжүру.</w:t>
            </w:r>
          </w:p>
          <w:p w14:paraId="6814F11E">
            <w:pPr>
              <w:pStyle w:val="7"/>
              <w:spacing w:before="10"/>
              <w:rPr>
                <w:sz w:val="23"/>
              </w:rPr>
            </w:pPr>
          </w:p>
          <w:p w14:paraId="779648A7">
            <w:pPr>
              <w:pStyle w:val="7"/>
              <w:numPr>
                <w:ilvl w:val="0"/>
                <w:numId w:val="73"/>
              </w:numPr>
              <w:tabs>
                <w:tab w:val="left" w:pos="292"/>
              </w:tabs>
              <w:spacing w:line="242" w:lineRule="auto"/>
              <w:ind w:right="9744" w:firstLine="0"/>
              <w:rPr>
                <w:sz w:val="24"/>
              </w:rPr>
            </w:pPr>
            <w:r>
              <w:rPr>
                <w:sz w:val="24"/>
              </w:rPr>
              <w:t>Демалуды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қалыпқакелтіру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Демдіқалыпқакелтіру.</w:t>
            </w:r>
          </w:p>
          <w:p w14:paraId="5C1203F4">
            <w:pPr>
              <w:pStyle w:val="7"/>
              <w:ind w:left="109" w:right="10342"/>
              <w:rPr>
                <w:sz w:val="24"/>
              </w:rPr>
            </w:pPr>
            <w:r>
              <w:rPr>
                <w:color w:val="111111"/>
                <w:sz w:val="24"/>
              </w:rPr>
              <w:t>Қолұстасыптұрайық,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Шеңбердібізқұрайық,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Көріскеншекүнжақсы</w:t>
            </w:r>
          </w:p>
          <w:p w14:paraId="618C0CAD">
            <w:pPr>
              <w:pStyle w:val="7"/>
              <w:spacing w:line="274" w:lineRule="exact"/>
              <w:ind w:left="109" w:right="10360"/>
              <w:rPr>
                <w:sz w:val="24"/>
              </w:rPr>
            </w:pPr>
            <w:r>
              <w:rPr>
                <w:color w:val="111111"/>
                <w:sz w:val="24"/>
              </w:rPr>
              <w:t>Сау саламат болайық!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3BA12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2267" w:type="dxa"/>
          </w:tcPr>
          <w:p w14:paraId="04AA71BC">
            <w:pPr>
              <w:pStyle w:val="7"/>
              <w:spacing w:line="237" w:lineRule="auto"/>
              <w:ind w:left="105" w:right="400"/>
              <w:rPr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  <w:p w14:paraId="75B93077">
            <w:pPr>
              <w:pStyle w:val="7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7" w:type="dxa"/>
          </w:tcPr>
          <w:p w14:paraId="40C56D02">
            <w:pPr>
              <w:pStyle w:val="7"/>
              <w:spacing w:line="271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  <w:p w14:paraId="3402C11B">
            <w:pPr>
              <w:pStyle w:val="7"/>
              <w:spacing w:line="242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16:00</w:t>
            </w:r>
          </w:p>
        </w:tc>
        <w:tc>
          <w:tcPr>
            <w:tcW w:w="12763" w:type="dxa"/>
            <w:gridSpan w:val="5"/>
          </w:tcPr>
          <w:p w14:paraId="4E43111E">
            <w:pPr>
              <w:pStyle w:val="7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1712D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0" w:hRule="atLeast"/>
        </w:trPr>
        <w:tc>
          <w:tcPr>
            <w:tcW w:w="2267" w:type="dxa"/>
          </w:tcPr>
          <w:p w14:paraId="1FCD1D2D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41695845">
            <w:pPr>
              <w:pStyle w:val="7"/>
              <w:tabs>
                <w:tab w:val="left" w:pos="1347"/>
              </w:tabs>
              <w:spacing w:before="4" w:line="237" w:lineRule="auto"/>
              <w:ind w:left="105" w:right="230"/>
              <w:rPr>
                <w:sz w:val="24"/>
              </w:rPr>
            </w:pPr>
            <w:r>
              <w:rPr>
                <w:b/>
                <w:sz w:val="24"/>
              </w:rPr>
              <w:t>Ойнаймыз!»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әрекет.</w:t>
            </w:r>
          </w:p>
        </w:tc>
        <w:tc>
          <w:tcPr>
            <w:tcW w:w="1277" w:type="dxa"/>
          </w:tcPr>
          <w:p w14:paraId="7143254C">
            <w:pPr>
              <w:pStyle w:val="7"/>
              <w:spacing w:line="273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1A43BA20">
            <w:pPr>
              <w:pStyle w:val="7"/>
              <w:spacing w:before="4" w:line="237" w:lineRule="auto"/>
              <w:ind w:left="359" w:right="34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64581448">
            <w:pPr>
              <w:pStyle w:val="7"/>
              <w:spacing w:line="242" w:lineRule="auto"/>
              <w:ind w:left="109" w:right="660"/>
              <w:rPr>
                <w:sz w:val="24"/>
              </w:rPr>
            </w:pPr>
            <w:r>
              <w:rPr>
                <w:sz w:val="24"/>
              </w:rPr>
              <w:t>Ойыншықпен тату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ойнаймыз.</w:t>
            </w:r>
          </w:p>
          <w:p w14:paraId="42A015E9">
            <w:pPr>
              <w:pStyle w:val="7"/>
              <w:ind w:left="109" w:right="7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таза ойнауды 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 Ойнап болған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соң 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жинауды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761" w:type="dxa"/>
          </w:tcPr>
          <w:p w14:paraId="13FB9A03">
            <w:pPr>
              <w:pStyle w:val="7"/>
              <w:ind w:left="109" w:right="101"/>
              <w:rPr>
                <w:sz w:val="20"/>
              </w:rPr>
            </w:pPr>
            <w:r>
              <w:rPr>
                <w:b/>
                <w:sz w:val="20"/>
              </w:rPr>
              <w:t>ТҮЛКІШЕК (қызықтама)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Tүлкi,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түлкі,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түлкішек,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Түнде қайда барасың? - Апам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үйіне барамын, - Апаң саған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берер? - Eшкі сауып сүт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берер, - Оны қайда қоясың?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Жалпақ тасқа қоямын. - 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ішіп кетсе қайтесің? - Бақан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қуамын.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Былғанып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қалса қайтесің? - Ағын суға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жуамын. 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Ағып кетсе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қайтесің?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Қайықпенен</w:t>
            </w:r>
          </w:p>
          <w:p w14:paraId="6A74803E">
            <w:pPr>
              <w:pStyle w:val="7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қуамын.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Жеткізбесе</w:t>
            </w:r>
          </w:p>
        </w:tc>
        <w:tc>
          <w:tcPr>
            <w:tcW w:w="2468" w:type="dxa"/>
          </w:tcPr>
          <w:p w14:paraId="2F0C865F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Сюжетті-рөлдік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5D9ED5B7">
            <w:pPr>
              <w:pStyle w:val="7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тамақтандыр»;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Іріқұрылысматериалд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арыменжәне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53774C96">
            <w:pPr>
              <w:pStyle w:val="7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14:paraId="10A00D27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Дид-қ ойын:</w:t>
            </w:r>
          </w:p>
          <w:p w14:paraId="284DA607">
            <w:pPr>
              <w:pStyle w:val="7"/>
              <w:spacing w:before="4" w:line="237" w:lineRule="auto"/>
              <w:ind w:left="109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айтуым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бойынша».</w:t>
            </w:r>
          </w:p>
          <w:p w14:paraId="0946CB2B">
            <w:pPr>
              <w:pStyle w:val="7"/>
              <w:ind w:left="109" w:right="18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Суретт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епайтқанбаланы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қажет</w:t>
            </w:r>
          </w:p>
          <w:p w14:paraId="4F5EE20F">
            <w:pPr>
              <w:pStyle w:val="7"/>
              <w:spacing w:before="11"/>
              <w:rPr>
                <w:sz w:val="23"/>
              </w:rPr>
            </w:pPr>
          </w:p>
          <w:p w14:paraId="594161F2">
            <w:pPr>
              <w:pStyle w:val="7"/>
              <w:ind w:left="109" w:right="166"/>
              <w:rPr>
                <w:sz w:val="24"/>
              </w:rPr>
            </w:pPr>
            <w:r>
              <w:rPr>
                <w:sz w:val="24"/>
              </w:rPr>
              <w:t>«Әр қызға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киімін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кигіз»</w:t>
            </w:r>
          </w:p>
        </w:tc>
        <w:tc>
          <w:tcPr>
            <w:tcW w:w="2694" w:type="dxa"/>
          </w:tcPr>
          <w:p w14:paraId="5DB040D4">
            <w:pPr>
              <w:pStyle w:val="7"/>
              <w:ind w:left="108" w:right="836"/>
              <w:rPr>
                <w:sz w:val="24"/>
              </w:rPr>
            </w:pPr>
            <w:r>
              <w:rPr>
                <w:sz w:val="24"/>
              </w:rPr>
              <w:t>Сюжеттік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</w:p>
          <w:p w14:paraId="6C3523FF">
            <w:pPr>
              <w:pStyle w:val="7"/>
              <w:ind w:left="108" w:right="221"/>
              <w:rPr>
                <w:sz w:val="24"/>
              </w:rPr>
            </w:pPr>
            <w:r>
              <w:rPr>
                <w:sz w:val="24"/>
              </w:rPr>
              <w:t>ертегі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үсті театры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</w:tr>
    </w:tbl>
    <w:p w14:paraId="58C9ED7D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127"/>
        <w:gridCol w:w="283"/>
        <w:gridCol w:w="2410"/>
      </w:tblGrid>
      <w:tr w14:paraId="3C44A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267" w:type="dxa"/>
          </w:tcPr>
          <w:p w14:paraId="7A057708">
            <w:pPr>
              <w:pStyle w:val="7"/>
            </w:pPr>
          </w:p>
        </w:tc>
        <w:tc>
          <w:tcPr>
            <w:tcW w:w="1277" w:type="dxa"/>
          </w:tcPr>
          <w:p w14:paraId="13619120">
            <w:pPr>
              <w:pStyle w:val="7"/>
            </w:pPr>
          </w:p>
        </w:tc>
        <w:tc>
          <w:tcPr>
            <w:tcW w:w="2713" w:type="dxa"/>
          </w:tcPr>
          <w:p w14:paraId="7A90B661">
            <w:pPr>
              <w:pStyle w:val="7"/>
            </w:pPr>
          </w:p>
        </w:tc>
        <w:tc>
          <w:tcPr>
            <w:tcW w:w="2761" w:type="dxa"/>
          </w:tcPr>
          <w:p w14:paraId="7B0345F6">
            <w:pPr>
              <w:pStyle w:val="7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қайтесің?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56B0D282">
            <w:pPr>
              <w:pStyle w:val="7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Жылай,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жылайқаламын.</w:t>
            </w:r>
          </w:p>
        </w:tc>
        <w:tc>
          <w:tcPr>
            <w:tcW w:w="2468" w:type="dxa"/>
          </w:tcPr>
          <w:p w14:paraId="06BED234">
            <w:pPr>
              <w:pStyle w:val="7"/>
            </w:pPr>
          </w:p>
        </w:tc>
        <w:tc>
          <w:tcPr>
            <w:tcW w:w="2127" w:type="dxa"/>
          </w:tcPr>
          <w:p w14:paraId="1C484F06">
            <w:pPr>
              <w:pStyle w:val="7"/>
            </w:pPr>
          </w:p>
        </w:tc>
        <w:tc>
          <w:tcPr>
            <w:tcW w:w="2693" w:type="dxa"/>
            <w:gridSpan w:val="2"/>
          </w:tcPr>
          <w:p w14:paraId="5E052727">
            <w:pPr>
              <w:pStyle w:val="7"/>
            </w:pPr>
          </w:p>
        </w:tc>
      </w:tr>
      <w:tr w14:paraId="343E5C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2267" w:type="dxa"/>
            <w:tcBorders>
              <w:bottom w:val="nil"/>
            </w:tcBorders>
          </w:tcPr>
          <w:p w14:paraId="2A951819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0B49B2DD">
            <w:pPr>
              <w:pStyle w:val="7"/>
              <w:spacing w:line="274" w:lineRule="exact"/>
              <w:ind w:left="105" w:right="30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</w:tc>
        <w:tc>
          <w:tcPr>
            <w:tcW w:w="1277" w:type="dxa"/>
            <w:vMerge w:val="restart"/>
          </w:tcPr>
          <w:p w14:paraId="1C4A6432">
            <w:pPr>
              <w:pStyle w:val="7"/>
            </w:pPr>
          </w:p>
        </w:tc>
        <w:tc>
          <w:tcPr>
            <w:tcW w:w="2713" w:type="dxa"/>
            <w:tcBorders>
              <w:bottom w:val="nil"/>
            </w:tcBorders>
          </w:tcPr>
          <w:p w14:paraId="4A6CF9F1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2D74E85F">
            <w:pPr>
              <w:pStyle w:val="7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көшем»</w:t>
            </w:r>
          </w:p>
          <w:p w14:paraId="7A25CC4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немен</w:t>
            </w:r>
          </w:p>
        </w:tc>
        <w:tc>
          <w:tcPr>
            <w:tcW w:w="2761" w:type="dxa"/>
            <w:tcBorders>
              <w:bottom w:val="nil"/>
            </w:tcBorders>
          </w:tcPr>
          <w:p w14:paraId="437811E2">
            <w:pPr>
              <w:pStyle w:val="7"/>
              <w:spacing w:line="274" w:lineRule="exact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баламен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жұмыс: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</w:p>
        </w:tc>
        <w:tc>
          <w:tcPr>
            <w:tcW w:w="2468" w:type="dxa"/>
            <w:tcBorders>
              <w:bottom w:val="nil"/>
            </w:tcBorders>
          </w:tcPr>
          <w:p w14:paraId="31FB698F">
            <w:pPr>
              <w:pStyle w:val="7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Жеке баламен</w:t>
            </w:r>
          </w:p>
          <w:p w14:paraId="1EC6E5E6">
            <w:pPr>
              <w:pStyle w:val="7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жұмыс: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Табиғаттағ</w:t>
            </w:r>
          </w:p>
        </w:tc>
        <w:tc>
          <w:tcPr>
            <w:tcW w:w="2127" w:type="dxa"/>
            <w:tcBorders>
              <w:bottom w:val="nil"/>
            </w:tcBorders>
          </w:tcPr>
          <w:p w14:paraId="10736B0B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Өлең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</w:p>
          <w:p w14:paraId="3AD3DC10">
            <w:pPr>
              <w:pStyle w:val="7"/>
              <w:spacing w:line="274" w:lineRule="exact"/>
              <w:ind w:left="109" w:right="499"/>
              <w:rPr>
                <w:sz w:val="24"/>
              </w:rPr>
            </w:pPr>
            <w:r>
              <w:rPr>
                <w:sz w:val="24"/>
              </w:rPr>
              <w:t>сәйкес қимыл-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қозғалыстар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14:paraId="33B57FB7">
            <w:pPr>
              <w:pStyle w:val="7"/>
              <w:spacing w:line="242" w:lineRule="auto"/>
              <w:ind w:left="108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«Тазалықтың сыры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неде?»Мақсаты:</w:t>
            </w:r>
          </w:p>
          <w:p w14:paraId="51293B25">
            <w:pPr>
              <w:pStyle w:val="7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бойында</w:t>
            </w:r>
          </w:p>
        </w:tc>
      </w:tr>
      <w:tr w14:paraId="062BE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79B9796">
            <w:pPr>
              <w:pStyle w:val="7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жұмыстар.</w:t>
            </w: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1864E5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262A178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келдің?</w:t>
            </w:r>
          </w:p>
          <w:p w14:paraId="45BD8F2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өзінді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AD9BB58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көлденеңді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  <w:p w14:paraId="3F8ACD9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биімделді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77E6C1C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</w:p>
          <w:p w14:paraId="2CC69B85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райындағы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DF18C0F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жасалады.</w:t>
            </w:r>
          </w:p>
          <w:p w14:paraId="2A1C40A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03D439A2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өз-өзін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</w:p>
          <w:p w14:paraId="3A12BB1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тап таза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болғанын</w:t>
            </w:r>
          </w:p>
        </w:tc>
      </w:tr>
      <w:tr w14:paraId="01BF30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DC6AD58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59F8ECF3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7A2E1B7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ұстадын?</w:t>
            </w:r>
          </w:p>
          <w:p w14:paraId="6FEB55D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көрдің?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92B529B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5313E6A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  <w:p w14:paraId="3423C0AA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өзгерістерді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507A61D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жүреміз,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</w:t>
            </w:r>
          </w:p>
          <w:p w14:paraId="66FF12C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ұстасып, айнала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7CBFA9CD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денсаулыққа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пайдалы</w:t>
            </w:r>
          </w:p>
          <w:p w14:paraId="15F97E6D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екенін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ұғындыру.</w:t>
            </w:r>
          </w:p>
        </w:tc>
      </w:tr>
      <w:tr w14:paraId="68653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2FCFA0C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39DE751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D4135C7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Көшедебағдаршамнаңқ</w:t>
            </w:r>
          </w:p>
          <w:p w14:paraId="69540C9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алайөттің?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2D2818A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0A3F05C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байқайды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0D49614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атайды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559D77A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жүру)</w:t>
            </w:r>
          </w:p>
          <w:p w14:paraId="0FD86D0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ойнаймыз,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49233DE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14:paraId="06006463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</w:tr>
      <w:tr w14:paraId="40F60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3AF7614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7AEEC2E1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F2513AA">
            <w:pPr>
              <w:pStyle w:val="7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0D26B8C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B8D6921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8FD921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күлеміз.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(бір-</w:t>
            </w:r>
          </w:p>
          <w:p w14:paraId="4018586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0A8F5B4F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-Тазалық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14:paraId="730D9AF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істейміз?</w:t>
            </w:r>
          </w:p>
        </w:tc>
      </w:tr>
      <w:tr w14:paraId="454F2D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8958624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019455A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98D6E03">
            <w:pPr>
              <w:pStyle w:val="7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B342935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26336F1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298571D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күлу)</w:t>
            </w:r>
          </w:p>
          <w:p w14:paraId="07D8EDC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балық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7585FC60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-Тазалықбізге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57455C9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үшінкерек?</w:t>
            </w:r>
          </w:p>
        </w:tc>
      </w:tr>
      <w:tr w14:paraId="0F3F5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9B065BA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B449C1D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C8CA2CE">
            <w:pPr>
              <w:pStyle w:val="7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D42D16D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03E63DF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328789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аулаймыз,</w:t>
            </w:r>
          </w:p>
          <w:p w14:paraId="4A14C6B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5E232F33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748AFDA7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Тазалықтуралытақпақа</w:t>
            </w:r>
          </w:p>
        </w:tc>
      </w:tr>
      <w:tr w14:paraId="1EA2A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8A13DF5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2B4FE97F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31CB811">
            <w:pPr>
              <w:pStyle w:val="7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0B85B53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8DC88DE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3DED88D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созу)</w:t>
            </w:r>
          </w:p>
          <w:p w14:paraId="3E6C0B4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біздер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52D1ACBA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йтыпберші. т.б</w:t>
            </w:r>
          </w:p>
          <w:p w14:paraId="536AE641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Балаларғатапсырамүйд</w:t>
            </w:r>
          </w:p>
        </w:tc>
      </w:tr>
      <w:tr w14:paraId="427581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CFDC77F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BD1DB49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7D613EE">
            <w:pPr>
              <w:pStyle w:val="7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710CBFBE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8EC9421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EDF7CC0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қандаймыз!</w:t>
            </w:r>
          </w:p>
          <w:p w14:paraId="777A91F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(қолдарын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71A03B8E">
            <w:pPr>
              <w:pStyle w:val="7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енкөктеммезгілінебайла</w:t>
            </w:r>
          </w:p>
          <w:p w14:paraId="52ACC416">
            <w:pPr>
              <w:pStyle w:val="7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ныстысуретсалыпкелу.</w:t>
            </w:r>
          </w:p>
        </w:tc>
      </w:tr>
      <w:tr w14:paraId="50DC5C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D34891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9406900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3A6A66D">
            <w:pPr>
              <w:pStyle w:val="7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B292CF9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32BC206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04EB7A2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созу)</w:t>
            </w:r>
          </w:p>
          <w:p w14:paraId="04A59D8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Бөлінбейді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1B507684">
            <w:pPr>
              <w:pStyle w:val="7"/>
            </w:pPr>
          </w:p>
        </w:tc>
      </w:tr>
      <w:tr w14:paraId="7FB2F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C1F54A">
            <w:pPr>
              <w:pStyle w:val="7"/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62EC136C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D03BD85">
            <w:pPr>
              <w:pStyle w:val="7"/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49254B9">
            <w:pPr>
              <w:pStyle w:val="7"/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EDFDDFD">
            <w:pPr>
              <w:pStyle w:val="7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5B59DD7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іргеміз,</w:t>
            </w:r>
          </w:p>
          <w:p w14:paraId="14BECA8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Әрқашанда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03F5228E">
            <w:pPr>
              <w:pStyle w:val="7"/>
            </w:pPr>
          </w:p>
        </w:tc>
      </w:tr>
      <w:tr w14:paraId="79BE6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267" w:type="dxa"/>
            <w:tcBorders>
              <w:top w:val="nil"/>
            </w:tcBorders>
          </w:tcPr>
          <w:p w14:paraId="11C13AC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vMerge w:val="continue"/>
            <w:tcBorders>
              <w:top w:val="nil"/>
            </w:tcBorders>
          </w:tcPr>
          <w:p w14:paraId="4098B847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21639B2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2304AA7F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3BF8EBA9">
            <w:pPr>
              <w:pStyle w:val="7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A6FF518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біргеміз.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14:paraId="3876BC13">
            <w:pPr>
              <w:pStyle w:val="7"/>
              <w:rPr>
                <w:sz w:val="20"/>
              </w:rPr>
            </w:pPr>
          </w:p>
        </w:tc>
      </w:tr>
      <w:tr w14:paraId="7EE2E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3E1E0B4D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Серуенге</w:t>
            </w:r>
          </w:p>
        </w:tc>
        <w:tc>
          <w:tcPr>
            <w:tcW w:w="1277" w:type="dxa"/>
            <w:tcBorders>
              <w:bottom w:val="nil"/>
            </w:tcBorders>
          </w:tcPr>
          <w:p w14:paraId="49404364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12762" w:type="dxa"/>
            <w:gridSpan w:val="6"/>
            <w:tcBorders>
              <w:bottom w:val="nil"/>
            </w:tcBorders>
          </w:tcPr>
          <w:p w14:paraId="345AEAFB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</w:p>
        </w:tc>
      </w:tr>
      <w:tr w14:paraId="18440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91763F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дайындық.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26B05B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68B99B6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олқылықтарды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</w:tr>
      <w:tr w14:paraId="7D5F7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241658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31AC5F5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12762" w:type="dxa"/>
            <w:gridSpan w:val="6"/>
            <w:tcBorders>
              <w:top w:val="nil"/>
              <w:bottom w:val="nil"/>
            </w:tcBorders>
          </w:tcPr>
          <w:p w14:paraId="41AB29B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 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</w:p>
        </w:tc>
      </w:tr>
      <w:tr w14:paraId="2195C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</w:tcBorders>
          </w:tcPr>
          <w:p w14:paraId="4D68EC57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3D7C2BE">
            <w:pPr>
              <w:pStyle w:val="7"/>
              <w:rPr>
                <w:sz w:val="20"/>
              </w:rPr>
            </w:pPr>
          </w:p>
        </w:tc>
        <w:tc>
          <w:tcPr>
            <w:tcW w:w="12762" w:type="dxa"/>
            <w:gridSpan w:val="6"/>
            <w:tcBorders>
              <w:top w:val="nil"/>
            </w:tcBorders>
          </w:tcPr>
          <w:p w14:paraId="48490F4D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176B4D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77FD1D5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7" w:type="dxa"/>
            <w:tcBorders>
              <w:bottom w:val="nil"/>
            </w:tcBorders>
          </w:tcPr>
          <w:p w14:paraId="4E864775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779FDA1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761" w:type="dxa"/>
            <w:tcBorders>
              <w:bottom w:val="nil"/>
            </w:tcBorders>
          </w:tcPr>
          <w:p w14:paraId="1C1F9FD3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Саусаққа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</w:p>
        </w:tc>
        <w:tc>
          <w:tcPr>
            <w:tcW w:w="2468" w:type="dxa"/>
            <w:tcBorders>
              <w:bottom w:val="nil"/>
            </w:tcBorders>
          </w:tcPr>
          <w:p w14:paraId="63A8E324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Аквариумдағы</w:t>
            </w:r>
          </w:p>
        </w:tc>
        <w:tc>
          <w:tcPr>
            <w:tcW w:w="2410" w:type="dxa"/>
            <w:gridSpan w:val="2"/>
            <w:tcBorders>
              <w:bottom w:val="nil"/>
            </w:tcBorders>
          </w:tcPr>
          <w:p w14:paraId="4C8EC617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орманға</w:t>
            </w:r>
          </w:p>
        </w:tc>
        <w:tc>
          <w:tcPr>
            <w:tcW w:w="2410" w:type="dxa"/>
            <w:tcBorders>
              <w:bottom w:val="nil"/>
            </w:tcBorders>
          </w:tcPr>
          <w:p w14:paraId="23C38DF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Сюжетті-рольдік</w:t>
            </w:r>
          </w:p>
        </w:tc>
      </w:tr>
      <w:tr w14:paraId="7999E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136CD5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8C108AE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4CCCAA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Сюжетті-рольдіойын: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EB931A3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88550BF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698AAB6E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095479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аю»</w:t>
            </w:r>
          </w:p>
        </w:tc>
      </w:tr>
      <w:tr w14:paraId="1FFDFC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CE7B98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03F7D0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8F50D3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0943596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Достық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519D3901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Тілдік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ойын.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05ADE29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Ұсынылған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30996D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рольдерге</w:t>
            </w:r>
          </w:p>
        </w:tc>
      </w:tr>
      <w:tr w14:paraId="58601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B96005C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1131C5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EA6555B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0776D0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Қыздар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менен ұлдар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294BC948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балықтаржүзеді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0282FCA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кейіпкерлердің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A8130C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</w:tc>
      </w:tr>
      <w:tr w14:paraId="164B5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5FAA211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DE935DC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DC3AA35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2A6298B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біздің топта.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933233E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2F7AE4E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қайсысымен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310C0E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Дидактикалықойын:</w:t>
            </w:r>
          </w:p>
        </w:tc>
      </w:tr>
      <w:tr w14:paraId="1B83C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A421BBA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38221E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408CF99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51D674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Ұсынса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біреу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қолын,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68399FFE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6892B86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кездескің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келмейді?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B11FE3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</w:tc>
      </w:tr>
      <w:tr w14:paraId="19346B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B9539F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FA334D0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7C59FC9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F77D0F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Ешқашан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 тартпа.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40074455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4DAC65A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2\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300DF3F">
            <w:pPr>
              <w:pStyle w:val="7"/>
              <w:rPr>
                <w:sz w:val="20"/>
              </w:rPr>
            </w:pPr>
          </w:p>
        </w:tc>
      </w:tr>
      <w:tr w14:paraId="08810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E0B854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29ADD5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71D5A0F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D4ADA2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«Досыңтуралыайт»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30F8125C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7E3AC25B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Өзіңдіқайкейіпкерме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30281D0">
            <w:pPr>
              <w:pStyle w:val="7"/>
              <w:rPr>
                <w:sz w:val="20"/>
              </w:rPr>
            </w:pPr>
          </w:p>
        </w:tc>
      </w:tr>
      <w:tr w14:paraId="240A2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055496ED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42A39812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0F8183B4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48B22C7E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жаттығуы</w:t>
            </w:r>
          </w:p>
        </w:tc>
        <w:tc>
          <w:tcPr>
            <w:tcW w:w="2468" w:type="dxa"/>
            <w:tcBorders>
              <w:top w:val="nil"/>
            </w:tcBorders>
          </w:tcPr>
          <w:p w14:paraId="6C7F5B86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14:paraId="2046DD28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нсәйкестейсің?</w:t>
            </w:r>
          </w:p>
        </w:tc>
        <w:tc>
          <w:tcPr>
            <w:tcW w:w="2410" w:type="dxa"/>
            <w:tcBorders>
              <w:top w:val="nil"/>
            </w:tcBorders>
          </w:tcPr>
          <w:p w14:paraId="448722FB">
            <w:pPr>
              <w:pStyle w:val="7"/>
              <w:rPr>
                <w:sz w:val="20"/>
              </w:rPr>
            </w:pPr>
          </w:p>
        </w:tc>
      </w:tr>
    </w:tbl>
    <w:p w14:paraId="6D403F3C">
      <w:pPr>
        <w:rPr>
          <w:sz w:val="20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7"/>
        <w:gridCol w:w="2713"/>
        <w:gridCol w:w="2761"/>
        <w:gridCol w:w="2468"/>
        <w:gridCol w:w="2410"/>
        <w:gridCol w:w="2411"/>
      </w:tblGrid>
      <w:tr w14:paraId="41470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</w:tcPr>
          <w:p w14:paraId="51C73EEE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</w:tcPr>
          <w:p w14:paraId="1976BE57">
            <w:pPr>
              <w:pStyle w:val="7"/>
              <w:rPr>
                <w:sz w:val="24"/>
              </w:rPr>
            </w:pPr>
          </w:p>
        </w:tc>
        <w:tc>
          <w:tcPr>
            <w:tcW w:w="2713" w:type="dxa"/>
          </w:tcPr>
          <w:p w14:paraId="61443782">
            <w:pPr>
              <w:pStyle w:val="7"/>
              <w:rPr>
                <w:sz w:val="24"/>
              </w:rPr>
            </w:pPr>
          </w:p>
        </w:tc>
        <w:tc>
          <w:tcPr>
            <w:tcW w:w="2761" w:type="dxa"/>
          </w:tcPr>
          <w:p w14:paraId="28958A86">
            <w:pPr>
              <w:pStyle w:val="7"/>
              <w:ind w:left="109" w:right="8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Сеніңдосыңұлма,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әлдеқыз бала ма?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Досыңызақорма,</w:t>
            </w:r>
          </w:p>
          <w:p w14:paraId="3475FF57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әлдемейірімдіме?</w:t>
            </w:r>
          </w:p>
        </w:tc>
        <w:tc>
          <w:tcPr>
            <w:tcW w:w="2468" w:type="dxa"/>
          </w:tcPr>
          <w:p w14:paraId="3C7D2B86">
            <w:pPr>
              <w:pStyle w:val="7"/>
              <w:rPr>
                <w:sz w:val="24"/>
              </w:rPr>
            </w:pPr>
          </w:p>
        </w:tc>
        <w:tc>
          <w:tcPr>
            <w:tcW w:w="2410" w:type="dxa"/>
          </w:tcPr>
          <w:p w14:paraId="02DC9E60">
            <w:pPr>
              <w:pStyle w:val="7"/>
              <w:rPr>
                <w:sz w:val="24"/>
              </w:rPr>
            </w:pPr>
          </w:p>
        </w:tc>
        <w:tc>
          <w:tcPr>
            <w:tcW w:w="2411" w:type="dxa"/>
          </w:tcPr>
          <w:p w14:paraId="79C33CD5">
            <w:pPr>
              <w:pStyle w:val="7"/>
              <w:rPr>
                <w:sz w:val="24"/>
              </w:rPr>
            </w:pPr>
          </w:p>
        </w:tc>
      </w:tr>
      <w:tr w14:paraId="60A49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bottom w:val="nil"/>
            </w:tcBorders>
          </w:tcPr>
          <w:p w14:paraId="7A9EE0E9">
            <w:pPr>
              <w:pStyle w:val="7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7" w:type="dxa"/>
            <w:tcBorders>
              <w:bottom w:val="nil"/>
            </w:tcBorders>
          </w:tcPr>
          <w:p w14:paraId="36B3B0B6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1D6A32B3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789425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181BABA0">
            <w:pPr>
              <w:pStyle w:val="7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6331624">
            <w:pPr>
              <w:pStyle w:val="7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3BEE2EA5">
            <w:pPr>
              <w:pStyle w:val="7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262EF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2267" w:type="dxa"/>
            <w:tcBorders>
              <w:top w:val="nil"/>
            </w:tcBorders>
          </w:tcPr>
          <w:p w14:paraId="18E8D5B0">
            <w:pPr>
              <w:pStyle w:val="7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6007DEA5">
            <w:pPr>
              <w:pStyle w:val="7"/>
              <w:spacing w:line="270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742DEB8A">
            <w:pPr>
              <w:pStyle w:val="7"/>
              <w:rPr>
                <w:sz w:val="24"/>
              </w:rPr>
            </w:pPr>
          </w:p>
        </w:tc>
      </w:tr>
      <w:tr w14:paraId="38EDC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29CF482C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7" w:type="dxa"/>
            <w:tcBorders>
              <w:bottom w:val="nil"/>
            </w:tcBorders>
          </w:tcPr>
          <w:p w14:paraId="509A967A">
            <w:pPr>
              <w:pStyle w:val="7"/>
              <w:spacing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3" w:type="dxa"/>
            <w:gridSpan w:val="5"/>
            <w:tcBorders>
              <w:bottom w:val="nil"/>
            </w:tcBorders>
          </w:tcPr>
          <w:p w14:paraId="297FD457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5F21CB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541D7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ECAB279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7174130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63A217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8C994B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E6157E3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44A2D00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2F37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48A59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2DB19ED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  <w:bottom w:val="nil"/>
            </w:tcBorders>
          </w:tcPr>
          <w:p w14:paraId="16871E1C">
            <w:pPr>
              <w:pStyle w:val="7"/>
              <w:rPr>
                <w:sz w:val="20"/>
              </w:rPr>
            </w:pPr>
          </w:p>
        </w:tc>
      </w:tr>
      <w:tr w14:paraId="796E35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1FBC52CA">
            <w:pPr>
              <w:pStyle w:val="7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7" w:type="dxa"/>
            <w:tcBorders>
              <w:top w:val="nil"/>
            </w:tcBorders>
          </w:tcPr>
          <w:p w14:paraId="4BE79C5D">
            <w:pPr>
              <w:pStyle w:val="7"/>
              <w:rPr>
                <w:sz w:val="20"/>
              </w:rPr>
            </w:pPr>
          </w:p>
        </w:tc>
        <w:tc>
          <w:tcPr>
            <w:tcW w:w="12763" w:type="dxa"/>
            <w:gridSpan w:val="5"/>
            <w:tcBorders>
              <w:top w:val="nil"/>
            </w:tcBorders>
          </w:tcPr>
          <w:p w14:paraId="2E3B3F54">
            <w:pPr>
              <w:pStyle w:val="7"/>
              <w:rPr>
                <w:sz w:val="20"/>
              </w:rPr>
            </w:pPr>
          </w:p>
        </w:tc>
      </w:tr>
      <w:tr w14:paraId="26CFBF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3F99A18D">
            <w:pPr>
              <w:pStyle w:val="7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7" w:type="dxa"/>
            <w:tcBorders>
              <w:bottom w:val="nil"/>
            </w:tcBorders>
          </w:tcPr>
          <w:p w14:paraId="09ED782F">
            <w:pPr>
              <w:pStyle w:val="7"/>
              <w:spacing w:line="255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01B050F9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761" w:type="dxa"/>
            <w:tcBorders>
              <w:bottom w:val="nil"/>
            </w:tcBorders>
          </w:tcPr>
          <w:p w14:paraId="5F2C7060">
            <w:pPr>
              <w:pStyle w:val="7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Ата-</w:t>
            </w:r>
          </w:p>
        </w:tc>
        <w:tc>
          <w:tcPr>
            <w:tcW w:w="2468" w:type="dxa"/>
            <w:tcBorders>
              <w:bottom w:val="nil"/>
            </w:tcBorders>
          </w:tcPr>
          <w:p w14:paraId="6DD9878D">
            <w:pPr>
              <w:pStyle w:val="7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  <w:tc>
          <w:tcPr>
            <w:tcW w:w="2410" w:type="dxa"/>
            <w:tcBorders>
              <w:bottom w:val="nil"/>
            </w:tcBorders>
          </w:tcPr>
          <w:p w14:paraId="04749166">
            <w:pPr>
              <w:pStyle w:val="7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Көрме:</w:t>
            </w:r>
          </w:p>
        </w:tc>
        <w:tc>
          <w:tcPr>
            <w:tcW w:w="2411" w:type="dxa"/>
            <w:tcBorders>
              <w:bottom w:val="nil"/>
            </w:tcBorders>
          </w:tcPr>
          <w:p w14:paraId="3525B5F5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</w:p>
        </w:tc>
      </w:tr>
      <w:tr w14:paraId="3E0DC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10136C9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5767D0F1">
            <w:pPr>
              <w:pStyle w:val="7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9389BB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төлем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5FA7B64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аналардансұраныс: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D24BDE0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бүгінгі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1F4172F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«Ойыншықтар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біздің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AB2B229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</w:tr>
      <w:tr w14:paraId="558A8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DD5E63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1480786">
            <w:pPr>
              <w:pStyle w:val="7"/>
              <w:spacing w:line="256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B33F65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ақысы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625389E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Ойыншықсалатынсебет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2891C7D">
            <w:pPr>
              <w:pStyle w:val="7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іс-әрекеттері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C7BBF3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досымыз»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14E478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14:paraId="33E9B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1D510E9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41BBC5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901911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әңгімелесу.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D5AAF68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жасау.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1AD707D9">
            <w:pPr>
              <w:pStyle w:val="7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әңгімелесу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8A77EE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Қағаздан,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DEA0572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</w:tc>
      </w:tr>
      <w:tr w14:paraId="228DCD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FFACD2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AF19CF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CBC5820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121811E4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038BDBA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42D6FAA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ермексаздан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C9D827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әнгімелесу</w:t>
            </w:r>
          </w:p>
        </w:tc>
      </w:tr>
      <w:tr w14:paraId="0752E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E26A637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AE5AAF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F950186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4A25D326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0F80C9D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8BD58D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материялдардан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77A997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</w:tc>
      </w:tr>
      <w:tr w14:paraId="56FF1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E888DD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54B5079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19940AF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14:paraId="354F9F7A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  <w:bottom w:val="nil"/>
            </w:tcBorders>
          </w:tcPr>
          <w:p w14:paraId="06109831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01DC9CEA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ойыншыөтар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9A91BB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тәрбиешіден</w:t>
            </w:r>
          </w:p>
        </w:tc>
      </w:tr>
      <w:tr w14:paraId="1E9BB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0A436D91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7" w:type="dxa"/>
            <w:tcBorders>
              <w:top w:val="nil"/>
            </w:tcBorders>
          </w:tcPr>
          <w:p w14:paraId="79FBB14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4B49519A">
            <w:pPr>
              <w:pStyle w:val="7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14:paraId="2FF96E30">
            <w:pPr>
              <w:pStyle w:val="7"/>
              <w:rPr>
                <w:sz w:val="20"/>
              </w:rPr>
            </w:pPr>
          </w:p>
        </w:tc>
        <w:tc>
          <w:tcPr>
            <w:tcW w:w="2468" w:type="dxa"/>
            <w:tcBorders>
              <w:top w:val="nil"/>
            </w:tcBorders>
          </w:tcPr>
          <w:p w14:paraId="334C6B72">
            <w:pPr>
              <w:pStyle w:val="7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1E56D72B">
            <w:pPr>
              <w:pStyle w:val="7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53CCEDC">
            <w:pPr>
              <w:pStyle w:val="7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сұранып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қайтуы</w:t>
            </w:r>
          </w:p>
        </w:tc>
      </w:tr>
    </w:tbl>
    <w:p w14:paraId="6CD0386A">
      <w:pPr>
        <w:spacing w:line="260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p w14:paraId="6AE70713">
      <w:pPr>
        <w:pStyle w:val="4"/>
        <w:spacing w:before="79"/>
        <w:ind w:left="386" w:right="540"/>
      </w:pPr>
      <w:r>
        <w:t>ЦИКЛОГРАММА</w:t>
      </w:r>
      <w:bookmarkStart w:id="0" w:name="_GoBack"/>
      <w:bookmarkEnd w:id="0"/>
    </w:p>
    <w:p w14:paraId="3E12196C">
      <w:pPr>
        <w:pStyle w:val="4"/>
        <w:spacing w:before="3" w:line="272" w:lineRule="exact"/>
        <w:ind w:left="384" w:right="540"/>
      </w:pPr>
      <w:r>
        <w:t>V-апта</w:t>
      </w:r>
      <w:r>
        <w:rPr>
          <w:spacing w:val="-4"/>
        </w:rPr>
        <w:t xml:space="preserve"> </w:t>
      </w:r>
      <w:r>
        <w:t>(24.05.2022-28.05.2022</w:t>
      </w:r>
      <w:r>
        <w:rPr>
          <w:spacing w:val="-4"/>
        </w:rPr>
        <w:t xml:space="preserve"> </w:t>
      </w:r>
      <w:r>
        <w:t>ж.)</w:t>
      </w:r>
    </w:p>
    <w:p w14:paraId="12E18786">
      <w:pPr>
        <w:pStyle w:val="4"/>
        <w:spacing w:line="275" w:lineRule="exact"/>
        <w:ind w:firstLine="6900" w:firstLineChars="2850"/>
        <w:jc w:val="both"/>
      </w:pPr>
      <w:r>
        <w:rPr>
          <w:spacing w:val="1"/>
        </w:rPr>
        <w:t xml:space="preserve"> </w:t>
      </w:r>
      <w:r>
        <w:t>«</w:t>
      </w:r>
      <w:r>
        <w:rPr>
          <w:lang w:val="kk-KZ"/>
        </w:rPr>
        <w:t>Балдырған</w:t>
      </w:r>
      <w:r>
        <w:t>»</w:t>
      </w:r>
      <w:r>
        <w:rPr>
          <w:spacing w:val="-4"/>
        </w:rPr>
        <w:t xml:space="preserve"> </w:t>
      </w:r>
      <w:r>
        <w:rPr>
          <w:spacing w:val="-4"/>
          <w:lang w:val="kk-KZ"/>
        </w:rPr>
        <w:t>ортаңғы</w:t>
      </w:r>
      <w:r>
        <w:rPr>
          <w:rFonts w:hint="default"/>
          <w:spacing w:val="-4"/>
          <w:lang w:val="kk-KZ"/>
        </w:rPr>
        <w:t xml:space="preserve"> </w:t>
      </w:r>
      <w:r>
        <w:t>тобы</w:t>
      </w:r>
    </w:p>
    <w:p w14:paraId="441DA9AE">
      <w:pPr>
        <w:spacing w:line="272" w:lineRule="exact"/>
        <w:ind w:right="558"/>
        <w:jc w:val="right"/>
        <w:rPr>
          <w:sz w:val="24"/>
        </w:rPr>
      </w:pPr>
      <w:r>
        <w:rPr>
          <w:b/>
          <w:sz w:val="24"/>
        </w:rPr>
        <w:t>Өтпелі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тақырып:</w:t>
      </w:r>
      <w:r>
        <w:rPr>
          <w:sz w:val="24"/>
        </w:rPr>
        <w:t>«Біз еңбекқор</w:t>
      </w:r>
      <w:r>
        <w:rPr>
          <w:spacing w:val="-1"/>
          <w:sz w:val="24"/>
        </w:rPr>
        <w:t xml:space="preserve"> </w:t>
      </w:r>
      <w:r>
        <w:rPr>
          <w:sz w:val="24"/>
        </w:rPr>
        <w:t>баламыз»</w:t>
      </w:r>
    </w:p>
    <w:p w14:paraId="63D5B870">
      <w:pPr>
        <w:spacing w:before="2" w:after="6"/>
        <w:ind w:right="565"/>
        <w:jc w:val="right"/>
        <w:rPr>
          <w:sz w:val="24"/>
        </w:rPr>
      </w:pPr>
      <w:r>
        <w:rPr>
          <w:b/>
          <w:sz w:val="24"/>
        </w:rPr>
        <w:t>Тақырыпша:</w:t>
      </w:r>
      <w:r>
        <w:rPr>
          <w:sz w:val="24"/>
        </w:rPr>
        <w:t>Еңбек</w:t>
      </w:r>
      <w:r>
        <w:rPr>
          <w:spacing w:val="-9"/>
          <w:sz w:val="24"/>
        </w:rPr>
        <w:t xml:space="preserve"> </w:t>
      </w:r>
      <w:r>
        <w:rPr>
          <w:sz w:val="24"/>
        </w:rPr>
        <w:t>бәрін</w:t>
      </w:r>
      <w:r>
        <w:rPr>
          <w:spacing w:val="-6"/>
          <w:sz w:val="24"/>
        </w:rPr>
        <w:t xml:space="preserve"> </w:t>
      </w:r>
      <w:r>
        <w:rPr>
          <w:sz w:val="24"/>
        </w:rPr>
        <w:t>жеңбек</w:t>
      </w: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694"/>
        <w:gridCol w:w="2276"/>
        <w:gridCol w:w="279"/>
        <w:gridCol w:w="2692"/>
        <w:gridCol w:w="2558"/>
        <w:gridCol w:w="2272"/>
      </w:tblGrid>
      <w:tr w14:paraId="730973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67" w:type="dxa"/>
          </w:tcPr>
          <w:p w14:paraId="3774F9F8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</w:t>
            </w:r>
          </w:p>
        </w:tc>
        <w:tc>
          <w:tcPr>
            <w:tcW w:w="1272" w:type="dxa"/>
          </w:tcPr>
          <w:p w14:paraId="179BFAE4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Уақыты</w:t>
            </w:r>
          </w:p>
        </w:tc>
        <w:tc>
          <w:tcPr>
            <w:tcW w:w="2694" w:type="dxa"/>
          </w:tcPr>
          <w:p w14:paraId="72798749">
            <w:pPr>
              <w:pStyle w:val="7"/>
              <w:spacing w:line="273" w:lineRule="exact"/>
              <w:ind w:left="695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4BB9925F">
            <w:pPr>
              <w:pStyle w:val="7"/>
              <w:spacing w:before="2" w:line="257" w:lineRule="exact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24.05.2022ж</w:t>
            </w:r>
          </w:p>
        </w:tc>
        <w:tc>
          <w:tcPr>
            <w:tcW w:w="2555" w:type="dxa"/>
            <w:gridSpan w:val="2"/>
          </w:tcPr>
          <w:p w14:paraId="6508CF53">
            <w:pPr>
              <w:pStyle w:val="7"/>
              <w:spacing w:line="273" w:lineRule="exact"/>
              <w:ind w:left="625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4C81FDD8">
            <w:pPr>
              <w:pStyle w:val="7"/>
              <w:spacing w:before="2" w:line="257" w:lineRule="exact"/>
              <w:ind w:left="633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25.05.2022ж</w:t>
            </w:r>
          </w:p>
        </w:tc>
        <w:tc>
          <w:tcPr>
            <w:tcW w:w="2692" w:type="dxa"/>
          </w:tcPr>
          <w:p w14:paraId="19CE67B8">
            <w:pPr>
              <w:pStyle w:val="7"/>
              <w:spacing w:line="273" w:lineRule="exact"/>
              <w:ind w:left="697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2C571108">
            <w:pPr>
              <w:pStyle w:val="7"/>
              <w:spacing w:before="2" w:line="257" w:lineRule="exact"/>
              <w:ind w:left="700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26.05.2022ж</w:t>
            </w:r>
          </w:p>
        </w:tc>
        <w:tc>
          <w:tcPr>
            <w:tcW w:w="2558" w:type="dxa"/>
          </w:tcPr>
          <w:p w14:paraId="0B6F9612">
            <w:pPr>
              <w:pStyle w:val="7"/>
              <w:spacing w:line="273" w:lineRule="exact"/>
              <w:ind w:left="630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3B7171F">
            <w:pPr>
              <w:pStyle w:val="7"/>
              <w:spacing w:before="2" w:line="257" w:lineRule="exact"/>
              <w:ind w:left="630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27.05.2022ж</w:t>
            </w:r>
          </w:p>
        </w:tc>
        <w:tc>
          <w:tcPr>
            <w:tcW w:w="2272" w:type="dxa"/>
          </w:tcPr>
          <w:p w14:paraId="6769F235">
            <w:pPr>
              <w:pStyle w:val="7"/>
              <w:spacing w:line="273" w:lineRule="exact"/>
              <w:ind w:left="486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1E537E80">
            <w:pPr>
              <w:pStyle w:val="7"/>
              <w:spacing w:before="2" w:line="257" w:lineRule="exact"/>
              <w:ind w:left="487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28.05.2022ж</w:t>
            </w:r>
          </w:p>
        </w:tc>
      </w:tr>
      <w:tr w14:paraId="125F1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vMerge w:val="restart"/>
            <w:tcBorders>
              <w:bottom w:val="nil"/>
            </w:tcBorders>
          </w:tcPr>
          <w:p w14:paraId="34CD28EB">
            <w:pPr>
              <w:pStyle w:val="7"/>
              <w:ind w:left="105" w:right="44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«Сәлеметсіңдер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</w:p>
          <w:p w14:paraId="3273119B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(Ата –аналармен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әңгімелесу)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14:paraId="01485D4F">
            <w:pPr>
              <w:pStyle w:val="7"/>
              <w:spacing w:line="273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8:00</w:t>
            </w:r>
          </w:p>
          <w:p w14:paraId="5D9816A7">
            <w:pPr>
              <w:pStyle w:val="7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6"/>
          </w:tcPr>
          <w:p w14:paraId="25B6E2E1">
            <w:pPr>
              <w:pStyle w:val="7"/>
              <w:spacing w:line="273" w:lineRule="exact"/>
              <w:ind w:left="101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Тәрбиешінің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қарым-қатынасы:Еңбек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жеңбек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туралы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 қарым-қатынас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79CEE828">
            <w:pPr>
              <w:pStyle w:val="7"/>
              <w:spacing w:before="2" w:line="257" w:lineRule="exact"/>
              <w:ind w:left="101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көтеріңкі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көңіл-күй орнатуға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ұйымдастыру.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Жағымды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жағдай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орнату.</w:t>
            </w:r>
          </w:p>
        </w:tc>
      </w:tr>
      <w:tr w14:paraId="26B3E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9" w:hRule="atLeast"/>
        </w:trPr>
        <w:tc>
          <w:tcPr>
            <w:tcW w:w="2267" w:type="dxa"/>
            <w:vMerge w:val="continue"/>
            <w:tcBorders>
              <w:top w:val="nil"/>
              <w:bottom w:val="nil"/>
            </w:tcBorders>
          </w:tcPr>
          <w:p w14:paraId="249EB2A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  <w:bottom w:val="nil"/>
            </w:tcBorders>
          </w:tcPr>
          <w:p w14:paraId="6ABED5E3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665F2C36">
            <w:pPr>
              <w:pStyle w:val="7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«Еңбек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бәрін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жеңбек»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әңгімелеу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аларды еңбектің адам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өміріндегі мәні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451EF181">
            <w:pPr>
              <w:pStyle w:val="7"/>
              <w:ind w:left="109" w:right="386"/>
              <w:rPr>
                <w:sz w:val="24"/>
              </w:rPr>
            </w:pPr>
            <w:r>
              <w:rPr>
                <w:sz w:val="24"/>
              </w:rPr>
              <w:t>Еңбек етуге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қызығушылықтарын,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- қиялын, тілдерін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42C530AC">
            <w:pPr>
              <w:pStyle w:val="7"/>
              <w:spacing w:line="242" w:lineRule="auto"/>
              <w:ind w:left="109" w:right="734"/>
              <w:rPr>
                <w:sz w:val="24"/>
              </w:rPr>
            </w:pPr>
            <w:r>
              <w:rPr>
                <w:spacing w:val="-1"/>
                <w:sz w:val="24"/>
              </w:rPr>
              <w:t>Еңбексүйгіштікке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276" w:type="dxa"/>
          </w:tcPr>
          <w:p w14:paraId="3F356F49">
            <w:pPr>
              <w:pStyle w:val="7"/>
              <w:spacing w:line="237" w:lineRule="auto"/>
              <w:ind w:left="109" w:right="26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Шаттық </w:t>
            </w:r>
            <w:r>
              <w:rPr>
                <w:b/>
                <w:sz w:val="24"/>
              </w:rPr>
              <w:t>шеңбері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Болайықшы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осындай.</w:t>
            </w:r>
          </w:p>
          <w:p w14:paraId="25B26C40">
            <w:pPr>
              <w:pStyle w:val="7"/>
              <w:spacing w:before="5" w:line="237" w:lineRule="auto"/>
              <w:ind w:left="109" w:right="930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еңбекшіл,</w:t>
            </w:r>
          </w:p>
          <w:p w14:paraId="5F9FE1C2">
            <w:pPr>
              <w:pStyle w:val="7"/>
              <w:spacing w:before="4"/>
              <w:ind w:left="109" w:right="261"/>
              <w:jc w:val="both"/>
              <w:rPr>
                <w:sz w:val="24"/>
              </w:rPr>
            </w:pPr>
            <w:r>
              <w:rPr>
                <w:sz w:val="24"/>
              </w:rPr>
              <w:t>Ер азамат болады.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Қиындықты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жеңіп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кіл,</w:t>
            </w:r>
          </w:p>
          <w:p w14:paraId="2EDCD441">
            <w:pPr>
              <w:pStyle w:val="7"/>
              <w:ind w:left="109" w:right="312"/>
              <w:rPr>
                <w:sz w:val="24"/>
              </w:rPr>
            </w:pPr>
            <w:r>
              <w:rPr>
                <w:sz w:val="24"/>
              </w:rPr>
              <w:t>Құшағы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толады.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Еңбекшіл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осындай,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Болайықшы,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досым-ай!</w:t>
            </w:r>
          </w:p>
          <w:p w14:paraId="5652DC27">
            <w:pPr>
              <w:pStyle w:val="7"/>
              <w:ind w:left="109" w:right="238"/>
              <w:rPr>
                <w:sz w:val="24"/>
              </w:rPr>
            </w:pPr>
            <w:r>
              <w:rPr>
                <w:sz w:val="24"/>
              </w:rPr>
              <w:t>Таза 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мұнтаздай,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Сүйсінеді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қараған,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қандай,</w:t>
            </w:r>
          </w:p>
          <w:p w14:paraId="09B60E1C">
            <w:pPr>
              <w:pStyle w:val="7"/>
              <w:spacing w:line="242" w:lineRule="auto"/>
              <w:ind w:left="109" w:right="395"/>
              <w:rPr>
                <w:sz w:val="24"/>
              </w:rPr>
            </w:pPr>
            <w:r>
              <w:rPr>
                <w:sz w:val="24"/>
              </w:rPr>
              <w:t>Жақсы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адам.</w:t>
            </w:r>
          </w:p>
        </w:tc>
        <w:tc>
          <w:tcPr>
            <w:tcW w:w="2971" w:type="dxa"/>
            <w:gridSpan w:val="2"/>
          </w:tcPr>
          <w:p w14:paraId="07DADCF9">
            <w:pPr>
              <w:pStyle w:val="7"/>
              <w:spacing w:line="242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Ойын.«Мен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еңбекқор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баламын».</w:t>
            </w:r>
          </w:p>
          <w:p w14:paraId="1DE9971B">
            <w:pPr>
              <w:pStyle w:val="7"/>
              <w:ind w:left="109" w:right="163"/>
              <w:rPr>
                <w:sz w:val="24"/>
              </w:rPr>
            </w:pPr>
            <w:r>
              <w:rPr>
                <w:sz w:val="24"/>
              </w:rPr>
              <w:t>Балалар дөңгелене тұрып,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бастаушы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балаға лақтырады. Допты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қағып алған бала үйде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істейтіні жайлы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лақтырады.</w:t>
            </w:r>
          </w:p>
          <w:p w14:paraId="787EA4C2">
            <w:pPr>
              <w:pStyle w:val="7"/>
              <w:numPr>
                <w:ilvl w:val="0"/>
                <w:numId w:val="74"/>
              </w:numPr>
              <w:tabs>
                <w:tab w:val="left" w:pos="254"/>
              </w:tabs>
              <w:spacing w:line="242" w:lineRule="auto"/>
              <w:ind w:right="271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ойыншықтарымды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жинаймын.</w:t>
            </w:r>
          </w:p>
          <w:p w14:paraId="746DA13A">
            <w:pPr>
              <w:pStyle w:val="7"/>
              <w:numPr>
                <w:ilvl w:val="0"/>
                <w:numId w:val="74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Мен гүлдерге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құямын.</w:t>
            </w:r>
          </w:p>
          <w:p w14:paraId="3B5C1780">
            <w:pPr>
              <w:pStyle w:val="7"/>
              <w:numPr>
                <w:ilvl w:val="0"/>
                <w:numId w:val="74"/>
              </w:numPr>
              <w:tabs>
                <w:tab w:val="left" w:pos="254"/>
              </w:tabs>
              <w:spacing w:line="237" w:lineRule="auto"/>
              <w:ind w:right="120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Мен </w:t>
            </w:r>
            <w:r>
              <w:rPr>
                <w:sz w:val="24"/>
              </w:rPr>
              <w:t>киімдерді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реттеймін.</w:t>
            </w:r>
          </w:p>
          <w:p w14:paraId="5F83300E">
            <w:pPr>
              <w:pStyle w:val="7"/>
              <w:numPr>
                <w:ilvl w:val="0"/>
                <w:numId w:val="74"/>
              </w:numPr>
              <w:tabs>
                <w:tab w:val="left" w:pos="254"/>
              </w:tabs>
              <w:spacing w:line="237" w:lineRule="auto"/>
              <w:ind w:right="812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есіктің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сыпырамын</w:t>
            </w:r>
          </w:p>
          <w:p w14:paraId="5FCE8D7A">
            <w:pPr>
              <w:pStyle w:val="7"/>
              <w:numPr>
                <w:ilvl w:val="0"/>
                <w:numId w:val="74"/>
              </w:numPr>
              <w:tabs>
                <w:tab w:val="left" w:pos="254"/>
              </w:tabs>
              <w:spacing w:before="3" w:line="237" w:lineRule="auto"/>
              <w:ind w:right="1033" w:firstLine="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ыдыстарды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жуамын.</w:t>
            </w:r>
          </w:p>
          <w:p w14:paraId="69FEB81B">
            <w:pPr>
              <w:pStyle w:val="7"/>
              <w:numPr>
                <w:ilvl w:val="0"/>
                <w:numId w:val="74"/>
              </w:numPr>
              <w:tabs>
                <w:tab w:val="left" w:pos="254"/>
              </w:tabs>
              <w:spacing w:before="4"/>
              <w:ind w:left="253" w:hanging="14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жуамын,т.б</w:t>
            </w:r>
          </w:p>
        </w:tc>
        <w:tc>
          <w:tcPr>
            <w:tcW w:w="2558" w:type="dxa"/>
          </w:tcPr>
          <w:p w14:paraId="610CB8C6">
            <w:pPr>
              <w:pStyle w:val="7"/>
              <w:ind w:left="96" w:right="105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Қырға шықсаң,өрлеп.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(Қолдарын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кезек-кезек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 көтереді.)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Мұның аты- Еңбек.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 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Кесте тіксең,зерлеп.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ұстап,тіккен қимылды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көрсетеді.)</w:t>
            </w:r>
          </w:p>
          <w:p w14:paraId="2C3E00F3">
            <w:pPr>
              <w:pStyle w:val="7"/>
              <w:ind w:left="96" w:right="387"/>
              <w:rPr>
                <w:sz w:val="24"/>
              </w:rPr>
            </w:pPr>
            <w:r>
              <w:rPr>
                <w:sz w:val="24"/>
              </w:rPr>
              <w:t>Мұның аты- Еңбек.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(Екі 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Сабағыңды жөндеп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(Жанындағы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көршісіне қарап сол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қолын жаяды.)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Әзірлесең-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Еңбек.</w:t>
            </w:r>
          </w:p>
          <w:p w14:paraId="55DD1CE5">
            <w:pPr>
              <w:pStyle w:val="7"/>
              <w:ind w:left="96" w:right="447"/>
              <w:jc w:val="both"/>
              <w:rPr>
                <w:sz w:val="24"/>
              </w:rPr>
            </w:pPr>
            <w:r>
              <w:rPr>
                <w:sz w:val="24"/>
              </w:rPr>
              <w:t>Қиындықтың бәрін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(Құшағын ашады.)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Еңбек қана жеңбек.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жаяды.)</w:t>
            </w:r>
          </w:p>
        </w:tc>
        <w:tc>
          <w:tcPr>
            <w:tcW w:w="2272" w:type="dxa"/>
          </w:tcPr>
          <w:p w14:paraId="2B88E72D">
            <w:pPr>
              <w:pStyle w:val="7"/>
              <w:ind w:left="107" w:right="416"/>
              <w:rPr>
                <w:sz w:val="24"/>
              </w:rPr>
            </w:pPr>
            <w:r>
              <w:rPr>
                <w:b/>
                <w:sz w:val="24"/>
              </w:rPr>
              <w:t>Суреттерін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көрсету.</w:t>
            </w:r>
            <w:r>
              <w:rPr>
                <w:sz w:val="24"/>
              </w:rPr>
              <w:t>-Әскери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сарбаздар </w:t>
            </w:r>
            <w:r>
              <w:rPr>
                <w:sz w:val="24"/>
              </w:rPr>
              <w:t>батыл,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төзімді,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қырағы, мерген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</w:p>
          <w:p w14:paraId="50D53248">
            <w:pPr>
              <w:pStyle w:val="7"/>
              <w:ind w:left="107" w:right="155"/>
              <w:rPr>
                <w:sz w:val="24"/>
              </w:rPr>
            </w:pPr>
            <w:r>
              <w:rPr>
                <w:sz w:val="24"/>
              </w:rPr>
              <w:t>Шекарашы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шекараны </w:t>
            </w:r>
            <w:r>
              <w:rPr>
                <w:sz w:val="24"/>
              </w:rPr>
              <w:t>күзетеді.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Әскери дәрігер-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жауынгерді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емдейді.</w:t>
            </w:r>
          </w:p>
          <w:p w14:paraId="7E8DA03F">
            <w:pPr>
              <w:pStyle w:val="7"/>
              <w:spacing w:line="237" w:lineRule="auto"/>
              <w:ind w:left="107" w:right="380"/>
              <w:rPr>
                <w:sz w:val="24"/>
              </w:rPr>
            </w:pPr>
            <w:r>
              <w:rPr>
                <w:sz w:val="24"/>
              </w:rPr>
              <w:t>Ұшқыш- ұшақты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басқарады.</w:t>
            </w:r>
          </w:p>
        </w:tc>
      </w:tr>
      <w:tr w14:paraId="16FBA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2267" w:type="dxa"/>
            <w:tcBorders>
              <w:top w:val="nil"/>
            </w:tcBorders>
          </w:tcPr>
          <w:p w14:paraId="55CD7593">
            <w:pPr>
              <w:pStyle w:val="7"/>
              <w:spacing w:before="77" w:line="280" w:lineRule="atLeast"/>
              <w:ind w:left="105" w:right="301"/>
              <w:rPr>
                <w:sz w:val="24"/>
              </w:rPr>
            </w:pPr>
            <w:r>
              <w:rPr>
                <w:sz w:val="24"/>
              </w:rPr>
              <w:t>Таңертеңгі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</w:p>
        </w:tc>
        <w:tc>
          <w:tcPr>
            <w:tcW w:w="1272" w:type="dxa"/>
            <w:tcBorders>
              <w:top w:val="nil"/>
            </w:tcBorders>
          </w:tcPr>
          <w:p w14:paraId="20B827D1">
            <w:pPr>
              <w:pStyle w:val="7"/>
              <w:rPr>
                <w:sz w:val="24"/>
              </w:rPr>
            </w:pPr>
          </w:p>
        </w:tc>
        <w:tc>
          <w:tcPr>
            <w:tcW w:w="12771" w:type="dxa"/>
            <w:gridSpan w:val="6"/>
          </w:tcPr>
          <w:p w14:paraId="770ED7F3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Таңертеңгі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№4.Құралмен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5-6минут</w:t>
            </w:r>
          </w:p>
          <w:p w14:paraId="7357D0D1">
            <w:pPr>
              <w:pStyle w:val="7"/>
              <w:spacing w:before="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Қимы-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қозғалыс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14:paraId="47680F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6EBF696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bottom w:val="nil"/>
            </w:tcBorders>
          </w:tcPr>
          <w:p w14:paraId="7A1E4C0A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8:30</w:t>
            </w:r>
          </w:p>
        </w:tc>
        <w:tc>
          <w:tcPr>
            <w:tcW w:w="12771" w:type="dxa"/>
            <w:gridSpan w:val="6"/>
            <w:tcBorders>
              <w:bottom w:val="nil"/>
            </w:tcBorders>
          </w:tcPr>
          <w:p w14:paraId="1FEBF32E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Ойын- жаттығу:</w:t>
            </w:r>
          </w:p>
        </w:tc>
      </w:tr>
      <w:tr w14:paraId="00248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1D4FC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3E51E7F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2625128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қозғалып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осылай</w:t>
            </w:r>
          </w:p>
        </w:tc>
      </w:tr>
      <w:tr w14:paraId="49FE7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3BF6005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Таңғы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4387077">
            <w:pPr>
              <w:pStyle w:val="7"/>
              <w:spacing w:line="256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6D58022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жасайық.</w:t>
            </w:r>
          </w:p>
        </w:tc>
      </w:tr>
      <w:tr w14:paraId="528ED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F200A55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F2108BC">
            <w:pPr>
              <w:pStyle w:val="7"/>
              <w:rPr>
                <w:sz w:val="20"/>
              </w:rPr>
            </w:pPr>
          </w:p>
        </w:tc>
        <w:tc>
          <w:tcPr>
            <w:tcW w:w="12771" w:type="dxa"/>
            <w:gridSpan w:val="6"/>
            <w:tcBorders>
              <w:top w:val="nil"/>
              <w:bottom w:val="nil"/>
            </w:tcBorders>
          </w:tcPr>
          <w:p w14:paraId="2005B62A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Жақсылықты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үйреніп,</w:t>
            </w:r>
          </w:p>
        </w:tc>
      </w:tr>
      <w:tr w14:paraId="35F97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67" w:type="dxa"/>
            <w:tcBorders>
              <w:top w:val="nil"/>
            </w:tcBorders>
          </w:tcPr>
          <w:p w14:paraId="100AF904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14:paraId="186AEE72">
            <w:pPr>
              <w:pStyle w:val="7"/>
              <w:rPr>
                <w:sz w:val="24"/>
              </w:rPr>
            </w:pPr>
          </w:p>
        </w:tc>
        <w:tc>
          <w:tcPr>
            <w:tcW w:w="12771" w:type="dxa"/>
            <w:gridSpan w:val="6"/>
            <w:tcBorders>
              <w:top w:val="nil"/>
            </w:tcBorders>
          </w:tcPr>
          <w:p w14:paraId="1889C07D">
            <w:pPr>
              <w:pStyle w:val="7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Жамандықтан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қашайық.</w:t>
            </w:r>
            <w:r>
              <w:rPr>
                <w:b/>
                <w:sz w:val="24"/>
              </w:rPr>
              <w:t>/Б.Бөрiбаев/</w:t>
            </w:r>
          </w:p>
        </w:tc>
      </w:tr>
    </w:tbl>
    <w:p w14:paraId="4C226758">
      <w:pPr>
        <w:spacing w:line="270" w:lineRule="exact"/>
        <w:rPr>
          <w:sz w:val="24"/>
        </w:rPr>
        <w:sectPr>
          <w:pgSz w:w="16840" w:h="11910" w:orient="landscape"/>
          <w:pgMar w:top="48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550"/>
        <w:gridCol w:w="2554"/>
        <w:gridCol w:w="3126"/>
        <w:gridCol w:w="2117"/>
        <w:gridCol w:w="2420"/>
      </w:tblGrid>
      <w:tr w14:paraId="4618F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</w:trPr>
        <w:tc>
          <w:tcPr>
            <w:tcW w:w="2267" w:type="dxa"/>
          </w:tcPr>
          <w:p w14:paraId="45F7664E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44A844B9">
            <w:pPr>
              <w:pStyle w:val="7"/>
              <w:rPr>
                <w:sz w:val="24"/>
              </w:rPr>
            </w:pPr>
          </w:p>
        </w:tc>
        <w:tc>
          <w:tcPr>
            <w:tcW w:w="12767" w:type="dxa"/>
            <w:gridSpan w:val="5"/>
          </w:tcPr>
          <w:p w14:paraId="47AC25D4">
            <w:pPr>
              <w:pStyle w:val="7"/>
              <w:spacing w:line="242" w:lineRule="auto"/>
              <w:ind w:left="109" w:right="215"/>
              <w:jc w:val="both"/>
              <w:rPr>
                <w:sz w:val="24"/>
              </w:rPr>
            </w:pPr>
            <w:r>
              <w:rPr>
                <w:sz w:val="24"/>
              </w:rPr>
              <w:t>Тамақ ішу мәдениетін, үстелде отыру, тамақтану, асхана құралдарын дұрыс ұстау мәдениетін қалыптастыру және сақтау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Асқа деген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құрметті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Бата беріп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</w:p>
          <w:p w14:paraId="344E9424">
            <w:pPr>
              <w:pStyle w:val="7"/>
              <w:spacing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62942D9D">
            <w:pPr>
              <w:pStyle w:val="7"/>
              <w:ind w:left="109" w:right="9875"/>
              <w:jc w:val="both"/>
              <w:rPr>
                <w:sz w:val="24"/>
              </w:rPr>
            </w:pPr>
            <w:r>
              <w:rPr>
                <w:sz w:val="24"/>
              </w:rPr>
              <w:t>Дастарханға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Елге дәулет-мереке берсін.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берсін,</w:t>
            </w:r>
          </w:p>
          <w:p w14:paraId="18D74953">
            <w:pPr>
              <w:pStyle w:val="7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берсін!</w:t>
            </w:r>
          </w:p>
        </w:tc>
      </w:tr>
      <w:tr w14:paraId="78349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2267" w:type="dxa"/>
            <w:vMerge w:val="restart"/>
          </w:tcPr>
          <w:p w14:paraId="2A230EBD">
            <w:pPr>
              <w:pStyle w:val="7"/>
              <w:ind w:left="105" w:right="234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(ҰОҚ)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дайындық</w:t>
            </w:r>
          </w:p>
        </w:tc>
        <w:tc>
          <w:tcPr>
            <w:tcW w:w="1272" w:type="dxa"/>
            <w:vMerge w:val="restart"/>
          </w:tcPr>
          <w:p w14:paraId="730A9517">
            <w:pPr>
              <w:pStyle w:val="7"/>
              <w:spacing w:line="271" w:lineRule="exact"/>
              <w:ind w:left="33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9:00</w:t>
            </w:r>
          </w:p>
          <w:p w14:paraId="176B0100">
            <w:pPr>
              <w:pStyle w:val="7"/>
              <w:spacing w:line="242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9:15</w:t>
            </w:r>
          </w:p>
        </w:tc>
        <w:tc>
          <w:tcPr>
            <w:tcW w:w="12767" w:type="dxa"/>
            <w:gridSpan w:val="5"/>
          </w:tcPr>
          <w:p w14:paraId="5DA49937">
            <w:pPr>
              <w:pStyle w:val="7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Балалармен ұйымдастырылған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қызметін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ойын-жаттығулар</w:t>
            </w:r>
          </w:p>
        </w:tc>
      </w:tr>
      <w:tr w14:paraId="0D1DD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9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524B90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7649FB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4D0499E8">
            <w:pPr>
              <w:pStyle w:val="7"/>
              <w:spacing w:line="237" w:lineRule="auto"/>
              <w:ind w:left="109" w:right="239"/>
              <w:rPr>
                <w:sz w:val="24"/>
              </w:rPr>
            </w:pPr>
            <w:r>
              <w:rPr>
                <w:spacing w:val="-1"/>
                <w:sz w:val="24"/>
              </w:rPr>
              <w:t>«Жүректен-жүрекке»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шеңбері</w:t>
            </w:r>
          </w:p>
          <w:p w14:paraId="130B77EC">
            <w:pPr>
              <w:pStyle w:val="7"/>
              <w:ind w:left="109" w:right="337"/>
              <w:rPr>
                <w:sz w:val="24"/>
              </w:rPr>
            </w:pPr>
            <w:r>
              <w:rPr>
                <w:sz w:val="24"/>
              </w:rPr>
              <w:t>– Балалар,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бірімізге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айтайық:</w:t>
            </w:r>
          </w:p>
          <w:p w14:paraId="1A740330">
            <w:pPr>
              <w:pStyle w:val="7"/>
              <w:ind w:left="109" w:right="2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күлейік!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Күлкіменен түлейік!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Қабақ түйген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керек?</w:t>
            </w:r>
          </w:p>
          <w:p w14:paraId="0D504ABA">
            <w:pPr>
              <w:pStyle w:val="7"/>
              <w:spacing w:line="242" w:lineRule="auto"/>
              <w:ind w:left="109" w:right="915"/>
              <w:rPr>
                <w:sz w:val="24"/>
              </w:rPr>
            </w:pPr>
            <w:r>
              <w:rPr>
                <w:sz w:val="24"/>
              </w:rPr>
              <w:t>Көңілді болып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жүрейік.</w:t>
            </w:r>
          </w:p>
          <w:p w14:paraId="1B91F8F6">
            <w:pPr>
              <w:pStyle w:val="7"/>
              <w:ind w:left="109" w:right="204"/>
              <w:rPr>
                <w:sz w:val="24"/>
              </w:rPr>
            </w:pPr>
            <w:r>
              <w:rPr>
                <w:sz w:val="24"/>
              </w:rPr>
              <w:t>Кел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күлейік!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Күлкіменен түлейік!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ашады,</w:t>
            </w:r>
          </w:p>
          <w:p w14:paraId="6B3F9A16">
            <w:pPr>
              <w:pStyle w:val="7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Күліп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сүрейік!</w:t>
            </w:r>
          </w:p>
        </w:tc>
        <w:tc>
          <w:tcPr>
            <w:tcW w:w="2554" w:type="dxa"/>
          </w:tcPr>
          <w:p w14:paraId="18E3114D">
            <w:pPr>
              <w:pStyle w:val="7"/>
              <w:spacing w:line="237" w:lineRule="auto"/>
              <w:ind w:left="109" w:right="125"/>
              <w:rPr>
                <w:sz w:val="24"/>
              </w:rPr>
            </w:pPr>
            <w:r>
              <w:rPr>
                <w:sz w:val="24"/>
              </w:rPr>
              <w:t>Кәнеки,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амандасайық!</w:t>
            </w:r>
          </w:p>
          <w:p w14:paraId="47E23024">
            <w:pPr>
              <w:pStyle w:val="7"/>
              <w:ind w:left="109" w:right="572"/>
              <w:rPr>
                <w:sz w:val="24"/>
              </w:rPr>
            </w:pP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 Жарық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күн! (Қолдарын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көтереді.)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Армысың,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абзал</w:t>
            </w:r>
          </w:p>
          <w:p w14:paraId="3D6ACC2C">
            <w:pPr>
              <w:pStyle w:val="7"/>
              <w:spacing w:line="237" w:lineRule="auto"/>
              <w:ind w:left="109" w:right="111"/>
              <w:rPr>
                <w:sz w:val="24"/>
              </w:rPr>
            </w:pPr>
            <w:r>
              <w:rPr>
                <w:sz w:val="24"/>
              </w:rPr>
              <w:t>Адам! (Қолдарын 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созады.)</w:t>
            </w:r>
          </w:p>
          <w:p w14:paraId="5D19C912">
            <w:pPr>
              <w:pStyle w:val="7"/>
              <w:spacing w:before="6" w:line="237" w:lineRule="auto"/>
              <w:ind w:left="109" w:right="7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Армысың, </w:t>
            </w:r>
            <w:r>
              <w:rPr>
                <w:sz w:val="24"/>
              </w:rPr>
              <w:t>менің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досым!</w:t>
            </w:r>
          </w:p>
        </w:tc>
        <w:tc>
          <w:tcPr>
            <w:tcW w:w="3126" w:type="dxa"/>
          </w:tcPr>
          <w:p w14:paraId="5E682FD8">
            <w:pPr>
              <w:pStyle w:val="7"/>
              <w:ind w:left="104" w:right="319" w:firstLine="62"/>
              <w:rPr>
                <w:sz w:val="24"/>
              </w:rPr>
            </w:pPr>
            <w:r>
              <w:rPr>
                <w:sz w:val="24"/>
              </w:rPr>
              <w:t>– Балалар,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сендерді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көргеніме өте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қуаныштымын. Сендерді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 көңілмен шаттық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шақырамын.</w:t>
            </w:r>
          </w:p>
          <w:p w14:paraId="62376578">
            <w:pPr>
              <w:pStyle w:val="7"/>
              <w:ind w:left="104" w:right="112"/>
              <w:rPr>
                <w:sz w:val="24"/>
              </w:rPr>
            </w:pPr>
            <w:r>
              <w:rPr>
                <w:sz w:val="24"/>
              </w:rPr>
              <w:t>Барлығымыз, қыздар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ұлдар араласып тұрайық 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бір-бірімізбен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амандасайық: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Жарқырап күнде ашылды,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Айналаға гүл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14:paraId="2507268E">
            <w:pPr>
              <w:pStyle w:val="7"/>
              <w:spacing w:line="237" w:lineRule="auto"/>
              <w:ind w:left="104" w:right="850"/>
              <w:rPr>
                <w:sz w:val="24"/>
              </w:rPr>
            </w:pPr>
            <w:r>
              <w:rPr>
                <w:sz w:val="24"/>
              </w:rPr>
              <w:t>Біз нәзік қыздармыз!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күн!</w:t>
            </w:r>
          </w:p>
          <w:p w14:paraId="23F24189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Біз ержүрек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ұлдармыз!</w:t>
            </w:r>
          </w:p>
        </w:tc>
        <w:tc>
          <w:tcPr>
            <w:tcW w:w="2117" w:type="dxa"/>
          </w:tcPr>
          <w:p w14:paraId="1957D1A2">
            <w:pPr>
              <w:pStyle w:val="7"/>
              <w:ind w:left="109" w:right="342" w:firstLine="62"/>
              <w:rPr>
                <w:sz w:val="24"/>
              </w:rPr>
            </w:pPr>
            <w:r>
              <w:rPr>
                <w:sz w:val="24"/>
              </w:rPr>
              <w:t>Айтамыз алғыс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 бізді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шартарап.</w:t>
            </w:r>
          </w:p>
          <w:p w14:paraId="180E3AE6">
            <w:pPr>
              <w:pStyle w:val="7"/>
              <w:ind w:left="109" w:right="409"/>
              <w:rPr>
                <w:sz w:val="24"/>
              </w:rPr>
            </w:pPr>
            <w:r>
              <w:rPr>
                <w:sz w:val="24"/>
              </w:rPr>
              <w:t>Өмір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бақыт.</w:t>
            </w:r>
          </w:p>
          <w:p w14:paraId="7B952E6C">
            <w:pPr>
              <w:pStyle w:val="7"/>
              <w:spacing w:line="237" w:lineRule="auto"/>
              <w:ind w:left="109" w:right="409"/>
              <w:rPr>
                <w:sz w:val="24"/>
              </w:rPr>
            </w:pPr>
            <w:r>
              <w:rPr>
                <w:sz w:val="24"/>
              </w:rPr>
              <w:t>Дос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бақыт!</w:t>
            </w:r>
          </w:p>
        </w:tc>
        <w:tc>
          <w:tcPr>
            <w:tcW w:w="2420" w:type="dxa"/>
          </w:tcPr>
          <w:p w14:paraId="08036B0D">
            <w:pPr>
              <w:pStyle w:val="7"/>
              <w:ind w:left="110" w:right="533"/>
              <w:rPr>
                <w:sz w:val="24"/>
              </w:rPr>
            </w:pPr>
            <w:r>
              <w:rPr>
                <w:spacing w:val="-1"/>
                <w:sz w:val="24"/>
              </w:rPr>
              <w:t>Әдепті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өнерлі,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 сүйгіш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боламыз.</w:t>
            </w:r>
          </w:p>
          <w:p w14:paraId="6FDEBF63">
            <w:pPr>
              <w:pStyle w:val="7"/>
              <w:ind w:left="110" w:right="439"/>
              <w:rPr>
                <w:sz w:val="24"/>
              </w:rPr>
            </w:pPr>
            <w:r>
              <w:rPr>
                <w:sz w:val="24"/>
              </w:rPr>
              <w:t>Жаңа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істің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шебері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Жасаушысы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боламыз.</w:t>
            </w:r>
          </w:p>
        </w:tc>
      </w:tr>
      <w:tr w14:paraId="1AA74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3" w:hRule="atLeast"/>
        </w:trPr>
        <w:tc>
          <w:tcPr>
            <w:tcW w:w="2267" w:type="dxa"/>
          </w:tcPr>
          <w:p w14:paraId="06739CBD">
            <w:pPr>
              <w:pStyle w:val="7"/>
              <w:ind w:left="105" w:right="122"/>
              <w:rPr>
                <w:sz w:val="24"/>
              </w:rPr>
            </w:pPr>
            <w:r>
              <w:rPr>
                <w:b/>
                <w:sz w:val="24"/>
              </w:rPr>
              <w:t>«Ойнайықта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ойлайық»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(Үзілісті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қосқандағы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ұзақтығы.</w:t>
            </w:r>
          </w:p>
          <w:p w14:paraId="5CFD55EE">
            <w:pPr>
              <w:pStyle w:val="7"/>
              <w:ind w:left="105" w:right="301"/>
              <w:rPr>
                <w:sz w:val="24"/>
              </w:rPr>
            </w:pPr>
            <w:r>
              <w:rPr>
                <w:sz w:val="24"/>
              </w:rPr>
              <w:t>Үзілісте: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ас)</w:t>
            </w:r>
          </w:p>
        </w:tc>
        <w:tc>
          <w:tcPr>
            <w:tcW w:w="1272" w:type="dxa"/>
          </w:tcPr>
          <w:p w14:paraId="4DCC024C">
            <w:pPr>
              <w:pStyle w:val="7"/>
              <w:spacing w:line="273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9:15</w:t>
            </w:r>
          </w:p>
          <w:p w14:paraId="43CAD840">
            <w:pPr>
              <w:pStyle w:val="7"/>
              <w:spacing w:before="4" w:line="237" w:lineRule="auto"/>
              <w:ind w:left="412" w:right="406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9:45</w:t>
            </w:r>
          </w:p>
        </w:tc>
        <w:tc>
          <w:tcPr>
            <w:tcW w:w="2550" w:type="dxa"/>
          </w:tcPr>
          <w:p w14:paraId="00C0E269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  <w:p w14:paraId="6853B3EF">
            <w:pPr>
              <w:pStyle w:val="7"/>
              <w:ind w:left="109" w:right="111"/>
              <w:rPr>
                <w:sz w:val="24"/>
              </w:rPr>
            </w:pPr>
            <w:r>
              <w:rPr>
                <w:sz w:val="24"/>
              </w:rPr>
              <w:t>1)«Даладағы ағаштар»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)«Әлди-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әлди,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бөпем»балаларды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тәрбиелеу, музыкалық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1FD589B2">
            <w:pPr>
              <w:pStyle w:val="7"/>
              <w:spacing w:before="2"/>
              <w:ind w:left="109" w:right="1061"/>
              <w:rPr>
                <w:sz w:val="24"/>
              </w:rPr>
            </w:pPr>
            <w:r>
              <w:rPr>
                <w:b/>
                <w:sz w:val="24"/>
              </w:rPr>
              <w:t>Сенсорика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267574D6">
            <w:pPr>
              <w:pStyle w:val="7"/>
              <w:ind w:left="109" w:right="231"/>
              <w:rPr>
                <w:sz w:val="24"/>
              </w:rPr>
            </w:pPr>
            <w:r>
              <w:rPr>
                <w:sz w:val="24"/>
              </w:rPr>
              <w:t>«Сақинаны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түсін,</w:t>
            </w:r>
          </w:p>
          <w:p w14:paraId="75822336">
            <w:pPr>
              <w:pStyle w:val="7"/>
              <w:spacing w:line="274" w:lineRule="exact"/>
              <w:ind w:left="109" w:right="376"/>
              <w:rPr>
                <w:sz w:val="24"/>
              </w:rPr>
            </w:pPr>
            <w:r>
              <w:rPr>
                <w:sz w:val="24"/>
              </w:rPr>
              <w:t>пішінін, көлемін,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554" w:type="dxa"/>
          </w:tcPr>
          <w:p w14:paraId="3AC1DB71">
            <w:pPr>
              <w:pStyle w:val="7"/>
              <w:ind w:left="109" w:right="102"/>
              <w:rPr>
                <w:sz w:val="24"/>
              </w:rPr>
            </w:pPr>
            <w:r>
              <w:rPr>
                <w:b/>
                <w:sz w:val="24"/>
              </w:rPr>
              <w:t>Дене 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Тақырыбы : </w:t>
            </w:r>
            <w:r>
              <w:rPr>
                <w:sz w:val="24"/>
              </w:rPr>
              <w:t>«5-10 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биіктіктен секіру»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78CF1F26">
            <w:pPr>
              <w:pStyle w:val="7"/>
              <w:ind w:left="109" w:right="180"/>
              <w:rPr>
                <w:sz w:val="24"/>
              </w:rPr>
            </w:pPr>
            <w:r>
              <w:rPr>
                <w:sz w:val="24"/>
              </w:rPr>
              <w:t>бекітіп:шағын топпен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жүру,жүгіру.Тура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219C352">
            <w:pPr>
              <w:pStyle w:val="7"/>
              <w:spacing w:line="242" w:lineRule="auto"/>
              <w:ind w:left="109" w:right="1052"/>
              <w:rPr>
                <w:b/>
                <w:sz w:val="24"/>
              </w:rPr>
            </w:pPr>
            <w:r>
              <w:rPr>
                <w:b/>
                <w:sz w:val="24"/>
              </w:rPr>
              <w:t>Мүсіндеу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73719E3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«Құймақ»</w:t>
            </w:r>
          </w:p>
        </w:tc>
        <w:tc>
          <w:tcPr>
            <w:tcW w:w="3126" w:type="dxa"/>
          </w:tcPr>
          <w:p w14:paraId="3EE96D62">
            <w:pPr>
              <w:pStyle w:val="7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Сурет салу</w:t>
            </w:r>
          </w:p>
          <w:p w14:paraId="4B604766">
            <w:pPr>
              <w:pStyle w:val="7"/>
              <w:ind w:left="104" w:right="368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 «Егістіктегі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Балаларды</w:t>
            </w:r>
          </w:p>
          <w:p w14:paraId="6C039EA4">
            <w:pPr>
              <w:pStyle w:val="7"/>
              <w:ind w:left="104" w:right="328"/>
              <w:rPr>
                <w:sz w:val="24"/>
              </w:rPr>
            </w:pPr>
            <w:r>
              <w:rPr>
                <w:sz w:val="24"/>
              </w:rPr>
              <w:t>«Егістіктегі бақбақтар»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суретіне салуға,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117" w:type="dxa"/>
          </w:tcPr>
          <w:p w14:paraId="0EA5ED73">
            <w:pPr>
              <w:pStyle w:val="7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</w:p>
          <w:p w14:paraId="7F48B4C8">
            <w:pPr>
              <w:pStyle w:val="7"/>
              <w:spacing w:before="4" w:line="237" w:lineRule="auto"/>
              <w:ind w:left="109" w:right="5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шынықтыру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 :</w:t>
            </w:r>
          </w:p>
          <w:p w14:paraId="7ED6C1CC">
            <w:pPr>
              <w:pStyle w:val="7"/>
              <w:ind w:left="109" w:right="108"/>
              <w:rPr>
                <w:sz w:val="24"/>
              </w:rPr>
            </w:pPr>
            <w:r>
              <w:rPr>
                <w:sz w:val="24"/>
              </w:rPr>
              <w:t>«Ирек жолмен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</w:p>
          <w:p w14:paraId="08C55078">
            <w:pPr>
              <w:pStyle w:val="7"/>
              <w:spacing w:line="274" w:lineRule="exact"/>
              <w:ind w:left="109" w:right="164"/>
              <w:rPr>
                <w:sz w:val="24"/>
              </w:rPr>
            </w:pP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жүгіруді</w:t>
            </w:r>
          </w:p>
        </w:tc>
        <w:tc>
          <w:tcPr>
            <w:tcW w:w="2420" w:type="dxa"/>
          </w:tcPr>
          <w:p w14:paraId="15C3F0FE">
            <w:pPr>
              <w:pStyle w:val="7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  <w:p w14:paraId="53E2A5E2">
            <w:pPr>
              <w:pStyle w:val="7"/>
              <w:spacing w:before="2" w:line="249" w:lineRule="exact"/>
              <w:ind w:left="110"/>
              <w:rPr>
                <w:b/>
              </w:rPr>
            </w:pPr>
            <w:r>
              <w:rPr>
                <w:b/>
              </w:rPr>
              <w:t>Тақырыбы</w:t>
            </w:r>
          </w:p>
          <w:p w14:paraId="11D58314">
            <w:pPr>
              <w:pStyle w:val="7"/>
              <w:ind w:left="110" w:right="76"/>
              <w:rPr>
                <w:sz w:val="24"/>
              </w:rPr>
            </w:pPr>
            <w:r>
              <w:rPr>
                <w:b/>
              </w:rPr>
              <w:t>:</w:t>
            </w:r>
            <w:r>
              <w:rPr>
                <w:sz w:val="24"/>
              </w:rPr>
              <w:t>«Отырып допты бір-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біріне домалату.»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Меңгерген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іскерлік,ептілік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5F107A7">
            <w:pPr>
              <w:pStyle w:val="7"/>
              <w:ind w:left="110" w:right="466"/>
              <w:rPr>
                <w:sz w:val="24"/>
              </w:rPr>
            </w:pPr>
            <w:r>
              <w:rPr>
                <w:sz w:val="24"/>
              </w:rPr>
              <w:t>бекітіп:шағын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тұру,педагогтың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жүру,жүгіру.Тура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жолмен жүгіруді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ED0D2C6">
            <w:pPr>
              <w:pStyle w:val="7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Жаратылыстану</w:t>
            </w:r>
          </w:p>
        </w:tc>
      </w:tr>
    </w:tbl>
    <w:p w14:paraId="2AE9F23F">
      <w:pPr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550"/>
        <w:gridCol w:w="187"/>
        <w:gridCol w:w="2367"/>
        <w:gridCol w:w="346"/>
        <w:gridCol w:w="2780"/>
        <w:gridCol w:w="144"/>
        <w:gridCol w:w="1973"/>
        <w:gridCol w:w="370"/>
        <w:gridCol w:w="2050"/>
      </w:tblGrid>
      <w:tr w14:paraId="5F71C6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2267" w:type="dxa"/>
          </w:tcPr>
          <w:p w14:paraId="6DE90528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</w:tcPr>
          <w:p w14:paraId="7B6B38A7">
            <w:pPr>
              <w:pStyle w:val="7"/>
              <w:rPr>
                <w:sz w:val="24"/>
              </w:rPr>
            </w:pPr>
          </w:p>
        </w:tc>
        <w:tc>
          <w:tcPr>
            <w:tcW w:w="2550" w:type="dxa"/>
          </w:tcPr>
          <w:p w14:paraId="29B591DB">
            <w:pPr>
              <w:pStyle w:val="7"/>
              <w:ind w:left="109" w:right="245"/>
              <w:rPr>
                <w:sz w:val="24"/>
              </w:rPr>
            </w:pPr>
            <w:r>
              <w:rPr>
                <w:sz w:val="24"/>
              </w:rPr>
              <w:t>құрылыс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дарын кеңестікте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дағдылан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дыру,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ұқыпты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</w:tc>
        <w:tc>
          <w:tcPr>
            <w:tcW w:w="2554" w:type="dxa"/>
            <w:gridSpan w:val="2"/>
          </w:tcPr>
          <w:p w14:paraId="0227B7CE">
            <w:pPr>
              <w:pStyle w:val="7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ептілікке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3126" w:type="dxa"/>
            <w:gridSpan w:val="2"/>
          </w:tcPr>
          <w:p w14:paraId="4EF7ACE5">
            <w:pPr>
              <w:pStyle w:val="7"/>
              <w:rPr>
                <w:sz w:val="24"/>
              </w:rPr>
            </w:pPr>
          </w:p>
        </w:tc>
        <w:tc>
          <w:tcPr>
            <w:tcW w:w="2117" w:type="dxa"/>
            <w:gridSpan w:val="2"/>
          </w:tcPr>
          <w:p w14:paraId="4B0D7D95">
            <w:pPr>
              <w:pStyle w:val="7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14:paraId="69EC6416">
            <w:pPr>
              <w:pStyle w:val="7"/>
              <w:spacing w:before="9" w:line="237" w:lineRule="auto"/>
              <w:ind w:left="109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Тақырыбы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348C5704">
            <w:pPr>
              <w:pStyle w:val="7"/>
              <w:ind w:left="109" w:right="169"/>
              <w:rPr>
                <w:sz w:val="24"/>
              </w:rPr>
            </w:pPr>
            <w:r>
              <w:rPr>
                <w:sz w:val="24"/>
              </w:rPr>
              <w:t>«Торғай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«Торға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мысық»</w:t>
            </w:r>
          </w:p>
          <w:p w14:paraId="342A9C0A">
            <w:pPr>
              <w:pStyle w:val="7"/>
              <w:spacing w:line="274" w:lineRule="exact"/>
              <w:ind w:left="109" w:right="260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кеңейту</w:t>
            </w:r>
          </w:p>
        </w:tc>
        <w:tc>
          <w:tcPr>
            <w:tcW w:w="2420" w:type="dxa"/>
            <w:gridSpan w:val="2"/>
          </w:tcPr>
          <w:p w14:paraId="3CDBF03B">
            <w:pPr>
              <w:pStyle w:val="7"/>
              <w:ind w:left="110" w:right="402"/>
              <w:rPr>
                <w:sz w:val="24"/>
              </w:rPr>
            </w:pPr>
            <w:r>
              <w:rPr>
                <w:b/>
                <w:sz w:val="24"/>
              </w:rPr>
              <w:t xml:space="preserve">Тақырыбы </w:t>
            </w:r>
            <w:r>
              <w:rPr>
                <w:sz w:val="24"/>
              </w:rPr>
              <w:t>:«Біз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 ойнаймыз»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«Біз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ойнаймыз»туралы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</w:p>
        </w:tc>
      </w:tr>
      <w:tr w14:paraId="3E900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267" w:type="dxa"/>
          </w:tcPr>
          <w:p w14:paraId="4F5811B9">
            <w:pPr>
              <w:pStyle w:val="7"/>
              <w:spacing w:line="237" w:lineRule="auto"/>
              <w:ind w:left="105" w:right="234"/>
              <w:rPr>
                <w:sz w:val="24"/>
              </w:rPr>
            </w:pPr>
            <w:r>
              <w:rPr>
                <w:b/>
                <w:sz w:val="24"/>
              </w:rPr>
              <w:t>«Табиғат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аясына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бірге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бармыз»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дайындық.</w:t>
            </w:r>
          </w:p>
        </w:tc>
        <w:tc>
          <w:tcPr>
            <w:tcW w:w="1272" w:type="dxa"/>
          </w:tcPr>
          <w:p w14:paraId="6B57417B">
            <w:pPr>
              <w:pStyle w:val="7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09:45</w:t>
            </w:r>
          </w:p>
          <w:p w14:paraId="1AC41502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10:05</w:t>
            </w:r>
          </w:p>
        </w:tc>
        <w:tc>
          <w:tcPr>
            <w:tcW w:w="12767" w:type="dxa"/>
            <w:gridSpan w:val="9"/>
          </w:tcPr>
          <w:p w14:paraId="4547265D">
            <w:pPr>
              <w:pStyle w:val="7"/>
              <w:spacing w:line="237" w:lineRule="auto"/>
              <w:ind w:left="109" w:right="156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реттілігін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киінгенде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түймелерін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киімінің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0CBA22E7">
            <w:pPr>
              <w:pStyle w:val="7"/>
              <w:spacing w:line="237" w:lineRule="auto"/>
              <w:ind w:left="109" w:right="215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0C748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7" w:hRule="atLeast"/>
        </w:trPr>
        <w:tc>
          <w:tcPr>
            <w:tcW w:w="2267" w:type="dxa"/>
          </w:tcPr>
          <w:p w14:paraId="359B4E59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</w:t>
            </w:r>
          </w:p>
        </w:tc>
        <w:tc>
          <w:tcPr>
            <w:tcW w:w="1272" w:type="dxa"/>
          </w:tcPr>
          <w:p w14:paraId="50051D41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10:05</w:t>
            </w:r>
          </w:p>
          <w:p w14:paraId="02E83BAB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11:30</w:t>
            </w:r>
          </w:p>
        </w:tc>
        <w:tc>
          <w:tcPr>
            <w:tcW w:w="2737" w:type="dxa"/>
            <w:gridSpan w:val="2"/>
          </w:tcPr>
          <w:p w14:paraId="77A1560D">
            <w:pPr>
              <w:pStyle w:val="7"/>
              <w:spacing w:line="237" w:lineRule="auto"/>
              <w:ind w:left="109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Құстарды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1DEE767C">
            <w:pPr>
              <w:pStyle w:val="7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үйрету.Қарға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сауысқанның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айырмашылығын </w:t>
            </w:r>
            <w:r>
              <w:rPr>
                <w:sz w:val="24"/>
              </w:rPr>
              <w:t>табуға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  <w:p w14:paraId="399D59DF">
            <w:pPr>
              <w:pStyle w:val="7"/>
              <w:spacing w:before="3"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 ойындар:</w:t>
            </w:r>
          </w:p>
          <w:p w14:paraId="58E0BBBB">
            <w:pPr>
              <w:pStyle w:val="7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«Дәуіт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қарлығаш»,</w:t>
            </w:r>
          </w:p>
          <w:p w14:paraId="21126331">
            <w:pPr>
              <w:pStyle w:val="7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«Біз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балалар»</w:t>
            </w:r>
          </w:p>
        </w:tc>
        <w:tc>
          <w:tcPr>
            <w:tcW w:w="2713" w:type="dxa"/>
            <w:gridSpan w:val="2"/>
          </w:tcPr>
          <w:p w14:paraId="16D7F220">
            <w:pPr>
              <w:pStyle w:val="7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</w:t>
            </w:r>
          </w:p>
          <w:p w14:paraId="5F04FBA1">
            <w:pPr>
              <w:pStyle w:val="7"/>
              <w:ind w:left="105" w:right="82"/>
              <w:rPr>
                <w:sz w:val="24"/>
              </w:rPr>
            </w:pPr>
            <w:r>
              <w:rPr>
                <w:b/>
                <w:sz w:val="24"/>
              </w:rPr>
              <w:t>Көгершіндер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торғайларды бақылау.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қамқор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14:paraId="58634F62">
            <w:pPr>
              <w:pStyle w:val="7"/>
              <w:numPr>
                <w:ilvl w:val="0"/>
                <w:numId w:val="75"/>
              </w:numPr>
              <w:tabs>
                <w:tab w:val="left" w:pos="408"/>
              </w:tabs>
              <w:spacing w:before="2" w:line="272" w:lineRule="exact"/>
              <w:ind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  <w:p w14:paraId="5B51BF0D">
            <w:pPr>
              <w:pStyle w:val="7"/>
              <w:ind w:left="105" w:right="176"/>
              <w:rPr>
                <w:sz w:val="24"/>
              </w:rPr>
            </w:pPr>
            <w:r>
              <w:rPr>
                <w:b/>
                <w:sz w:val="24"/>
              </w:rPr>
              <w:t xml:space="preserve">ойындар: </w:t>
            </w:r>
            <w:r>
              <w:rPr>
                <w:sz w:val="24"/>
              </w:rPr>
              <w:t>«Мысық 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«Ормандағы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аюлар»</w:t>
            </w:r>
          </w:p>
          <w:p w14:paraId="16FF902A">
            <w:pPr>
              <w:pStyle w:val="7"/>
              <w:numPr>
                <w:ilvl w:val="0"/>
                <w:numId w:val="75"/>
              </w:numPr>
              <w:tabs>
                <w:tab w:val="left" w:pos="350"/>
              </w:tabs>
              <w:ind w:left="105" w:right="697" w:firstLine="0"/>
              <w:jc w:val="left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жұмыс.Алақанмен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допты жерге ұрып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</w:p>
          <w:p w14:paraId="0A98C06B">
            <w:pPr>
              <w:pStyle w:val="7"/>
              <w:numPr>
                <w:ilvl w:val="0"/>
                <w:numId w:val="75"/>
              </w:numPr>
              <w:tabs>
                <w:tab w:val="left" w:pos="408"/>
              </w:tabs>
              <w:ind w:left="105" w:right="302" w:firstLine="62"/>
              <w:jc w:val="left"/>
              <w:rPr>
                <w:sz w:val="24"/>
              </w:rPr>
            </w:pPr>
            <w:r>
              <w:rPr>
                <w:sz w:val="24"/>
              </w:rPr>
              <w:t>Еңбек. Гүлзарларға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гүлдерді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отырғызу.</w:t>
            </w:r>
          </w:p>
        </w:tc>
        <w:tc>
          <w:tcPr>
            <w:tcW w:w="2924" w:type="dxa"/>
            <w:gridSpan w:val="2"/>
          </w:tcPr>
          <w:p w14:paraId="667AE5ED">
            <w:pPr>
              <w:pStyle w:val="7"/>
              <w:spacing w:line="237" w:lineRule="auto"/>
              <w:ind w:left="109" w:right="495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Ауа райын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2179311E">
            <w:pPr>
              <w:pStyle w:val="7"/>
              <w:spacing w:line="274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</w:t>
            </w:r>
          </w:p>
          <w:p w14:paraId="1F2D8B49">
            <w:pPr>
              <w:pStyle w:val="7"/>
              <w:ind w:left="109" w:right="171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ойларын айтуға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кешегі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күнгі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салыстырып өзгешелігін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айырып атауға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жұмыстану.</w:t>
            </w:r>
          </w:p>
          <w:p w14:paraId="7AD8E4D7">
            <w:pPr>
              <w:pStyle w:val="7"/>
              <w:numPr>
                <w:ilvl w:val="0"/>
                <w:numId w:val="76"/>
              </w:numPr>
              <w:tabs>
                <w:tab w:val="left" w:pos="354"/>
              </w:tabs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14:paraId="7AF80867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15FF5D37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өзгерді?»</w:t>
            </w:r>
          </w:p>
          <w:p w14:paraId="54B34CA5">
            <w:pPr>
              <w:pStyle w:val="7"/>
              <w:numPr>
                <w:ilvl w:val="0"/>
                <w:numId w:val="76"/>
              </w:numPr>
              <w:tabs>
                <w:tab w:val="left" w:pos="354"/>
              </w:tabs>
              <w:spacing w:before="5" w:line="237" w:lineRule="auto"/>
              <w:ind w:left="109" w:right="186" w:firstLine="0"/>
              <w:rPr>
                <w:sz w:val="24"/>
              </w:rPr>
            </w:pPr>
            <w:r>
              <w:rPr>
                <w:sz w:val="24"/>
              </w:rPr>
              <w:t>Жеке жұмыс.Аспан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жұмбақтар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шешу.</w:t>
            </w:r>
          </w:p>
          <w:p w14:paraId="1DC78314">
            <w:pPr>
              <w:pStyle w:val="7"/>
              <w:numPr>
                <w:ilvl w:val="0"/>
                <w:numId w:val="76"/>
              </w:numPr>
              <w:tabs>
                <w:tab w:val="left" w:pos="354"/>
              </w:tabs>
              <w:spacing w:before="6" w:line="237" w:lineRule="auto"/>
              <w:ind w:left="109" w:right="177" w:firstLine="0"/>
              <w:rPr>
                <w:sz w:val="24"/>
              </w:rPr>
            </w:pPr>
            <w:r>
              <w:rPr>
                <w:sz w:val="24"/>
              </w:rPr>
              <w:t>Еңбек.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Телімдегі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қағаз-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қоқыстарды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</w:tc>
        <w:tc>
          <w:tcPr>
            <w:tcW w:w="2343" w:type="dxa"/>
            <w:gridSpan w:val="2"/>
          </w:tcPr>
          <w:p w14:paraId="1DD138DA">
            <w:pPr>
              <w:pStyle w:val="7"/>
              <w:spacing w:line="242" w:lineRule="auto"/>
              <w:ind w:left="104" w:right="27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Бақылау. Күннің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көзін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бақылау.</w:t>
            </w:r>
          </w:p>
          <w:p w14:paraId="49951182">
            <w:pPr>
              <w:pStyle w:val="7"/>
              <w:ind w:left="104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сәулесінің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түсіндіру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жәндіктер, барлық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тірі табиғат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білгізу.</w:t>
            </w:r>
          </w:p>
          <w:p w14:paraId="033B134A">
            <w:pPr>
              <w:pStyle w:val="7"/>
              <w:spacing w:line="274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</w:p>
          <w:p w14:paraId="6C798F3D">
            <w:pPr>
              <w:pStyle w:val="7"/>
              <w:spacing w:line="237" w:lineRule="auto"/>
              <w:ind w:left="104" w:right="122"/>
              <w:rPr>
                <w:sz w:val="24"/>
              </w:rPr>
            </w:pPr>
            <w:r>
              <w:rPr>
                <w:b/>
                <w:sz w:val="24"/>
              </w:rPr>
              <w:t xml:space="preserve">ойындар: </w:t>
            </w:r>
            <w:r>
              <w:rPr>
                <w:sz w:val="24"/>
              </w:rPr>
              <w:t>«Қояндар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қасқыр»,</w:t>
            </w:r>
          </w:p>
          <w:p w14:paraId="38ED9F6A">
            <w:pPr>
              <w:pStyle w:val="7"/>
              <w:spacing w:line="237" w:lineRule="auto"/>
              <w:ind w:left="104" w:right="9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«Мысық </w:t>
            </w:r>
            <w:r>
              <w:rPr>
                <w:sz w:val="24"/>
              </w:rPr>
              <w:t>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тышқан»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254CCA72">
            <w:pPr>
              <w:pStyle w:val="7"/>
              <w:spacing w:before="1"/>
              <w:ind w:left="166"/>
              <w:rPr>
                <w:sz w:val="24"/>
              </w:rPr>
            </w:pP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түн»</w:t>
            </w:r>
          </w:p>
        </w:tc>
        <w:tc>
          <w:tcPr>
            <w:tcW w:w="2050" w:type="dxa"/>
          </w:tcPr>
          <w:p w14:paraId="4797DAD8">
            <w:pPr>
              <w:pStyle w:val="7"/>
              <w:ind w:left="104" w:right="604"/>
              <w:rPr>
                <w:sz w:val="24"/>
              </w:rPr>
            </w:pPr>
            <w:r>
              <w:rPr>
                <w:sz w:val="24"/>
              </w:rPr>
              <w:t>1Бақылау: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Күннің </w:t>
            </w:r>
            <w:r>
              <w:rPr>
                <w:sz w:val="24"/>
              </w:rPr>
              <w:t>көзін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  <w:p w14:paraId="35B4DE6A">
            <w:pPr>
              <w:pStyle w:val="7"/>
              <w:ind w:left="104" w:right="24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Көктемгі күннің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қызуы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мұздарды ерітіп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сәулесінсіз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табиғаттың </w:t>
            </w:r>
            <w:r>
              <w:rPr>
                <w:sz w:val="24"/>
              </w:rPr>
              <w:t>өмір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алмайтындығы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түсінік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21893B8C">
            <w:pPr>
              <w:pStyle w:val="7"/>
              <w:spacing w:line="242" w:lineRule="auto"/>
              <w:ind w:left="104" w:right="8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Қимылды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ойындар:</w:t>
            </w:r>
          </w:p>
          <w:p w14:paraId="75D83807">
            <w:pPr>
              <w:pStyle w:val="7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«жаңбырдың</w:t>
            </w:r>
          </w:p>
          <w:p w14:paraId="7B3F5A52">
            <w:pPr>
              <w:pStyle w:val="7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жауған</w:t>
            </w:r>
          </w:p>
        </w:tc>
      </w:tr>
    </w:tbl>
    <w:p w14:paraId="19C915DA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5"/>
        <w:gridCol w:w="2734"/>
        <w:gridCol w:w="81"/>
        <w:gridCol w:w="2467"/>
        <w:gridCol w:w="374"/>
        <w:gridCol w:w="2223"/>
        <w:gridCol w:w="120"/>
        <w:gridCol w:w="2050"/>
      </w:tblGrid>
      <w:tr w14:paraId="62080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2267" w:type="dxa"/>
          </w:tcPr>
          <w:p w14:paraId="4C09BE36">
            <w:pPr>
              <w:pStyle w:val="7"/>
            </w:pPr>
          </w:p>
        </w:tc>
        <w:tc>
          <w:tcPr>
            <w:tcW w:w="1272" w:type="dxa"/>
          </w:tcPr>
          <w:p w14:paraId="1CE35657">
            <w:pPr>
              <w:pStyle w:val="7"/>
            </w:pPr>
          </w:p>
        </w:tc>
        <w:tc>
          <w:tcPr>
            <w:tcW w:w="2715" w:type="dxa"/>
          </w:tcPr>
          <w:p w14:paraId="568BF2D5">
            <w:pPr>
              <w:pStyle w:val="7"/>
            </w:pPr>
          </w:p>
        </w:tc>
        <w:tc>
          <w:tcPr>
            <w:tcW w:w="2734" w:type="dxa"/>
          </w:tcPr>
          <w:p w14:paraId="14DB7464">
            <w:pPr>
              <w:pStyle w:val="7"/>
            </w:pPr>
          </w:p>
        </w:tc>
        <w:tc>
          <w:tcPr>
            <w:tcW w:w="2922" w:type="dxa"/>
            <w:gridSpan w:val="3"/>
          </w:tcPr>
          <w:p w14:paraId="66F80EB6">
            <w:pPr>
              <w:pStyle w:val="7"/>
            </w:pPr>
          </w:p>
        </w:tc>
        <w:tc>
          <w:tcPr>
            <w:tcW w:w="2343" w:type="dxa"/>
            <w:gridSpan w:val="2"/>
          </w:tcPr>
          <w:p w14:paraId="02DF9409">
            <w:pPr>
              <w:pStyle w:val="7"/>
            </w:pPr>
          </w:p>
        </w:tc>
        <w:tc>
          <w:tcPr>
            <w:tcW w:w="2050" w:type="dxa"/>
          </w:tcPr>
          <w:p w14:paraId="4DB8164F">
            <w:pPr>
              <w:pStyle w:val="7"/>
              <w:ind w:left="107" w:right="320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шықты жаңбыр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жауды»</w:t>
            </w:r>
          </w:p>
        </w:tc>
      </w:tr>
      <w:tr w14:paraId="38208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2267" w:type="dxa"/>
          </w:tcPr>
          <w:p w14:paraId="28E3F934">
            <w:pPr>
              <w:pStyle w:val="7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</w:p>
        </w:tc>
        <w:tc>
          <w:tcPr>
            <w:tcW w:w="1272" w:type="dxa"/>
          </w:tcPr>
          <w:p w14:paraId="25C86249">
            <w:pPr>
              <w:pStyle w:val="7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11:30</w:t>
            </w:r>
          </w:p>
          <w:p w14:paraId="5033B358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11:50</w:t>
            </w:r>
          </w:p>
        </w:tc>
        <w:tc>
          <w:tcPr>
            <w:tcW w:w="12764" w:type="dxa"/>
            <w:gridSpan w:val="8"/>
          </w:tcPr>
          <w:p w14:paraId="5979E2A5">
            <w:pPr>
              <w:pStyle w:val="7"/>
              <w:spacing w:line="237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Жинақылыққа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қадағалау</w:t>
            </w:r>
          </w:p>
        </w:tc>
      </w:tr>
      <w:tr w14:paraId="25F32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2267" w:type="dxa"/>
          </w:tcPr>
          <w:p w14:paraId="45F71742">
            <w:pPr>
              <w:pStyle w:val="7"/>
              <w:spacing w:line="237" w:lineRule="auto"/>
              <w:ind w:left="10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болсын»</w:t>
            </w:r>
          </w:p>
          <w:p w14:paraId="26457A44">
            <w:pPr>
              <w:pStyle w:val="7"/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</w:tcPr>
          <w:p w14:paraId="30AE8E53">
            <w:pPr>
              <w:pStyle w:val="7"/>
              <w:spacing w:line="271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11:50</w:t>
            </w:r>
          </w:p>
          <w:p w14:paraId="418E0704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12:30</w:t>
            </w:r>
          </w:p>
        </w:tc>
        <w:tc>
          <w:tcPr>
            <w:tcW w:w="12764" w:type="dxa"/>
            <w:gridSpan w:val="8"/>
          </w:tcPr>
          <w:p w14:paraId="17D9ED4E">
            <w:pPr>
              <w:pStyle w:val="7"/>
              <w:ind w:left="109" w:right="123"/>
              <w:rPr>
                <w:sz w:val="24"/>
              </w:rPr>
            </w:pPr>
            <w:r>
              <w:rPr>
                <w:sz w:val="24"/>
              </w:rPr>
              <w:t>Мәдени-гигиеналық дағдыларды қалыптастыру; Тамақтану алдында мұқият жуынуды, тамақтану әдебін сақтап, асты 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аздан алып, шусыз жеуді үйрету. балалардың назарын тағамға аудару ; тағамның атымен таныстыру, бата айтқызу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67361A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vMerge w:val="restart"/>
          </w:tcPr>
          <w:p w14:paraId="0EDF161B">
            <w:pPr>
              <w:pStyle w:val="7"/>
              <w:spacing w:line="237" w:lineRule="auto"/>
              <w:ind w:left="105" w:right="301"/>
              <w:rPr>
                <w:sz w:val="24"/>
              </w:rPr>
            </w:pPr>
            <w:r>
              <w:rPr>
                <w:b/>
                <w:sz w:val="24"/>
              </w:rPr>
              <w:t>«Тәтті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ұйқы»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Күндізгі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жатқызу</w:t>
            </w:r>
          </w:p>
        </w:tc>
        <w:tc>
          <w:tcPr>
            <w:tcW w:w="1272" w:type="dxa"/>
            <w:vMerge w:val="restart"/>
          </w:tcPr>
          <w:p w14:paraId="2F8EC71C">
            <w:pPr>
              <w:pStyle w:val="7"/>
              <w:spacing w:line="271" w:lineRule="exact"/>
              <w:ind w:left="330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12:30</w:t>
            </w:r>
          </w:p>
          <w:p w14:paraId="0949B449">
            <w:pPr>
              <w:pStyle w:val="7"/>
              <w:spacing w:line="242" w:lineRule="auto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15:00</w:t>
            </w:r>
          </w:p>
        </w:tc>
        <w:tc>
          <w:tcPr>
            <w:tcW w:w="12764" w:type="dxa"/>
            <w:gridSpan w:val="8"/>
          </w:tcPr>
          <w:p w14:paraId="57B8F48B">
            <w:pPr>
              <w:pStyle w:val="7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</w:tr>
      <w:tr w14:paraId="6A5A6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2DEDBE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54192F18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</w:tcPr>
          <w:p w14:paraId="4F6A8568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Шұбар тауық</w:t>
            </w:r>
          </w:p>
          <w:p w14:paraId="66A222D4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815" w:type="dxa"/>
            <w:gridSpan w:val="2"/>
          </w:tcPr>
          <w:p w14:paraId="5D836750">
            <w:pPr>
              <w:pStyle w:val="7"/>
              <w:ind w:left="107" w:right="335"/>
              <w:rPr>
                <w:sz w:val="24"/>
              </w:rPr>
            </w:pPr>
            <w:r>
              <w:rPr>
                <w:sz w:val="24"/>
              </w:rPr>
              <w:t>Релаксацияға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ұйықтауына</w:t>
            </w:r>
          </w:p>
          <w:p w14:paraId="6E5BDD97">
            <w:pPr>
              <w:pStyle w:val="7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жағымды жағдай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орнату</w:t>
            </w:r>
          </w:p>
        </w:tc>
        <w:tc>
          <w:tcPr>
            <w:tcW w:w="2467" w:type="dxa"/>
          </w:tcPr>
          <w:p w14:paraId="1CF67450">
            <w:pPr>
              <w:pStyle w:val="7"/>
              <w:spacing w:line="237" w:lineRule="auto"/>
              <w:ind w:left="111" w:right="239"/>
              <w:rPr>
                <w:sz w:val="24"/>
              </w:rPr>
            </w:pPr>
            <w:r>
              <w:rPr>
                <w:b/>
                <w:sz w:val="24"/>
              </w:rPr>
              <w:t>Мысық неге тамақ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ішкен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жуынады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  <w:p w14:paraId="1C49DC55">
            <w:pPr>
              <w:pStyle w:val="7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оқып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597" w:type="dxa"/>
            <w:gridSpan w:val="2"/>
          </w:tcPr>
          <w:p w14:paraId="2625E997">
            <w:pPr>
              <w:pStyle w:val="7"/>
              <w:spacing w:line="271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«Үш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аю»</w:t>
            </w:r>
          </w:p>
          <w:p w14:paraId="0F8FBF68">
            <w:pPr>
              <w:pStyle w:val="7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ертегісін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170" w:type="dxa"/>
            <w:gridSpan w:val="2"/>
          </w:tcPr>
          <w:p w14:paraId="73849BCB">
            <w:pPr>
              <w:pStyle w:val="7"/>
              <w:ind w:left="112" w:right="860"/>
            </w:pPr>
            <w:r>
              <w:t>Үшжалқау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Баяу музыка</w:t>
            </w:r>
            <w:r>
              <w:rPr>
                <w:spacing w:val="-52"/>
              </w:rPr>
              <w:t xml:space="preserve"> </w:t>
            </w:r>
            <w:r>
              <w:t>тыңдату</w:t>
            </w:r>
          </w:p>
        </w:tc>
      </w:tr>
      <w:tr w14:paraId="55E261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9" w:hRule="atLeast"/>
        </w:trPr>
        <w:tc>
          <w:tcPr>
            <w:tcW w:w="2267" w:type="dxa"/>
          </w:tcPr>
          <w:p w14:paraId="69600175">
            <w:pPr>
              <w:pStyle w:val="7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«Ұйқыдан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ояну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сергіту»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Біртіндеп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ұйқыдан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ояту.</w:t>
            </w:r>
          </w:p>
          <w:p w14:paraId="75C55E2E">
            <w:pPr>
              <w:pStyle w:val="7"/>
              <w:spacing w:line="242" w:lineRule="auto"/>
              <w:ind w:left="105" w:right="122"/>
              <w:rPr>
                <w:sz w:val="24"/>
              </w:rPr>
            </w:pPr>
            <w:r>
              <w:rPr>
                <w:sz w:val="24"/>
              </w:rPr>
              <w:t>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шаралары.Ойындар</w:t>
            </w:r>
          </w:p>
        </w:tc>
        <w:tc>
          <w:tcPr>
            <w:tcW w:w="1272" w:type="dxa"/>
          </w:tcPr>
          <w:p w14:paraId="47B25326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15:00</w:t>
            </w:r>
          </w:p>
          <w:p w14:paraId="2DF84DBB">
            <w:pPr>
              <w:pStyle w:val="7"/>
              <w:spacing w:before="2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15:30</w:t>
            </w:r>
          </w:p>
        </w:tc>
        <w:tc>
          <w:tcPr>
            <w:tcW w:w="2715" w:type="dxa"/>
          </w:tcPr>
          <w:p w14:paraId="53A4DA7D">
            <w:pPr>
              <w:pStyle w:val="7"/>
              <w:ind w:left="109" w:right="85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 кейінгі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345F4701">
            <w:pPr>
              <w:pStyle w:val="7"/>
              <w:spacing w:line="242" w:lineRule="auto"/>
              <w:ind w:left="109" w:right="858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14:paraId="029AB348">
            <w:pPr>
              <w:pStyle w:val="7"/>
              <w:ind w:left="109" w:right="3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14:paraId="56082EAB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14:paraId="67545D41">
            <w:pPr>
              <w:pStyle w:val="7"/>
              <w:spacing w:line="242" w:lineRule="auto"/>
              <w:ind w:left="109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501DB266">
            <w:pPr>
              <w:pStyle w:val="7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2C8C309E">
            <w:pPr>
              <w:pStyle w:val="7"/>
              <w:numPr>
                <w:ilvl w:val="0"/>
                <w:numId w:val="77"/>
              </w:numPr>
              <w:tabs>
                <w:tab w:val="left" w:pos="254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14:paraId="342B4821">
            <w:pPr>
              <w:pStyle w:val="7"/>
              <w:numPr>
                <w:ilvl w:val="0"/>
                <w:numId w:val="77"/>
              </w:numPr>
              <w:tabs>
                <w:tab w:val="left" w:pos="254"/>
              </w:tabs>
              <w:spacing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815" w:type="dxa"/>
            <w:gridSpan w:val="2"/>
          </w:tcPr>
          <w:p w14:paraId="5C36B7D1">
            <w:pPr>
              <w:pStyle w:val="7"/>
              <w:ind w:left="88" w:right="99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1C8D6918">
            <w:pPr>
              <w:pStyle w:val="7"/>
              <w:spacing w:line="242" w:lineRule="auto"/>
              <w:ind w:left="88" w:right="994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14:paraId="6C067DB0">
            <w:pPr>
              <w:pStyle w:val="7"/>
              <w:ind w:left="88" w:right="5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14:paraId="78D31960">
            <w:pPr>
              <w:pStyle w:val="7"/>
              <w:ind w:left="88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14:paraId="0D4ADD01">
            <w:pPr>
              <w:pStyle w:val="7"/>
              <w:spacing w:line="242" w:lineRule="auto"/>
              <w:ind w:left="88"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 жанындағы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34E5EF05">
            <w:pPr>
              <w:pStyle w:val="7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7C09D3A2">
            <w:pPr>
              <w:pStyle w:val="7"/>
              <w:numPr>
                <w:ilvl w:val="0"/>
                <w:numId w:val="78"/>
              </w:numPr>
              <w:tabs>
                <w:tab w:val="left" w:pos="233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14:paraId="4B3690E0">
            <w:pPr>
              <w:pStyle w:val="7"/>
              <w:numPr>
                <w:ilvl w:val="0"/>
                <w:numId w:val="78"/>
              </w:numPr>
              <w:tabs>
                <w:tab w:val="left" w:pos="233"/>
              </w:tabs>
              <w:spacing w:line="261" w:lineRule="exact"/>
              <w:ind w:left="232" w:hanging="145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</w:p>
        </w:tc>
        <w:tc>
          <w:tcPr>
            <w:tcW w:w="2467" w:type="dxa"/>
          </w:tcPr>
          <w:p w14:paraId="022EEFEA">
            <w:pPr>
              <w:pStyle w:val="7"/>
              <w:ind w:left="111" w:right="62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11527C2C">
            <w:pPr>
              <w:pStyle w:val="7"/>
              <w:spacing w:line="242" w:lineRule="auto"/>
              <w:ind w:left="111" w:right="623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14:paraId="2B757148">
            <w:pPr>
              <w:pStyle w:val="7"/>
              <w:ind w:left="111" w:right="1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14:paraId="0F92EA68">
            <w:pPr>
              <w:pStyle w:val="7"/>
              <w:ind w:left="111" w:right="1001"/>
              <w:rPr>
                <w:sz w:val="24"/>
              </w:rPr>
            </w:pPr>
            <w:r>
              <w:rPr>
                <w:sz w:val="24"/>
              </w:rPr>
              <w:t>6-7рет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жаттығулар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299ABB29">
            <w:pPr>
              <w:pStyle w:val="7"/>
              <w:ind w:left="111" w:right="452"/>
              <w:rPr>
                <w:sz w:val="24"/>
              </w:rPr>
            </w:pPr>
            <w:r>
              <w:rPr>
                <w:sz w:val="24"/>
              </w:rPr>
              <w:t>- Аяқ бірге, қолды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  <w:p w14:paraId="27D7E071">
            <w:pPr>
              <w:pStyle w:val="7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созу.</w:t>
            </w:r>
          </w:p>
        </w:tc>
        <w:tc>
          <w:tcPr>
            <w:tcW w:w="2597" w:type="dxa"/>
            <w:gridSpan w:val="2"/>
          </w:tcPr>
          <w:p w14:paraId="6195FA5B">
            <w:pPr>
              <w:pStyle w:val="7"/>
              <w:ind w:left="112" w:right="752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кейінгі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5BD414FF">
            <w:pPr>
              <w:pStyle w:val="7"/>
              <w:spacing w:line="242" w:lineRule="auto"/>
              <w:ind w:left="112" w:right="752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14:paraId="13239ED7">
            <w:pPr>
              <w:pStyle w:val="7"/>
              <w:ind w:left="112" w:right="2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амандасады.» </w:t>
            </w:r>
            <w:r>
              <w:rPr>
                <w:sz w:val="24"/>
              </w:rPr>
              <w:t>массаж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жасаймыз –«қолды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жуамыз».</w:t>
            </w:r>
          </w:p>
          <w:p w14:paraId="5786F9B9">
            <w:pPr>
              <w:pStyle w:val="7"/>
              <w:ind w:left="112"/>
              <w:rPr>
                <w:sz w:val="24"/>
              </w:rPr>
            </w:pPr>
            <w:r>
              <w:rPr>
                <w:sz w:val="24"/>
              </w:rPr>
              <w:t>6-7рет</w:t>
            </w:r>
          </w:p>
          <w:p w14:paraId="68078F3B">
            <w:pPr>
              <w:pStyle w:val="7"/>
              <w:spacing w:line="242" w:lineRule="auto"/>
              <w:ind w:left="112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7BB0CEB3">
            <w:pPr>
              <w:pStyle w:val="7"/>
              <w:spacing w:line="269" w:lineRule="exact"/>
              <w:ind w:left="23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5BF8D25F">
            <w:pPr>
              <w:pStyle w:val="7"/>
              <w:numPr>
                <w:ilvl w:val="0"/>
                <w:numId w:val="79"/>
              </w:numPr>
              <w:tabs>
                <w:tab w:val="left" w:pos="256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Аяқ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созу, жоғары 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 созу.</w:t>
            </w:r>
          </w:p>
          <w:p w14:paraId="342171A0">
            <w:pPr>
              <w:pStyle w:val="7"/>
              <w:numPr>
                <w:ilvl w:val="0"/>
                <w:numId w:val="79"/>
              </w:numPr>
              <w:tabs>
                <w:tab w:val="left" w:pos="256"/>
              </w:tabs>
              <w:spacing w:line="261" w:lineRule="exact"/>
              <w:ind w:left="256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170" w:type="dxa"/>
            <w:gridSpan w:val="2"/>
          </w:tcPr>
          <w:p w14:paraId="6F80D3DD">
            <w:pPr>
              <w:pStyle w:val="7"/>
              <w:ind w:left="112" w:right="3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Ұйқыдан кейінгі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жаттығулар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1.Керуеттегі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</w:p>
          <w:p w14:paraId="095C9BF1">
            <w:pPr>
              <w:pStyle w:val="7"/>
              <w:spacing w:line="242" w:lineRule="auto"/>
              <w:ind w:left="112" w:right="273" w:firstLine="62"/>
              <w:rPr>
                <w:sz w:val="24"/>
              </w:rPr>
            </w:pPr>
            <w:r>
              <w:rPr>
                <w:sz w:val="24"/>
              </w:rPr>
              <w:t>( 2-3 минут)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Ояну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жаттығу.</w:t>
            </w:r>
          </w:p>
          <w:p w14:paraId="1EF25D24">
            <w:pPr>
              <w:pStyle w:val="7"/>
              <w:ind w:left="112" w:right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«Саусақтар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амандасады.»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жасаймыз</w:t>
            </w:r>
          </w:p>
          <w:p w14:paraId="2E35AA85">
            <w:pPr>
              <w:pStyle w:val="7"/>
              <w:spacing w:line="237" w:lineRule="auto"/>
              <w:ind w:left="112" w:righ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–«қолды </w:t>
            </w:r>
            <w:r>
              <w:rPr>
                <w:sz w:val="24"/>
              </w:rPr>
              <w:t>жуамыз».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6-7рет</w:t>
            </w:r>
          </w:p>
          <w:p w14:paraId="1552D9BA">
            <w:pPr>
              <w:pStyle w:val="7"/>
              <w:ind w:left="112" w:right="703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Керует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жанындағы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жаттығулар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,5минут)</w:t>
            </w:r>
          </w:p>
          <w:p w14:paraId="7A6734EA">
            <w:pPr>
              <w:pStyle w:val="7"/>
              <w:ind w:left="112" w:right="154"/>
              <w:rPr>
                <w:sz w:val="24"/>
              </w:rPr>
            </w:pPr>
            <w:r>
              <w:rPr>
                <w:sz w:val="24"/>
              </w:rPr>
              <w:t>- Аяқ бірге, қолды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  <w:p w14:paraId="6B057A01">
            <w:pPr>
              <w:pStyle w:val="7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көтеру,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жанға</w:t>
            </w:r>
          </w:p>
        </w:tc>
      </w:tr>
    </w:tbl>
    <w:p w14:paraId="793B5E2E">
      <w:pPr>
        <w:spacing w:line="261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03"/>
        <w:gridCol w:w="2796"/>
        <w:gridCol w:w="2472"/>
        <w:gridCol w:w="2624"/>
        <w:gridCol w:w="2170"/>
      </w:tblGrid>
      <w:tr w14:paraId="7C4CC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2267" w:type="dxa"/>
            <w:vMerge w:val="restart"/>
          </w:tcPr>
          <w:p w14:paraId="6F90DD9F">
            <w:pPr>
              <w:pStyle w:val="7"/>
              <w:rPr>
                <w:sz w:val="24"/>
              </w:rPr>
            </w:pPr>
          </w:p>
        </w:tc>
        <w:tc>
          <w:tcPr>
            <w:tcW w:w="1272" w:type="dxa"/>
            <w:vMerge w:val="restart"/>
          </w:tcPr>
          <w:p w14:paraId="56C5B59B">
            <w:pPr>
              <w:pStyle w:val="7"/>
              <w:rPr>
                <w:sz w:val="24"/>
              </w:rPr>
            </w:pPr>
          </w:p>
        </w:tc>
        <w:tc>
          <w:tcPr>
            <w:tcW w:w="2703" w:type="dxa"/>
            <w:tcBorders>
              <w:bottom w:val="nil"/>
            </w:tcBorders>
          </w:tcPr>
          <w:p w14:paraId="67058EF1">
            <w:pPr>
              <w:pStyle w:val="7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иілу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796" w:type="dxa"/>
            <w:tcBorders>
              <w:bottom w:val="nil"/>
            </w:tcBorders>
          </w:tcPr>
          <w:p w14:paraId="0E14FB7D">
            <w:pPr>
              <w:pStyle w:val="7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иілу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472" w:type="dxa"/>
            <w:tcBorders>
              <w:bottom w:val="nil"/>
            </w:tcBorders>
          </w:tcPr>
          <w:p w14:paraId="55F424CC">
            <w:pPr>
              <w:pStyle w:val="7"/>
              <w:spacing w:line="249" w:lineRule="exact"/>
              <w:ind w:left="1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</w:tc>
        <w:tc>
          <w:tcPr>
            <w:tcW w:w="2624" w:type="dxa"/>
            <w:tcBorders>
              <w:bottom w:val="nil"/>
            </w:tcBorders>
          </w:tcPr>
          <w:p w14:paraId="685E796C">
            <w:pPr>
              <w:pStyle w:val="7"/>
              <w:spacing w:line="249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bottom w:val="nil"/>
            </w:tcBorders>
          </w:tcPr>
          <w:p w14:paraId="6F403EE2">
            <w:pPr>
              <w:pStyle w:val="7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созу.</w:t>
            </w:r>
          </w:p>
        </w:tc>
      </w:tr>
      <w:tr w14:paraId="1BA62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6BE4E39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E4B71BD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02E97172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14:paraId="6775CAA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43BA7393">
            <w:pPr>
              <w:pStyle w:val="7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14:paraId="27A56EF2">
            <w:pPr>
              <w:pStyle w:val="7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089E1A56">
            <w:pPr>
              <w:pStyle w:val="7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0634E829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09177EA0">
            <w:pPr>
              <w:pStyle w:val="7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«Отырайық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14:paraId="43D02513">
            <w:pPr>
              <w:pStyle w:val="7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82039E7">
            <w:pPr>
              <w:pStyle w:val="7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белде,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</w:p>
          <w:p w14:paraId="06BC9ADD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солға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иілу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14:paraId="5DA23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6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55233E1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2DB8CA5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7D5FE01E">
            <w:pPr>
              <w:pStyle w:val="7"/>
              <w:tabs>
                <w:tab w:val="left" w:pos="1521"/>
              </w:tabs>
              <w:spacing w:line="237" w:lineRule="auto"/>
              <w:ind w:left="109" w:right="708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291C7FBC">
            <w:pPr>
              <w:pStyle w:val="7"/>
              <w:spacing w:line="242" w:lineRule="auto"/>
              <w:ind w:left="109" w:right="181"/>
              <w:rPr>
                <w:sz w:val="24"/>
              </w:rPr>
            </w:pPr>
            <w:r>
              <w:rPr>
                <w:sz w:val="24"/>
              </w:rPr>
              <w:t>«Денсаулық» жолымен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14:paraId="4B017F1C">
            <w:pPr>
              <w:pStyle w:val="7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7E430942">
            <w:pPr>
              <w:pStyle w:val="7"/>
              <w:tabs>
                <w:tab w:val="left" w:pos="1512"/>
              </w:tabs>
              <w:spacing w:line="237" w:lineRule="auto"/>
              <w:ind w:left="100" w:right="812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( 2-3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42D48CE8">
            <w:pPr>
              <w:pStyle w:val="7"/>
              <w:spacing w:line="242" w:lineRule="auto"/>
              <w:ind w:left="100" w:right="29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14:paraId="5FC3E839">
            <w:pPr>
              <w:pStyle w:val="7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011EBD09">
            <w:pPr>
              <w:pStyle w:val="7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01F5495A">
            <w:pPr>
              <w:pStyle w:val="7"/>
              <w:tabs>
                <w:tab w:val="left" w:pos="1553"/>
              </w:tabs>
              <w:spacing w:before="5" w:line="237" w:lineRule="auto"/>
              <w:ind w:left="142" w:right="445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2DCBAFC6">
            <w:pPr>
              <w:pStyle w:val="7"/>
              <w:spacing w:line="274" w:lineRule="exact"/>
              <w:ind w:left="142" w:right="720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жолымен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5CA7724E">
            <w:pPr>
              <w:pStyle w:val="7"/>
              <w:tabs>
                <w:tab w:val="left" w:pos="1549"/>
              </w:tabs>
              <w:spacing w:line="237" w:lineRule="auto"/>
              <w:ind w:left="138" w:right="601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  <w:p w14:paraId="45E08E92">
            <w:pPr>
              <w:pStyle w:val="7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  <w:p w14:paraId="7DB3DAC5">
            <w:pPr>
              <w:pStyle w:val="7"/>
              <w:spacing w:line="274" w:lineRule="exact"/>
              <w:ind w:left="138" w:right="389"/>
              <w:rPr>
                <w:sz w:val="24"/>
              </w:rPr>
            </w:pPr>
            <w:r>
              <w:rPr>
                <w:sz w:val="24"/>
              </w:rPr>
              <w:t>жолымен жүру.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6A3A070">
            <w:pPr>
              <w:pStyle w:val="7"/>
              <w:spacing w:line="237" w:lineRule="auto"/>
              <w:ind w:left="111" w:right="845"/>
              <w:rPr>
                <w:sz w:val="24"/>
              </w:rPr>
            </w:pPr>
            <w:r>
              <w:rPr>
                <w:spacing w:val="-1"/>
                <w:sz w:val="24"/>
              </w:rPr>
              <w:t>«Отырайық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жүрелеп,</w:t>
            </w:r>
          </w:p>
          <w:p w14:paraId="77BE7C32">
            <w:pPr>
              <w:pStyle w:val="7"/>
              <w:ind w:left="111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</w:p>
          <w:p w14:paraId="7AE9D337">
            <w:pPr>
              <w:pStyle w:val="7"/>
              <w:tabs>
                <w:tab w:val="left" w:pos="1523"/>
              </w:tabs>
              <w:spacing w:line="274" w:lineRule="exact"/>
              <w:ind w:left="111" w:right="173"/>
              <w:rPr>
                <w:sz w:val="24"/>
              </w:rPr>
            </w:pPr>
            <w:r>
              <w:rPr>
                <w:b/>
                <w:sz w:val="24"/>
              </w:rPr>
              <w:t>3.Шынықтыру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шарасы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14:paraId="383E6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AD29CA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374D8B4F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4C5EB726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14:paraId="4C13273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1B20F568">
            <w:pPr>
              <w:pStyle w:val="7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14:paraId="034907AB">
            <w:pPr>
              <w:pStyle w:val="7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07EBC6C4">
            <w:pPr>
              <w:pStyle w:val="7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Арнайы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жолдармен,</w:t>
            </w:r>
          </w:p>
          <w:p w14:paraId="7314708E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6E67B6DA">
            <w:pPr>
              <w:pStyle w:val="7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жүреміз.</w:t>
            </w:r>
          </w:p>
          <w:p w14:paraId="1FFF0748">
            <w:pPr>
              <w:pStyle w:val="7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23F23EB">
            <w:pPr>
              <w:pStyle w:val="7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«Денсаулық»</w:t>
            </w:r>
          </w:p>
          <w:p w14:paraId="0A984F83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жолымен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14:paraId="6953A0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2BEA1D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1BEAC28A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05F35AF1">
            <w:pPr>
              <w:pStyle w:val="7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14:paraId="48A3A646">
            <w:pPr>
              <w:pStyle w:val="7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7DC8088E">
            <w:pPr>
              <w:pStyle w:val="7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14:paraId="6DE82BC9">
            <w:pPr>
              <w:pStyle w:val="7"/>
              <w:spacing w:before="2" w:line="25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0C3884F3">
            <w:pPr>
              <w:pStyle w:val="7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нүктелі,</w:t>
            </w:r>
          </w:p>
          <w:p w14:paraId="1351FEE6">
            <w:pPr>
              <w:pStyle w:val="7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628DB2BC">
            <w:pPr>
              <w:pStyle w:val="7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білеміз.</w:t>
            </w:r>
          </w:p>
          <w:p w14:paraId="31732D35">
            <w:pPr>
              <w:pStyle w:val="7"/>
              <w:spacing w:before="2" w:line="255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2E87439">
            <w:pPr>
              <w:pStyle w:val="7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Арнайы</w:t>
            </w:r>
          </w:p>
          <w:p w14:paraId="2086A0AE">
            <w:pPr>
              <w:pStyle w:val="7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жолдармен,</w:t>
            </w:r>
          </w:p>
        </w:tc>
      </w:tr>
      <w:tr w14:paraId="2A1532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041E381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054161C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58100565">
            <w:pPr>
              <w:pStyle w:val="7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14:paraId="7A494D91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091B011F">
            <w:pPr>
              <w:pStyle w:val="7"/>
              <w:spacing w:line="26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14:paraId="28778FAF">
            <w:pPr>
              <w:pStyle w:val="7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жаттығулары.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73906B7B">
            <w:pPr>
              <w:pStyle w:val="7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  <w:p w14:paraId="0F6D931F">
            <w:pPr>
              <w:pStyle w:val="7"/>
              <w:spacing w:before="2" w:line="255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4.Демалуды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7F7192A8">
            <w:pPr>
              <w:pStyle w:val="7"/>
              <w:spacing w:line="26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келтіру</w:t>
            </w:r>
          </w:p>
          <w:p w14:paraId="214BAD5E">
            <w:pPr>
              <w:pStyle w:val="7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495E469">
            <w:pPr>
              <w:pStyle w:val="7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Жалаң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  <w:p w14:paraId="7D480A2C">
            <w:pPr>
              <w:pStyle w:val="7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жүреміз.</w:t>
            </w:r>
          </w:p>
        </w:tc>
      </w:tr>
      <w:tr w14:paraId="11B6D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4EEC5D7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A7C582E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11F96788">
            <w:pPr>
              <w:pStyle w:val="7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14:paraId="4012CE1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шыныққа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1C84FB63">
            <w:pPr>
              <w:pStyle w:val="7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шыныққан,</w:t>
            </w:r>
          </w:p>
          <w:p w14:paraId="2A266425">
            <w:pPr>
              <w:pStyle w:val="7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46BC3AE">
            <w:pPr>
              <w:pStyle w:val="7"/>
              <w:spacing w:line="26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қалыпқа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келтіру</w:t>
            </w:r>
          </w:p>
          <w:p w14:paraId="5288AAC8">
            <w:pPr>
              <w:pStyle w:val="7"/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Тыныс алу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15AEBCD5">
            <w:pPr>
              <w:pStyle w:val="7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14:paraId="0EFBA32D">
            <w:pPr>
              <w:pStyle w:val="7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шыныққа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5B9EF80">
            <w:pPr>
              <w:pStyle w:val="7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Табанға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біз</w:t>
            </w:r>
          </w:p>
          <w:p w14:paraId="55AC7CEF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нүктелі,</w:t>
            </w:r>
          </w:p>
        </w:tc>
      </w:tr>
      <w:tr w14:paraId="6ADA8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EB4DCE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83B2AD6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3C98487D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н,</w:t>
            </w:r>
          </w:p>
          <w:p w14:paraId="6D657AA3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2B950372">
            <w:pPr>
              <w:pStyle w:val="7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6CF4B97">
            <w:pPr>
              <w:pStyle w:val="7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988D439">
            <w:pPr>
              <w:pStyle w:val="7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жаттығулары.</w:t>
            </w:r>
          </w:p>
          <w:p w14:paraId="1A5E1C28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шынық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6A601D62">
            <w:pPr>
              <w:pStyle w:val="7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н,</w:t>
            </w:r>
          </w:p>
          <w:p w14:paraId="073AEC07">
            <w:pPr>
              <w:pStyle w:val="7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4DEB58A">
            <w:pPr>
              <w:pStyle w:val="7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  <w:p w14:paraId="6E6E42FF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білеміз.</w:t>
            </w:r>
          </w:p>
        </w:tc>
      </w:tr>
      <w:tr w14:paraId="7A71A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3D22487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AC635D0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4D74A3F5">
            <w:pPr>
              <w:pStyle w:val="7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ан.</w:t>
            </w:r>
          </w:p>
          <w:p w14:paraId="17D2F40B">
            <w:pPr>
              <w:pStyle w:val="7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«Денсаулығымкеремет,</w:t>
            </w:r>
          </w:p>
          <w:p w14:paraId="386205BC">
            <w:pPr>
              <w:pStyle w:val="7"/>
              <w:spacing w:line="274" w:lineRule="exact"/>
              <w:ind w:left="109" w:right="287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260F94AA">
            <w:pPr>
              <w:pStyle w:val="7"/>
              <w:spacing w:line="237" w:lineRule="auto"/>
              <w:ind w:left="100" w:right="319"/>
              <w:rPr>
                <w:sz w:val="24"/>
              </w:rPr>
            </w:pPr>
            <w:r>
              <w:rPr>
                <w:spacing w:val="-1"/>
                <w:sz w:val="24"/>
              </w:rPr>
              <w:t>жаттығуғарахмет!»1,5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DFA15FB">
            <w:pPr>
              <w:pStyle w:val="7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қан,</w:t>
            </w:r>
          </w:p>
          <w:p w14:paraId="77CF38CC">
            <w:pPr>
              <w:pStyle w:val="7"/>
              <w:spacing w:line="242" w:lineRule="auto"/>
              <w:ind w:left="142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  <w:p w14:paraId="6833B352">
            <w:pPr>
              <w:pStyle w:val="7"/>
              <w:spacing w:line="252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«Денсаулығымкереме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3BFABF15">
            <w:pPr>
              <w:pStyle w:val="7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ан.</w:t>
            </w:r>
          </w:p>
          <w:p w14:paraId="1F01F1A5">
            <w:pPr>
              <w:pStyle w:val="7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«Денсаулығымкеремет</w:t>
            </w:r>
          </w:p>
          <w:p w14:paraId="64A2EF61">
            <w:pPr>
              <w:pStyle w:val="7"/>
              <w:spacing w:before="2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14:paraId="799EBE28">
            <w:pPr>
              <w:pStyle w:val="7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жаттығуғарахмет!»1,5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44FDB82">
            <w:pPr>
              <w:pStyle w:val="7"/>
              <w:spacing w:line="274" w:lineRule="exact"/>
              <w:ind w:left="111" w:right="174"/>
              <w:rPr>
                <w:sz w:val="24"/>
              </w:rPr>
            </w:pPr>
            <w:r>
              <w:rPr>
                <w:b/>
                <w:sz w:val="24"/>
              </w:rPr>
              <w:t>4.Демалуды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қалыпқа келтіру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 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жаттығулары.</w:t>
            </w:r>
          </w:p>
        </w:tc>
      </w:tr>
      <w:tr w14:paraId="1F88DB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7EBD09D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689D8713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16B0A244">
            <w:pPr>
              <w:pStyle w:val="7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13F007E3">
            <w:pPr>
              <w:pStyle w:val="7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07206631">
            <w:pPr>
              <w:pStyle w:val="7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т,</w:t>
            </w:r>
          </w:p>
          <w:p w14:paraId="69109A3A">
            <w:pPr>
              <w:pStyle w:val="7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жаттығуғарахмет!»1,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39AB1C5F">
            <w:pPr>
              <w:pStyle w:val="7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577F7A7">
            <w:pPr>
              <w:pStyle w:val="7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баламыз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шын</w:t>
            </w:r>
          </w:p>
          <w:p w14:paraId="1D1067AF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ыққан,</w:t>
            </w:r>
          </w:p>
        </w:tc>
      </w:tr>
      <w:tr w14:paraId="2B3D07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7FCC478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72468A95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76816D5E">
            <w:pPr>
              <w:pStyle w:val="7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0ACEB9A3">
            <w:pPr>
              <w:pStyle w:val="7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423154EE">
            <w:pPr>
              <w:pStyle w:val="7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5B3F0980">
            <w:pPr>
              <w:pStyle w:val="7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0E2A6D0F">
            <w:pPr>
              <w:pStyle w:val="7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Денсаулығы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мықт</w:t>
            </w:r>
          </w:p>
          <w:p w14:paraId="55DE1D69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жан.</w:t>
            </w:r>
          </w:p>
        </w:tc>
      </w:tr>
      <w:tr w14:paraId="2FDA1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2741B72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443A47B7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14:paraId="74FF0005">
            <w:pPr>
              <w:pStyle w:val="7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  <w:bottom w:val="nil"/>
            </w:tcBorders>
          </w:tcPr>
          <w:p w14:paraId="0EF32510">
            <w:pPr>
              <w:pStyle w:val="7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14:paraId="24751990">
            <w:pPr>
              <w:pStyle w:val="7"/>
              <w:rPr>
                <w:sz w:val="24"/>
              </w:rPr>
            </w:pPr>
          </w:p>
        </w:tc>
        <w:tc>
          <w:tcPr>
            <w:tcW w:w="2624" w:type="dxa"/>
            <w:tcBorders>
              <w:top w:val="nil"/>
              <w:bottom w:val="nil"/>
            </w:tcBorders>
          </w:tcPr>
          <w:p w14:paraId="1152B371">
            <w:pPr>
              <w:pStyle w:val="7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704A5EF">
            <w:pPr>
              <w:pStyle w:val="7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«Денсаулығымкер</w:t>
            </w:r>
          </w:p>
          <w:p w14:paraId="1058B8E3">
            <w:pPr>
              <w:pStyle w:val="7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емет,</w:t>
            </w:r>
          </w:p>
        </w:tc>
      </w:tr>
      <w:tr w14:paraId="7DAE3C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2267" w:type="dxa"/>
            <w:vMerge w:val="continue"/>
            <w:tcBorders>
              <w:top w:val="nil"/>
            </w:tcBorders>
          </w:tcPr>
          <w:p w14:paraId="17337284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continue"/>
            <w:tcBorders>
              <w:top w:val="nil"/>
            </w:tcBorders>
          </w:tcPr>
          <w:p w14:paraId="041911EE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14:paraId="50EFEC2A">
            <w:pPr>
              <w:pStyle w:val="7"/>
              <w:rPr>
                <w:sz w:val="24"/>
              </w:rPr>
            </w:pPr>
          </w:p>
        </w:tc>
        <w:tc>
          <w:tcPr>
            <w:tcW w:w="2796" w:type="dxa"/>
            <w:tcBorders>
              <w:top w:val="nil"/>
            </w:tcBorders>
          </w:tcPr>
          <w:p w14:paraId="05193E1E">
            <w:pPr>
              <w:pStyle w:val="7"/>
              <w:rPr>
                <w:sz w:val="24"/>
              </w:rPr>
            </w:pPr>
          </w:p>
        </w:tc>
        <w:tc>
          <w:tcPr>
            <w:tcW w:w="2472" w:type="dxa"/>
            <w:tcBorders>
              <w:top w:val="nil"/>
            </w:tcBorders>
          </w:tcPr>
          <w:p w14:paraId="5A3FE449">
            <w:pPr>
              <w:pStyle w:val="7"/>
              <w:rPr>
                <w:sz w:val="24"/>
              </w:rPr>
            </w:pPr>
          </w:p>
        </w:tc>
        <w:tc>
          <w:tcPr>
            <w:tcW w:w="2624" w:type="dxa"/>
            <w:tcBorders>
              <w:top w:val="nil"/>
            </w:tcBorders>
          </w:tcPr>
          <w:p w14:paraId="3B666023">
            <w:pPr>
              <w:pStyle w:val="7"/>
              <w:rPr>
                <w:sz w:val="24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0ED2C384">
            <w:pPr>
              <w:pStyle w:val="7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жаттығуғарахмет!</w:t>
            </w:r>
          </w:p>
          <w:p w14:paraId="1E89B03B">
            <w:pPr>
              <w:pStyle w:val="7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»1,5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5BA01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bottom w:val="nil"/>
            </w:tcBorders>
          </w:tcPr>
          <w:p w14:paraId="5CBFE823">
            <w:pPr>
              <w:pStyle w:val="7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73207800">
            <w:pPr>
              <w:pStyle w:val="7"/>
              <w:spacing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15:30</w:t>
            </w:r>
          </w:p>
        </w:tc>
        <w:tc>
          <w:tcPr>
            <w:tcW w:w="12765" w:type="dxa"/>
            <w:gridSpan w:val="5"/>
            <w:tcBorders>
              <w:bottom w:val="nil"/>
            </w:tcBorders>
          </w:tcPr>
          <w:p w14:paraId="3BEC7205">
            <w:pPr>
              <w:pStyle w:val="7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дағдыларын, 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жетілдіру. тамақтану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мұқият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жуынуды,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</w:p>
        </w:tc>
      </w:tr>
      <w:tr w14:paraId="3956A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8EDD25A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C867007">
            <w:pPr>
              <w:pStyle w:val="7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14:paraId="6F65D9F7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әдебін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сақтап,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аз-аздан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Тамақтансоңаузыншаюдықадағалау</w:t>
            </w:r>
          </w:p>
        </w:tc>
      </w:tr>
      <w:tr w14:paraId="46517E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559D753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EA37649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14:paraId="18950810">
            <w:pPr>
              <w:pStyle w:val="7"/>
              <w:rPr>
                <w:sz w:val="20"/>
              </w:rPr>
            </w:pPr>
          </w:p>
        </w:tc>
      </w:tr>
      <w:tr w14:paraId="6A36C0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F5B2A93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Бесін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2A24FE88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  <w:bottom w:val="nil"/>
            </w:tcBorders>
          </w:tcPr>
          <w:p w14:paraId="06A9E46E">
            <w:pPr>
              <w:pStyle w:val="7"/>
              <w:rPr>
                <w:sz w:val="20"/>
              </w:rPr>
            </w:pPr>
          </w:p>
        </w:tc>
      </w:tr>
      <w:tr w14:paraId="49171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3488B08B">
            <w:pPr>
              <w:pStyle w:val="7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ас.</w:t>
            </w:r>
          </w:p>
        </w:tc>
        <w:tc>
          <w:tcPr>
            <w:tcW w:w="1272" w:type="dxa"/>
            <w:tcBorders>
              <w:top w:val="nil"/>
            </w:tcBorders>
          </w:tcPr>
          <w:p w14:paraId="1AB0DE3C">
            <w:pPr>
              <w:pStyle w:val="7"/>
              <w:rPr>
                <w:sz w:val="20"/>
              </w:rPr>
            </w:pPr>
          </w:p>
        </w:tc>
        <w:tc>
          <w:tcPr>
            <w:tcW w:w="12765" w:type="dxa"/>
            <w:gridSpan w:val="5"/>
            <w:tcBorders>
              <w:top w:val="nil"/>
            </w:tcBorders>
          </w:tcPr>
          <w:p w14:paraId="6D25FD1D">
            <w:pPr>
              <w:pStyle w:val="7"/>
              <w:rPr>
                <w:sz w:val="20"/>
              </w:rPr>
            </w:pPr>
          </w:p>
        </w:tc>
      </w:tr>
      <w:tr w14:paraId="3DD44B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267" w:type="dxa"/>
          </w:tcPr>
          <w:p w14:paraId="234F92B8">
            <w:pPr>
              <w:pStyle w:val="7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«Алақай!</w:t>
            </w:r>
          </w:p>
          <w:p w14:paraId="613B8B46">
            <w:pPr>
              <w:pStyle w:val="7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Ойнаймыз!»</w:t>
            </w:r>
          </w:p>
        </w:tc>
        <w:tc>
          <w:tcPr>
            <w:tcW w:w="1272" w:type="dxa"/>
          </w:tcPr>
          <w:p w14:paraId="64B335E2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16:00</w:t>
            </w:r>
          </w:p>
          <w:p w14:paraId="6E666004">
            <w:pPr>
              <w:pStyle w:val="7"/>
              <w:spacing w:before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03" w:type="dxa"/>
          </w:tcPr>
          <w:p w14:paraId="27B7023E">
            <w:pPr>
              <w:pStyle w:val="7"/>
              <w:spacing w:before="12" w:line="284" w:lineRule="exact"/>
              <w:ind w:left="109" w:right="225"/>
              <w:rPr>
                <w:sz w:val="24"/>
              </w:rPr>
            </w:pPr>
            <w:r>
              <w:rPr>
                <w:spacing w:val="-1"/>
                <w:sz w:val="28"/>
              </w:rPr>
              <w:t>«</w:t>
            </w:r>
            <w:r>
              <w:rPr>
                <w:spacing w:val="-1"/>
                <w:sz w:val="24"/>
              </w:rPr>
              <w:t xml:space="preserve">Машина» </w:t>
            </w:r>
            <w:r>
              <w:rPr>
                <w:sz w:val="24"/>
              </w:rPr>
              <w:t>К.Ыбыраев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өлеңі</w:t>
            </w:r>
          </w:p>
        </w:tc>
        <w:tc>
          <w:tcPr>
            <w:tcW w:w="2796" w:type="dxa"/>
          </w:tcPr>
          <w:p w14:paraId="1F5C632E">
            <w:pPr>
              <w:pStyle w:val="7"/>
              <w:spacing w:line="27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театры</w:t>
            </w:r>
          </w:p>
          <w:p w14:paraId="70928026">
            <w:pPr>
              <w:pStyle w:val="7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«Менің отбасымның</w:t>
            </w:r>
          </w:p>
        </w:tc>
        <w:tc>
          <w:tcPr>
            <w:tcW w:w="2472" w:type="dxa"/>
          </w:tcPr>
          <w:p w14:paraId="221D1CA3">
            <w:pPr>
              <w:pStyle w:val="7"/>
              <w:spacing w:line="242" w:lineRule="auto"/>
              <w:ind w:left="79" w:right="628"/>
              <w:rPr>
                <w:b/>
                <w:sz w:val="24"/>
              </w:rPr>
            </w:pPr>
            <w:r>
              <w:rPr>
                <w:b/>
                <w:sz w:val="24"/>
              </w:rPr>
              <w:t>Сюжетті-рөлдік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</w:tc>
        <w:tc>
          <w:tcPr>
            <w:tcW w:w="2624" w:type="dxa"/>
          </w:tcPr>
          <w:p w14:paraId="1393D4FF">
            <w:pPr>
              <w:pStyle w:val="7"/>
              <w:spacing w:line="272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  <w:p w14:paraId="03C0320B">
            <w:pPr>
              <w:pStyle w:val="7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«Қуыршықтыжуынды</w:t>
            </w:r>
          </w:p>
        </w:tc>
        <w:tc>
          <w:tcPr>
            <w:tcW w:w="2170" w:type="dxa"/>
          </w:tcPr>
          <w:p w14:paraId="5D3D9365">
            <w:pPr>
              <w:pStyle w:val="7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Тақпақ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жаттау</w:t>
            </w:r>
          </w:p>
          <w:p w14:paraId="71D17A95">
            <w:pPr>
              <w:pStyle w:val="7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Көк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Тудың</w:t>
            </w:r>
          </w:p>
        </w:tc>
      </w:tr>
    </w:tbl>
    <w:p w14:paraId="5A294145">
      <w:pPr>
        <w:spacing w:line="275" w:lineRule="exact"/>
        <w:rPr>
          <w:sz w:val="24"/>
        </w:rPr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535"/>
        <w:gridCol w:w="221"/>
        <w:gridCol w:w="2477"/>
        <w:gridCol w:w="427"/>
        <w:gridCol w:w="2223"/>
        <w:gridCol w:w="2170"/>
      </w:tblGrid>
      <w:tr w14:paraId="5E9B5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4F31FF77">
            <w:pPr>
              <w:pStyle w:val="7"/>
              <w:tabs>
                <w:tab w:val="left" w:pos="1347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t>Ойындар,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1272" w:type="dxa"/>
          </w:tcPr>
          <w:p w14:paraId="7209C7B1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</w:tc>
        <w:tc>
          <w:tcPr>
            <w:tcW w:w="2713" w:type="dxa"/>
          </w:tcPr>
          <w:p w14:paraId="02BD8320">
            <w:pPr>
              <w:pStyle w:val="7"/>
              <w:spacing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14:paraId="0BE50028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К.Ыбыраевтың</w:t>
            </w:r>
          </w:p>
          <w:p w14:paraId="1A348D1F">
            <w:pPr>
              <w:pStyle w:val="7"/>
              <w:ind w:left="109" w:right="191"/>
              <w:rPr>
                <w:sz w:val="24"/>
              </w:rPr>
            </w:pPr>
            <w:r>
              <w:rPr>
                <w:sz w:val="24"/>
              </w:rPr>
              <w:t>«Машина» өлеңін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жаттату. Ойыншықтың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</w:p>
        </w:tc>
        <w:tc>
          <w:tcPr>
            <w:tcW w:w="2756" w:type="dxa"/>
            <w:gridSpan w:val="2"/>
          </w:tcPr>
          <w:p w14:paraId="6213305F">
            <w:pPr>
              <w:pStyle w:val="7"/>
              <w:ind w:left="109" w:right="375"/>
              <w:rPr>
                <w:sz w:val="24"/>
              </w:rPr>
            </w:pPr>
            <w:r>
              <w:rPr>
                <w:sz w:val="24"/>
              </w:rPr>
              <w:t>еңбектері» және 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тақырыптар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сюжетті картиналар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</w:t>
            </w:r>
          </w:p>
        </w:tc>
        <w:tc>
          <w:tcPr>
            <w:tcW w:w="2477" w:type="dxa"/>
          </w:tcPr>
          <w:p w14:paraId="39FD4193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«Қуыршақты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тамақтандыр»;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Іріқұрылысматериалд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арыменжәне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кторлармен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52325DA">
            <w:pPr>
              <w:pStyle w:val="7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50" w:type="dxa"/>
            <w:gridSpan w:val="2"/>
          </w:tcPr>
          <w:p w14:paraId="23C6FF26">
            <w:pPr>
              <w:pStyle w:val="7"/>
              <w:ind w:left="105" w:right="152"/>
              <w:rPr>
                <w:sz w:val="24"/>
              </w:rPr>
            </w:pPr>
            <w:r>
              <w:rPr>
                <w:sz w:val="24"/>
              </w:rPr>
              <w:t>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Альбомдар,сюжеттікар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тиналарқарастыру,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Іріқұрылысматериалда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рыменойындар</w:t>
            </w:r>
          </w:p>
        </w:tc>
        <w:tc>
          <w:tcPr>
            <w:tcW w:w="2170" w:type="dxa"/>
          </w:tcPr>
          <w:p w14:paraId="355A23D7">
            <w:pPr>
              <w:pStyle w:val="7"/>
              <w:ind w:left="110" w:right="659"/>
              <w:rPr>
                <w:sz w:val="24"/>
              </w:rPr>
            </w:pPr>
            <w:r>
              <w:rPr>
                <w:sz w:val="24"/>
              </w:rPr>
              <w:t>желбірегені,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Жаныма </w:t>
            </w:r>
            <w:r>
              <w:rPr>
                <w:sz w:val="24"/>
              </w:rPr>
              <w:t>қуат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  <w:p w14:paraId="20A585ED">
            <w:pPr>
              <w:pStyle w:val="7"/>
              <w:ind w:left="110" w:right="290"/>
              <w:rPr>
                <w:sz w:val="24"/>
              </w:rPr>
            </w:pPr>
            <w:r>
              <w:rPr>
                <w:spacing w:val="-1"/>
                <w:sz w:val="24"/>
              </w:rPr>
              <w:t>Таласқатүссежан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Ту,</w:t>
            </w:r>
          </w:p>
          <w:p w14:paraId="63855296">
            <w:pPr>
              <w:pStyle w:val="7"/>
              <w:ind w:left="110" w:right="178"/>
              <w:rPr>
                <w:sz w:val="24"/>
              </w:rPr>
            </w:pPr>
            <w:r>
              <w:rPr>
                <w:sz w:val="24"/>
              </w:rPr>
              <w:t>Жан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мағанкерегі-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КөкТудыңжелбірг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ені.</w:t>
            </w:r>
          </w:p>
        </w:tc>
      </w:tr>
      <w:tr w14:paraId="314D5E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267" w:type="dxa"/>
          </w:tcPr>
          <w:p w14:paraId="3896BF8C">
            <w:pPr>
              <w:pStyle w:val="7"/>
              <w:ind w:left="105" w:right="301" w:firstLine="62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</w:tc>
        <w:tc>
          <w:tcPr>
            <w:tcW w:w="1272" w:type="dxa"/>
          </w:tcPr>
          <w:p w14:paraId="2DFAA687">
            <w:pPr>
              <w:pStyle w:val="7"/>
            </w:pPr>
          </w:p>
        </w:tc>
        <w:tc>
          <w:tcPr>
            <w:tcW w:w="2713" w:type="dxa"/>
          </w:tcPr>
          <w:p w14:paraId="753D1B69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Жеке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00A3EC1D">
            <w:pPr>
              <w:pStyle w:val="7"/>
              <w:ind w:left="109" w:right="281"/>
              <w:rPr>
                <w:sz w:val="24"/>
              </w:rPr>
            </w:pPr>
            <w:r>
              <w:rPr>
                <w:sz w:val="24"/>
              </w:rPr>
              <w:t>Жолда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өрт,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өмір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қауіпсіздік ережелері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</w:t>
            </w:r>
          </w:p>
          <w:p w14:paraId="7B56775C">
            <w:pPr>
              <w:pStyle w:val="7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Еңбек</w:t>
            </w:r>
          </w:p>
        </w:tc>
        <w:tc>
          <w:tcPr>
            <w:tcW w:w="2756" w:type="dxa"/>
            <w:gridSpan w:val="2"/>
          </w:tcPr>
          <w:p w14:paraId="6DBB552B">
            <w:pPr>
              <w:pStyle w:val="7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  <w:p w14:paraId="50B20A78">
            <w:pPr>
              <w:pStyle w:val="7"/>
              <w:ind w:left="109" w:right="101" w:firstLine="62"/>
              <w:rPr>
                <w:sz w:val="24"/>
              </w:rPr>
            </w:pPr>
            <w:r>
              <w:rPr>
                <w:sz w:val="24"/>
              </w:rPr>
              <w:t>Сюжеттік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міндеттерін пайдалана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 ірі және 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материалдарынан заттар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</w:tc>
        <w:tc>
          <w:tcPr>
            <w:tcW w:w="2477" w:type="dxa"/>
          </w:tcPr>
          <w:p w14:paraId="36398711">
            <w:pPr>
              <w:pStyle w:val="7"/>
              <w:ind w:left="109" w:right="29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Сюжетті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жанашырлық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танытады</w:t>
            </w:r>
          </w:p>
        </w:tc>
        <w:tc>
          <w:tcPr>
            <w:tcW w:w="2650" w:type="dxa"/>
            <w:gridSpan w:val="2"/>
          </w:tcPr>
          <w:p w14:paraId="786DF52D">
            <w:pPr>
              <w:pStyle w:val="7"/>
              <w:ind w:left="105" w:right="36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мағынасын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түсіндіру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білдірту</w:t>
            </w:r>
          </w:p>
        </w:tc>
        <w:tc>
          <w:tcPr>
            <w:tcW w:w="2170" w:type="dxa"/>
          </w:tcPr>
          <w:p w14:paraId="751C5B75">
            <w:pPr>
              <w:pStyle w:val="7"/>
              <w:spacing w:line="237" w:lineRule="auto"/>
              <w:ind w:left="110" w:right="163"/>
              <w:rPr>
                <w:sz w:val="24"/>
              </w:rPr>
            </w:pPr>
            <w:r>
              <w:rPr>
                <w:b/>
                <w:sz w:val="24"/>
              </w:rPr>
              <w:t>Жұмбақ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жасыру: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 байтақ туған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жеріме,</w:t>
            </w:r>
          </w:p>
          <w:p w14:paraId="14E1F286">
            <w:pPr>
              <w:pStyle w:val="7"/>
              <w:spacing w:before="5" w:line="237" w:lineRule="auto"/>
              <w:ind w:left="110" w:right="252"/>
              <w:rPr>
                <w:sz w:val="24"/>
              </w:rPr>
            </w:pPr>
            <w:r>
              <w:rPr>
                <w:sz w:val="24"/>
              </w:rPr>
              <w:t>Кетпесін деп жау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өтіп,</w:t>
            </w:r>
          </w:p>
          <w:p w14:paraId="11602941">
            <w:pPr>
              <w:pStyle w:val="7"/>
              <w:spacing w:before="6" w:line="237" w:lineRule="auto"/>
              <w:ind w:left="110" w:right="2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Тыныштық </w:t>
            </w:r>
            <w:r>
              <w:rPr>
                <w:sz w:val="24"/>
              </w:rPr>
              <w:t>тілеп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еліме</w:t>
            </w:r>
          </w:p>
          <w:p w14:paraId="4759C774">
            <w:pPr>
              <w:pStyle w:val="7"/>
              <w:spacing w:before="3"/>
              <w:ind w:left="110" w:right="433"/>
              <w:rPr>
                <w:sz w:val="24"/>
              </w:rPr>
            </w:pPr>
            <w:r>
              <w:rPr>
                <w:sz w:val="24"/>
              </w:rPr>
              <w:t>Отанды кім тұр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күзетіп</w:t>
            </w:r>
          </w:p>
          <w:p w14:paraId="129E9EC9">
            <w:pPr>
              <w:pStyle w:val="7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(Шекарашы)</w:t>
            </w:r>
          </w:p>
        </w:tc>
      </w:tr>
      <w:tr w14:paraId="19436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267" w:type="dxa"/>
          </w:tcPr>
          <w:p w14:paraId="288E6FBC">
            <w:pPr>
              <w:pStyle w:val="7"/>
              <w:spacing w:line="242" w:lineRule="auto"/>
              <w:ind w:left="105" w:right="103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дайындық.</w:t>
            </w:r>
          </w:p>
        </w:tc>
        <w:tc>
          <w:tcPr>
            <w:tcW w:w="1272" w:type="dxa"/>
          </w:tcPr>
          <w:p w14:paraId="128B73DC">
            <w:pPr>
              <w:pStyle w:val="7"/>
              <w:spacing w:line="273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16:20</w:t>
            </w:r>
          </w:p>
          <w:p w14:paraId="3B07990E">
            <w:pPr>
              <w:pStyle w:val="7"/>
              <w:spacing w:before="2"/>
              <w:ind w:left="349" w:right="34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16:30</w:t>
            </w:r>
          </w:p>
        </w:tc>
        <w:tc>
          <w:tcPr>
            <w:tcW w:w="12766" w:type="dxa"/>
            <w:gridSpan w:val="7"/>
          </w:tcPr>
          <w:p w14:paraId="0ECDE0CD">
            <w:pPr>
              <w:pStyle w:val="7"/>
              <w:spacing w:line="242" w:lineRule="auto"/>
              <w:ind w:left="109" w:right="1562"/>
              <w:rPr>
                <w:sz w:val="24"/>
              </w:rPr>
            </w:pPr>
            <w:r>
              <w:rPr>
                <w:sz w:val="24"/>
              </w:rPr>
              <w:t>Балалардың киіну реттілігін бақылау, киінгенде түймелерін қадап, аяқ киімінің бауын байлауды, киіміндегі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олқылықтарды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жөндеуді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қадағалау.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жинау.</w:t>
            </w:r>
          </w:p>
          <w:p w14:paraId="105E6607">
            <w:pPr>
              <w:pStyle w:val="7"/>
              <w:spacing w:line="242" w:lineRule="auto"/>
              <w:ind w:left="109" w:right="214"/>
              <w:rPr>
                <w:sz w:val="24"/>
              </w:rPr>
            </w:pP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  <w:tr w14:paraId="76D6A4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4BDE694B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272" w:type="dxa"/>
            <w:tcBorders>
              <w:bottom w:val="nil"/>
            </w:tcBorders>
          </w:tcPr>
          <w:p w14:paraId="485B62F3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16:30</w:t>
            </w:r>
          </w:p>
        </w:tc>
        <w:tc>
          <w:tcPr>
            <w:tcW w:w="2713" w:type="dxa"/>
            <w:tcBorders>
              <w:bottom w:val="nil"/>
            </w:tcBorders>
          </w:tcPr>
          <w:p w14:paraId="6CCACAF0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</w:t>
            </w:r>
          </w:p>
        </w:tc>
        <w:tc>
          <w:tcPr>
            <w:tcW w:w="2535" w:type="dxa"/>
            <w:tcBorders>
              <w:bottom w:val="nil"/>
            </w:tcBorders>
          </w:tcPr>
          <w:p w14:paraId="0A0DB4ED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3125" w:type="dxa"/>
            <w:gridSpan w:val="3"/>
            <w:tcBorders>
              <w:bottom w:val="nil"/>
            </w:tcBorders>
          </w:tcPr>
          <w:p w14:paraId="68D40E53">
            <w:pPr>
              <w:pStyle w:val="7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Қимыл-қозғалыс</w:t>
            </w:r>
          </w:p>
        </w:tc>
        <w:tc>
          <w:tcPr>
            <w:tcW w:w="2223" w:type="dxa"/>
            <w:tcBorders>
              <w:bottom w:val="nil"/>
            </w:tcBorders>
          </w:tcPr>
          <w:p w14:paraId="364604B0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Еркін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ойындар.</w:t>
            </w:r>
          </w:p>
        </w:tc>
        <w:tc>
          <w:tcPr>
            <w:tcW w:w="2170" w:type="dxa"/>
            <w:tcBorders>
              <w:bottom w:val="nil"/>
            </w:tcBorders>
          </w:tcPr>
          <w:p w14:paraId="60627113">
            <w:pPr>
              <w:pStyle w:val="7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«Арқан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тарту».</w:t>
            </w:r>
          </w:p>
        </w:tc>
      </w:tr>
      <w:tr w14:paraId="0141A6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70DC58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қозғалыс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8B49626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DE15612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қозғалыс</w:t>
            </w:r>
            <w:r>
              <w:rPr>
                <w:sz w:val="24"/>
              </w:rPr>
              <w:t>ойыны.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34A8D7F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«Мысық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1BBA780E">
            <w:pPr>
              <w:pStyle w:val="7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шапшаң?»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1C1F37F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Бояудың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түстерін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32D7776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Бұл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топқа</w:t>
            </w:r>
          </w:p>
        </w:tc>
      </w:tr>
      <w:tr w14:paraId="3DC37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064272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ойындары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B1F6AFB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FAC492E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«Кімде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бар?»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29F76FB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тышқан»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214BE3B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саппен келе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жатып,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6F2D1061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ажырату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B3353BF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бөлінген</w:t>
            </w:r>
          </w:p>
        </w:tc>
      </w:tr>
      <w:tr w14:paraId="43AC9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F829C09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4F8F56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39D9666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Сюжетті-рольдіойын: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7AC603A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Ертегіелінесаяхат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672B757D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тәрбиеші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берісімен,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62C7E505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(қызыл,сары..)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4B43888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балалармен</w:t>
            </w:r>
          </w:p>
        </w:tc>
      </w:tr>
      <w:tr w14:paraId="262B1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97C909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C17C7B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93503E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«Шаштараз»</w:t>
            </w: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57E1C511">
            <w:pPr>
              <w:pStyle w:val="7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2A36F43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жан-жаққа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бытырап,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ойнап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0560D6DF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Еркінойындар.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95D0C8A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</w:tr>
      <w:tr w14:paraId="448A3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005E4B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23E172D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F5F993E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7B4B4482">
            <w:pPr>
              <w:pStyle w:val="7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153DB9D6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кетеді.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белгімен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00A0C9F6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Еңбек:бөлменіжин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B88235B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баламен</w:t>
            </w:r>
          </w:p>
        </w:tc>
      </w:tr>
      <w:tr w14:paraId="0A1BA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0E0B3F8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A237188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0BD1644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607F4C1A">
            <w:pPr>
              <w:pStyle w:val="7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5A468A8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тұра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51482E8B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235E962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ойналады.Арқанн</w:t>
            </w:r>
          </w:p>
        </w:tc>
      </w:tr>
      <w:tr w14:paraId="4B578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6DA6DA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68A6C9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45F8ECBB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1025F72F">
            <w:pPr>
              <w:pStyle w:val="7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0B2FD14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«1,2,3»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15474B54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5910E5F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жағынан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</w:p>
        </w:tc>
      </w:tr>
      <w:tr w14:paraId="23915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7F95FB0C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02922D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2CDFE104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401A4009">
            <w:pPr>
              <w:pStyle w:val="7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4CE3D59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санағанша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4D955E33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1494C44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немесе екі</w:t>
            </w:r>
          </w:p>
        </w:tc>
      </w:tr>
      <w:tr w14:paraId="71ABA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0614ADB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A5A4B23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DA96495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083AC4C1">
            <w:pPr>
              <w:pStyle w:val="7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3CFD83D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тұрып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үлгеруі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Кімнің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10D5C46B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20A241B7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бөлінген</w:t>
            </w:r>
          </w:p>
        </w:tc>
      </w:tr>
      <w:tr w14:paraId="44427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D69FD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1CEBAC3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179C58C0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7AB18BB0">
            <w:pPr>
              <w:pStyle w:val="7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541EDA77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атап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6BB66049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37EFC2D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балалар</w:t>
            </w:r>
          </w:p>
        </w:tc>
      </w:tr>
      <w:tr w14:paraId="46046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544D2FF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9709995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1048607">
            <w:pPr>
              <w:pStyle w:val="7"/>
              <w:rPr>
                <w:sz w:val="20"/>
              </w:rPr>
            </w:pPr>
          </w:p>
        </w:tc>
        <w:tc>
          <w:tcPr>
            <w:tcW w:w="2535" w:type="dxa"/>
            <w:tcBorders>
              <w:top w:val="nil"/>
              <w:bottom w:val="nil"/>
            </w:tcBorders>
          </w:tcPr>
          <w:p w14:paraId="1E80ACD1">
            <w:pPr>
              <w:pStyle w:val="7"/>
              <w:rPr>
                <w:sz w:val="20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</w:tcPr>
          <w:p w14:paraId="18B2FF5D">
            <w:pPr>
              <w:pStyle w:val="7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айтылып,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</w:p>
        </w:tc>
        <w:tc>
          <w:tcPr>
            <w:tcW w:w="2223" w:type="dxa"/>
            <w:tcBorders>
              <w:top w:val="nil"/>
              <w:bottom w:val="nil"/>
            </w:tcBorders>
          </w:tcPr>
          <w:p w14:paraId="0003927B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8FE8DDB">
            <w:pPr>
              <w:pStyle w:val="7"/>
              <w:spacing w:line="255" w:lineRule="exact"/>
              <w:ind w:left="110"/>
            </w:pPr>
            <w:r>
              <w:rPr>
                <w:sz w:val="24"/>
              </w:rPr>
              <w:t>тартысады</w:t>
            </w:r>
            <w:r>
              <w:t>Қай</w:t>
            </w:r>
            <w:r>
              <w:rPr>
                <w:spacing w:val="2"/>
              </w:rPr>
              <w:t xml:space="preserve"> </w:t>
            </w:r>
            <w:r>
              <w:t>топ</w:t>
            </w:r>
          </w:p>
        </w:tc>
      </w:tr>
      <w:tr w14:paraId="55E49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267" w:type="dxa"/>
            <w:tcBorders>
              <w:top w:val="nil"/>
            </w:tcBorders>
          </w:tcPr>
          <w:p w14:paraId="5102E55E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3D945D39">
            <w:pPr>
              <w:pStyle w:val="7"/>
            </w:pPr>
          </w:p>
        </w:tc>
        <w:tc>
          <w:tcPr>
            <w:tcW w:w="2713" w:type="dxa"/>
            <w:tcBorders>
              <w:top w:val="nil"/>
            </w:tcBorders>
          </w:tcPr>
          <w:p w14:paraId="59646F0C">
            <w:pPr>
              <w:pStyle w:val="7"/>
            </w:pPr>
          </w:p>
        </w:tc>
        <w:tc>
          <w:tcPr>
            <w:tcW w:w="2535" w:type="dxa"/>
            <w:tcBorders>
              <w:top w:val="nil"/>
            </w:tcBorders>
          </w:tcPr>
          <w:p w14:paraId="357B24FA">
            <w:pPr>
              <w:pStyle w:val="7"/>
            </w:pPr>
          </w:p>
        </w:tc>
        <w:tc>
          <w:tcPr>
            <w:tcW w:w="3125" w:type="dxa"/>
            <w:gridSpan w:val="3"/>
            <w:tcBorders>
              <w:top w:val="nil"/>
            </w:tcBorders>
          </w:tcPr>
          <w:p w14:paraId="29286556">
            <w:pPr>
              <w:pStyle w:val="7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берілед</w:t>
            </w:r>
          </w:p>
        </w:tc>
        <w:tc>
          <w:tcPr>
            <w:tcW w:w="2223" w:type="dxa"/>
            <w:tcBorders>
              <w:top w:val="nil"/>
            </w:tcBorders>
          </w:tcPr>
          <w:p w14:paraId="451180B6">
            <w:pPr>
              <w:pStyle w:val="7"/>
            </w:pPr>
          </w:p>
        </w:tc>
        <w:tc>
          <w:tcPr>
            <w:tcW w:w="2170" w:type="dxa"/>
            <w:tcBorders>
              <w:top w:val="nil"/>
            </w:tcBorders>
          </w:tcPr>
          <w:p w14:paraId="2A8A4D1A">
            <w:pPr>
              <w:pStyle w:val="7"/>
              <w:spacing w:line="250" w:lineRule="exact"/>
              <w:ind w:left="110"/>
            </w:pPr>
            <w:r>
              <w:t>арқанды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5"/>
              </w:rPr>
              <w:t xml:space="preserve"> </w:t>
            </w:r>
            <w:r>
              <w:t>жағына</w:t>
            </w:r>
          </w:p>
          <w:p w14:paraId="1B738723">
            <w:pPr>
              <w:pStyle w:val="7"/>
              <w:spacing w:before="1" w:line="238" w:lineRule="exact"/>
              <w:ind w:left="110"/>
            </w:pPr>
            <w:r>
              <w:t>тартып,алып, кесе</w:t>
            </w:r>
          </w:p>
        </w:tc>
      </w:tr>
    </w:tbl>
    <w:p w14:paraId="24BA537C">
      <w:pPr>
        <w:spacing w:line="238" w:lineRule="exact"/>
        <w:sectPr>
          <w:pgSz w:w="16840" w:h="11910" w:orient="landscape"/>
          <w:pgMar w:top="560" w:right="0" w:bottom="280" w:left="160" w:header="720" w:footer="720" w:gutter="0"/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7"/>
        <w:gridCol w:w="1272"/>
        <w:gridCol w:w="2713"/>
        <w:gridCol w:w="2535"/>
        <w:gridCol w:w="221"/>
        <w:gridCol w:w="2477"/>
        <w:gridCol w:w="427"/>
        <w:gridCol w:w="2223"/>
        <w:gridCol w:w="2170"/>
      </w:tblGrid>
      <w:tr w14:paraId="599350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6" w:hRule="atLeast"/>
        </w:trPr>
        <w:tc>
          <w:tcPr>
            <w:tcW w:w="2267" w:type="dxa"/>
          </w:tcPr>
          <w:p w14:paraId="5E738A27">
            <w:pPr>
              <w:pStyle w:val="7"/>
            </w:pPr>
          </w:p>
        </w:tc>
        <w:tc>
          <w:tcPr>
            <w:tcW w:w="1272" w:type="dxa"/>
          </w:tcPr>
          <w:p w14:paraId="2085483F">
            <w:pPr>
              <w:pStyle w:val="7"/>
            </w:pPr>
          </w:p>
        </w:tc>
        <w:tc>
          <w:tcPr>
            <w:tcW w:w="2713" w:type="dxa"/>
          </w:tcPr>
          <w:p w14:paraId="02710927">
            <w:pPr>
              <w:pStyle w:val="7"/>
            </w:pPr>
          </w:p>
        </w:tc>
        <w:tc>
          <w:tcPr>
            <w:tcW w:w="2535" w:type="dxa"/>
          </w:tcPr>
          <w:p w14:paraId="6C521C2F">
            <w:pPr>
              <w:pStyle w:val="7"/>
            </w:pPr>
          </w:p>
        </w:tc>
        <w:tc>
          <w:tcPr>
            <w:tcW w:w="3125" w:type="dxa"/>
            <w:gridSpan w:val="3"/>
          </w:tcPr>
          <w:p w14:paraId="3A8B986E">
            <w:pPr>
              <w:pStyle w:val="7"/>
            </w:pPr>
          </w:p>
        </w:tc>
        <w:tc>
          <w:tcPr>
            <w:tcW w:w="2223" w:type="dxa"/>
          </w:tcPr>
          <w:p w14:paraId="51B2AC4F">
            <w:pPr>
              <w:pStyle w:val="7"/>
            </w:pPr>
          </w:p>
        </w:tc>
        <w:tc>
          <w:tcPr>
            <w:tcW w:w="2170" w:type="dxa"/>
          </w:tcPr>
          <w:p w14:paraId="030D1AE6">
            <w:pPr>
              <w:pStyle w:val="7"/>
              <w:ind w:left="110" w:right="250"/>
            </w:pPr>
            <w:r>
              <w:t>сол топ</w:t>
            </w:r>
            <w:r>
              <w:rPr>
                <w:spacing w:val="1"/>
              </w:rPr>
              <w:t xml:space="preserve"> </w:t>
            </w:r>
            <w:r>
              <w:t>жеңіске</w:t>
            </w:r>
            <w:r>
              <w:rPr>
                <w:spacing w:val="1"/>
              </w:rPr>
              <w:t xml:space="preserve"> </w:t>
            </w:r>
            <w:r>
              <w:t>жетеді.Екі бала</w:t>
            </w:r>
            <w:r>
              <w:rPr>
                <w:spacing w:val="1"/>
              </w:rPr>
              <w:t xml:space="preserve"> </w:t>
            </w:r>
            <w:r>
              <w:t>тартысқанда</w:t>
            </w:r>
            <w:r>
              <w:rPr>
                <w:spacing w:val="3"/>
              </w:rPr>
              <w:t xml:space="preserve"> </w:t>
            </w:r>
            <w:r>
              <w:t>қай</w:t>
            </w:r>
            <w:r>
              <w:rPr>
                <w:spacing w:val="1"/>
              </w:rPr>
              <w:t xml:space="preserve"> </w:t>
            </w:r>
            <w:r>
              <w:t>бала өзіне қарай</w:t>
            </w:r>
            <w:r>
              <w:rPr>
                <w:spacing w:val="1"/>
              </w:rPr>
              <w:t xml:space="preserve"> </w:t>
            </w:r>
            <w:r>
              <w:t>арқанды</w:t>
            </w:r>
            <w:r>
              <w:rPr>
                <w:spacing w:val="1"/>
              </w:rPr>
              <w:t xml:space="preserve"> </w:t>
            </w:r>
            <w:r>
              <w:t>тартып</w:t>
            </w:r>
            <w:r>
              <w:rPr>
                <w:spacing w:val="1"/>
              </w:rPr>
              <w:t xml:space="preserve"> </w:t>
            </w:r>
            <w:r>
              <w:t>екіші баланы</w:t>
            </w:r>
            <w:r>
              <w:rPr>
                <w:spacing w:val="1"/>
              </w:rPr>
              <w:t xml:space="preserve"> </w:t>
            </w:r>
            <w:r>
              <w:t>құлатса</w:t>
            </w:r>
            <w:r>
              <w:rPr>
                <w:spacing w:val="-13"/>
              </w:rPr>
              <w:t xml:space="preserve"> </w:t>
            </w:r>
            <w:r>
              <w:t>,құламаған</w:t>
            </w:r>
          </w:p>
          <w:p w14:paraId="38942483">
            <w:pPr>
              <w:pStyle w:val="7"/>
              <w:spacing w:line="238" w:lineRule="exact"/>
              <w:ind w:left="110"/>
              <w:rPr>
                <w:sz w:val="21"/>
              </w:rPr>
            </w:pPr>
            <w:r>
              <w:t>бала</w:t>
            </w:r>
            <w:r>
              <w:rPr>
                <w:spacing w:val="-3"/>
              </w:rPr>
              <w:t xml:space="preserve"> </w:t>
            </w:r>
            <w:r>
              <w:t>жеңіске</w:t>
            </w:r>
            <w:r>
              <w:rPr>
                <w:spacing w:val="-7"/>
              </w:rPr>
              <w:t xml:space="preserve"> </w:t>
            </w:r>
            <w:r>
              <w:t>жетеді</w:t>
            </w:r>
            <w:r>
              <w:rPr>
                <w:sz w:val="21"/>
              </w:rPr>
              <w:t>.</w:t>
            </w:r>
          </w:p>
        </w:tc>
      </w:tr>
      <w:tr w14:paraId="2B54BA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2D62D65F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Серуеннен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оралу.</w:t>
            </w:r>
          </w:p>
        </w:tc>
        <w:tc>
          <w:tcPr>
            <w:tcW w:w="1272" w:type="dxa"/>
            <w:tcBorders>
              <w:bottom w:val="nil"/>
            </w:tcBorders>
          </w:tcPr>
          <w:p w14:paraId="4DA15C87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17:15</w:t>
            </w:r>
          </w:p>
        </w:tc>
        <w:tc>
          <w:tcPr>
            <w:tcW w:w="12766" w:type="dxa"/>
            <w:gridSpan w:val="7"/>
            <w:tcBorders>
              <w:bottom w:val="nil"/>
              <w:right w:val="nil"/>
            </w:tcBorders>
          </w:tcPr>
          <w:p w14:paraId="25D802B4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шешінуін, 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бақылау. Жинақылыққа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</w:t>
            </w:r>
          </w:p>
        </w:tc>
      </w:tr>
      <w:tr w14:paraId="40F3B3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6AF63851">
            <w:pPr>
              <w:pStyle w:val="7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BC0E4E5">
            <w:pPr>
              <w:pStyle w:val="7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14:paraId="16C89A62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орындауларын қадағалау</w:t>
            </w:r>
          </w:p>
        </w:tc>
      </w:tr>
      <w:tr w14:paraId="3BCBAC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267" w:type="dxa"/>
            <w:tcBorders>
              <w:top w:val="nil"/>
            </w:tcBorders>
          </w:tcPr>
          <w:p w14:paraId="23A684E6">
            <w:pPr>
              <w:pStyle w:val="7"/>
            </w:pPr>
          </w:p>
        </w:tc>
        <w:tc>
          <w:tcPr>
            <w:tcW w:w="1272" w:type="dxa"/>
            <w:tcBorders>
              <w:top w:val="nil"/>
            </w:tcBorders>
          </w:tcPr>
          <w:p w14:paraId="117C4EBA">
            <w:pPr>
              <w:pStyle w:val="7"/>
              <w:spacing w:line="272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top w:val="nil"/>
              <w:right w:val="nil"/>
            </w:tcBorders>
          </w:tcPr>
          <w:p w14:paraId="05834032">
            <w:pPr>
              <w:pStyle w:val="7"/>
            </w:pPr>
          </w:p>
        </w:tc>
      </w:tr>
      <w:tr w14:paraId="79D1E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267" w:type="dxa"/>
            <w:tcBorders>
              <w:bottom w:val="nil"/>
            </w:tcBorders>
          </w:tcPr>
          <w:p w14:paraId="1DCAE022">
            <w:pPr>
              <w:pStyle w:val="7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«Ас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дәмді</w:t>
            </w:r>
          </w:p>
        </w:tc>
        <w:tc>
          <w:tcPr>
            <w:tcW w:w="1272" w:type="dxa"/>
            <w:tcBorders>
              <w:bottom w:val="nil"/>
            </w:tcBorders>
          </w:tcPr>
          <w:p w14:paraId="624FF228">
            <w:pPr>
              <w:pStyle w:val="7"/>
              <w:spacing w:line="254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17:30</w:t>
            </w:r>
          </w:p>
        </w:tc>
        <w:tc>
          <w:tcPr>
            <w:tcW w:w="12766" w:type="dxa"/>
            <w:gridSpan w:val="7"/>
            <w:tcBorders>
              <w:bottom w:val="nil"/>
              <w:right w:val="nil"/>
            </w:tcBorders>
          </w:tcPr>
          <w:p w14:paraId="3620C573">
            <w:pPr>
              <w:pStyle w:val="7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 қалыптастыру; Тамақтану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мұқият жуынуды,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әдебін сақтап,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аз-</w:t>
            </w:r>
          </w:p>
        </w:tc>
      </w:tr>
      <w:tr w14:paraId="2830F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5F1EE2F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болсын»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72DA5ED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14:paraId="21A6A71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шусыз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тағамға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аудару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тағамның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таныстыру, бата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айтқызу</w:t>
            </w:r>
          </w:p>
        </w:tc>
      </w:tr>
      <w:tr w14:paraId="14E7C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72C55F3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05EB0B6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14:paraId="5D985A54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тамақтану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дағдыларын,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Тамақтансоңауыздарыншаюдықадағалау.</w:t>
            </w:r>
          </w:p>
        </w:tc>
      </w:tr>
      <w:tr w14:paraId="2ED2A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449531C4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шаралар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9DCFE18">
            <w:pPr>
              <w:pStyle w:val="7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bottom w:val="nil"/>
              <w:right w:val="nil"/>
            </w:tcBorders>
          </w:tcPr>
          <w:p w14:paraId="7A5116A8">
            <w:pPr>
              <w:pStyle w:val="7"/>
              <w:rPr>
                <w:sz w:val="20"/>
              </w:rPr>
            </w:pPr>
          </w:p>
        </w:tc>
      </w:tr>
      <w:tr w14:paraId="094F0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267" w:type="dxa"/>
            <w:tcBorders>
              <w:top w:val="nil"/>
            </w:tcBorders>
          </w:tcPr>
          <w:p w14:paraId="68DB9024">
            <w:pPr>
              <w:pStyle w:val="7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Кешкі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  <w:tc>
          <w:tcPr>
            <w:tcW w:w="1272" w:type="dxa"/>
            <w:tcBorders>
              <w:top w:val="nil"/>
            </w:tcBorders>
          </w:tcPr>
          <w:p w14:paraId="2C3A7522">
            <w:pPr>
              <w:pStyle w:val="7"/>
              <w:rPr>
                <w:sz w:val="20"/>
              </w:rPr>
            </w:pPr>
          </w:p>
        </w:tc>
        <w:tc>
          <w:tcPr>
            <w:tcW w:w="12766" w:type="dxa"/>
            <w:gridSpan w:val="7"/>
            <w:tcBorders>
              <w:top w:val="nil"/>
              <w:right w:val="nil"/>
            </w:tcBorders>
          </w:tcPr>
          <w:p w14:paraId="50D4DF3A">
            <w:pPr>
              <w:pStyle w:val="7"/>
              <w:rPr>
                <w:sz w:val="20"/>
              </w:rPr>
            </w:pPr>
          </w:p>
        </w:tc>
      </w:tr>
      <w:tr w14:paraId="640A8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267" w:type="dxa"/>
            <w:tcBorders>
              <w:bottom w:val="nil"/>
            </w:tcBorders>
          </w:tcPr>
          <w:p w14:paraId="49705BE6">
            <w:pPr>
              <w:pStyle w:val="7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«Қош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бол,</w:t>
            </w:r>
          </w:p>
        </w:tc>
        <w:tc>
          <w:tcPr>
            <w:tcW w:w="1272" w:type="dxa"/>
            <w:tcBorders>
              <w:bottom w:val="nil"/>
            </w:tcBorders>
          </w:tcPr>
          <w:p w14:paraId="61D6CE01">
            <w:pPr>
              <w:pStyle w:val="7"/>
              <w:spacing w:before="1" w:line="257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18:00</w:t>
            </w:r>
          </w:p>
        </w:tc>
        <w:tc>
          <w:tcPr>
            <w:tcW w:w="2713" w:type="dxa"/>
            <w:tcBorders>
              <w:bottom w:val="nil"/>
            </w:tcBorders>
          </w:tcPr>
          <w:p w14:paraId="3ED23342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Балалардыңмінезқұлқы</w:t>
            </w:r>
          </w:p>
        </w:tc>
        <w:tc>
          <w:tcPr>
            <w:tcW w:w="2756" w:type="dxa"/>
            <w:gridSpan w:val="2"/>
            <w:tcBorders>
              <w:bottom w:val="nil"/>
            </w:tcBorders>
          </w:tcPr>
          <w:p w14:paraId="063A0E92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477" w:type="dxa"/>
            <w:tcBorders>
              <w:bottom w:val="nil"/>
            </w:tcBorders>
          </w:tcPr>
          <w:p w14:paraId="6D79A6FD">
            <w:pPr>
              <w:pStyle w:val="7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Балабақшаға</w:t>
            </w:r>
          </w:p>
        </w:tc>
        <w:tc>
          <w:tcPr>
            <w:tcW w:w="2650" w:type="dxa"/>
            <w:gridSpan w:val="2"/>
            <w:tcBorders>
              <w:bottom w:val="nil"/>
            </w:tcBorders>
          </w:tcPr>
          <w:p w14:paraId="6A8C697F">
            <w:pPr>
              <w:pStyle w:val="7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Төлемақыларынкешікті</w:t>
            </w:r>
          </w:p>
        </w:tc>
        <w:tc>
          <w:tcPr>
            <w:tcW w:w="2170" w:type="dxa"/>
            <w:tcBorders>
              <w:bottom w:val="nil"/>
            </w:tcBorders>
          </w:tcPr>
          <w:p w14:paraId="4EA79B1A">
            <w:pPr>
              <w:pStyle w:val="7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Демалыс күндері</w:t>
            </w:r>
          </w:p>
        </w:tc>
      </w:tr>
      <w:tr w14:paraId="75ADB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D757BB5">
            <w:pPr>
              <w:pStyle w:val="7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балабақша!»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D6DFD74">
            <w:pPr>
              <w:pStyle w:val="7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61A2C7F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туралыата-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11AB7070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аналарменбалалардыңта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1500D288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кешіктермей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14:paraId="270A7D7A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рмейтөлеулерінескерту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55C1C050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тәртібін</w:t>
            </w:r>
          </w:p>
        </w:tc>
      </w:tr>
      <w:tr w14:paraId="326D5C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7D75180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Балалармен,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F0EAAE0">
            <w:pPr>
              <w:pStyle w:val="7"/>
              <w:spacing w:line="25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18:30</w:t>
            </w: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0B192BEF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аналарғаескерту.</w:t>
            </w: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115A0335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залықтарыжайлыәңгіме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38664E7C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келудісұрау</w:t>
            </w: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14:paraId="6292E9EE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C4A13EE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сақтауын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ата-</w:t>
            </w:r>
          </w:p>
        </w:tc>
      </w:tr>
      <w:tr w14:paraId="31176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E58574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ата-аналармен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4C737011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1359610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00ED212D">
            <w:pPr>
              <w:pStyle w:val="7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53D3949E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14:paraId="008E9F1E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663B595F">
            <w:pPr>
              <w:pStyle w:val="7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аналардан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</w:t>
            </w:r>
          </w:p>
        </w:tc>
      </w:tr>
      <w:tr w14:paraId="03B80A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36A2C08C">
            <w:pPr>
              <w:pStyle w:val="7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қарым-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C9B03F6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515E2B63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7EC153CB">
            <w:pPr>
              <w:pStyle w:val="7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0D872C42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14:paraId="76468559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7F95787C">
            <w:pPr>
              <w:pStyle w:val="7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ету.</w:t>
            </w:r>
          </w:p>
        </w:tc>
      </w:tr>
      <w:tr w14:paraId="49425D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06CE5168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5BCFE68B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7A816A64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09DD9919">
            <w:pPr>
              <w:pStyle w:val="7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3985DBED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14:paraId="49BF16AF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1BEC3C69">
            <w:pPr>
              <w:pStyle w:val="7"/>
              <w:rPr>
                <w:sz w:val="20"/>
              </w:rPr>
            </w:pPr>
          </w:p>
        </w:tc>
      </w:tr>
      <w:tr w14:paraId="0FE19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267" w:type="dxa"/>
            <w:tcBorders>
              <w:top w:val="nil"/>
              <w:bottom w:val="nil"/>
            </w:tcBorders>
          </w:tcPr>
          <w:p w14:paraId="2A663C29">
            <w:pPr>
              <w:pStyle w:val="7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үйге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6779B7AA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  <w:bottom w:val="nil"/>
            </w:tcBorders>
          </w:tcPr>
          <w:p w14:paraId="32CA7A10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  <w:bottom w:val="nil"/>
            </w:tcBorders>
          </w:tcPr>
          <w:p w14:paraId="48563B63">
            <w:pPr>
              <w:pStyle w:val="7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14:paraId="3506DD99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  <w:bottom w:val="nil"/>
            </w:tcBorders>
          </w:tcPr>
          <w:p w14:paraId="62BECC0D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  <w:bottom w:val="nil"/>
            </w:tcBorders>
          </w:tcPr>
          <w:p w14:paraId="41669D1D">
            <w:pPr>
              <w:pStyle w:val="7"/>
              <w:rPr>
                <w:sz w:val="20"/>
              </w:rPr>
            </w:pPr>
          </w:p>
        </w:tc>
      </w:tr>
      <w:tr w14:paraId="204D9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267" w:type="dxa"/>
            <w:tcBorders>
              <w:top w:val="nil"/>
            </w:tcBorders>
          </w:tcPr>
          <w:p w14:paraId="1DC7C4A7">
            <w:pPr>
              <w:pStyle w:val="7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қайтуы.</w:t>
            </w:r>
          </w:p>
        </w:tc>
        <w:tc>
          <w:tcPr>
            <w:tcW w:w="1272" w:type="dxa"/>
            <w:tcBorders>
              <w:top w:val="nil"/>
            </w:tcBorders>
          </w:tcPr>
          <w:p w14:paraId="27D42B0F">
            <w:pPr>
              <w:pStyle w:val="7"/>
              <w:rPr>
                <w:sz w:val="20"/>
              </w:rPr>
            </w:pPr>
          </w:p>
        </w:tc>
        <w:tc>
          <w:tcPr>
            <w:tcW w:w="2713" w:type="dxa"/>
            <w:tcBorders>
              <w:top w:val="nil"/>
            </w:tcBorders>
          </w:tcPr>
          <w:p w14:paraId="3EB89323">
            <w:pPr>
              <w:pStyle w:val="7"/>
              <w:rPr>
                <w:sz w:val="20"/>
              </w:rPr>
            </w:pPr>
          </w:p>
        </w:tc>
        <w:tc>
          <w:tcPr>
            <w:tcW w:w="2756" w:type="dxa"/>
            <w:gridSpan w:val="2"/>
            <w:tcBorders>
              <w:top w:val="nil"/>
            </w:tcBorders>
          </w:tcPr>
          <w:p w14:paraId="0651798A">
            <w:pPr>
              <w:pStyle w:val="7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14:paraId="4A274CA3">
            <w:pPr>
              <w:pStyle w:val="7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top w:val="nil"/>
            </w:tcBorders>
          </w:tcPr>
          <w:p w14:paraId="4F486CC6">
            <w:pPr>
              <w:pStyle w:val="7"/>
              <w:rPr>
                <w:sz w:val="20"/>
              </w:rPr>
            </w:pPr>
          </w:p>
        </w:tc>
        <w:tc>
          <w:tcPr>
            <w:tcW w:w="2170" w:type="dxa"/>
            <w:tcBorders>
              <w:top w:val="nil"/>
            </w:tcBorders>
          </w:tcPr>
          <w:p w14:paraId="4A774439">
            <w:pPr>
              <w:pStyle w:val="7"/>
              <w:rPr>
                <w:sz w:val="20"/>
              </w:rPr>
            </w:pPr>
          </w:p>
        </w:tc>
      </w:tr>
    </w:tbl>
    <w:p w14:paraId="0B2E843A"/>
    <w:sectPr>
      <w:pgSz w:w="16840" w:h="11910" w:orient="landscape"/>
      <w:pgMar w:top="560" w:right="0" w:bottom="280" w:left="1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232D48"/>
    <w:multiLevelType w:val="multilevel"/>
    <w:tmpl w:val="02232D48"/>
    <w:lvl w:ilvl="0" w:tentative="0">
      <w:start w:val="0"/>
      <w:numFmt w:val="bullet"/>
      <w:lvlText w:val="-"/>
      <w:lvlJc w:val="left"/>
      <w:pPr>
        <w:ind w:left="104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1">
    <w:nsid w:val="03297D1C"/>
    <w:multiLevelType w:val="multilevel"/>
    <w:tmpl w:val="03297D1C"/>
    <w:lvl w:ilvl="0" w:tentative="0">
      <w:start w:val="0"/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1" w:hanging="149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7" w:hanging="149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2" w:hanging="149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8" w:hanging="149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4" w:hanging="149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9" w:hanging="149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5" w:hanging="149"/>
      </w:pPr>
      <w:rPr>
        <w:rFonts w:hint="default"/>
        <w:lang w:val="kk-KZ" w:eastAsia="en-US" w:bidi="ar-SA"/>
      </w:rPr>
    </w:lvl>
  </w:abstractNum>
  <w:abstractNum w:abstractNumId="2">
    <w:nsid w:val="064C4817"/>
    <w:multiLevelType w:val="multilevel"/>
    <w:tmpl w:val="064C4817"/>
    <w:lvl w:ilvl="0" w:tentative="0">
      <w:start w:val="0"/>
      <w:numFmt w:val="bullet"/>
      <w:lvlText w:val="-"/>
      <w:lvlJc w:val="left"/>
      <w:pPr>
        <w:ind w:left="25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10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6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10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60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11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61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1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1" w:hanging="144"/>
      </w:pPr>
      <w:rPr>
        <w:rFonts w:hint="default"/>
        <w:lang w:val="kk-KZ" w:eastAsia="en-US" w:bidi="ar-SA"/>
      </w:rPr>
    </w:lvl>
  </w:abstractNum>
  <w:abstractNum w:abstractNumId="3">
    <w:nsid w:val="06AE771F"/>
    <w:multiLevelType w:val="multilevel"/>
    <w:tmpl w:val="06AE771F"/>
    <w:lvl w:ilvl="0" w:tentative="0">
      <w:start w:val="1"/>
      <w:numFmt w:val="decimal"/>
      <w:lvlText w:val="%1."/>
      <w:lvlJc w:val="left"/>
      <w:pPr>
        <w:ind w:left="35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140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874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7609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8344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9079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9814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0549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1284" w:hanging="245"/>
      </w:pPr>
      <w:rPr>
        <w:rFonts w:hint="default"/>
        <w:lang w:val="kk-KZ" w:eastAsia="en-US" w:bidi="ar-SA"/>
      </w:rPr>
    </w:lvl>
  </w:abstractNum>
  <w:abstractNum w:abstractNumId="4">
    <w:nsid w:val="08902444"/>
    <w:multiLevelType w:val="multilevel"/>
    <w:tmpl w:val="08902444"/>
    <w:lvl w:ilvl="0" w:tentative="0">
      <w:start w:val="1"/>
      <w:numFmt w:val="decimal"/>
      <w:lvlText w:val="%1."/>
      <w:lvlJc w:val="left"/>
      <w:pPr>
        <w:ind w:left="35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5">
    <w:nsid w:val="0D1936A2"/>
    <w:multiLevelType w:val="multilevel"/>
    <w:tmpl w:val="0D1936A2"/>
    <w:lvl w:ilvl="0" w:tentative="0">
      <w:start w:val="0"/>
      <w:numFmt w:val="bullet"/>
      <w:lvlText w:val="-"/>
      <w:lvlJc w:val="left"/>
      <w:pPr>
        <w:ind w:left="112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66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13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860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106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353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600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846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093" w:hanging="144"/>
      </w:pPr>
      <w:rPr>
        <w:rFonts w:hint="default"/>
        <w:lang w:val="kk-KZ" w:eastAsia="en-US" w:bidi="ar-SA"/>
      </w:rPr>
    </w:lvl>
  </w:abstractNum>
  <w:abstractNum w:abstractNumId="6">
    <w:nsid w:val="12FD3734"/>
    <w:multiLevelType w:val="multilevel"/>
    <w:tmpl w:val="12FD3734"/>
    <w:lvl w:ilvl="0" w:tentative="0">
      <w:start w:val="2"/>
      <w:numFmt w:val="decimal"/>
      <w:lvlText w:val="%1."/>
      <w:lvlJc w:val="left"/>
      <w:pPr>
        <w:ind w:left="286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27" w:hanging="183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74" w:hanging="183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183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69" w:hanging="183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16" w:hanging="183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63" w:hanging="183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1" w:hanging="183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58" w:hanging="183"/>
      </w:pPr>
      <w:rPr>
        <w:rFonts w:hint="default"/>
        <w:lang w:val="kk-KZ" w:eastAsia="en-US" w:bidi="ar-SA"/>
      </w:rPr>
    </w:lvl>
  </w:abstractNum>
  <w:abstractNum w:abstractNumId="7">
    <w:nsid w:val="16D17BEB"/>
    <w:multiLevelType w:val="multilevel"/>
    <w:tmpl w:val="16D17BEB"/>
    <w:lvl w:ilvl="0" w:tentative="0">
      <w:start w:val="3"/>
      <w:numFmt w:val="decimal"/>
      <w:lvlText w:val="%1."/>
      <w:lvlJc w:val="left"/>
      <w:pPr>
        <w:ind w:left="10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6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7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2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3" w:hanging="245"/>
      </w:pPr>
      <w:rPr>
        <w:rFonts w:hint="default"/>
        <w:lang w:val="kk-KZ" w:eastAsia="en-US" w:bidi="ar-SA"/>
      </w:rPr>
    </w:lvl>
  </w:abstractNum>
  <w:abstractNum w:abstractNumId="8">
    <w:nsid w:val="17B22A48"/>
    <w:multiLevelType w:val="multilevel"/>
    <w:tmpl w:val="17B22A48"/>
    <w:lvl w:ilvl="0" w:tentative="0">
      <w:start w:val="1"/>
      <w:numFmt w:val="decimal"/>
      <w:lvlText w:val="%1."/>
      <w:lvlJc w:val="left"/>
      <w:pPr>
        <w:ind w:left="34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64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47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88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1" w:hanging="245"/>
      </w:pPr>
      <w:rPr>
        <w:rFonts w:hint="default"/>
        <w:lang w:val="kk-KZ" w:eastAsia="en-US" w:bidi="ar-SA"/>
      </w:rPr>
    </w:lvl>
  </w:abstractNum>
  <w:abstractNum w:abstractNumId="9">
    <w:nsid w:val="186877B8"/>
    <w:multiLevelType w:val="multilevel"/>
    <w:tmpl w:val="186877B8"/>
    <w:lvl w:ilvl="0" w:tentative="0">
      <w:start w:val="2"/>
      <w:numFmt w:val="decimal"/>
      <w:lvlText w:val="%1."/>
      <w:lvlJc w:val="left"/>
      <w:pPr>
        <w:ind w:left="407" w:hanging="240"/>
        <w:jc w:val="right"/>
      </w:pPr>
      <w:rPr>
        <w:rFonts w:hint="default"/>
        <w:b/>
        <w:bCs/>
        <w:w w:val="100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42" w:hanging="240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885" w:hanging="240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127" w:hanging="240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370" w:hanging="240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613" w:hanging="240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855" w:hanging="240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2098" w:hanging="240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340" w:hanging="240"/>
      </w:pPr>
      <w:rPr>
        <w:rFonts w:hint="default"/>
        <w:lang w:val="kk-KZ" w:eastAsia="en-US" w:bidi="ar-SA"/>
      </w:rPr>
    </w:lvl>
  </w:abstractNum>
  <w:abstractNum w:abstractNumId="10">
    <w:nsid w:val="1A916D60"/>
    <w:multiLevelType w:val="multilevel"/>
    <w:tmpl w:val="1A916D60"/>
    <w:lvl w:ilvl="0" w:tentative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7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1251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827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2403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2979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3555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4131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4707" w:hanging="144"/>
      </w:pPr>
      <w:rPr>
        <w:rFonts w:hint="default"/>
        <w:lang w:val="kk-KZ" w:eastAsia="en-US" w:bidi="ar-SA"/>
      </w:rPr>
    </w:lvl>
  </w:abstractNum>
  <w:abstractNum w:abstractNumId="11">
    <w:nsid w:val="1BB22B04"/>
    <w:multiLevelType w:val="multilevel"/>
    <w:tmpl w:val="1BB22B04"/>
    <w:lvl w:ilvl="0" w:tentative="0">
      <w:start w:val="1"/>
      <w:numFmt w:val="decimal"/>
      <w:lvlText w:val="%1."/>
      <w:lvlJc w:val="left"/>
      <w:pPr>
        <w:ind w:left="35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578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796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014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233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451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669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888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106" w:hanging="245"/>
      </w:pPr>
      <w:rPr>
        <w:rFonts w:hint="default"/>
        <w:lang w:val="kk-KZ" w:eastAsia="en-US" w:bidi="ar-SA"/>
      </w:rPr>
    </w:lvl>
  </w:abstractNum>
  <w:abstractNum w:abstractNumId="12">
    <w:nsid w:val="1BBE1173"/>
    <w:multiLevelType w:val="multilevel"/>
    <w:tmpl w:val="1BBE1173"/>
    <w:lvl w:ilvl="0" w:tentative="0">
      <w:start w:val="3"/>
      <w:numFmt w:val="decimal"/>
      <w:lvlText w:val="%1."/>
      <w:lvlJc w:val="left"/>
      <w:pPr>
        <w:ind w:left="105" w:hanging="18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13">
    <w:nsid w:val="1D7A18BE"/>
    <w:multiLevelType w:val="multilevel"/>
    <w:tmpl w:val="1D7A18BE"/>
    <w:lvl w:ilvl="0" w:tentative="0">
      <w:start w:val="0"/>
      <w:numFmt w:val="bullet"/>
      <w:lvlText w:val="-"/>
      <w:lvlJc w:val="left"/>
      <w:pPr>
        <w:ind w:left="88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52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25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897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170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442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715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987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260" w:hanging="144"/>
      </w:pPr>
      <w:rPr>
        <w:rFonts w:hint="default"/>
        <w:lang w:val="kk-KZ" w:eastAsia="en-US" w:bidi="ar-SA"/>
      </w:rPr>
    </w:lvl>
  </w:abstractNum>
  <w:abstractNum w:abstractNumId="14">
    <w:nsid w:val="20F3440E"/>
    <w:multiLevelType w:val="multilevel"/>
    <w:tmpl w:val="20F3440E"/>
    <w:lvl w:ilvl="0" w:tentative="0">
      <w:start w:val="1"/>
      <w:numFmt w:val="decimal"/>
      <w:lvlText w:val="%1."/>
      <w:lvlJc w:val="left"/>
      <w:pPr>
        <w:ind w:left="35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9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9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8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8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8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7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7" w:hanging="245"/>
      </w:pPr>
      <w:rPr>
        <w:rFonts w:hint="default"/>
        <w:lang w:val="kk-KZ" w:eastAsia="en-US" w:bidi="ar-SA"/>
      </w:rPr>
    </w:lvl>
  </w:abstractNum>
  <w:abstractNum w:abstractNumId="15">
    <w:nsid w:val="21C77B44"/>
    <w:multiLevelType w:val="multilevel"/>
    <w:tmpl w:val="21C77B44"/>
    <w:lvl w:ilvl="0" w:tentative="0">
      <w:start w:val="1"/>
      <w:numFmt w:val="decimal"/>
      <w:lvlText w:val="%1."/>
      <w:lvlJc w:val="left"/>
      <w:pPr>
        <w:ind w:left="292" w:hanging="168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566" w:hanging="168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833" w:hanging="168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100" w:hanging="168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366" w:hanging="168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633" w:hanging="168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900" w:hanging="168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2166" w:hanging="168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433" w:hanging="168"/>
      </w:pPr>
      <w:rPr>
        <w:rFonts w:hint="default"/>
        <w:lang w:val="kk-KZ" w:eastAsia="en-US" w:bidi="ar-SA"/>
      </w:rPr>
    </w:lvl>
  </w:abstractNum>
  <w:abstractNum w:abstractNumId="16">
    <w:nsid w:val="22A83B5D"/>
    <w:multiLevelType w:val="multilevel"/>
    <w:tmpl w:val="22A83B5D"/>
    <w:lvl w:ilvl="0" w:tentative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124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149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174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4199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5224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6248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7273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8298" w:hanging="144"/>
      </w:pPr>
      <w:rPr>
        <w:rFonts w:hint="default"/>
        <w:lang w:val="kk-KZ" w:eastAsia="en-US" w:bidi="ar-SA"/>
      </w:rPr>
    </w:lvl>
  </w:abstractNum>
  <w:abstractNum w:abstractNumId="17">
    <w:nsid w:val="239E0ECB"/>
    <w:multiLevelType w:val="multilevel"/>
    <w:tmpl w:val="239E0ECB"/>
    <w:lvl w:ilvl="0" w:tentative="0">
      <w:start w:val="3"/>
      <w:numFmt w:val="decimal"/>
      <w:lvlText w:val="%1."/>
      <w:lvlJc w:val="left"/>
      <w:pPr>
        <w:ind w:left="290" w:hanging="18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37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28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74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9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5" w:hanging="181"/>
      </w:pPr>
      <w:rPr>
        <w:rFonts w:hint="default"/>
        <w:lang w:val="kk-KZ" w:eastAsia="en-US" w:bidi="ar-SA"/>
      </w:rPr>
    </w:lvl>
  </w:abstractNum>
  <w:abstractNum w:abstractNumId="18">
    <w:nsid w:val="25641E4F"/>
    <w:multiLevelType w:val="multilevel"/>
    <w:tmpl w:val="25641E4F"/>
    <w:lvl w:ilvl="0" w:tentative="0">
      <w:start w:val="2"/>
      <w:numFmt w:val="decimal"/>
      <w:lvlText w:val="%1."/>
      <w:lvlJc w:val="left"/>
      <w:pPr>
        <w:ind w:left="35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400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7105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7811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8517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9223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9928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0634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1340" w:hanging="245"/>
      </w:pPr>
      <w:rPr>
        <w:rFonts w:hint="default"/>
        <w:lang w:val="kk-KZ" w:eastAsia="en-US" w:bidi="ar-SA"/>
      </w:rPr>
    </w:lvl>
  </w:abstractNum>
  <w:abstractNum w:abstractNumId="19">
    <w:nsid w:val="26024C18"/>
    <w:multiLevelType w:val="multilevel"/>
    <w:tmpl w:val="26024C18"/>
    <w:lvl w:ilvl="0" w:tentative="0">
      <w:start w:val="1"/>
      <w:numFmt w:val="decimal"/>
      <w:lvlText w:val="%1."/>
      <w:lvlJc w:val="left"/>
      <w:pPr>
        <w:ind w:left="104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3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3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83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83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5" w:hanging="183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0" w:hanging="183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5" w:hanging="183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0" w:hanging="183"/>
      </w:pPr>
      <w:rPr>
        <w:rFonts w:hint="default"/>
        <w:lang w:val="kk-KZ" w:eastAsia="en-US" w:bidi="ar-SA"/>
      </w:rPr>
    </w:lvl>
  </w:abstractNum>
  <w:abstractNum w:abstractNumId="20">
    <w:nsid w:val="27F0555A"/>
    <w:multiLevelType w:val="multilevel"/>
    <w:tmpl w:val="27F0555A"/>
    <w:lvl w:ilvl="0" w:tentative="0">
      <w:start w:val="0"/>
      <w:numFmt w:val="bullet"/>
      <w:lvlText w:val="-"/>
      <w:lvlJc w:val="left"/>
      <w:pPr>
        <w:ind w:left="105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1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7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3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9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4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60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6" w:hanging="144"/>
      </w:pPr>
      <w:rPr>
        <w:rFonts w:hint="default"/>
        <w:lang w:val="kk-KZ" w:eastAsia="en-US" w:bidi="ar-SA"/>
      </w:rPr>
    </w:lvl>
  </w:abstractNum>
  <w:abstractNum w:abstractNumId="21">
    <w:nsid w:val="29D45C3C"/>
    <w:multiLevelType w:val="multilevel"/>
    <w:tmpl w:val="29D45C3C"/>
    <w:lvl w:ilvl="0" w:tentative="0">
      <w:start w:val="1"/>
      <w:numFmt w:val="decimal"/>
      <w:lvlText w:val="%1."/>
      <w:lvlJc w:val="left"/>
      <w:pPr>
        <w:ind w:left="35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260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981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7703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8425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9146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9868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0590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1311" w:hanging="245"/>
      </w:pPr>
      <w:rPr>
        <w:rFonts w:hint="default"/>
        <w:lang w:val="kk-KZ" w:eastAsia="en-US" w:bidi="ar-SA"/>
      </w:rPr>
    </w:lvl>
  </w:abstractNum>
  <w:abstractNum w:abstractNumId="22">
    <w:nsid w:val="2A5F3BD4"/>
    <w:multiLevelType w:val="multilevel"/>
    <w:tmpl w:val="2A5F3BD4"/>
    <w:lvl w:ilvl="0" w:tentative="0">
      <w:start w:val="0"/>
      <w:numFmt w:val="bullet"/>
      <w:lvlText w:val="-"/>
      <w:lvlJc w:val="left"/>
      <w:pPr>
        <w:ind w:left="25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09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58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08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57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07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56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05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55" w:hanging="144"/>
      </w:pPr>
      <w:rPr>
        <w:rFonts w:hint="default"/>
        <w:lang w:val="kk-KZ" w:eastAsia="en-US" w:bidi="ar-SA"/>
      </w:rPr>
    </w:lvl>
  </w:abstractNum>
  <w:abstractNum w:abstractNumId="23">
    <w:nsid w:val="309D24F8"/>
    <w:multiLevelType w:val="multilevel"/>
    <w:tmpl w:val="309D24F8"/>
    <w:lvl w:ilvl="0" w:tentative="0">
      <w:start w:val="1"/>
      <w:numFmt w:val="decimal"/>
      <w:lvlText w:val="%1."/>
      <w:lvlJc w:val="left"/>
      <w:pPr>
        <w:ind w:left="354" w:hanging="24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706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1053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399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746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2093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2439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2786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3132" w:hanging="245"/>
      </w:pPr>
      <w:rPr>
        <w:rFonts w:hint="default"/>
        <w:lang w:val="kk-KZ" w:eastAsia="en-US" w:bidi="ar-SA"/>
      </w:rPr>
    </w:lvl>
  </w:abstractNum>
  <w:abstractNum w:abstractNumId="24">
    <w:nsid w:val="327736C3"/>
    <w:multiLevelType w:val="multilevel"/>
    <w:tmpl w:val="327736C3"/>
    <w:lvl w:ilvl="0" w:tentative="0">
      <w:start w:val="1"/>
      <w:numFmt w:val="decimal"/>
      <w:lvlText w:val="%1."/>
      <w:lvlJc w:val="left"/>
      <w:pPr>
        <w:ind w:left="34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140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874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7609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8344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9078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9813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0548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1282" w:hanging="245"/>
      </w:pPr>
      <w:rPr>
        <w:rFonts w:hint="default"/>
        <w:lang w:val="kk-KZ" w:eastAsia="en-US" w:bidi="ar-SA"/>
      </w:rPr>
    </w:lvl>
  </w:abstractNum>
  <w:abstractNum w:abstractNumId="25">
    <w:nsid w:val="33672AA1"/>
    <w:multiLevelType w:val="multilevel"/>
    <w:tmpl w:val="33672AA1"/>
    <w:lvl w:ilvl="0" w:tentative="0">
      <w:start w:val="3"/>
      <w:numFmt w:val="decimal"/>
      <w:lvlText w:val="%1."/>
      <w:lvlJc w:val="left"/>
      <w:pPr>
        <w:ind w:left="109" w:hanging="18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2" w:hanging="181"/>
      </w:pPr>
      <w:rPr>
        <w:rFonts w:hint="default"/>
        <w:lang w:val="kk-KZ" w:eastAsia="en-US" w:bidi="ar-SA"/>
      </w:rPr>
    </w:lvl>
  </w:abstractNum>
  <w:abstractNum w:abstractNumId="26">
    <w:nsid w:val="343C0FE5"/>
    <w:multiLevelType w:val="multilevel"/>
    <w:tmpl w:val="343C0FE5"/>
    <w:lvl w:ilvl="0" w:tentative="0">
      <w:start w:val="0"/>
      <w:numFmt w:val="bullet"/>
      <w:lvlText w:val="-"/>
      <w:lvlJc w:val="left"/>
      <w:pPr>
        <w:ind w:left="104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5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0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5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0" w:hanging="144"/>
      </w:pPr>
      <w:rPr>
        <w:rFonts w:hint="default"/>
        <w:lang w:val="kk-KZ" w:eastAsia="en-US" w:bidi="ar-SA"/>
      </w:rPr>
    </w:lvl>
  </w:abstractNum>
  <w:abstractNum w:abstractNumId="27">
    <w:nsid w:val="37DD5424"/>
    <w:multiLevelType w:val="multilevel"/>
    <w:tmpl w:val="37DD5424"/>
    <w:lvl w:ilvl="0" w:tentative="0">
      <w:start w:val="0"/>
      <w:numFmt w:val="bullet"/>
      <w:lvlText w:val="-"/>
      <w:lvlJc w:val="left"/>
      <w:pPr>
        <w:ind w:left="106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72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44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916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188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461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733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2005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277" w:hanging="144"/>
      </w:pPr>
      <w:rPr>
        <w:rFonts w:hint="default"/>
        <w:lang w:val="kk-KZ" w:eastAsia="en-US" w:bidi="ar-SA"/>
      </w:rPr>
    </w:lvl>
  </w:abstractNum>
  <w:abstractNum w:abstractNumId="28">
    <w:nsid w:val="3A366C9F"/>
    <w:multiLevelType w:val="multilevel"/>
    <w:tmpl w:val="3A366C9F"/>
    <w:lvl w:ilvl="0" w:tentative="0">
      <w:start w:val="0"/>
      <w:numFmt w:val="bullet"/>
      <w:lvlText w:val="-"/>
      <w:lvlJc w:val="left"/>
      <w:pPr>
        <w:ind w:left="248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0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71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37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03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69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834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100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366" w:hanging="144"/>
      </w:pPr>
      <w:rPr>
        <w:rFonts w:hint="default"/>
        <w:lang w:val="kk-KZ" w:eastAsia="en-US" w:bidi="ar-SA"/>
      </w:rPr>
    </w:lvl>
  </w:abstractNum>
  <w:abstractNum w:abstractNumId="29">
    <w:nsid w:val="3A7153DB"/>
    <w:multiLevelType w:val="multilevel"/>
    <w:tmpl w:val="3A7153DB"/>
    <w:lvl w:ilvl="0" w:tentative="0">
      <w:start w:val="0"/>
      <w:numFmt w:val="bullet"/>
      <w:lvlText w:val="-"/>
      <w:lvlJc w:val="left"/>
      <w:pPr>
        <w:ind w:left="248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491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42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993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44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95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46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97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48" w:hanging="144"/>
      </w:pPr>
      <w:rPr>
        <w:rFonts w:hint="default"/>
        <w:lang w:val="kk-KZ" w:eastAsia="en-US" w:bidi="ar-SA"/>
      </w:rPr>
    </w:lvl>
  </w:abstractNum>
  <w:abstractNum w:abstractNumId="30">
    <w:nsid w:val="3B15605B"/>
    <w:multiLevelType w:val="multilevel"/>
    <w:tmpl w:val="3B15605B"/>
    <w:lvl w:ilvl="0" w:tentative="0">
      <w:start w:val="3"/>
      <w:numFmt w:val="decimal"/>
      <w:lvlText w:val="%1."/>
      <w:lvlJc w:val="left"/>
      <w:pPr>
        <w:ind w:left="35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7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5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4" w:hanging="245"/>
      </w:pPr>
      <w:rPr>
        <w:rFonts w:hint="default"/>
        <w:lang w:val="kk-KZ" w:eastAsia="en-US" w:bidi="ar-SA"/>
      </w:rPr>
    </w:lvl>
  </w:abstractNum>
  <w:abstractNum w:abstractNumId="31">
    <w:nsid w:val="3C3F0B79"/>
    <w:multiLevelType w:val="multilevel"/>
    <w:tmpl w:val="3C3F0B79"/>
    <w:lvl w:ilvl="0" w:tentative="0">
      <w:start w:val="3"/>
      <w:numFmt w:val="decimal"/>
      <w:lvlText w:val="%1."/>
      <w:lvlJc w:val="left"/>
      <w:pPr>
        <w:ind w:left="34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63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46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87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0" w:hanging="245"/>
      </w:pPr>
      <w:rPr>
        <w:rFonts w:hint="default"/>
        <w:lang w:val="kk-KZ" w:eastAsia="en-US" w:bidi="ar-SA"/>
      </w:rPr>
    </w:lvl>
  </w:abstractNum>
  <w:abstractNum w:abstractNumId="32">
    <w:nsid w:val="3D6B0337"/>
    <w:multiLevelType w:val="multilevel"/>
    <w:tmpl w:val="3D6B0337"/>
    <w:lvl w:ilvl="0" w:tentative="0">
      <w:start w:val="2"/>
      <w:numFmt w:val="decimal"/>
      <w:lvlText w:val="%1."/>
      <w:lvlJc w:val="left"/>
      <w:pPr>
        <w:ind w:left="353" w:hanging="245"/>
        <w:jc w:val="left"/>
      </w:pPr>
      <w:rPr>
        <w:rFonts w:hint="default"/>
        <w:b/>
        <w:bCs/>
        <w:w w:val="100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15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870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126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381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637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892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2147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403" w:hanging="245"/>
      </w:pPr>
      <w:rPr>
        <w:rFonts w:hint="default"/>
        <w:lang w:val="kk-KZ" w:eastAsia="en-US" w:bidi="ar-SA"/>
      </w:rPr>
    </w:lvl>
  </w:abstractNum>
  <w:abstractNum w:abstractNumId="33">
    <w:nsid w:val="3D757603"/>
    <w:multiLevelType w:val="multilevel"/>
    <w:tmpl w:val="3D757603"/>
    <w:lvl w:ilvl="0" w:tentative="0">
      <w:start w:val="1"/>
      <w:numFmt w:val="decimal"/>
      <w:lvlText w:val="%1."/>
      <w:lvlJc w:val="left"/>
      <w:pPr>
        <w:ind w:left="35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34">
    <w:nsid w:val="3FFC7A21"/>
    <w:multiLevelType w:val="multilevel"/>
    <w:tmpl w:val="3FFC7A21"/>
    <w:lvl w:ilvl="0" w:tentative="0">
      <w:start w:val="2"/>
      <w:numFmt w:val="decimal"/>
      <w:lvlText w:val="%1."/>
      <w:lvlJc w:val="left"/>
      <w:pPr>
        <w:ind w:left="407" w:hanging="240"/>
        <w:jc w:val="right"/>
      </w:pPr>
      <w:rPr>
        <w:rFonts w:hint="default"/>
        <w:b/>
        <w:bCs/>
        <w:w w:val="100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30" w:hanging="240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860" w:hanging="240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090" w:hanging="240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321" w:hanging="240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551" w:hanging="240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781" w:hanging="240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2012" w:hanging="240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242" w:hanging="240"/>
      </w:pPr>
      <w:rPr>
        <w:rFonts w:hint="default"/>
        <w:lang w:val="kk-KZ" w:eastAsia="en-US" w:bidi="ar-SA"/>
      </w:rPr>
    </w:lvl>
  </w:abstractNum>
  <w:abstractNum w:abstractNumId="35">
    <w:nsid w:val="453F5542"/>
    <w:multiLevelType w:val="multilevel"/>
    <w:tmpl w:val="453F5542"/>
    <w:lvl w:ilvl="0" w:tentative="0">
      <w:start w:val="3"/>
      <w:numFmt w:val="decimal"/>
      <w:lvlText w:val="%1."/>
      <w:lvlJc w:val="left"/>
      <w:pPr>
        <w:ind w:left="290" w:hanging="181"/>
        <w:jc w:val="left"/>
      </w:pPr>
      <w:rPr>
        <w:rFonts w:hint="default"/>
        <w:spacing w:val="-3"/>
        <w:w w:val="100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9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36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81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27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72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7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3" w:hanging="181"/>
      </w:pPr>
      <w:rPr>
        <w:rFonts w:hint="default"/>
        <w:lang w:val="kk-KZ" w:eastAsia="en-US" w:bidi="ar-SA"/>
      </w:rPr>
    </w:lvl>
  </w:abstractNum>
  <w:abstractNum w:abstractNumId="36">
    <w:nsid w:val="45A45F2B"/>
    <w:multiLevelType w:val="multilevel"/>
    <w:tmpl w:val="45A45F2B"/>
    <w:lvl w:ilvl="0" w:tentative="0">
      <w:start w:val="1"/>
      <w:numFmt w:val="decimal"/>
      <w:lvlText w:val="%1."/>
      <w:lvlJc w:val="left"/>
      <w:pPr>
        <w:ind w:left="10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57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15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873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131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389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647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904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162" w:hanging="245"/>
      </w:pPr>
      <w:rPr>
        <w:rFonts w:hint="default"/>
        <w:lang w:val="kk-KZ" w:eastAsia="en-US" w:bidi="ar-SA"/>
      </w:rPr>
    </w:lvl>
  </w:abstractNum>
  <w:abstractNum w:abstractNumId="37">
    <w:nsid w:val="46F573A1"/>
    <w:multiLevelType w:val="multilevel"/>
    <w:tmpl w:val="46F573A1"/>
    <w:lvl w:ilvl="0" w:tentative="0">
      <w:start w:val="3"/>
      <w:numFmt w:val="decimal"/>
      <w:lvlText w:val="%1."/>
      <w:lvlJc w:val="left"/>
      <w:pPr>
        <w:ind w:left="104" w:hanging="18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38">
    <w:nsid w:val="4A9162E5"/>
    <w:multiLevelType w:val="multilevel"/>
    <w:tmpl w:val="4A9162E5"/>
    <w:lvl w:ilvl="0" w:tentative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86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72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958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244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530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816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2102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388" w:hanging="144"/>
      </w:pPr>
      <w:rPr>
        <w:rFonts w:hint="default"/>
        <w:lang w:val="kk-KZ" w:eastAsia="en-US" w:bidi="ar-SA"/>
      </w:rPr>
    </w:lvl>
  </w:abstractNum>
  <w:abstractNum w:abstractNumId="39">
    <w:nsid w:val="4A963100"/>
    <w:multiLevelType w:val="multilevel"/>
    <w:tmpl w:val="4A963100"/>
    <w:lvl w:ilvl="0" w:tentative="0">
      <w:start w:val="3"/>
      <w:numFmt w:val="decimal"/>
      <w:lvlText w:val="%1."/>
      <w:lvlJc w:val="left"/>
      <w:pPr>
        <w:ind w:left="35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8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7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7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6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5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5" w:hanging="245"/>
      </w:pPr>
      <w:rPr>
        <w:rFonts w:hint="default"/>
        <w:lang w:val="kk-KZ" w:eastAsia="en-US" w:bidi="ar-SA"/>
      </w:rPr>
    </w:lvl>
  </w:abstractNum>
  <w:abstractNum w:abstractNumId="40">
    <w:nsid w:val="4A9E473D"/>
    <w:multiLevelType w:val="multilevel"/>
    <w:tmpl w:val="4A9E473D"/>
    <w:lvl w:ilvl="0" w:tentative="0">
      <w:start w:val="1"/>
      <w:numFmt w:val="decimal"/>
      <w:lvlText w:val="%1."/>
      <w:lvlJc w:val="left"/>
      <w:pPr>
        <w:ind w:left="35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9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9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8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8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8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7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7" w:hanging="245"/>
      </w:pPr>
      <w:rPr>
        <w:rFonts w:hint="default"/>
        <w:lang w:val="kk-KZ" w:eastAsia="en-US" w:bidi="ar-SA"/>
      </w:rPr>
    </w:lvl>
  </w:abstractNum>
  <w:abstractNum w:abstractNumId="41">
    <w:nsid w:val="4B217473"/>
    <w:multiLevelType w:val="multilevel"/>
    <w:tmpl w:val="4B217473"/>
    <w:lvl w:ilvl="0" w:tentative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2" w:hanging="144"/>
      </w:pPr>
      <w:rPr>
        <w:rFonts w:hint="default"/>
        <w:lang w:val="kk-KZ" w:eastAsia="en-US" w:bidi="ar-SA"/>
      </w:rPr>
    </w:lvl>
  </w:abstractNum>
  <w:abstractNum w:abstractNumId="42">
    <w:nsid w:val="4BD7398F"/>
    <w:multiLevelType w:val="multilevel"/>
    <w:tmpl w:val="4BD7398F"/>
    <w:lvl w:ilvl="0" w:tentative="0">
      <w:start w:val="3"/>
      <w:numFmt w:val="decimal"/>
      <w:lvlText w:val="%1."/>
      <w:lvlJc w:val="left"/>
      <w:pPr>
        <w:ind w:left="104" w:hanging="18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5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0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5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0" w:hanging="181"/>
      </w:pPr>
      <w:rPr>
        <w:rFonts w:hint="default"/>
        <w:lang w:val="kk-KZ" w:eastAsia="en-US" w:bidi="ar-SA"/>
      </w:rPr>
    </w:lvl>
  </w:abstractNum>
  <w:abstractNum w:abstractNumId="43">
    <w:nsid w:val="4D34788E"/>
    <w:multiLevelType w:val="multilevel"/>
    <w:tmpl w:val="4D34788E"/>
    <w:lvl w:ilvl="0" w:tentative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44">
    <w:nsid w:val="4D3653DF"/>
    <w:multiLevelType w:val="multilevel"/>
    <w:tmpl w:val="4D3653DF"/>
    <w:lvl w:ilvl="0" w:tentative="0">
      <w:start w:val="1"/>
      <w:numFmt w:val="decimal"/>
      <w:lvlText w:val="%1."/>
      <w:lvlJc w:val="left"/>
      <w:pPr>
        <w:ind w:left="35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45">
    <w:nsid w:val="4E5C5BCE"/>
    <w:multiLevelType w:val="multilevel"/>
    <w:tmpl w:val="4E5C5BCE"/>
    <w:lvl w:ilvl="0" w:tentative="0">
      <w:start w:val="1"/>
      <w:numFmt w:val="decimal"/>
      <w:lvlText w:val="%1."/>
      <w:lvlJc w:val="left"/>
      <w:pPr>
        <w:ind w:left="34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64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47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88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1" w:hanging="245"/>
      </w:pPr>
      <w:rPr>
        <w:rFonts w:hint="default"/>
        <w:lang w:val="kk-KZ" w:eastAsia="en-US" w:bidi="ar-SA"/>
      </w:rPr>
    </w:lvl>
  </w:abstractNum>
  <w:abstractNum w:abstractNumId="46">
    <w:nsid w:val="4F5958E4"/>
    <w:multiLevelType w:val="multilevel"/>
    <w:tmpl w:val="4F5958E4"/>
    <w:lvl w:ilvl="0" w:tentative="0">
      <w:start w:val="3"/>
      <w:numFmt w:val="decimal"/>
      <w:lvlText w:val="%1."/>
      <w:lvlJc w:val="left"/>
      <w:pPr>
        <w:ind w:left="35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47">
    <w:nsid w:val="50214FAB"/>
    <w:multiLevelType w:val="multilevel"/>
    <w:tmpl w:val="50214FAB"/>
    <w:lvl w:ilvl="0" w:tentative="0">
      <w:start w:val="0"/>
      <w:numFmt w:val="bullet"/>
      <w:lvlText w:val=""/>
      <w:lvlJc w:val="left"/>
      <w:pPr>
        <w:ind w:left="825" w:hanging="360"/>
      </w:pPr>
      <w:rPr>
        <w:rFonts w:hint="default" w:ascii="Symbol" w:hAnsi="Symbol" w:eastAsia="Symbol" w:cs="Symbol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2013" w:hanging="360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3206" w:hanging="360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399" w:hanging="360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592" w:hanging="360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786" w:hanging="360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979" w:hanging="360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172" w:hanging="360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365" w:hanging="360"/>
      </w:pPr>
      <w:rPr>
        <w:rFonts w:hint="default"/>
        <w:lang w:val="kk-KZ" w:eastAsia="en-US" w:bidi="ar-SA"/>
      </w:rPr>
    </w:lvl>
  </w:abstractNum>
  <w:abstractNum w:abstractNumId="48">
    <w:nsid w:val="50A512C3"/>
    <w:multiLevelType w:val="multilevel"/>
    <w:tmpl w:val="50A512C3"/>
    <w:lvl w:ilvl="0" w:tentative="0">
      <w:start w:val="3"/>
      <w:numFmt w:val="decimal"/>
      <w:lvlText w:val="%1."/>
      <w:lvlJc w:val="left"/>
      <w:pPr>
        <w:ind w:left="290" w:hanging="18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9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35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80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26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71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6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1" w:hanging="181"/>
      </w:pPr>
      <w:rPr>
        <w:rFonts w:hint="default"/>
        <w:lang w:val="kk-KZ" w:eastAsia="en-US" w:bidi="ar-SA"/>
      </w:rPr>
    </w:lvl>
  </w:abstractNum>
  <w:abstractNum w:abstractNumId="49">
    <w:nsid w:val="515E56F2"/>
    <w:multiLevelType w:val="multilevel"/>
    <w:tmpl w:val="515E56F2"/>
    <w:lvl w:ilvl="0" w:tentative="0">
      <w:start w:val="3"/>
      <w:numFmt w:val="decimal"/>
      <w:lvlText w:val="%1."/>
      <w:lvlJc w:val="left"/>
      <w:pPr>
        <w:ind w:left="34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81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22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63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05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46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87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29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0" w:hanging="245"/>
      </w:pPr>
      <w:rPr>
        <w:rFonts w:hint="default"/>
        <w:lang w:val="kk-KZ" w:eastAsia="en-US" w:bidi="ar-SA"/>
      </w:rPr>
    </w:lvl>
  </w:abstractNum>
  <w:abstractNum w:abstractNumId="50">
    <w:nsid w:val="51E15B14"/>
    <w:multiLevelType w:val="multilevel"/>
    <w:tmpl w:val="51E15B14"/>
    <w:lvl w:ilvl="0" w:tentative="0">
      <w:start w:val="0"/>
      <w:numFmt w:val="bullet"/>
      <w:lvlText w:val="-"/>
      <w:lvlJc w:val="left"/>
      <w:pPr>
        <w:ind w:left="25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09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59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08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58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07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57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06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56" w:hanging="144"/>
      </w:pPr>
      <w:rPr>
        <w:rFonts w:hint="default"/>
        <w:lang w:val="kk-KZ" w:eastAsia="en-US" w:bidi="ar-SA"/>
      </w:rPr>
    </w:lvl>
  </w:abstractNum>
  <w:abstractNum w:abstractNumId="51">
    <w:nsid w:val="51E50A5B"/>
    <w:multiLevelType w:val="multilevel"/>
    <w:tmpl w:val="51E50A5B"/>
    <w:lvl w:ilvl="0" w:tentative="0">
      <w:start w:val="1"/>
      <w:numFmt w:val="decimal"/>
      <w:lvlText w:val="%1."/>
      <w:lvlJc w:val="left"/>
      <w:pPr>
        <w:ind w:left="353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9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8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7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6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6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5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3" w:hanging="245"/>
      </w:pPr>
      <w:rPr>
        <w:rFonts w:hint="default"/>
        <w:lang w:val="kk-KZ" w:eastAsia="en-US" w:bidi="ar-SA"/>
      </w:rPr>
    </w:lvl>
  </w:abstractNum>
  <w:abstractNum w:abstractNumId="52">
    <w:nsid w:val="53F0527E"/>
    <w:multiLevelType w:val="multilevel"/>
    <w:tmpl w:val="53F0527E"/>
    <w:lvl w:ilvl="0" w:tentative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6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7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2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3" w:hanging="144"/>
      </w:pPr>
      <w:rPr>
        <w:rFonts w:hint="default"/>
        <w:lang w:val="kk-KZ" w:eastAsia="en-US" w:bidi="ar-SA"/>
      </w:rPr>
    </w:lvl>
  </w:abstractNum>
  <w:abstractNum w:abstractNumId="53">
    <w:nsid w:val="542601F4"/>
    <w:multiLevelType w:val="multilevel"/>
    <w:tmpl w:val="542601F4"/>
    <w:lvl w:ilvl="0" w:tentative="0">
      <w:start w:val="3"/>
      <w:numFmt w:val="decimal"/>
      <w:lvlText w:val="%1."/>
      <w:lvlJc w:val="left"/>
      <w:pPr>
        <w:ind w:left="109" w:hanging="18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36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1173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710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2247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2784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3321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3858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4395" w:hanging="181"/>
      </w:pPr>
      <w:rPr>
        <w:rFonts w:hint="default"/>
        <w:lang w:val="kk-KZ" w:eastAsia="en-US" w:bidi="ar-SA"/>
      </w:rPr>
    </w:lvl>
  </w:abstractNum>
  <w:abstractNum w:abstractNumId="54">
    <w:nsid w:val="54AE6946"/>
    <w:multiLevelType w:val="multilevel"/>
    <w:tmpl w:val="54AE6946"/>
    <w:lvl w:ilvl="0" w:tentative="0">
      <w:start w:val="3"/>
      <w:numFmt w:val="decimal"/>
      <w:lvlText w:val="%1."/>
      <w:lvlJc w:val="left"/>
      <w:pPr>
        <w:ind w:left="109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3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3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83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183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83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83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183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2" w:hanging="183"/>
      </w:pPr>
      <w:rPr>
        <w:rFonts w:hint="default"/>
        <w:lang w:val="kk-KZ" w:eastAsia="en-US" w:bidi="ar-SA"/>
      </w:rPr>
    </w:lvl>
  </w:abstractNum>
  <w:abstractNum w:abstractNumId="55">
    <w:nsid w:val="57F9226A"/>
    <w:multiLevelType w:val="multilevel"/>
    <w:tmpl w:val="57F9226A"/>
    <w:lvl w:ilvl="0" w:tentative="0">
      <w:start w:val="0"/>
      <w:numFmt w:val="bullet"/>
      <w:lvlText w:val="-"/>
      <w:lvlJc w:val="left"/>
      <w:pPr>
        <w:ind w:left="104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56">
    <w:nsid w:val="58295876"/>
    <w:multiLevelType w:val="multilevel"/>
    <w:tmpl w:val="58295876"/>
    <w:lvl w:ilvl="0" w:tentative="0">
      <w:start w:val="0"/>
      <w:numFmt w:val="bullet"/>
      <w:lvlText w:val="-"/>
      <w:lvlJc w:val="left"/>
      <w:pPr>
        <w:ind w:left="104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6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1" w:hanging="144"/>
      </w:pPr>
      <w:rPr>
        <w:rFonts w:hint="default"/>
        <w:lang w:val="kk-KZ" w:eastAsia="en-US" w:bidi="ar-SA"/>
      </w:rPr>
    </w:lvl>
  </w:abstractNum>
  <w:abstractNum w:abstractNumId="57">
    <w:nsid w:val="59A01392"/>
    <w:multiLevelType w:val="multilevel"/>
    <w:tmpl w:val="59A01392"/>
    <w:lvl w:ilvl="0" w:tentative="0">
      <w:start w:val="3"/>
      <w:numFmt w:val="decimal"/>
      <w:lvlText w:val="%1."/>
      <w:lvlJc w:val="left"/>
      <w:pPr>
        <w:ind w:left="290" w:hanging="18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36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27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73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8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4" w:hanging="181"/>
      </w:pPr>
      <w:rPr>
        <w:rFonts w:hint="default"/>
        <w:lang w:val="kk-KZ" w:eastAsia="en-US" w:bidi="ar-SA"/>
      </w:rPr>
    </w:lvl>
  </w:abstractNum>
  <w:abstractNum w:abstractNumId="58">
    <w:nsid w:val="5B7439DC"/>
    <w:multiLevelType w:val="multilevel"/>
    <w:tmpl w:val="5B7439DC"/>
    <w:lvl w:ilvl="0" w:tentative="0">
      <w:start w:val="1"/>
      <w:numFmt w:val="decimal"/>
      <w:lvlText w:val="%1."/>
      <w:lvlJc w:val="left"/>
      <w:pPr>
        <w:ind w:left="35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59">
    <w:nsid w:val="5BBB5F1A"/>
    <w:multiLevelType w:val="multilevel"/>
    <w:tmpl w:val="5BBB5F1A"/>
    <w:lvl w:ilvl="0" w:tentative="0">
      <w:start w:val="3"/>
      <w:numFmt w:val="decimal"/>
      <w:lvlText w:val="%1."/>
      <w:lvlJc w:val="left"/>
      <w:pPr>
        <w:ind w:left="285" w:hanging="18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27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74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21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68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16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63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0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57" w:hanging="181"/>
      </w:pPr>
      <w:rPr>
        <w:rFonts w:hint="default"/>
        <w:lang w:val="kk-KZ" w:eastAsia="en-US" w:bidi="ar-SA"/>
      </w:rPr>
    </w:lvl>
  </w:abstractNum>
  <w:abstractNum w:abstractNumId="60">
    <w:nsid w:val="5CB727A3"/>
    <w:multiLevelType w:val="multilevel"/>
    <w:tmpl w:val="5CB727A3"/>
    <w:lvl w:ilvl="0" w:tentative="0">
      <w:start w:val="3"/>
      <w:numFmt w:val="decimal"/>
      <w:lvlText w:val="%1."/>
      <w:lvlJc w:val="left"/>
      <w:pPr>
        <w:ind w:left="105" w:hanging="18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61">
    <w:nsid w:val="5F0A44C1"/>
    <w:multiLevelType w:val="multilevel"/>
    <w:tmpl w:val="5F0A44C1"/>
    <w:lvl w:ilvl="0" w:tentative="0">
      <w:start w:val="0"/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9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49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49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49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49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6" w:hanging="149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1" w:hanging="149"/>
      </w:pPr>
      <w:rPr>
        <w:rFonts w:hint="default"/>
        <w:lang w:val="kk-KZ" w:eastAsia="en-US" w:bidi="ar-SA"/>
      </w:rPr>
    </w:lvl>
  </w:abstractNum>
  <w:abstractNum w:abstractNumId="62">
    <w:nsid w:val="60A560F8"/>
    <w:multiLevelType w:val="multilevel"/>
    <w:tmpl w:val="60A560F8"/>
    <w:lvl w:ilvl="0" w:tentative="0">
      <w:start w:val="0"/>
      <w:numFmt w:val="bullet"/>
      <w:lvlText w:val="-"/>
      <w:lvlJc w:val="left"/>
      <w:pPr>
        <w:ind w:left="109" w:hanging="149"/>
      </w:pPr>
      <w:rPr>
        <w:rFonts w:hint="default"/>
        <w:w w:val="99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9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1" w:hanging="149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7" w:hanging="149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2" w:hanging="149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8" w:hanging="149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4" w:hanging="149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9" w:hanging="149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5" w:hanging="149"/>
      </w:pPr>
      <w:rPr>
        <w:rFonts w:hint="default"/>
        <w:lang w:val="kk-KZ" w:eastAsia="en-US" w:bidi="ar-SA"/>
      </w:rPr>
    </w:lvl>
  </w:abstractNum>
  <w:abstractNum w:abstractNumId="63">
    <w:nsid w:val="60DF237E"/>
    <w:multiLevelType w:val="multilevel"/>
    <w:tmpl w:val="60DF237E"/>
    <w:lvl w:ilvl="0" w:tentative="0">
      <w:start w:val="0"/>
      <w:numFmt w:val="bullet"/>
      <w:lvlText w:val="-"/>
      <w:lvlJc w:val="left"/>
      <w:pPr>
        <w:ind w:left="104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74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1249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823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2398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2973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3547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4122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4696" w:hanging="144"/>
      </w:pPr>
      <w:rPr>
        <w:rFonts w:hint="default"/>
        <w:lang w:val="kk-KZ" w:eastAsia="en-US" w:bidi="ar-SA"/>
      </w:rPr>
    </w:lvl>
  </w:abstractNum>
  <w:abstractNum w:abstractNumId="64">
    <w:nsid w:val="617F1715"/>
    <w:multiLevelType w:val="multilevel"/>
    <w:tmpl w:val="617F1715"/>
    <w:lvl w:ilvl="0" w:tentative="0">
      <w:start w:val="3"/>
      <w:numFmt w:val="decimal"/>
      <w:lvlText w:val="%1."/>
      <w:lvlJc w:val="left"/>
      <w:pPr>
        <w:ind w:left="104" w:hanging="18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6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7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2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3" w:hanging="181"/>
      </w:pPr>
      <w:rPr>
        <w:rFonts w:hint="default"/>
        <w:lang w:val="kk-KZ" w:eastAsia="en-US" w:bidi="ar-SA"/>
      </w:rPr>
    </w:lvl>
  </w:abstractNum>
  <w:abstractNum w:abstractNumId="65">
    <w:nsid w:val="62FB70EE"/>
    <w:multiLevelType w:val="multilevel"/>
    <w:tmpl w:val="62FB70EE"/>
    <w:lvl w:ilvl="0" w:tentative="0">
      <w:start w:val="1"/>
      <w:numFmt w:val="decimal"/>
      <w:lvlText w:val="%1."/>
      <w:lvlJc w:val="left"/>
      <w:pPr>
        <w:ind w:left="35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98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37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76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14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3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0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9" w:hanging="245"/>
      </w:pPr>
      <w:rPr>
        <w:rFonts w:hint="default"/>
        <w:lang w:val="kk-KZ" w:eastAsia="en-US" w:bidi="ar-SA"/>
      </w:rPr>
    </w:lvl>
  </w:abstractNum>
  <w:abstractNum w:abstractNumId="66">
    <w:nsid w:val="66744210"/>
    <w:multiLevelType w:val="multilevel"/>
    <w:tmpl w:val="66744210"/>
    <w:lvl w:ilvl="0" w:tentative="0">
      <w:start w:val="0"/>
      <w:numFmt w:val="bullet"/>
      <w:lvlText w:val="-"/>
      <w:lvlJc w:val="left"/>
      <w:pPr>
        <w:ind w:left="248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762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1284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807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2329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2852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3374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3896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4419" w:hanging="144"/>
      </w:pPr>
      <w:rPr>
        <w:rFonts w:hint="default"/>
        <w:lang w:val="kk-KZ" w:eastAsia="en-US" w:bidi="ar-SA"/>
      </w:rPr>
    </w:lvl>
  </w:abstractNum>
  <w:abstractNum w:abstractNumId="67">
    <w:nsid w:val="69FA7518"/>
    <w:multiLevelType w:val="multilevel"/>
    <w:tmpl w:val="69FA7518"/>
    <w:lvl w:ilvl="0" w:tentative="0">
      <w:start w:val="3"/>
      <w:numFmt w:val="decimal"/>
      <w:lvlText w:val="%1."/>
      <w:lvlJc w:val="left"/>
      <w:pPr>
        <w:ind w:left="290" w:hanging="18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4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91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37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82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28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74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9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5" w:hanging="181"/>
      </w:pPr>
      <w:rPr>
        <w:rFonts w:hint="default"/>
        <w:lang w:val="kk-KZ" w:eastAsia="en-US" w:bidi="ar-SA"/>
      </w:rPr>
    </w:lvl>
  </w:abstractNum>
  <w:abstractNum w:abstractNumId="68">
    <w:nsid w:val="6A7559F7"/>
    <w:multiLevelType w:val="multilevel"/>
    <w:tmpl w:val="6A7559F7"/>
    <w:lvl w:ilvl="0" w:tentative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1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7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2" w:hanging="144"/>
      </w:pPr>
      <w:rPr>
        <w:rFonts w:hint="default"/>
        <w:lang w:val="kk-KZ" w:eastAsia="en-US" w:bidi="ar-SA"/>
      </w:rPr>
    </w:lvl>
  </w:abstractNum>
  <w:abstractNum w:abstractNumId="69">
    <w:nsid w:val="6E586B52"/>
    <w:multiLevelType w:val="multilevel"/>
    <w:tmpl w:val="6E586B52"/>
    <w:lvl w:ilvl="0" w:tentative="0">
      <w:start w:val="3"/>
      <w:numFmt w:val="decimal"/>
      <w:lvlText w:val="%1."/>
      <w:lvlJc w:val="left"/>
      <w:pPr>
        <w:ind w:left="109" w:hanging="181"/>
        <w:jc w:val="left"/>
      </w:pPr>
      <w:rPr>
        <w:rFonts w:hint="default"/>
        <w:spacing w:val="-3"/>
        <w:w w:val="100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70">
    <w:nsid w:val="6EA57A51"/>
    <w:multiLevelType w:val="multilevel"/>
    <w:tmpl w:val="6EA57A51"/>
    <w:lvl w:ilvl="0" w:tentative="0">
      <w:start w:val="3"/>
      <w:numFmt w:val="decimal"/>
      <w:lvlText w:val="%1."/>
      <w:lvlJc w:val="left"/>
      <w:pPr>
        <w:ind w:left="104" w:hanging="18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365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630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3895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160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426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691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8956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21" w:hanging="181"/>
      </w:pPr>
      <w:rPr>
        <w:rFonts w:hint="default"/>
        <w:lang w:val="kk-KZ" w:eastAsia="en-US" w:bidi="ar-SA"/>
      </w:rPr>
    </w:lvl>
  </w:abstractNum>
  <w:abstractNum w:abstractNumId="71">
    <w:nsid w:val="6F597D2F"/>
    <w:multiLevelType w:val="multilevel"/>
    <w:tmpl w:val="6F597D2F"/>
    <w:lvl w:ilvl="0" w:tentative="0">
      <w:start w:val="3"/>
      <w:numFmt w:val="decimal"/>
      <w:lvlText w:val="%1."/>
      <w:lvlJc w:val="left"/>
      <w:pPr>
        <w:ind w:left="349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82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824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66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308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50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92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34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76" w:hanging="245"/>
      </w:pPr>
      <w:rPr>
        <w:rFonts w:hint="default"/>
        <w:lang w:val="kk-KZ" w:eastAsia="en-US" w:bidi="ar-SA"/>
      </w:rPr>
    </w:lvl>
  </w:abstractNum>
  <w:abstractNum w:abstractNumId="72">
    <w:nsid w:val="73253528"/>
    <w:multiLevelType w:val="multilevel"/>
    <w:tmpl w:val="73253528"/>
    <w:lvl w:ilvl="0" w:tentative="0">
      <w:start w:val="1"/>
      <w:numFmt w:val="decimal"/>
      <w:lvlText w:val="%1."/>
      <w:lvlJc w:val="left"/>
      <w:pPr>
        <w:ind w:left="102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65" w:hanging="245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30" w:hanging="245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895" w:hanging="245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161" w:hanging="245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426" w:hanging="245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691" w:hanging="245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957" w:hanging="245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222" w:hanging="245"/>
      </w:pPr>
      <w:rPr>
        <w:rFonts w:hint="default"/>
        <w:lang w:val="kk-KZ" w:eastAsia="en-US" w:bidi="ar-SA"/>
      </w:rPr>
    </w:lvl>
  </w:abstractNum>
  <w:abstractNum w:abstractNumId="73">
    <w:nsid w:val="74A82B99"/>
    <w:multiLevelType w:val="multilevel"/>
    <w:tmpl w:val="74A82B99"/>
    <w:lvl w:ilvl="0" w:tentative="0">
      <w:start w:val="3"/>
      <w:numFmt w:val="decimal"/>
      <w:lvlText w:val="%1."/>
      <w:lvlJc w:val="left"/>
      <w:pPr>
        <w:ind w:left="107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16" w:hanging="183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533" w:hanging="183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750" w:hanging="183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966" w:hanging="183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183" w:hanging="183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400" w:hanging="183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616" w:hanging="183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833" w:hanging="183"/>
      </w:pPr>
      <w:rPr>
        <w:rFonts w:hint="default"/>
        <w:lang w:val="kk-KZ" w:eastAsia="en-US" w:bidi="ar-SA"/>
      </w:rPr>
    </w:lvl>
  </w:abstractNum>
  <w:abstractNum w:abstractNumId="74">
    <w:nsid w:val="77845A0A"/>
    <w:multiLevelType w:val="multilevel"/>
    <w:tmpl w:val="77845A0A"/>
    <w:lvl w:ilvl="0" w:tentative="0">
      <w:start w:val="0"/>
      <w:numFmt w:val="bullet"/>
      <w:lvlText w:val="—"/>
      <w:lvlJc w:val="left"/>
      <w:pPr>
        <w:ind w:left="118" w:hanging="279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74" w:hanging="279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29" w:hanging="279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883" w:hanging="279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138" w:hanging="279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392" w:hanging="279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647" w:hanging="279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901" w:hanging="279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156" w:hanging="279"/>
      </w:pPr>
      <w:rPr>
        <w:rFonts w:hint="default"/>
        <w:lang w:val="kk-KZ" w:eastAsia="en-US" w:bidi="ar-SA"/>
      </w:rPr>
    </w:lvl>
  </w:abstractNum>
  <w:abstractNum w:abstractNumId="75">
    <w:nsid w:val="7828610C"/>
    <w:multiLevelType w:val="multilevel"/>
    <w:tmpl w:val="7828610C"/>
    <w:lvl w:ilvl="0" w:tentative="0">
      <w:start w:val="3"/>
      <w:numFmt w:val="decimal"/>
      <w:lvlText w:val="%1."/>
      <w:lvlJc w:val="left"/>
      <w:pPr>
        <w:ind w:left="104" w:hanging="18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74" w:hanging="181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1249" w:hanging="181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823" w:hanging="181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2398" w:hanging="181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2973" w:hanging="181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3547" w:hanging="181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4122" w:hanging="181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4696" w:hanging="181"/>
      </w:pPr>
      <w:rPr>
        <w:rFonts w:hint="default"/>
        <w:lang w:val="kk-KZ" w:eastAsia="en-US" w:bidi="ar-SA"/>
      </w:rPr>
    </w:lvl>
  </w:abstractNum>
  <w:abstractNum w:abstractNumId="76">
    <w:nsid w:val="7D062D9B"/>
    <w:multiLevelType w:val="multilevel"/>
    <w:tmpl w:val="7D062D9B"/>
    <w:lvl w:ilvl="0" w:tentative="0">
      <w:start w:val="0"/>
      <w:numFmt w:val="bullet"/>
      <w:lvlText w:val="-"/>
      <w:lvlJc w:val="left"/>
      <w:pPr>
        <w:ind w:left="253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1510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2760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4010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5260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6511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7761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9011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10261" w:hanging="144"/>
      </w:pPr>
      <w:rPr>
        <w:rFonts w:hint="default"/>
        <w:lang w:val="kk-KZ" w:eastAsia="en-US" w:bidi="ar-SA"/>
      </w:rPr>
    </w:lvl>
  </w:abstractNum>
  <w:abstractNum w:abstractNumId="77">
    <w:nsid w:val="7D225F79"/>
    <w:multiLevelType w:val="multilevel"/>
    <w:tmpl w:val="7D225F79"/>
    <w:lvl w:ilvl="0" w:tentative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360" w:hanging="144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621" w:hanging="144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881" w:hanging="144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1142" w:hanging="144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1402" w:hanging="144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1663" w:hanging="144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1923" w:hanging="144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2184" w:hanging="144"/>
      </w:pPr>
      <w:rPr>
        <w:rFonts w:hint="default"/>
        <w:lang w:val="kk-KZ" w:eastAsia="en-US" w:bidi="ar-SA"/>
      </w:rPr>
    </w:lvl>
  </w:abstractNum>
  <w:abstractNum w:abstractNumId="78">
    <w:nsid w:val="7D783B1C"/>
    <w:multiLevelType w:val="multilevel"/>
    <w:tmpl w:val="7D783B1C"/>
    <w:lvl w:ilvl="0" w:tentative="0">
      <w:start w:val="1"/>
      <w:numFmt w:val="decimal"/>
      <w:lvlText w:val="%1."/>
      <w:lvlJc w:val="left"/>
      <w:pPr>
        <w:ind w:left="109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 w:tentative="0">
      <w:start w:val="0"/>
      <w:numFmt w:val="bullet"/>
      <w:lvlText w:val="•"/>
      <w:lvlJc w:val="left"/>
      <w:pPr>
        <w:ind w:left="675" w:hanging="183"/>
      </w:pPr>
      <w:rPr>
        <w:rFonts w:hint="default"/>
        <w:lang w:val="kk-KZ" w:eastAsia="en-US" w:bidi="ar-SA"/>
      </w:rPr>
    </w:lvl>
    <w:lvl w:ilvl="2" w:tentative="0">
      <w:start w:val="0"/>
      <w:numFmt w:val="bullet"/>
      <w:lvlText w:val="•"/>
      <w:lvlJc w:val="left"/>
      <w:pPr>
        <w:ind w:left="1251" w:hanging="183"/>
      </w:pPr>
      <w:rPr>
        <w:rFonts w:hint="default"/>
        <w:lang w:val="kk-KZ" w:eastAsia="en-US" w:bidi="ar-SA"/>
      </w:rPr>
    </w:lvl>
    <w:lvl w:ilvl="3" w:tentative="0">
      <w:start w:val="0"/>
      <w:numFmt w:val="bullet"/>
      <w:lvlText w:val="•"/>
      <w:lvlJc w:val="left"/>
      <w:pPr>
        <w:ind w:left="1827" w:hanging="183"/>
      </w:pPr>
      <w:rPr>
        <w:rFonts w:hint="default"/>
        <w:lang w:val="kk-KZ" w:eastAsia="en-US" w:bidi="ar-SA"/>
      </w:rPr>
    </w:lvl>
    <w:lvl w:ilvl="4" w:tentative="0">
      <w:start w:val="0"/>
      <w:numFmt w:val="bullet"/>
      <w:lvlText w:val="•"/>
      <w:lvlJc w:val="left"/>
      <w:pPr>
        <w:ind w:left="2403" w:hanging="183"/>
      </w:pPr>
      <w:rPr>
        <w:rFonts w:hint="default"/>
        <w:lang w:val="kk-KZ" w:eastAsia="en-US" w:bidi="ar-SA"/>
      </w:rPr>
    </w:lvl>
    <w:lvl w:ilvl="5" w:tentative="0">
      <w:start w:val="0"/>
      <w:numFmt w:val="bullet"/>
      <w:lvlText w:val="•"/>
      <w:lvlJc w:val="left"/>
      <w:pPr>
        <w:ind w:left="2979" w:hanging="183"/>
      </w:pPr>
      <w:rPr>
        <w:rFonts w:hint="default"/>
        <w:lang w:val="kk-KZ" w:eastAsia="en-US" w:bidi="ar-SA"/>
      </w:rPr>
    </w:lvl>
    <w:lvl w:ilvl="6" w:tentative="0">
      <w:start w:val="0"/>
      <w:numFmt w:val="bullet"/>
      <w:lvlText w:val="•"/>
      <w:lvlJc w:val="left"/>
      <w:pPr>
        <w:ind w:left="3555" w:hanging="183"/>
      </w:pPr>
      <w:rPr>
        <w:rFonts w:hint="default"/>
        <w:lang w:val="kk-KZ" w:eastAsia="en-US" w:bidi="ar-SA"/>
      </w:rPr>
    </w:lvl>
    <w:lvl w:ilvl="7" w:tentative="0">
      <w:start w:val="0"/>
      <w:numFmt w:val="bullet"/>
      <w:lvlText w:val="•"/>
      <w:lvlJc w:val="left"/>
      <w:pPr>
        <w:ind w:left="4131" w:hanging="183"/>
      </w:pPr>
      <w:rPr>
        <w:rFonts w:hint="default"/>
        <w:lang w:val="kk-KZ" w:eastAsia="en-US" w:bidi="ar-SA"/>
      </w:rPr>
    </w:lvl>
    <w:lvl w:ilvl="8" w:tentative="0">
      <w:start w:val="0"/>
      <w:numFmt w:val="bullet"/>
      <w:lvlText w:val="•"/>
      <w:lvlJc w:val="left"/>
      <w:pPr>
        <w:ind w:left="4707" w:hanging="183"/>
      </w:pPr>
      <w:rPr>
        <w:rFonts w:hint="default"/>
        <w:lang w:val="kk-KZ" w:eastAsia="en-US" w:bidi="ar-SA"/>
      </w:rPr>
    </w:lvl>
  </w:abstractNum>
  <w:num w:numId="1">
    <w:abstractNumId w:val="71"/>
  </w:num>
  <w:num w:numId="2">
    <w:abstractNumId w:val="46"/>
  </w:num>
  <w:num w:numId="3">
    <w:abstractNumId w:val="6"/>
  </w:num>
  <w:num w:numId="4">
    <w:abstractNumId w:val="30"/>
  </w:num>
  <w:num w:numId="5">
    <w:abstractNumId w:val="39"/>
  </w:num>
  <w:num w:numId="6">
    <w:abstractNumId w:val="31"/>
  </w:num>
  <w:num w:numId="7">
    <w:abstractNumId w:val="49"/>
  </w:num>
  <w:num w:numId="8">
    <w:abstractNumId w:val="20"/>
  </w:num>
  <w:num w:numId="9">
    <w:abstractNumId w:val="36"/>
  </w:num>
  <w:num w:numId="10">
    <w:abstractNumId w:val="29"/>
  </w:num>
  <w:num w:numId="11">
    <w:abstractNumId w:val="66"/>
  </w:num>
  <w:num w:numId="12">
    <w:abstractNumId w:val="21"/>
  </w:num>
  <w:num w:numId="13">
    <w:abstractNumId w:val="43"/>
  </w:num>
  <w:num w:numId="14">
    <w:abstractNumId w:val="18"/>
  </w:num>
  <w:num w:numId="15">
    <w:abstractNumId w:val="51"/>
  </w:num>
  <w:num w:numId="16">
    <w:abstractNumId w:val="69"/>
  </w:num>
  <w:num w:numId="17">
    <w:abstractNumId w:val="68"/>
  </w:num>
  <w:num w:numId="18">
    <w:abstractNumId w:val="25"/>
  </w:num>
  <w:num w:numId="19">
    <w:abstractNumId w:val="47"/>
  </w:num>
  <w:num w:numId="20">
    <w:abstractNumId w:val="56"/>
  </w:num>
  <w:num w:numId="21">
    <w:abstractNumId w:val="70"/>
  </w:num>
  <w:num w:numId="22">
    <w:abstractNumId w:val="63"/>
  </w:num>
  <w:num w:numId="23">
    <w:abstractNumId w:val="75"/>
  </w:num>
  <w:num w:numId="24">
    <w:abstractNumId w:val="65"/>
  </w:num>
  <w:num w:numId="25">
    <w:abstractNumId w:val="33"/>
  </w:num>
  <w:num w:numId="26">
    <w:abstractNumId w:val="7"/>
  </w:num>
  <w:num w:numId="27">
    <w:abstractNumId w:val="60"/>
  </w:num>
  <w:num w:numId="28">
    <w:abstractNumId w:val="1"/>
  </w:num>
  <w:num w:numId="29">
    <w:abstractNumId w:val="40"/>
  </w:num>
  <w:num w:numId="30">
    <w:abstractNumId w:val="67"/>
  </w:num>
  <w:num w:numId="31">
    <w:abstractNumId w:val="44"/>
  </w:num>
  <w:num w:numId="32">
    <w:abstractNumId w:val="58"/>
  </w:num>
  <w:num w:numId="33">
    <w:abstractNumId w:val="12"/>
  </w:num>
  <w:num w:numId="34">
    <w:abstractNumId w:val="62"/>
  </w:num>
  <w:num w:numId="35">
    <w:abstractNumId w:val="14"/>
  </w:num>
  <w:num w:numId="36">
    <w:abstractNumId w:val="17"/>
  </w:num>
  <w:num w:numId="37">
    <w:abstractNumId w:val="45"/>
  </w:num>
  <w:num w:numId="38">
    <w:abstractNumId w:val="8"/>
  </w:num>
  <w:num w:numId="39">
    <w:abstractNumId w:val="64"/>
  </w:num>
  <w:num w:numId="40">
    <w:abstractNumId w:val="74"/>
  </w:num>
  <w:num w:numId="41">
    <w:abstractNumId w:val="61"/>
  </w:num>
  <w:num w:numId="42">
    <w:abstractNumId w:val="4"/>
  </w:num>
  <w:num w:numId="43">
    <w:abstractNumId w:val="48"/>
  </w:num>
  <w:num w:numId="44">
    <w:abstractNumId w:val="28"/>
  </w:num>
  <w:num w:numId="45">
    <w:abstractNumId w:val="52"/>
  </w:num>
  <w:num w:numId="46">
    <w:abstractNumId w:val="22"/>
  </w:num>
  <w:num w:numId="47">
    <w:abstractNumId w:val="53"/>
  </w:num>
  <w:num w:numId="48">
    <w:abstractNumId w:val="19"/>
  </w:num>
  <w:num w:numId="49">
    <w:abstractNumId w:val="26"/>
  </w:num>
  <w:num w:numId="50">
    <w:abstractNumId w:val="42"/>
  </w:num>
  <w:num w:numId="51">
    <w:abstractNumId w:val="78"/>
  </w:num>
  <w:num w:numId="52">
    <w:abstractNumId w:val="10"/>
  </w:num>
  <w:num w:numId="53">
    <w:abstractNumId w:val="73"/>
  </w:num>
  <w:num w:numId="54">
    <w:abstractNumId w:val="2"/>
  </w:num>
  <w:num w:numId="55">
    <w:abstractNumId w:val="76"/>
  </w:num>
  <w:num w:numId="56">
    <w:abstractNumId w:val="50"/>
  </w:num>
  <w:num w:numId="57">
    <w:abstractNumId w:val="57"/>
  </w:num>
  <w:num w:numId="58">
    <w:abstractNumId w:val="15"/>
  </w:num>
  <w:num w:numId="59">
    <w:abstractNumId w:val="11"/>
  </w:num>
  <w:num w:numId="60">
    <w:abstractNumId w:val="23"/>
  </w:num>
  <w:num w:numId="61">
    <w:abstractNumId w:val="27"/>
  </w:num>
  <w:num w:numId="62">
    <w:abstractNumId w:val="9"/>
  </w:num>
  <w:num w:numId="63">
    <w:abstractNumId w:val="0"/>
  </w:num>
  <w:num w:numId="64">
    <w:abstractNumId w:val="24"/>
  </w:num>
  <w:num w:numId="65">
    <w:abstractNumId w:val="59"/>
  </w:num>
  <w:num w:numId="66">
    <w:abstractNumId w:val="72"/>
  </w:num>
  <w:num w:numId="67">
    <w:abstractNumId w:val="55"/>
  </w:num>
  <w:num w:numId="68">
    <w:abstractNumId w:val="37"/>
  </w:num>
  <w:num w:numId="69">
    <w:abstractNumId w:val="16"/>
  </w:num>
  <w:num w:numId="70">
    <w:abstractNumId w:val="3"/>
  </w:num>
  <w:num w:numId="71">
    <w:abstractNumId w:val="35"/>
  </w:num>
  <w:num w:numId="72">
    <w:abstractNumId w:val="41"/>
  </w:num>
  <w:num w:numId="73">
    <w:abstractNumId w:val="54"/>
  </w:num>
  <w:num w:numId="74">
    <w:abstractNumId w:val="38"/>
  </w:num>
  <w:num w:numId="75">
    <w:abstractNumId w:val="34"/>
  </w:num>
  <w:num w:numId="76">
    <w:abstractNumId w:val="32"/>
  </w:num>
  <w:num w:numId="77">
    <w:abstractNumId w:val="77"/>
  </w:num>
  <w:num w:numId="78">
    <w:abstractNumId w:val="13"/>
  </w:num>
  <w:num w:numId="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hideSpellingErrors/>
  <w:hideGrammaticalErrors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1427"/>
    <w:rsid w:val="00001BD3"/>
    <w:rsid w:val="00003629"/>
    <w:rsid w:val="00136085"/>
    <w:rsid w:val="00481427"/>
    <w:rsid w:val="006159A1"/>
    <w:rsid w:val="00713BD0"/>
    <w:rsid w:val="009953DA"/>
    <w:rsid w:val="00A94E88"/>
    <w:rsid w:val="00C57E4A"/>
    <w:rsid w:val="00CA5AEB"/>
    <w:rsid w:val="00D54151"/>
    <w:rsid w:val="00D76C8F"/>
    <w:rsid w:val="7732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kk-KZ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jc w:val="center"/>
    </w:pPr>
    <w:rPr>
      <w:b/>
      <w:bCs/>
      <w:sz w:val="24"/>
      <w:szCs w:val="24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788F98-CC8E-49E4-9C7A-FD6D4D7B9F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244</Pages>
  <Words>65779</Words>
  <Characters>374943</Characters>
  <Lines>3124</Lines>
  <Paragraphs>879</Paragraphs>
  <TotalTime>39</TotalTime>
  <ScaleCrop>false</ScaleCrop>
  <LinksUpToDate>false</LinksUpToDate>
  <CharactersWithSpaces>439843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2024-05-13T06:44:00Z</dcterms:created>
  <dc:creator>Пользователь</dc:creator>
  <cp:lastModifiedBy>Пользователь</cp:lastModifiedBy>
  <dcterms:modified xsi:type="dcterms:W3CDTF">2025-01-05T07:00:07Z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2024-05-13T00:00:00Z</vt:filetime>
  </property>
  <property fmtid="{D5CDD505-2E9C-101B-9397-08002B2CF9AE}" pid="5" name="KSOProductBuildVer">
    <vt:lpwstr>1049-12.2.0.19307</vt:lpwstr>
  </property>
  <property fmtid="{D5CDD505-2E9C-101B-9397-08002B2CF9AE}" pid="6" name="ICV">
    <vt:lpwstr>E522006EC99B4F779E0B9864AE9D7A36_12</vt:lpwstr>
  </property>
</Properties>
</file>